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ED04" w14:textId="07314535" w:rsidR="001B0462" w:rsidRDefault="004F43A0" w:rsidP="004F43A0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4F43A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TABLE OF CONTENTS</w:t>
      </w:r>
    </w:p>
    <w:p w14:paraId="00252E7E" w14:textId="77777777" w:rsidR="004F43A0" w:rsidRDefault="004F43A0" w:rsidP="004F43A0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51"/>
        <w:gridCol w:w="5386"/>
        <w:gridCol w:w="1276"/>
      </w:tblGrid>
      <w:tr w:rsidR="004F43A0" w:rsidRPr="004F43A0" w14:paraId="072D4AB1" w14:textId="77777777" w:rsidTr="001E684E">
        <w:trPr>
          <w:trHeight w:val="376"/>
        </w:trPr>
        <w:tc>
          <w:tcPr>
            <w:tcW w:w="1696" w:type="dxa"/>
          </w:tcPr>
          <w:p w14:paraId="34B06088" w14:textId="20F0BA77" w:rsidR="004F43A0" w:rsidRPr="004F43A0" w:rsidRDefault="004F43A0" w:rsidP="004F43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F43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851" w:type="dxa"/>
          </w:tcPr>
          <w:p w14:paraId="6D741ADE" w14:textId="77777777" w:rsidR="004F43A0" w:rsidRPr="004F43A0" w:rsidRDefault="004F43A0" w:rsidP="004F43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386" w:type="dxa"/>
          </w:tcPr>
          <w:p w14:paraId="1A37B235" w14:textId="563974E6" w:rsidR="004F43A0" w:rsidRPr="004F43A0" w:rsidRDefault="004F43A0" w:rsidP="004F43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F43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Chapter Name</w:t>
            </w:r>
          </w:p>
        </w:tc>
        <w:tc>
          <w:tcPr>
            <w:tcW w:w="1276" w:type="dxa"/>
          </w:tcPr>
          <w:p w14:paraId="65BC62F5" w14:textId="33C2BC1B" w:rsidR="004F43A0" w:rsidRPr="004F43A0" w:rsidRDefault="004F43A0" w:rsidP="004F43A0">
            <w:pPr>
              <w:tabs>
                <w:tab w:val="left" w:pos="3975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F43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Page No.</w:t>
            </w:r>
          </w:p>
        </w:tc>
      </w:tr>
      <w:tr w:rsidR="004F43A0" w:rsidRPr="004F43A0" w14:paraId="32C525FE" w14:textId="77777777" w:rsidTr="001E684E">
        <w:trPr>
          <w:trHeight w:val="409"/>
        </w:trPr>
        <w:tc>
          <w:tcPr>
            <w:tcW w:w="1696" w:type="dxa"/>
          </w:tcPr>
          <w:p w14:paraId="6F971B2D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12FA7401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5386" w:type="dxa"/>
          </w:tcPr>
          <w:p w14:paraId="2D40F825" w14:textId="097BA193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4F43A0">
              <w:rPr>
                <w:rFonts w:asciiTheme="majorBidi" w:hAnsiTheme="majorBidi" w:cstheme="majorBidi"/>
                <w:b/>
                <w:bCs/>
              </w:rPr>
              <w:t>Abstract</w:t>
            </w:r>
          </w:p>
        </w:tc>
        <w:tc>
          <w:tcPr>
            <w:tcW w:w="1276" w:type="dxa"/>
          </w:tcPr>
          <w:p w14:paraId="307C7C9B" w14:textId="66F560DD" w:rsidR="004F43A0" w:rsidRPr="004F43A0" w:rsidRDefault="004F43A0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F43A0" w:rsidRPr="004F43A0" w14:paraId="307302E3" w14:textId="77777777" w:rsidTr="001E684E">
        <w:trPr>
          <w:trHeight w:val="414"/>
        </w:trPr>
        <w:tc>
          <w:tcPr>
            <w:tcW w:w="1696" w:type="dxa"/>
          </w:tcPr>
          <w:p w14:paraId="504F5963" w14:textId="7EA3C24B" w:rsidR="004F43A0" w:rsidRPr="004F43A0" w:rsidRDefault="004F43A0" w:rsidP="004F43A0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</w:tcPr>
          <w:p w14:paraId="0F251C2F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6" w:type="dxa"/>
          </w:tcPr>
          <w:p w14:paraId="1DB6FC29" w14:textId="716E3394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4F43A0">
              <w:rPr>
                <w:rFonts w:asciiTheme="majorBidi" w:hAnsiTheme="majorBidi" w:cstheme="majorBidi"/>
                <w:b/>
                <w:bCs/>
              </w:rPr>
              <w:t>Introduction</w:t>
            </w:r>
          </w:p>
        </w:tc>
        <w:tc>
          <w:tcPr>
            <w:tcW w:w="1276" w:type="dxa"/>
          </w:tcPr>
          <w:p w14:paraId="0FF47682" w14:textId="0996D760" w:rsidR="004F43A0" w:rsidRP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1-3</w:t>
            </w:r>
          </w:p>
        </w:tc>
      </w:tr>
      <w:tr w:rsidR="004F43A0" w:rsidRPr="004F43A0" w14:paraId="7F36AAE6" w14:textId="77777777" w:rsidTr="001E684E">
        <w:trPr>
          <w:trHeight w:val="421"/>
        </w:trPr>
        <w:tc>
          <w:tcPr>
            <w:tcW w:w="1696" w:type="dxa"/>
          </w:tcPr>
          <w:p w14:paraId="47429801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60CE3A86" w14:textId="44401B2F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1.1 </w:t>
            </w:r>
          </w:p>
        </w:tc>
        <w:tc>
          <w:tcPr>
            <w:tcW w:w="5386" w:type="dxa"/>
          </w:tcPr>
          <w:p w14:paraId="62A8108D" w14:textId="1806AD6D" w:rsidR="004F43A0" w:rsidRP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Aim of Project</w:t>
            </w:r>
          </w:p>
        </w:tc>
        <w:tc>
          <w:tcPr>
            <w:tcW w:w="1276" w:type="dxa"/>
          </w:tcPr>
          <w:p w14:paraId="648FE450" w14:textId="0A1B2136" w:rsidR="004F43A0" w:rsidRPr="004F43A0" w:rsidRDefault="004F43A0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43A0" w:rsidRPr="004F43A0" w14:paraId="0D5ADB29" w14:textId="77777777" w:rsidTr="001E684E">
        <w:trPr>
          <w:trHeight w:val="413"/>
        </w:trPr>
        <w:tc>
          <w:tcPr>
            <w:tcW w:w="1696" w:type="dxa"/>
          </w:tcPr>
          <w:p w14:paraId="6F473196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19464766" w14:textId="577FCA30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1.2 </w:t>
            </w:r>
          </w:p>
        </w:tc>
        <w:tc>
          <w:tcPr>
            <w:tcW w:w="5386" w:type="dxa"/>
          </w:tcPr>
          <w:p w14:paraId="382DC9EE" w14:textId="0436A6E7" w:rsidR="004F43A0" w:rsidRP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Project Overview</w:t>
            </w:r>
          </w:p>
        </w:tc>
        <w:tc>
          <w:tcPr>
            <w:tcW w:w="1276" w:type="dxa"/>
          </w:tcPr>
          <w:p w14:paraId="4FA879F0" w14:textId="47F46922" w:rsidR="004F43A0" w:rsidRP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43A0" w:rsidRPr="004F43A0" w14:paraId="72808AFD" w14:textId="77777777" w:rsidTr="001E684E">
        <w:trPr>
          <w:trHeight w:val="419"/>
        </w:trPr>
        <w:tc>
          <w:tcPr>
            <w:tcW w:w="1696" w:type="dxa"/>
          </w:tcPr>
          <w:p w14:paraId="719667BE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3216D88A" w14:textId="2152C8F9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</w:t>
            </w:r>
          </w:p>
        </w:tc>
        <w:tc>
          <w:tcPr>
            <w:tcW w:w="5386" w:type="dxa"/>
          </w:tcPr>
          <w:p w14:paraId="317DEAFE" w14:textId="5C0FCFF0" w:rsidR="004F43A0" w:rsidRP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Project Description</w:t>
            </w:r>
          </w:p>
        </w:tc>
        <w:tc>
          <w:tcPr>
            <w:tcW w:w="1276" w:type="dxa"/>
          </w:tcPr>
          <w:p w14:paraId="46ACE957" w14:textId="610A8ED1" w:rsidR="004F43A0" w:rsidRP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43A0" w:rsidRPr="004F43A0" w14:paraId="0F9EE15E" w14:textId="77777777" w:rsidTr="001E684E">
        <w:trPr>
          <w:trHeight w:val="424"/>
        </w:trPr>
        <w:tc>
          <w:tcPr>
            <w:tcW w:w="1696" w:type="dxa"/>
          </w:tcPr>
          <w:p w14:paraId="48610AB0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4DE3E8AA" w14:textId="2C2CB7F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1.4</w:t>
            </w:r>
          </w:p>
        </w:tc>
        <w:tc>
          <w:tcPr>
            <w:tcW w:w="5386" w:type="dxa"/>
          </w:tcPr>
          <w:p w14:paraId="3B619CB9" w14:textId="0C1072D9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Scope of Project</w:t>
            </w:r>
          </w:p>
        </w:tc>
        <w:tc>
          <w:tcPr>
            <w:tcW w:w="1276" w:type="dxa"/>
          </w:tcPr>
          <w:p w14:paraId="2AC62C51" w14:textId="7A0FE755" w:rsidR="004F43A0" w:rsidRP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4F43A0" w:rsidRPr="004F43A0" w14:paraId="4ACD0854" w14:textId="77777777" w:rsidTr="001E684E">
        <w:trPr>
          <w:trHeight w:val="417"/>
        </w:trPr>
        <w:tc>
          <w:tcPr>
            <w:tcW w:w="1696" w:type="dxa"/>
          </w:tcPr>
          <w:p w14:paraId="2F441854" w14:textId="16D27CC5" w:rsidR="004F43A0" w:rsidRPr="004F43A0" w:rsidRDefault="004F43A0" w:rsidP="004F43A0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</w:tcPr>
          <w:p w14:paraId="62662C66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6" w:type="dxa"/>
          </w:tcPr>
          <w:p w14:paraId="04C235C0" w14:textId="5357B14B" w:rsidR="004F43A0" w:rsidRPr="004F43A0" w:rsidRDefault="00B24508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24508">
              <w:rPr>
                <w:rFonts w:asciiTheme="majorBidi" w:hAnsiTheme="majorBidi" w:cstheme="majorBidi"/>
                <w:b/>
                <w:bCs/>
              </w:rPr>
              <w:t>REQUIREMENT SPECIFICATION</w:t>
            </w:r>
          </w:p>
        </w:tc>
        <w:tc>
          <w:tcPr>
            <w:tcW w:w="1276" w:type="dxa"/>
          </w:tcPr>
          <w:p w14:paraId="2994C16C" w14:textId="5AA520E6" w:rsidR="004F43A0" w:rsidRP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4-7</w:t>
            </w:r>
          </w:p>
        </w:tc>
      </w:tr>
      <w:tr w:rsidR="004F43A0" w:rsidRPr="004F43A0" w14:paraId="531A1B5D" w14:textId="77777777" w:rsidTr="001E684E">
        <w:trPr>
          <w:trHeight w:val="417"/>
        </w:trPr>
        <w:tc>
          <w:tcPr>
            <w:tcW w:w="1696" w:type="dxa"/>
          </w:tcPr>
          <w:p w14:paraId="329266BD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357C32C8" w14:textId="1EB6AE54" w:rsid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2.1</w:t>
            </w:r>
          </w:p>
        </w:tc>
        <w:tc>
          <w:tcPr>
            <w:tcW w:w="5386" w:type="dxa"/>
          </w:tcPr>
          <w:p w14:paraId="78B4FF7D" w14:textId="4ECBA073" w:rsid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Details of software and language</w:t>
            </w:r>
          </w:p>
        </w:tc>
        <w:tc>
          <w:tcPr>
            <w:tcW w:w="1276" w:type="dxa"/>
          </w:tcPr>
          <w:p w14:paraId="52BA60A2" w14:textId="0866FDC0" w:rsid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4-6</w:t>
            </w:r>
          </w:p>
        </w:tc>
      </w:tr>
      <w:tr w:rsidR="004F43A0" w:rsidRPr="004F43A0" w14:paraId="7386661B" w14:textId="77777777" w:rsidTr="001E684E">
        <w:trPr>
          <w:trHeight w:val="417"/>
        </w:trPr>
        <w:tc>
          <w:tcPr>
            <w:tcW w:w="1696" w:type="dxa"/>
          </w:tcPr>
          <w:p w14:paraId="7C739F8F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7ABD2084" w14:textId="39BCE9B0" w:rsid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2.2</w:t>
            </w:r>
          </w:p>
        </w:tc>
        <w:tc>
          <w:tcPr>
            <w:tcW w:w="5386" w:type="dxa"/>
          </w:tcPr>
          <w:p w14:paraId="449553A0" w14:textId="2DA3F837" w:rsid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System requirements</w:t>
            </w:r>
          </w:p>
        </w:tc>
        <w:tc>
          <w:tcPr>
            <w:tcW w:w="1276" w:type="dxa"/>
          </w:tcPr>
          <w:p w14:paraId="2FB5FBB7" w14:textId="0751AAC5" w:rsid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43A0" w:rsidRPr="004F43A0" w14:paraId="25541D48" w14:textId="77777777" w:rsidTr="001E684E">
        <w:trPr>
          <w:trHeight w:val="417"/>
        </w:trPr>
        <w:tc>
          <w:tcPr>
            <w:tcW w:w="1696" w:type="dxa"/>
          </w:tcPr>
          <w:p w14:paraId="2B94347F" w14:textId="111498F0" w:rsidR="004F43A0" w:rsidRPr="00BE1792" w:rsidRDefault="004F43A0" w:rsidP="004F43A0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</w:tcPr>
          <w:p w14:paraId="6FAEB5A4" w14:textId="77777777" w:rsidR="004F43A0" w:rsidRPr="00BE1792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6" w:type="dxa"/>
          </w:tcPr>
          <w:p w14:paraId="1C7B35B0" w14:textId="68F55080" w:rsidR="004F43A0" w:rsidRPr="00BE1792" w:rsidRDefault="00B24508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24508">
              <w:rPr>
                <w:rFonts w:asciiTheme="majorBidi" w:hAnsiTheme="majorBidi" w:cstheme="majorBidi"/>
                <w:b/>
                <w:bCs/>
              </w:rPr>
              <w:t>SYSTEM DESIGN</w:t>
            </w:r>
          </w:p>
        </w:tc>
        <w:tc>
          <w:tcPr>
            <w:tcW w:w="1276" w:type="dxa"/>
          </w:tcPr>
          <w:p w14:paraId="3DC76400" w14:textId="483CC520" w:rsidR="004F43A0" w:rsidRPr="00BE1792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8-13</w:t>
            </w:r>
          </w:p>
        </w:tc>
      </w:tr>
      <w:tr w:rsidR="004F43A0" w:rsidRPr="004F43A0" w14:paraId="5DDA8663" w14:textId="77777777" w:rsidTr="001E684E">
        <w:trPr>
          <w:trHeight w:val="417"/>
        </w:trPr>
        <w:tc>
          <w:tcPr>
            <w:tcW w:w="1696" w:type="dxa"/>
          </w:tcPr>
          <w:p w14:paraId="7CD16697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0859BA00" w14:textId="49451D68" w:rsid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3.1</w:t>
            </w:r>
          </w:p>
        </w:tc>
        <w:tc>
          <w:tcPr>
            <w:tcW w:w="5386" w:type="dxa"/>
          </w:tcPr>
          <w:p w14:paraId="75415150" w14:textId="4DAA8EE7" w:rsid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>Schema diagram</w:t>
            </w:r>
          </w:p>
        </w:tc>
        <w:tc>
          <w:tcPr>
            <w:tcW w:w="1276" w:type="dxa"/>
          </w:tcPr>
          <w:p w14:paraId="65D9568F" w14:textId="1CC90074" w:rsid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8-</w:t>
            </w:r>
            <w:r w:rsidR="004F43A0">
              <w:rPr>
                <w:rFonts w:asciiTheme="majorBidi" w:hAnsiTheme="majorBidi" w:cstheme="majorBidi"/>
              </w:rPr>
              <w:t>12</w:t>
            </w:r>
          </w:p>
        </w:tc>
      </w:tr>
      <w:tr w:rsidR="004F43A0" w:rsidRPr="004F43A0" w14:paraId="77E69C84" w14:textId="77777777" w:rsidTr="001E684E">
        <w:trPr>
          <w:trHeight w:val="417"/>
        </w:trPr>
        <w:tc>
          <w:tcPr>
            <w:tcW w:w="1696" w:type="dxa"/>
          </w:tcPr>
          <w:p w14:paraId="37684044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35763A5C" w14:textId="4092AA9E" w:rsid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3.2</w:t>
            </w:r>
          </w:p>
        </w:tc>
        <w:tc>
          <w:tcPr>
            <w:tcW w:w="5386" w:type="dxa"/>
          </w:tcPr>
          <w:p w14:paraId="13A9A41B" w14:textId="4733B209" w:rsid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 w:rsidRPr="00B24508">
              <w:rPr>
                <w:rFonts w:asciiTheme="majorBidi" w:hAnsiTheme="majorBidi" w:cstheme="majorBidi"/>
              </w:rPr>
              <w:t xml:space="preserve">ER Diagram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6E095AA0" w14:textId="6A4088BC" w:rsidR="004F43A0" w:rsidRDefault="00BE1792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24508">
              <w:rPr>
                <w:rFonts w:asciiTheme="majorBidi" w:hAnsiTheme="majorBidi" w:cstheme="majorBidi"/>
              </w:rPr>
              <w:t>3</w:t>
            </w:r>
          </w:p>
        </w:tc>
      </w:tr>
      <w:tr w:rsidR="004F43A0" w:rsidRPr="004F43A0" w14:paraId="37E71E32" w14:textId="77777777" w:rsidTr="001E684E">
        <w:trPr>
          <w:trHeight w:val="417"/>
        </w:trPr>
        <w:tc>
          <w:tcPr>
            <w:tcW w:w="1696" w:type="dxa"/>
          </w:tcPr>
          <w:p w14:paraId="4F20861C" w14:textId="5D8323FD" w:rsidR="004F43A0" w:rsidRPr="00BE1792" w:rsidRDefault="004F43A0" w:rsidP="00BE17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</w:tcPr>
          <w:p w14:paraId="2DC5C314" w14:textId="77777777" w:rsidR="004F43A0" w:rsidRPr="00BE1792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6" w:type="dxa"/>
          </w:tcPr>
          <w:p w14:paraId="16D9A71E" w14:textId="34E05402" w:rsidR="004F43A0" w:rsidRPr="00BE1792" w:rsidRDefault="00B24508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24508">
              <w:rPr>
                <w:rFonts w:asciiTheme="majorBidi" w:hAnsiTheme="majorBidi" w:cstheme="majorBidi"/>
                <w:b/>
                <w:bCs/>
              </w:rPr>
              <w:t>SYSTEM IMPLEMENTATION</w:t>
            </w:r>
          </w:p>
        </w:tc>
        <w:tc>
          <w:tcPr>
            <w:tcW w:w="1276" w:type="dxa"/>
          </w:tcPr>
          <w:p w14:paraId="36ECDD00" w14:textId="29A1C51A" w:rsidR="004F43A0" w:rsidRPr="00BE1792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14-21</w:t>
            </w:r>
          </w:p>
        </w:tc>
      </w:tr>
      <w:tr w:rsidR="004F43A0" w:rsidRPr="004F43A0" w14:paraId="0D8C518E" w14:textId="77777777" w:rsidTr="001E684E">
        <w:trPr>
          <w:trHeight w:val="417"/>
        </w:trPr>
        <w:tc>
          <w:tcPr>
            <w:tcW w:w="1696" w:type="dxa"/>
          </w:tcPr>
          <w:p w14:paraId="184AE5ED" w14:textId="77777777" w:rsidR="004F43A0" w:rsidRPr="004F43A0" w:rsidRDefault="004F43A0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0C63758A" w14:textId="5CFF1EC1" w:rsidR="004F43A0" w:rsidRDefault="00BE1792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4.1</w:t>
            </w:r>
          </w:p>
        </w:tc>
        <w:tc>
          <w:tcPr>
            <w:tcW w:w="5386" w:type="dxa"/>
          </w:tcPr>
          <w:p w14:paraId="5EA0EAB3" w14:textId="6D7C89E1" w:rsidR="004F43A0" w:rsidRDefault="00B24508" w:rsidP="004F43A0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HTML</w:t>
            </w:r>
            <w:r w:rsidR="00BE1792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76" w:type="dxa"/>
          </w:tcPr>
          <w:p w14:paraId="5E58BE60" w14:textId="1CE4FF28" w:rsidR="004F43A0" w:rsidRDefault="00B24508" w:rsidP="004F43A0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14-21</w:t>
            </w:r>
          </w:p>
        </w:tc>
      </w:tr>
      <w:tr w:rsidR="004F43A0" w:rsidRPr="004F43A0" w14:paraId="067EB355" w14:textId="77777777" w:rsidTr="001E684E">
        <w:trPr>
          <w:trHeight w:val="417"/>
        </w:trPr>
        <w:tc>
          <w:tcPr>
            <w:tcW w:w="1696" w:type="dxa"/>
          </w:tcPr>
          <w:p w14:paraId="09379292" w14:textId="0C74F7D6" w:rsidR="004F43A0" w:rsidRPr="00BE1792" w:rsidRDefault="004F43A0" w:rsidP="00BE17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</w:tcPr>
          <w:p w14:paraId="33FE9261" w14:textId="77777777" w:rsidR="004F43A0" w:rsidRPr="00BE1792" w:rsidRDefault="004F43A0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86" w:type="dxa"/>
          </w:tcPr>
          <w:p w14:paraId="48425493" w14:textId="5CCBFBD9" w:rsidR="004F43A0" w:rsidRPr="00BE1792" w:rsidRDefault="00B24508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24508">
              <w:rPr>
                <w:rFonts w:asciiTheme="majorBidi" w:hAnsiTheme="majorBidi" w:cstheme="majorBidi"/>
                <w:b/>
                <w:bCs/>
              </w:rPr>
              <w:t>SCREENSHOTS</w:t>
            </w:r>
          </w:p>
        </w:tc>
        <w:tc>
          <w:tcPr>
            <w:tcW w:w="1276" w:type="dxa"/>
          </w:tcPr>
          <w:p w14:paraId="33B3743A" w14:textId="21DC4CCA" w:rsidR="004F43A0" w:rsidRPr="00BE1792" w:rsidRDefault="003175B9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22-27</w:t>
            </w:r>
          </w:p>
        </w:tc>
      </w:tr>
      <w:tr w:rsidR="00BE1792" w:rsidRPr="004F43A0" w14:paraId="5E1692C9" w14:textId="77777777" w:rsidTr="001E684E">
        <w:trPr>
          <w:trHeight w:val="417"/>
        </w:trPr>
        <w:tc>
          <w:tcPr>
            <w:tcW w:w="1696" w:type="dxa"/>
          </w:tcPr>
          <w:p w14:paraId="2A78B9D7" w14:textId="77777777" w:rsidR="00BE1792" w:rsidRPr="004F43A0" w:rsidRDefault="00BE1792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747E4897" w14:textId="77777777" w:rsidR="00BE1792" w:rsidRDefault="00BE1792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5386" w:type="dxa"/>
          </w:tcPr>
          <w:p w14:paraId="2BB3C0BE" w14:textId="713518BF" w:rsidR="00BE1792" w:rsidRPr="00BE1792" w:rsidRDefault="003175B9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E1792">
              <w:rPr>
                <w:rFonts w:asciiTheme="majorBidi" w:hAnsiTheme="majorBidi" w:cstheme="majorBidi"/>
                <w:b/>
                <w:bCs/>
              </w:rPr>
              <w:t>CONCLUSION</w:t>
            </w:r>
          </w:p>
        </w:tc>
        <w:tc>
          <w:tcPr>
            <w:tcW w:w="1276" w:type="dxa"/>
          </w:tcPr>
          <w:p w14:paraId="29F6047A" w14:textId="48FE09F9" w:rsidR="00BE1792" w:rsidRPr="001E684E" w:rsidRDefault="00BE1792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E684E">
              <w:rPr>
                <w:rFonts w:asciiTheme="majorBidi" w:hAnsiTheme="majorBidi" w:cstheme="majorBidi"/>
                <w:b/>
                <w:bCs/>
              </w:rPr>
              <w:t>2</w:t>
            </w:r>
            <w:r w:rsidR="003175B9"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</w:tr>
      <w:tr w:rsidR="003175B9" w:rsidRPr="004F43A0" w14:paraId="6395A0B3" w14:textId="77777777" w:rsidTr="001E684E">
        <w:trPr>
          <w:trHeight w:val="417"/>
        </w:trPr>
        <w:tc>
          <w:tcPr>
            <w:tcW w:w="1696" w:type="dxa"/>
          </w:tcPr>
          <w:p w14:paraId="104F6186" w14:textId="77777777" w:rsidR="003175B9" w:rsidRPr="004F43A0" w:rsidRDefault="003175B9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505CFD83" w14:textId="77777777" w:rsidR="003175B9" w:rsidRDefault="003175B9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5386" w:type="dxa"/>
          </w:tcPr>
          <w:p w14:paraId="1A766E66" w14:textId="22B19FB6" w:rsidR="003175B9" w:rsidRPr="00BE1792" w:rsidRDefault="003175B9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FUTURE SCOPE</w:t>
            </w:r>
          </w:p>
        </w:tc>
        <w:tc>
          <w:tcPr>
            <w:tcW w:w="1276" w:type="dxa"/>
          </w:tcPr>
          <w:p w14:paraId="4C75F06F" w14:textId="7C1D3043" w:rsidR="003175B9" w:rsidRPr="001E684E" w:rsidRDefault="003175B9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</w:t>
            </w:r>
          </w:p>
        </w:tc>
      </w:tr>
      <w:tr w:rsidR="00BE1792" w:rsidRPr="004F43A0" w14:paraId="7B6FBC09" w14:textId="77777777" w:rsidTr="001E684E">
        <w:trPr>
          <w:trHeight w:val="417"/>
        </w:trPr>
        <w:tc>
          <w:tcPr>
            <w:tcW w:w="1696" w:type="dxa"/>
          </w:tcPr>
          <w:p w14:paraId="4D6F5252" w14:textId="77777777" w:rsidR="00BE1792" w:rsidRPr="004F43A0" w:rsidRDefault="00BE1792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14:paraId="42B5FB0A" w14:textId="77777777" w:rsidR="00BE1792" w:rsidRDefault="00BE1792" w:rsidP="004F43A0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5386" w:type="dxa"/>
          </w:tcPr>
          <w:p w14:paraId="5A6C9402" w14:textId="69AB770D" w:rsidR="00BE1792" w:rsidRPr="00BE1792" w:rsidRDefault="003175B9" w:rsidP="004F43A0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E1792">
              <w:rPr>
                <w:rFonts w:asciiTheme="majorBidi" w:hAnsiTheme="majorBidi" w:cstheme="majorBidi"/>
                <w:b/>
                <w:bCs/>
              </w:rPr>
              <w:t>REFERENCES</w:t>
            </w:r>
          </w:p>
        </w:tc>
        <w:tc>
          <w:tcPr>
            <w:tcW w:w="1276" w:type="dxa"/>
          </w:tcPr>
          <w:p w14:paraId="127707B7" w14:textId="563A8EBD" w:rsidR="00BE1792" w:rsidRPr="001E684E" w:rsidRDefault="003175B9" w:rsidP="004F43A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</w:tr>
    </w:tbl>
    <w:p w14:paraId="080E2557" w14:textId="77777777" w:rsidR="004F43A0" w:rsidRPr="004F43A0" w:rsidRDefault="004F43A0" w:rsidP="004F43A0">
      <w:pPr>
        <w:rPr>
          <w:rFonts w:asciiTheme="majorBidi" w:hAnsiTheme="majorBidi" w:cstheme="majorBidi"/>
        </w:rPr>
      </w:pPr>
    </w:p>
    <w:sectPr w:rsidR="004F43A0" w:rsidRPr="004F43A0" w:rsidSect="00A144C1">
      <w:headerReference w:type="default" r:id="rId7"/>
      <w:footerReference w:type="default" r:id="rId8"/>
      <w:pgSz w:w="11906" w:h="16838"/>
      <w:pgMar w:top="1440" w:right="1440" w:bottom="1440" w:left="1440" w:header="17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9407" w14:textId="77777777" w:rsidR="00A144C1" w:rsidRDefault="00A144C1" w:rsidP="007A23D9">
      <w:pPr>
        <w:spacing w:after="0" w:line="240" w:lineRule="auto"/>
      </w:pPr>
      <w:r>
        <w:separator/>
      </w:r>
    </w:p>
  </w:endnote>
  <w:endnote w:type="continuationSeparator" w:id="0">
    <w:p w14:paraId="027BB956" w14:textId="77777777" w:rsidR="00A144C1" w:rsidRDefault="00A144C1" w:rsidP="007A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C901" w14:textId="4568DFD0" w:rsidR="007A23D9" w:rsidRPr="007A23D9" w:rsidRDefault="007A23D9">
    <w:pPr>
      <w:pStyle w:val="Footer"/>
      <w:rPr>
        <w:rFonts w:asciiTheme="majorBidi" w:hAnsiTheme="majorBidi" w:cstheme="majorBidi"/>
      </w:rPr>
    </w:pPr>
    <w:r w:rsidRPr="007A23D9">
      <w:rPr>
        <w:rFonts w:asciiTheme="majorBidi" w:hAnsiTheme="majorBidi" w:cstheme="majorBidi"/>
      </w:rPr>
      <w:t>DEPT OF CSE, KNS INSTITUTE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6409" w14:textId="77777777" w:rsidR="00A144C1" w:rsidRDefault="00A144C1" w:rsidP="007A23D9">
      <w:pPr>
        <w:spacing w:after="0" w:line="240" w:lineRule="auto"/>
      </w:pPr>
      <w:r>
        <w:separator/>
      </w:r>
    </w:p>
  </w:footnote>
  <w:footnote w:type="continuationSeparator" w:id="0">
    <w:p w14:paraId="388C7381" w14:textId="77777777" w:rsidR="00A144C1" w:rsidRDefault="00A144C1" w:rsidP="007A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16EE" w14:textId="12A577C3" w:rsidR="007A23D9" w:rsidRPr="007A23D9" w:rsidRDefault="007A23D9" w:rsidP="007A23D9">
    <w:pPr>
      <w:pStyle w:val="Header"/>
      <w:tabs>
        <w:tab w:val="left" w:pos="8160"/>
      </w:tabs>
      <w:rPr>
        <w:rFonts w:asciiTheme="majorBidi" w:hAnsiTheme="majorBidi" w:cstheme="majorBidi"/>
      </w:rPr>
    </w:pPr>
    <w:r w:rsidRPr="007A23D9">
      <w:rPr>
        <w:rFonts w:asciiTheme="majorBidi" w:hAnsiTheme="majorBidi" w:cstheme="majorBidi"/>
      </w:rPr>
      <w:t>Facial Based Attendance Management System</w:t>
    </w:r>
    <w:r>
      <w:rPr>
        <w:rFonts w:asciiTheme="majorBidi" w:hAnsiTheme="majorBidi" w:cstheme="majorBidi"/>
      </w:rPr>
      <w:t xml:space="preserve">            </w:t>
    </w:r>
    <w:r w:rsidRPr="007A23D9"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 w:rsidRPr="007A23D9">
      <w:rPr>
        <w:rFonts w:asciiTheme="majorBidi" w:hAnsiTheme="majorBidi" w:cstheme="majorBidi"/>
      </w:rPr>
      <w:t>2023-24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1EC4"/>
    <w:multiLevelType w:val="hybridMultilevel"/>
    <w:tmpl w:val="F21CD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A0"/>
    <w:rsid w:val="001B0462"/>
    <w:rsid w:val="001E684E"/>
    <w:rsid w:val="003175B9"/>
    <w:rsid w:val="004F43A0"/>
    <w:rsid w:val="007A23D9"/>
    <w:rsid w:val="00A144C1"/>
    <w:rsid w:val="00B24508"/>
    <w:rsid w:val="00BD244C"/>
    <w:rsid w:val="00BE1792"/>
    <w:rsid w:val="00E015E0"/>
    <w:rsid w:val="00E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67C8B"/>
  <w15:chartTrackingRefBased/>
  <w15:docId w15:val="{2D7C78A0-7FC3-4AFD-9C7D-A2AA4B69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D9"/>
  </w:style>
  <w:style w:type="paragraph" w:styleId="Footer">
    <w:name w:val="footer"/>
    <w:basedOn w:val="Normal"/>
    <w:link w:val="FooterChar"/>
    <w:uiPriority w:val="99"/>
    <w:unhideWhenUsed/>
    <w:rsid w:val="007A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Hussain</dc:creator>
  <cp:keywords/>
  <dc:description/>
  <cp:lastModifiedBy>Mohammed Hussain</cp:lastModifiedBy>
  <cp:revision>3</cp:revision>
  <dcterms:created xsi:type="dcterms:W3CDTF">2024-03-18T08:13:00Z</dcterms:created>
  <dcterms:modified xsi:type="dcterms:W3CDTF">2024-03-18T09:36:00Z</dcterms:modified>
</cp:coreProperties>
</file>