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98A2" w14:textId="039D2B2E" w:rsidR="00BE6F8F" w:rsidRPr="00B1282D" w:rsidRDefault="00BE6F8F" w:rsidP="00353E06">
      <w:pPr>
        <w:pStyle w:val="Title"/>
        <w:jc w:val="center"/>
        <w:rPr>
          <w:rFonts w:ascii="Times New Roman" w:hAnsi="Times New Roman" w:cs="Times New Roman"/>
        </w:rPr>
      </w:pPr>
      <w:r w:rsidRPr="00B1282D">
        <w:rPr>
          <w:rFonts w:ascii="Times New Roman" w:hAnsi="Times New Roman" w:cs="Times New Roman"/>
        </w:rPr>
        <w:t>Lorem Ipsum</w:t>
      </w:r>
    </w:p>
    <w:p w14:paraId="3AD17FE9" w14:textId="77777777" w:rsidR="00BE6F8F" w:rsidRPr="00B1282D" w:rsidRDefault="00BE6F8F" w:rsidP="00353E06">
      <w:pPr>
        <w:pStyle w:val="Quote"/>
        <w:rPr>
          <w:rFonts w:ascii="Times New Roman" w:hAnsi="Times New Roman" w:cs="Times New Roman"/>
        </w:rPr>
      </w:pPr>
      <w:r w:rsidRPr="00B1282D">
        <w:rPr>
          <w:rFonts w:ascii="Times New Roman" w:hAnsi="Times New Roman" w:cs="Times New Roman"/>
        </w:rPr>
        <w:t>"Neque porro quisquam est qui dolorem ipsum quia dolor sit amet, consectetur, adipisci velit..."</w:t>
      </w:r>
    </w:p>
    <w:p w14:paraId="6AEBCB2F" w14:textId="77777777" w:rsidR="001B44E6" w:rsidRDefault="001B44E6" w:rsidP="00BE6F8F">
      <w:pPr>
        <w:jc w:val="both"/>
        <w:rPr>
          <w:rFonts w:ascii="Times New Roman" w:hAnsi="Times New Roman" w:cs="Times New Roman"/>
        </w:rPr>
      </w:pPr>
    </w:p>
    <w:p w14:paraId="0449C7CD" w14:textId="74BBFD28" w:rsidR="00BE6F8F" w:rsidRPr="00B1282D" w:rsidRDefault="00BE6F8F" w:rsidP="00BE6F8F">
      <w:pPr>
        <w:jc w:val="both"/>
        <w:rPr>
          <w:rFonts w:ascii="Times New Roman" w:hAnsi="Times New Roman" w:cs="Times New Roman"/>
        </w:rPr>
      </w:pPr>
      <w:r w:rsidRPr="00B1282D">
        <w:rPr>
          <w:rFonts w:ascii="Times New Roman" w:hAnsi="Times New Roman" w:cs="Times New Roman"/>
        </w:rPr>
        <w:t xml:space="preserve">Lorem ipsum dolor sit amet, consectetur adipiscing elit. Nulla tincidunt nisl tortor, fermentum lacinia nulla malesuada sed. Cras suscipit accumsan convallis. Sed vel elit elit. Etiam lectus dolor, fringilla nec massa eget, aliquam vehicula purus. Morbi diam quam, porttitor id tortor a, placerat venenatis dolor. Nulla varius, turpis rhoncus ullamcorper sagittis, est orci finibus urna, eu volutpat dolor justo ac nisl. Nullam gravida ante nunc, sed vestibulum sapien facilisis et. Praesent lorem odio, consectetur eu ex id, efficitur luctus augue. Donec a erat sit amet arcu ornare commodo et vel nisl. Ut dignissim rhoncus arcu eu vehicula. Vivamus vulputate auctor dolor id cursus. In vitae cursus elit. Nullam pellentesque justo a tortor lacinia aliquet. Nulla a elit odio. Cras accumsan fringilla libero, at volutpat sem pellentesque quis. Sed non ex gravida, convallis magna faucibus, mattis massa. </w:t>
      </w:r>
    </w:p>
    <w:p w14:paraId="1D82AC3C" w14:textId="4F920C12" w:rsidR="00BE6F8F" w:rsidRPr="00B1282D" w:rsidRDefault="00BE6F8F" w:rsidP="00BE6F8F">
      <w:pPr>
        <w:jc w:val="both"/>
        <w:rPr>
          <w:rFonts w:ascii="Times New Roman" w:hAnsi="Times New Roman" w:cs="Times New Roman"/>
        </w:rPr>
      </w:pPr>
      <w:r w:rsidRPr="00B1282D">
        <w:rPr>
          <w:rFonts w:ascii="Times New Roman" w:hAnsi="Times New Roman" w:cs="Times New Roman"/>
        </w:rPr>
        <w:t xml:space="preserve">Curabitur auctor est lectus, sed tristique metus ultrices ut. Etiam ut tincidunt tellus, ac pharetra odio. Aliquam aliquet mollis nisl eget lacinia. Nunc tincidunt ultrices ligula a faucibus. Etiam dignissim sem at nisi auctor, mattis maximus orci cursus. In ultrices ullamcorper leo, sed efficitur ipsum pellentesque ut. Proin ornare quis lacus non rutrum. Fusce lacinia tellus at tortor iaculis. Sed a justo egestas, efficitur dui vitae, aliquet felis. Suspendisse volutpat nisi nunc, non suscipit mauris malesuada eget. Maecenas in elit non sapien iaculis imperdiet ac vel eros. </w:t>
      </w:r>
    </w:p>
    <w:p w14:paraId="39164C72" w14:textId="77777777" w:rsidR="00BE6F8F" w:rsidRPr="00B1282D" w:rsidRDefault="00BE6F8F" w:rsidP="00BE6F8F">
      <w:pPr>
        <w:jc w:val="both"/>
        <w:rPr>
          <w:rFonts w:ascii="Times New Roman" w:hAnsi="Times New Roman" w:cs="Times New Roman"/>
        </w:rPr>
      </w:pPr>
      <w:r w:rsidRPr="00B1282D">
        <w:rPr>
          <w:rFonts w:ascii="Times New Roman" w:hAnsi="Times New Roman" w:cs="Times New Roman"/>
        </w:rPr>
        <w:t xml:space="preserve">Sed nec egestas erat. In eget iaculis mi, aliquam imperdiet orci. Vivamus suscipit sed urna at pulvinar. Proin lacinia massa dolor, placerat blandit mi tempus ut. Vestibulum aliquet diam sed ligula scelerisque tristique. Aenean imperdiet neque ut vestibulum tempus. Mauris in tortor ante. Nam vel elit eget massa maximus rhoncus. </w:t>
      </w:r>
    </w:p>
    <w:p w14:paraId="3AF151CA" w14:textId="5F43E90B" w:rsidR="009161EE" w:rsidRPr="00B1282D" w:rsidRDefault="00BE6F8F" w:rsidP="001E6FE7">
      <w:pPr>
        <w:jc w:val="both"/>
        <w:rPr>
          <w:rFonts w:ascii="Times New Roman" w:hAnsi="Times New Roman" w:cs="Times New Roman"/>
        </w:rPr>
      </w:pPr>
      <w:r w:rsidRPr="00B1282D">
        <w:rPr>
          <w:rFonts w:ascii="Times New Roman" w:hAnsi="Times New Roman" w:cs="Times New Roman"/>
        </w:rPr>
        <w:t>Nunc rhoncus nisl ut ligula viverra imperdiet. Praesent eu gravida felis, in aliquam sem. Maecenas ac mattis urna, ac commodo dui. Cras sodales accumsan odio, ut congue ex faucibus ac. Sed consectetur euismod erat ut hendrerit. Interdum et malesuada fames ac ante ipsum primis in faucibus. Cras rhoncus, odio sit amet blandit convallis, magna nisl tincidunt lectus, id sollicitudin magna tortor sit amet orci. Sed tellus urna, bibendum in lacinia at, porttitor non lacus. Nullam interdum blandit leo, non ultricies lectus commodo et.</w:t>
      </w:r>
    </w:p>
    <w:sectPr w:rsidR="009161EE" w:rsidRPr="00B12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8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C40"/>
    <w:rsid w:val="00182AB2"/>
    <w:rsid w:val="001B44E6"/>
    <w:rsid w:val="001E6FE7"/>
    <w:rsid w:val="00353E06"/>
    <w:rsid w:val="00411A46"/>
    <w:rsid w:val="009161EE"/>
    <w:rsid w:val="00AD3D8A"/>
    <w:rsid w:val="00B1282D"/>
    <w:rsid w:val="00BE6F8F"/>
    <w:rsid w:val="00DA3C4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3E6D"/>
  <w15:chartTrackingRefBased/>
  <w15:docId w15:val="{797546B0-1573-4FAB-9999-A4509E1F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C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A3C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A3C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C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C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C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A3C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A3C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C40"/>
    <w:rPr>
      <w:rFonts w:eastAsiaTheme="majorEastAsia" w:cstheme="majorBidi"/>
      <w:color w:val="272727" w:themeColor="text1" w:themeTint="D8"/>
    </w:rPr>
  </w:style>
  <w:style w:type="paragraph" w:styleId="Title">
    <w:name w:val="Title"/>
    <w:basedOn w:val="Normal"/>
    <w:next w:val="Normal"/>
    <w:link w:val="TitleChar"/>
    <w:uiPriority w:val="10"/>
    <w:qFormat/>
    <w:rsid w:val="00DA3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C40"/>
    <w:pPr>
      <w:spacing w:before="160"/>
      <w:jc w:val="center"/>
    </w:pPr>
    <w:rPr>
      <w:i/>
      <w:iCs/>
      <w:color w:val="404040" w:themeColor="text1" w:themeTint="BF"/>
    </w:rPr>
  </w:style>
  <w:style w:type="character" w:customStyle="1" w:styleId="QuoteChar">
    <w:name w:val="Quote Char"/>
    <w:basedOn w:val="DefaultParagraphFont"/>
    <w:link w:val="Quote"/>
    <w:uiPriority w:val="29"/>
    <w:rsid w:val="00DA3C40"/>
    <w:rPr>
      <w:i/>
      <w:iCs/>
      <w:color w:val="404040" w:themeColor="text1" w:themeTint="BF"/>
    </w:rPr>
  </w:style>
  <w:style w:type="paragraph" w:styleId="ListParagraph">
    <w:name w:val="List Paragraph"/>
    <w:basedOn w:val="Normal"/>
    <w:uiPriority w:val="34"/>
    <w:qFormat/>
    <w:rsid w:val="00DA3C40"/>
    <w:pPr>
      <w:ind w:left="720"/>
      <w:contextualSpacing/>
    </w:pPr>
  </w:style>
  <w:style w:type="character" w:styleId="IntenseEmphasis">
    <w:name w:val="Intense Emphasis"/>
    <w:basedOn w:val="DefaultParagraphFont"/>
    <w:uiPriority w:val="21"/>
    <w:qFormat/>
    <w:rsid w:val="00DA3C40"/>
    <w:rPr>
      <w:i/>
      <w:iCs/>
      <w:color w:val="2F5496" w:themeColor="accent1" w:themeShade="BF"/>
    </w:rPr>
  </w:style>
  <w:style w:type="paragraph" w:styleId="IntenseQuote">
    <w:name w:val="Intense Quote"/>
    <w:basedOn w:val="Normal"/>
    <w:next w:val="Normal"/>
    <w:link w:val="IntenseQuoteChar"/>
    <w:uiPriority w:val="30"/>
    <w:qFormat/>
    <w:rsid w:val="00DA3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C40"/>
    <w:rPr>
      <w:i/>
      <w:iCs/>
      <w:color w:val="2F5496" w:themeColor="accent1" w:themeShade="BF"/>
    </w:rPr>
  </w:style>
  <w:style w:type="character" w:styleId="IntenseReference">
    <w:name w:val="Intense Reference"/>
    <w:basedOn w:val="DefaultParagraphFont"/>
    <w:uiPriority w:val="32"/>
    <w:qFormat/>
    <w:rsid w:val="00DA3C40"/>
    <w:rPr>
      <w:b/>
      <w:bCs/>
      <w:smallCaps/>
      <w:color w:val="2F5496" w:themeColor="accent1" w:themeShade="BF"/>
      <w:spacing w:val="5"/>
    </w:rPr>
  </w:style>
  <w:style w:type="paragraph" w:styleId="NoSpacing">
    <w:name w:val="No Spacing"/>
    <w:uiPriority w:val="1"/>
    <w:qFormat/>
    <w:rsid w:val="00BE6F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Hasan Zarif</dc:creator>
  <cp:keywords/>
  <dc:description/>
  <cp:lastModifiedBy>Muhammad Hasan Zarif</cp:lastModifiedBy>
  <cp:revision>6</cp:revision>
  <dcterms:created xsi:type="dcterms:W3CDTF">2026-10-21T04:33:00Z</dcterms:created>
  <dcterms:modified xsi:type="dcterms:W3CDTF">2026-10-21T04:36:00Z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82bc16b2d5cee06a795d567b9f52e416ce1d20037adfe7b011a2ed4bba201850</vt:lpwstr>
  </property>
</Properties>
</file>