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BA055" w14:textId="7A58F3A5" w:rsidR="00AA6423" w:rsidRDefault="00AA6423">
      <w:r>
        <w:t xml:space="preserve">3) Classifique os conteúdos das variáveis a seguir de acordo com seu tipo, assinalando com I </w:t>
      </w:r>
      <w:r>
        <w:t>para inteiros</w:t>
      </w:r>
      <w:r>
        <w:t xml:space="preserve">, R para reais, L para lógicos e C para literais: </w:t>
      </w:r>
    </w:p>
    <w:p w14:paraId="2F8C3914" w14:textId="3FA780CA" w:rsidR="00AA6423" w:rsidRDefault="00AA6423">
      <w:r>
        <w:t xml:space="preserve">a. </w:t>
      </w:r>
      <w:r>
        <w:t>(i)</w:t>
      </w:r>
      <w:r>
        <w:t xml:space="preserve"> 0 </w:t>
      </w:r>
    </w:p>
    <w:p w14:paraId="384D1654" w14:textId="05516C97" w:rsidR="00AA6423" w:rsidRDefault="00AA6423">
      <w:r>
        <w:t xml:space="preserve">b. </w:t>
      </w:r>
      <w:r>
        <w:t>(L)</w:t>
      </w:r>
      <w:r>
        <w:t xml:space="preserve"> Verdadeiro </w:t>
      </w:r>
    </w:p>
    <w:p w14:paraId="3E7DB01B" w14:textId="1FBF8432" w:rsidR="00AA6423" w:rsidRDefault="00AA6423">
      <w:r>
        <w:t xml:space="preserve">c. </w:t>
      </w:r>
      <w:r>
        <w:t>(C)</w:t>
      </w:r>
      <w:r>
        <w:t xml:space="preserve"> "Falso" </w:t>
      </w:r>
    </w:p>
    <w:p w14:paraId="1E16FF2B" w14:textId="113F3381" w:rsidR="00AA6423" w:rsidRDefault="00AA6423">
      <w:r>
        <w:t xml:space="preserve">d. </w:t>
      </w:r>
      <w:r>
        <w:t>(R)</w:t>
      </w:r>
      <w:r>
        <w:t xml:space="preserve"> 5.7 </w:t>
      </w:r>
    </w:p>
    <w:p w14:paraId="240DB62B" w14:textId="1A230D51" w:rsidR="00AA6423" w:rsidRDefault="00AA6423">
      <w:r>
        <w:t xml:space="preserve">e. </w:t>
      </w:r>
      <w:r>
        <w:t>(R)</w:t>
      </w:r>
      <w:r>
        <w:t xml:space="preserve"> 45.8976 </w:t>
      </w:r>
    </w:p>
    <w:p w14:paraId="057EAFE4" w14:textId="4DC2A8ED" w:rsidR="00AA6423" w:rsidRDefault="00AA6423">
      <w:r>
        <w:t xml:space="preserve">f. </w:t>
      </w:r>
      <w:r>
        <w:t>(I)</w:t>
      </w:r>
      <w:r>
        <w:t xml:space="preserve"> - 678 </w:t>
      </w:r>
    </w:p>
    <w:p w14:paraId="56566AAF" w14:textId="3FD77765" w:rsidR="00AA6423" w:rsidRDefault="00AA6423">
      <w:r>
        <w:t xml:space="preserve">g. </w:t>
      </w:r>
      <w:r>
        <w:t>(C)</w:t>
      </w:r>
      <w:r>
        <w:t xml:space="preserve"> "cinco"</w:t>
      </w:r>
    </w:p>
    <w:p w14:paraId="711956BB" w14:textId="480C3BBA" w:rsidR="00AA6423" w:rsidRDefault="00AA6423">
      <w:r>
        <w:t xml:space="preserve"> h. </w:t>
      </w:r>
      <w:r>
        <w:t>(C)</w:t>
      </w:r>
      <w:r>
        <w:t xml:space="preserve"> "443" </w:t>
      </w:r>
    </w:p>
    <w:p w14:paraId="37183450" w14:textId="185C26D7" w:rsidR="00AA6423" w:rsidRDefault="00AA6423">
      <w:r>
        <w:t xml:space="preserve">i. </w:t>
      </w:r>
      <w:r>
        <w:t>(L)</w:t>
      </w:r>
      <w:r>
        <w:t xml:space="preserve"> Falso </w:t>
      </w:r>
    </w:p>
    <w:p w14:paraId="0EE54706" w14:textId="224AB889" w:rsidR="00AA6423" w:rsidRDefault="00AA6423">
      <w:r>
        <w:t xml:space="preserve">j. </w:t>
      </w:r>
      <w:r>
        <w:t>(C)</w:t>
      </w:r>
      <w:r>
        <w:t xml:space="preserve"> "0" </w:t>
      </w:r>
    </w:p>
    <w:p w14:paraId="671C3198" w14:textId="27961C9D" w:rsidR="00AA6423" w:rsidRDefault="00AA6423">
      <w:r>
        <w:t xml:space="preserve">k. </w:t>
      </w:r>
      <w:r>
        <w:t>(C)</w:t>
      </w:r>
      <w:r>
        <w:t xml:space="preserve"> "Casa 8" </w:t>
      </w:r>
    </w:p>
    <w:p w14:paraId="648BCFD1" w14:textId="44D47965" w:rsidR="00AA6423" w:rsidRDefault="00AA6423">
      <w:r>
        <w:t xml:space="preserve">l. </w:t>
      </w:r>
      <w:r>
        <w:t>(I)</w:t>
      </w:r>
      <w:r>
        <w:t xml:space="preserve"> 34</w:t>
      </w:r>
    </w:p>
    <w:p w14:paraId="4854FD2D" w14:textId="77777777" w:rsidR="00AA6423" w:rsidRDefault="00AA6423"/>
    <w:p w14:paraId="1DCA3706" w14:textId="77777777" w:rsidR="00AA6423" w:rsidRDefault="00AA6423">
      <w:r>
        <w:t>4) Assinale com um X os nomes de variáveis válidos:</w:t>
      </w:r>
    </w:p>
    <w:p w14:paraId="2EF29740" w14:textId="73F8CEF3" w:rsidR="00AA6423" w:rsidRDefault="00AA6423">
      <w:r>
        <w:t xml:space="preserve"> a. (</w:t>
      </w:r>
      <w:proofErr w:type="gramStart"/>
      <w:r>
        <w:t>X</w:t>
      </w:r>
      <w:r>
        <w:t xml:space="preserve"> )</w:t>
      </w:r>
      <w:proofErr w:type="gramEnd"/>
      <w:r>
        <w:t xml:space="preserve"> abc</w:t>
      </w:r>
    </w:p>
    <w:p w14:paraId="655B66C0" w14:textId="4346F488" w:rsidR="00AA6423" w:rsidRDefault="00AA6423">
      <w:r>
        <w:t xml:space="preserve"> b. </w:t>
      </w:r>
      <w:proofErr w:type="gramStart"/>
      <w:r>
        <w:t>( )</w:t>
      </w:r>
      <w:proofErr w:type="gramEnd"/>
      <w:r>
        <w:t xml:space="preserve"> Verdadeiro</w:t>
      </w:r>
    </w:p>
    <w:p w14:paraId="533A6581" w14:textId="77777777" w:rsidR="00AA6423" w:rsidRDefault="00AA6423">
      <w:r>
        <w:t xml:space="preserve"> c. </w:t>
      </w:r>
      <w:proofErr w:type="gramStart"/>
      <w:r>
        <w:t>( )</w:t>
      </w:r>
      <w:proofErr w:type="gramEnd"/>
      <w:r>
        <w:t xml:space="preserve"> 21brasil </w:t>
      </w:r>
    </w:p>
    <w:p w14:paraId="0F6CB32A" w14:textId="77777777" w:rsidR="00AA6423" w:rsidRDefault="00AA6423">
      <w:r>
        <w:t xml:space="preserve">d. </w:t>
      </w:r>
      <w:proofErr w:type="gramStart"/>
      <w:r>
        <w:t>( )</w:t>
      </w:r>
      <w:proofErr w:type="gramEnd"/>
      <w:r>
        <w:t xml:space="preserve"> guarda-chuva </w:t>
      </w:r>
    </w:p>
    <w:p w14:paraId="79C36F32" w14:textId="77777777" w:rsidR="00AA6423" w:rsidRDefault="00AA6423">
      <w:r>
        <w:t xml:space="preserve">e. </w:t>
      </w:r>
      <w:proofErr w:type="gramStart"/>
      <w:r>
        <w:t>( )</w:t>
      </w:r>
      <w:proofErr w:type="gramEnd"/>
      <w:r>
        <w:t xml:space="preserve"> etc.</w:t>
      </w:r>
    </w:p>
    <w:p w14:paraId="31DC46EE" w14:textId="141FEA43" w:rsidR="00AA6423" w:rsidRDefault="00AA6423">
      <w:r>
        <w:t xml:space="preserve"> f. (</w:t>
      </w:r>
      <w:proofErr w:type="gramStart"/>
      <w:r>
        <w:t>X</w:t>
      </w:r>
      <w:r>
        <w:t xml:space="preserve"> )</w:t>
      </w:r>
      <w:proofErr w:type="gramEnd"/>
      <w:r>
        <w:t xml:space="preserve"> zero </w:t>
      </w:r>
    </w:p>
    <w:p w14:paraId="2C76023A" w14:textId="276AD28D" w:rsidR="00AA6423" w:rsidRDefault="00AA6423">
      <w:r>
        <w:t>g. (</w:t>
      </w:r>
      <w:proofErr w:type="gramStart"/>
      <w:r>
        <w:t>X</w:t>
      </w:r>
      <w:r>
        <w:t xml:space="preserve"> )</w:t>
      </w:r>
      <w:proofErr w:type="gramEnd"/>
      <w:r>
        <w:t xml:space="preserve"> </w:t>
      </w:r>
      <w:proofErr w:type="spellStart"/>
      <w:r>
        <w:t>guarda_chuva</w:t>
      </w:r>
      <w:proofErr w:type="spellEnd"/>
      <w:r>
        <w:t xml:space="preserve"> </w:t>
      </w:r>
    </w:p>
    <w:p w14:paraId="2910E24B" w14:textId="77777777" w:rsidR="00AA6423" w:rsidRDefault="00AA6423">
      <w:r>
        <w:t xml:space="preserve">h. </w:t>
      </w:r>
      <w:proofErr w:type="gramStart"/>
      <w:r>
        <w:t>( )</w:t>
      </w:r>
      <w:proofErr w:type="gramEnd"/>
      <w:r>
        <w:t xml:space="preserve"> leia </w:t>
      </w:r>
    </w:p>
    <w:p w14:paraId="58E00FF7" w14:textId="77777777" w:rsidR="00AA6423" w:rsidRDefault="00AA6423">
      <w:r>
        <w:t xml:space="preserve">i. </w:t>
      </w:r>
      <w:proofErr w:type="gramStart"/>
      <w:r>
        <w:t>( )</w:t>
      </w:r>
      <w:proofErr w:type="gramEnd"/>
      <w:r>
        <w:t xml:space="preserve"> nome*</w:t>
      </w:r>
      <w:proofErr w:type="spellStart"/>
      <w:r>
        <w:t>usuario</w:t>
      </w:r>
      <w:proofErr w:type="spellEnd"/>
      <w:r>
        <w:t xml:space="preserve"> </w:t>
      </w:r>
    </w:p>
    <w:p w14:paraId="494E88B7" w14:textId="77777777" w:rsidR="00AA6423" w:rsidRDefault="00AA6423">
      <w:r>
        <w:t xml:space="preserve">j. </w:t>
      </w:r>
      <w:proofErr w:type="gramStart"/>
      <w:r>
        <w:t>( )</w:t>
      </w:r>
      <w:proofErr w:type="gramEnd"/>
      <w:r>
        <w:t xml:space="preserve"> #fone </w:t>
      </w:r>
    </w:p>
    <w:p w14:paraId="7676D734" w14:textId="77777777" w:rsidR="00AA6423" w:rsidRDefault="00AA6423">
      <w:r>
        <w:t xml:space="preserve">k. </w:t>
      </w:r>
      <w:proofErr w:type="gramStart"/>
      <w:r>
        <w:t>( )</w:t>
      </w:r>
      <w:proofErr w:type="gramEnd"/>
      <w:r>
        <w:t xml:space="preserve"> Casa 8</w:t>
      </w:r>
    </w:p>
    <w:p w14:paraId="31D54C5D" w14:textId="1EE79560" w:rsidR="00AA6423" w:rsidRDefault="00AA6423">
      <w:r>
        <w:t xml:space="preserve"> l. (</w:t>
      </w:r>
      <w:proofErr w:type="gramStart"/>
      <w:r>
        <w:t>X</w:t>
      </w:r>
      <w:r>
        <w:t xml:space="preserve"> )</w:t>
      </w:r>
      <w:proofErr w:type="gramEnd"/>
      <w:r>
        <w:t xml:space="preserve"> </w:t>
      </w:r>
      <w:proofErr w:type="spellStart"/>
      <w:r>
        <w:t>endereco</w:t>
      </w:r>
      <w:proofErr w:type="spellEnd"/>
      <w:r>
        <w:t xml:space="preserve"> </w:t>
      </w:r>
    </w:p>
    <w:p w14:paraId="3B479CED" w14:textId="77777777" w:rsidR="00AA6423" w:rsidRDefault="00AA6423">
      <w:r>
        <w:lastRenderedPageBreak/>
        <w:t xml:space="preserve">m. </w:t>
      </w:r>
      <w:proofErr w:type="gramStart"/>
      <w:r>
        <w:t>( )</w:t>
      </w:r>
      <w:proofErr w:type="gramEnd"/>
      <w:r>
        <w:t xml:space="preserve"> "cinco" </w:t>
      </w:r>
    </w:p>
    <w:p w14:paraId="7782E785" w14:textId="77777777" w:rsidR="00AA6423" w:rsidRDefault="00AA6423">
      <w:r>
        <w:t xml:space="preserve">n. </w:t>
      </w:r>
      <w:proofErr w:type="gramStart"/>
      <w:r>
        <w:t>( )</w:t>
      </w:r>
      <w:proofErr w:type="gramEnd"/>
      <w:r>
        <w:t xml:space="preserve"> falso</w:t>
      </w:r>
    </w:p>
    <w:p w14:paraId="272EB5A3" w14:textId="455C0D9C" w:rsidR="00AA6423" w:rsidRDefault="00AA6423">
      <w:r>
        <w:t xml:space="preserve"> o. </w:t>
      </w:r>
      <w:proofErr w:type="gramStart"/>
      <w:r>
        <w:t>( )</w:t>
      </w:r>
      <w:proofErr w:type="gramEnd"/>
      <w:r>
        <w:t xml:space="preserve"> _falso</w:t>
      </w:r>
    </w:p>
    <w:sectPr w:rsidR="00AA6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23"/>
    <w:rsid w:val="006677A1"/>
    <w:rsid w:val="00AA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8001"/>
  <w15:chartTrackingRefBased/>
  <w15:docId w15:val="{63794E9B-7690-4A5C-B79A-112AA4E2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6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6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6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6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6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6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6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6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6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6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6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6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64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64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64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64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64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64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6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6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6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6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64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64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64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6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64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6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Dias</dc:creator>
  <cp:keywords/>
  <dc:description/>
  <cp:lastModifiedBy>Milena Dias</cp:lastModifiedBy>
  <cp:revision>1</cp:revision>
  <dcterms:created xsi:type="dcterms:W3CDTF">2024-04-13T16:48:00Z</dcterms:created>
  <dcterms:modified xsi:type="dcterms:W3CDTF">2024-04-13T22:33:00Z</dcterms:modified>
</cp:coreProperties>
</file>