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E3" w:rsidRDefault="001A6D44">
      <w:pPr>
        <w:rPr>
          <w:sz w:val="36"/>
          <w:szCs w:val="36"/>
        </w:rPr>
      </w:pPr>
      <w:r w:rsidRPr="001A6D44"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1905</wp:posOffset>
                </wp:positionV>
                <wp:extent cx="2691130" cy="1404620"/>
                <wp:effectExtent l="0" t="0" r="0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44" w:rsidRPr="001A6D44" w:rsidRDefault="001A6D4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A6D44">
                              <w:rPr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CF6B5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Maria Luisa Diaz Sacaluga</w:t>
                            </w:r>
                          </w:p>
                          <w:p w:rsidR="001A6D44" w:rsidRDefault="001A6D44">
                            <w:r>
                              <w:t xml:space="preserve">Für </w:t>
                            </w:r>
                            <w:r w:rsidR="00CF6B58">
                              <w:t>die Woche vom 30. bis 03.09.</w:t>
                            </w:r>
                          </w:p>
                          <w:p w:rsidR="001A6D44" w:rsidRDefault="001A6D44">
                            <w:r>
                              <w:t>Ausbildungsjahr</w:t>
                            </w:r>
                            <w:r w:rsidR="00CF6B58">
                              <w:t xml:space="preserve">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7.15pt;margin-top:.15pt;width:211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" stroked="f">
                <v:textbox style="mso-fit-shape-to-text:t">
                  <w:txbxContent>
                    <w:p w:rsidR="001A6D44" w:rsidRPr="001A6D44" w:rsidRDefault="001A6D4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A6D44">
                        <w:rPr>
                          <w:b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CF6B58">
                        <w:rPr>
                          <w:b/>
                          <w:sz w:val="28"/>
                          <w:szCs w:val="28"/>
                        </w:rPr>
                        <w:t xml:space="preserve"> Maria Luisa Diaz Sacaluga</w:t>
                      </w:r>
                    </w:p>
                    <w:p w:rsidR="001A6D44" w:rsidRDefault="001A6D44">
                      <w:r>
                        <w:t xml:space="preserve">Für </w:t>
                      </w:r>
                      <w:r w:rsidR="00CF6B58">
                        <w:t>die Woche vom 30. bis 03.09.</w:t>
                      </w:r>
                    </w:p>
                    <w:p w:rsidR="001A6D44" w:rsidRDefault="001A6D44">
                      <w:r>
                        <w:t>Ausbildungsjahr</w:t>
                      </w:r>
                      <w:r w:rsidR="00CF6B58">
                        <w:t xml:space="preserve">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D44">
        <w:rPr>
          <w:sz w:val="36"/>
          <w:szCs w:val="36"/>
        </w:rPr>
        <w:t>Ausbildungsnachweis Nr.</w:t>
      </w:r>
    </w:p>
    <w:p w:rsidR="001A6D44" w:rsidRDefault="001A6D44">
      <w:pPr>
        <w:rPr>
          <w:sz w:val="36"/>
          <w:szCs w:val="36"/>
        </w:rPr>
      </w:pPr>
    </w:p>
    <w:p w:rsidR="001A6D44" w:rsidRDefault="001A6D44">
      <w:pPr>
        <w:rPr>
          <w:sz w:val="36"/>
          <w:szCs w:val="36"/>
        </w:rPr>
      </w:pPr>
    </w:p>
    <w:tbl>
      <w:tblPr>
        <w:tblStyle w:val="Tabellenraster"/>
        <w:tblpPr w:leftFromText="141" w:rightFromText="141" w:vertAnchor="text" w:tblpY="1"/>
        <w:tblOverlap w:val="never"/>
        <w:tblW w:w="9130" w:type="dxa"/>
        <w:tblLayout w:type="fixed"/>
        <w:tblLook w:val="04A0" w:firstRow="1" w:lastRow="0" w:firstColumn="1" w:lastColumn="0" w:noHBand="0" w:noVBand="1"/>
      </w:tblPr>
      <w:tblGrid>
        <w:gridCol w:w="421"/>
        <w:gridCol w:w="4677"/>
        <w:gridCol w:w="851"/>
        <w:gridCol w:w="868"/>
        <w:gridCol w:w="2313"/>
      </w:tblGrid>
      <w:tr w:rsidR="001A6D44" w:rsidTr="00DF1460"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6D44" w:rsidRDefault="001A6D44" w:rsidP="005158CA">
            <w:pPr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6D44" w:rsidRPr="00A640D5" w:rsidRDefault="001A6D44" w:rsidP="005158CA">
            <w:pPr>
              <w:rPr>
                <w:sz w:val="20"/>
                <w:szCs w:val="20"/>
              </w:rPr>
            </w:pPr>
            <w:r w:rsidRPr="00A640D5">
              <w:rPr>
                <w:sz w:val="20"/>
                <w:szCs w:val="20"/>
              </w:rPr>
              <w:t>Ausgeführte Arbeiten, Unterricht, Unterweisungen usw.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6D44" w:rsidRPr="001A6D44" w:rsidRDefault="001A6D44" w:rsidP="005158CA">
            <w:pPr>
              <w:rPr>
                <w:sz w:val="16"/>
                <w:szCs w:val="16"/>
              </w:rPr>
            </w:pPr>
            <w:r w:rsidRPr="001A6D44">
              <w:rPr>
                <w:sz w:val="16"/>
                <w:szCs w:val="16"/>
              </w:rPr>
              <w:t>Einzel</w:t>
            </w:r>
            <w:r>
              <w:rPr>
                <w:sz w:val="16"/>
                <w:szCs w:val="16"/>
              </w:rPr>
              <w:t>-S</w:t>
            </w:r>
            <w:r w:rsidRPr="001A6D44">
              <w:rPr>
                <w:sz w:val="16"/>
                <w:szCs w:val="16"/>
              </w:rPr>
              <w:t>tunden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6D44" w:rsidRPr="001A6D44" w:rsidRDefault="001A6D44" w:rsidP="005158CA">
            <w:pPr>
              <w:rPr>
                <w:sz w:val="16"/>
                <w:szCs w:val="16"/>
              </w:rPr>
            </w:pPr>
            <w:r w:rsidRPr="001A6D44">
              <w:rPr>
                <w:sz w:val="16"/>
                <w:szCs w:val="16"/>
              </w:rPr>
              <w:t>Gesamt</w:t>
            </w:r>
            <w:r>
              <w:rPr>
                <w:sz w:val="16"/>
                <w:szCs w:val="16"/>
              </w:rPr>
              <w:t>-S</w:t>
            </w:r>
            <w:r w:rsidRPr="001A6D44">
              <w:rPr>
                <w:sz w:val="16"/>
                <w:szCs w:val="16"/>
              </w:rPr>
              <w:t>tunden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6D44" w:rsidRPr="00A640D5" w:rsidRDefault="001A6D44" w:rsidP="005158CA">
            <w:pPr>
              <w:rPr>
                <w:sz w:val="20"/>
                <w:szCs w:val="20"/>
              </w:rPr>
            </w:pPr>
            <w:r w:rsidRPr="00A640D5">
              <w:rPr>
                <w:sz w:val="20"/>
                <w:szCs w:val="20"/>
              </w:rPr>
              <w:t>Ausbildungsabteilung</w:t>
            </w:r>
          </w:p>
        </w:tc>
      </w:tr>
      <w:tr w:rsidR="005158CA" w:rsidTr="00DF1460">
        <w:trPr>
          <w:cantSplit/>
          <w:trHeight w:val="274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394"/>
        </w:trPr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230"/>
        </w:trPr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123"/>
        </w:trPr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186"/>
        </w:trPr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292"/>
        </w:trPr>
        <w:tc>
          <w:tcPr>
            <w:tcW w:w="42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rPr>
          <w:cantSplit/>
          <w:trHeight w:val="128"/>
        </w:trPr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A640D5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Default="005158CA" w:rsidP="00DF146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Default="005158CA" w:rsidP="00DF146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Default="005158CA" w:rsidP="00DF146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158CA">
              <w:rPr>
                <w:sz w:val="20"/>
                <w:szCs w:val="20"/>
              </w:rPr>
              <w:t>Mittwoch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158CA">
              <w:rPr>
                <w:sz w:val="20"/>
                <w:szCs w:val="20"/>
              </w:rPr>
              <w:t>Donnerstag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158CA">
              <w:rPr>
                <w:sz w:val="20"/>
                <w:szCs w:val="20"/>
              </w:rPr>
              <w:t>Freitag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E9704B" w:rsidTr="00DF1460">
        <w:tc>
          <w:tcPr>
            <w:tcW w:w="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E9704B" w:rsidRPr="005158CA" w:rsidRDefault="00E9704B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158CA">
              <w:rPr>
                <w:sz w:val="20"/>
                <w:szCs w:val="20"/>
              </w:rPr>
              <w:t>Samstag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</w:tr>
      <w:tr w:rsidR="00E9704B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E9704B" w:rsidRPr="005158CA" w:rsidRDefault="00E9704B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</w:tr>
      <w:tr w:rsidR="005158CA" w:rsidTr="00DF1460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5158CA" w:rsidRPr="005158CA" w:rsidRDefault="005158CA" w:rsidP="00DF14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E9704B" w:rsidTr="00DF1460">
        <w:tc>
          <w:tcPr>
            <w:tcW w:w="4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:rsidR="00E9704B" w:rsidRPr="005158CA" w:rsidRDefault="00E9704B" w:rsidP="00DF14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158CA">
              <w:rPr>
                <w:sz w:val="20"/>
                <w:szCs w:val="20"/>
              </w:rPr>
              <w:t>Sonntag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</w:tr>
      <w:tr w:rsidR="00E9704B" w:rsidTr="006F585E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704B" w:rsidRDefault="00E9704B" w:rsidP="005158CA">
            <w:pPr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704B" w:rsidRPr="002B4147" w:rsidRDefault="00E9704B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E9704B" w:rsidRPr="002B4147" w:rsidRDefault="00E9704B" w:rsidP="005158CA">
            <w:pPr>
              <w:rPr>
                <w:sz w:val="20"/>
                <w:szCs w:val="20"/>
              </w:rPr>
            </w:pPr>
          </w:p>
        </w:tc>
      </w:tr>
      <w:tr w:rsidR="005158CA" w:rsidTr="006F585E">
        <w:tc>
          <w:tcPr>
            <w:tcW w:w="42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Default="005158CA" w:rsidP="005158CA">
            <w:pPr>
              <w:rPr>
                <w:sz w:val="36"/>
                <w:szCs w:val="36"/>
              </w:rPr>
            </w:pPr>
          </w:p>
        </w:tc>
        <w:tc>
          <w:tcPr>
            <w:tcW w:w="467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2B414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13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58CA" w:rsidRPr="002B4147" w:rsidRDefault="005158CA" w:rsidP="005158CA">
            <w:pPr>
              <w:rPr>
                <w:sz w:val="20"/>
                <w:szCs w:val="20"/>
              </w:rPr>
            </w:pPr>
          </w:p>
        </w:tc>
      </w:tr>
      <w:tr w:rsidR="006F585E" w:rsidTr="005E37C7">
        <w:tc>
          <w:tcPr>
            <w:tcW w:w="42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F585E" w:rsidRDefault="006F585E" w:rsidP="005158CA">
            <w:pPr>
              <w:rPr>
                <w:sz w:val="36"/>
                <w:szCs w:val="36"/>
              </w:rPr>
            </w:pPr>
          </w:p>
        </w:tc>
        <w:tc>
          <w:tcPr>
            <w:tcW w:w="552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F585E" w:rsidRPr="006F585E" w:rsidRDefault="006F585E" w:rsidP="006F585E">
            <w:pPr>
              <w:jc w:val="right"/>
              <w:rPr>
                <w:i/>
                <w:sz w:val="28"/>
                <w:szCs w:val="28"/>
              </w:rPr>
            </w:pPr>
            <w:r w:rsidRPr="006F585E">
              <w:rPr>
                <w:i/>
                <w:sz w:val="28"/>
                <w:szCs w:val="28"/>
              </w:rPr>
              <w:t>Gesamtstunden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:rsidR="006F585E" w:rsidRPr="002B4147" w:rsidRDefault="006F585E" w:rsidP="002B4147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6F585E" w:rsidRDefault="006F585E" w:rsidP="005158CA">
            <w:pPr>
              <w:rPr>
                <w:sz w:val="36"/>
                <w:szCs w:val="36"/>
              </w:rPr>
            </w:pPr>
          </w:p>
        </w:tc>
      </w:tr>
    </w:tbl>
    <w:p w:rsidR="00E2194A" w:rsidRDefault="00E2194A">
      <w:pPr>
        <w:rPr>
          <w:sz w:val="36"/>
          <w:szCs w:val="36"/>
        </w:rPr>
      </w:pPr>
    </w:p>
    <w:p w:rsidR="00E2194A" w:rsidRDefault="00E2194A">
      <w:pPr>
        <w:rPr>
          <w:sz w:val="36"/>
          <w:szCs w:val="3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6"/>
      </w:tblGrid>
      <w:tr w:rsidR="00E2194A" w:rsidTr="00E2194A">
        <w:tc>
          <w:tcPr>
            <w:tcW w:w="905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2194A" w:rsidRPr="00E2194A" w:rsidRDefault="00E2194A">
            <w:pPr>
              <w:rPr>
                <w:sz w:val="28"/>
                <w:szCs w:val="28"/>
              </w:rPr>
            </w:pPr>
            <w:r w:rsidRPr="00E2194A">
              <w:rPr>
                <w:sz w:val="28"/>
                <w:szCs w:val="28"/>
              </w:rPr>
              <w:t xml:space="preserve">Besondere Bemerkungen </w:t>
            </w:r>
          </w:p>
        </w:tc>
      </w:tr>
      <w:tr w:rsidR="00E2194A" w:rsidTr="00E2194A">
        <w:tc>
          <w:tcPr>
            <w:tcW w:w="4526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E2194A" w:rsidRPr="00E2194A" w:rsidRDefault="00E2194A">
            <w:pPr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Auszubildender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:rsidR="00E2194A" w:rsidRPr="00E2194A" w:rsidRDefault="00E2194A">
            <w:pPr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Ausbildender bzw. Ausbilder</w:t>
            </w:r>
          </w:p>
        </w:tc>
      </w:tr>
      <w:tr w:rsidR="00E2194A" w:rsidTr="00E2194A">
        <w:tc>
          <w:tcPr>
            <w:tcW w:w="4526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</w:tr>
    </w:tbl>
    <w:p w:rsidR="00E2194A" w:rsidRPr="001A6D44" w:rsidRDefault="005158CA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2831"/>
        <w:gridCol w:w="1559"/>
        <w:gridCol w:w="2967"/>
      </w:tblGrid>
      <w:tr w:rsidR="00174AEB" w:rsidTr="00174AEB">
        <w:tc>
          <w:tcPr>
            <w:tcW w:w="906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174AEB" w:rsidRDefault="00174AEB">
            <w:pPr>
              <w:rPr>
                <w:sz w:val="36"/>
                <w:szCs w:val="36"/>
              </w:rPr>
            </w:pPr>
            <w:r w:rsidRPr="00E2194A">
              <w:rPr>
                <w:sz w:val="28"/>
                <w:szCs w:val="28"/>
              </w:rPr>
              <w:t>Für die Richtigkeit</w:t>
            </w:r>
          </w:p>
        </w:tc>
      </w:tr>
      <w:tr w:rsidR="00174AEB" w:rsidTr="00174AEB">
        <w:trPr>
          <w:trHeight w:val="711"/>
        </w:trPr>
        <w:tc>
          <w:tcPr>
            <w:tcW w:w="1696" w:type="dxa"/>
            <w:tcBorders>
              <w:top w:val="single" w:sz="8" w:space="0" w:color="auto"/>
              <w:bottom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  <w:tc>
          <w:tcPr>
            <w:tcW w:w="28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  <w:tc>
          <w:tcPr>
            <w:tcW w:w="2971" w:type="dxa"/>
            <w:tcBorders>
              <w:top w:val="single" w:sz="8" w:space="0" w:color="auto"/>
              <w:bottom w:val="single" w:sz="8" w:space="0" w:color="auto"/>
            </w:tcBorders>
          </w:tcPr>
          <w:p w:rsidR="00E2194A" w:rsidRDefault="00E2194A">
            <w:pPr>
              <w:rPr>
                <w:sz w:val="36"/>
                <w:szCs w:val="36"/>
              </w:rPr>
            </w:pPr>
          </w:p>
        </w:tc>
      </w:tr>
      <w:tr w:rsidR="00174AEB" w:rsidTr="00174AEB">
        <w:tc>
          <w:tcPr>
            <w:tcW w:w="1696" w:type="dxa"/>
            <w:tcBorders>
              <w:top w:val="single" w:sz="8" w:space="0" w:color="auto"/>
              <w:bottom w:val="single" w:sz="8" w:space="0" w:color="auto"/>
            </w:tcBorders>
          </w:tcPr>
          <w:p w:rsidR="00E2194A" w:rsidRPr="00E2194A" w:rsidRDefault="00E2194A" w:rsidP="00E2194A">
            <w:pPr>
              <w:jc w:val="center"/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Datum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194A" w:rsidRPr="00E2194A" w:rsidRDefault="00E2194A" w:rsidP="00E2194A">
            <w:pPr>
              <w:jc w:val="center"/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Unterschrift des Auszubildenden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2194A" w:rsidRPr="00E2194A" w:rsidRDefault="00E2194A" w:rsidP="00E2194A">
            <w:pPr>
              <w:jc w:val="center"/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Datum</w:t>
            </w:r>
          </w:p>
        </w:tc>
        <w:tc>
          <w:tcPr>
            <w:tcW w:w="2971" w:type="dxa"/>
            <w:tcBorders>
              <w:top w:val="single" w:sz="8" w:space="0" w:color="auto"/>
              <w:bottom w:val="single" w:sz="8" w:space="0" w:color="auto"/>
            </w:tcBorders>
          </w:tcPr>
          <w:p w:rsidR="00E2194A" w:rsidRPr="00E2194A" w:rsidRDefault="00E2194A" w:rsidP="00E2194A">
            <w:pPr>
              <w:jc w:val="center"/>
              <w:rPr>
                <w:sz w:val="20"/>
                <w:szCs w:val="20"/>
              </w:rPr>
            </w:pPr>
            <w:r w:rsidRPr="00E2194A">
              <w:rPr>
                <w:sz w:val="20"/>
                <w:szCs w:val="20"/>
              </w:rPr>
              <w:t>Unterschrift des Ausbildenden bzw. Ausbilders</w:t>
            </w:r>
          </w:p>
        </w:tc>
      </w:tr>
    </w:tbl>
    <w:p w:rsidR="001A6D44" w:rsidRPr="001A6D44" w:rsidRDefault="001A6D44">
      <w:pPr>
        <w:rPr>
          <w:sz w:val="36"/>
          <w:szCs w:val="36"/>
        </w:rPr>
      </w:pPr>
    </w:p>
    <w:sectPr w:rsidR="001A6D44" w:rsidRPr="001A6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8491F"/>
    <w:multiLevelType w:val="hybridMultilevel"/>
    <w:tmpl w:val="68E48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65B71"/>
    <w:multiLevelType w:val="hybridMultilevel"/>
    <w:tmpl w:val="4A50389C"/>
    <w:lvl w:ilvl="0" w:tplc="E5E045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5B"/>
    <w:rsid w:val="00174AEB"/>
    <w:rsid w:val="001A6D44"/>
    <w:rsid w:val="002B4147"/>
    <w:rsid w:val="003047E3"/>
    <w:rsid w:val="00471106"/>
    <w:rsid w:val="005158CA"/>
    <w:rsid w:val="0057605B"/>
    <w:rsid w:val="006F585E"/>
    <w:rsid w:val="00A640D5"/>
    <w:rsid w:val="00CF6B58"/>
    <w:rsid w:val="00D379CA"/>
    <w:rsid w:val="00DF1460"/>
    <w:rsid w:val="00E2194A"/>
    <w:rsid w:val="00E30A24"/>
    <w:rsid w:val="00E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20D1D-78F1-467D-8F65-6894D68A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40D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37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379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379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37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379C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Sacaluga, Maria Luisa</dc:creator>
  <cp:keywords/>
  <dc:description/>
  <cp:lastModifiedBy>Diaz Sacaluga, Maria Luisa</cp:lastModifiedBy>
  <cp:revision>6</cp:revision>
  <dcterms:created xsi:type="dcterms:W3CDTF">2021-09-02T16:50:00Z</dcterms:created>
  <dcterms:modified xsi:type="dcterms:W3CDTF">2021-09-03T16:00:00Z</dcterms:modified>
</cp:coreProperties>
</file>