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2A1" w:rsidRDefault="005E02A1">
      <w:r>
        <w:rPr>
          <w:noProof/>
        </w:rPr>
        <w:drawing>
          <wp:inline distT="0" distB="0" distL="0" distR="0" wp14:anchorId="4808D023" wp14:editId="1525B9B7">
            <wp:extent cx="5612130" cy="5310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A1" w:rsidRDefault="005E02A1">
      <w:proofErr w:type="spellStart"/>
      <w:r>
        <w:t>Funcion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: esta función primero pide el polinomio escrito  luego hace las pruebas que pide newton Raphson buscando cambios de signos y guarda los índices donde existió el cambio  y luego se pone a iterar llamando a las funciones “Función” y “</w:t>
      </w:r>
      <w:proofErr w:type="spellStart"/>
      <w:r>
        <w:t>Funcio</w:t>
      </w:r>
      <w:bookmarkStart w:id="0" w:name="_GoBack"/>
      <w:bookmarkEnd w:id="0"/>
      <w:r>
        <w:t>n_Der</w:t>
      </w:r>
      <w:proofErr w:type="spellEnd"/>
      <w:r>
        <w:t>”</w:t>
      </w:r>
    </w:p>
    <w:p w:rsidR="005E02A1" w:rsidRDefault="005E02A1"/>
    <w:p w:rsidR="005E02A1" w:rsidRDefault="005E02A1">
      <w:r>
        <w:rPr>
          <w:noProof/>
        </w:rPr>
        <w:lastRenderedPageBreak/>
        <w:drawing>
          <wp:inline distT="0" distB="0" distL="0" distR="0" wp14:anchorId="01C4FA75" wp14:editId="7CC907AF">
            <wp:extent cx="4543425" cy="4743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A1" w:rsidRDefault="005E02A1">
      <w:proofErr w:type="spellStart"/>
      <w:r>
        <w:t>Funcion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: en esta función resuelve el polinomio con la X estimada anteriormente en los cambios de signos.</w:t>
      </w:r>
    </w:p>
    <w:p w:rsidR="005E02A1" w:rsidRDefault="005E02A1">
      <w:r>
        <w:rPr>
          <w:noProof/>
        </w:rPr>
        <w:lastRenderedPageBreak/>
        <w:drawing>
          <wp:inline distT="0" distB="0" distL="0" distR="0" wp14:anchorId="6556F933" wp14:editId="54A30BB8">
            <wp:extent cx="4752975" cy="494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A1" w:rsidRDefault="005E02A1" w:rsidP="005E02A1">
      <w:r>
        <w:t>Función</w:t>
      </w:r>
      <w:r>
        <w:t xml:space="preserve"> </w:t>
      </w:r>
      <w:proofErr w:type="spellStart"/>
      <w:r>
        <w:t>Funcion</w:t>
      </w:r>
      <w:r>
        <w:t>_Der</w:t>
      </w:r>
      <w:proofErr w:type="spellEnd"/>
      <w:r>
        <w:t>: en esta función resuelve el polinomio</w:t>
      </w:r>
      <w:r>
        <w:t xml:space="preserve"> derivado</w:t>
      </w:r>
      <w:r>
        <w:t xml:space="preserve"> con la X estimada anteriormente en </w:t>
      </w:r>
      <w:proofErr w:type="gramStart"/>
      <w:r>
        <w:t>los cambio</w:t>
      </w:r>
      <w:proofErr w:type="gramEnd"/>
      <w:r>
        <w:t xml:space="preserve"> de signos.</w:t>
      </w:r>
    </w:p>
    <w:p w:rsidR="007D6C07" w:rsidRDefault="005E02A1">
      <w:r>
        <w:rPr>
          <w:noProof/>
        </w:rPr>
        <w:drawing>
          <wp:inline distT="0" distB="0" distL="0" distR="0" wp14:anchorId="67232187" wp14:editId="6DA1E372">
            <wp:extent cx="5612130" cy="1556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A1" w:rsidRDefault="005E02A1">
      <w:proofErr w:type="spellStart"/>
      <w:r>
        <w:t>Funcion</w:t>
      </w:r>
      <w:proofErr w:type="spellEnd"/>
      <w:r>
        <w:t xml:space="preserve"> Numero: esta función descifra los números pasándolos de </w:t>
      </w:r>
      <w:proofErr w:type="spellStart"/>
      <w:r>
        <w:t>char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</w:t>
      </w:r>
    </w:p>
    <w:p w:rsidR="005E02A1" w:rsidRDefault="005E02A1"/>
    <w:sectPr w:rsidR="005E0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A1"/>
    <w:rsid w:val="005E02A1"/>
    <w:rsid w:val="007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64CB"/>
  <w15:chartTrackingRefBased/>
  <w15:docId w15:val="{E21DD3E5-FA70-4B23-B466-011B6AAC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alarcon</dc:creator>
  <cp:keywords/>
  <dc:description/>
  <cp:lastModifiedBy>alberto alarcon</cp:lastModifiedBy>
  <cp:revision>1</cp:revision>
  <dcterms:created xsi:type="dcterms:W3CDTF">2019-08-31T03:45:00Z</dcterms:created>
  <dcterms:modified xsi:type="dcterms:W3CDTF">2019-08-31T03:55:00Z</dcterms:modified>
</cp:coreProperties>
</file>