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88901" w14:textId="36D80C52" w:rsidR="00DF6883" w:rsidRDefault="00000000">
      <w:pPr>
        <w:tabs>
          <w:tab w:val="left" w:pos="9422"/>
        </w:tabs>
        <w:spacing w:before="114" w:line="271" w:lineRule="auto"/>
        <w:ind w:left="6909" w:right="253" w:firstLine="622"/>
        <w:jc w:val="right"/>
        <w:rPr>
          <w:sz w:val="26"/>
        </w:rPr>
      </w:pPr>
      <w:r>
        <w:rPr>
          <w:noProof/>
          <w:sz w:val="26"/>
        </w:rPr>
        <mc:AlternateContent>
          <mc:Choice Requires="wps">
            <w:drawing>
              <wp:anchor distT="0" distB="0" distL="0" distR="0" simplePos="0" relativeHeight="487386112" behindDoc="1" locked="0" layoutInCell="1" allowOverlap="1" wp14:anchorId="53C6B763" wp14:editId="0BD8B1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72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8696" id="Graphic 1" o:spid="_x0000_s1026" style="position:absolute;margin-left:0;margin-top:0;width:595.5pt;height:842.25pt;z-index:-159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ePMKgIAANQEAAAOAAAAZHJzL2Uyb0RvYy54bWysVMFu2zAMvQ/YPwi6L06COmmNOMWQrsOA&#10;oivQDDsrshwbk0VNUmLn70fJlmO0l2HYRaLEJ/rxkfTmvmskOQtja1A5XczmlAjFoajVMac/9o+f&#10;bimxjqmCSVAipxdh6f3244dNqzOxhApkIQzBIMpmrc5p5ZzOksTySjTMzkALhc4STMMcHs0xKQxr&#10;MXojk+V8vkpaMIU2wIW1ePvQO+k2xC9Lwd33srTCEZlT5ObCasJ68Guy3bDsaJiuaj7QYP/AomG1&#10;wo+OoR6YY+Rk6nehmpobsFC6GYcmgbKsuQg5YDaL+ZtsXiumRcgFxbF6lMn+v7D8+fyqX4ynbvUT&#10;8F8WFUlabbPR4w92wHSlaTwWiZMuqHgZVRSdIxwv1+lqeZui2Bx9i/nqbpWuUy90wrL4np+s+yog&#10;xGLnJ+v6OhTRYlW0eKeiabCavo4y1NFRgnU0lGAdD30dNXP+nSfoTdJOyFQTLh7QwFnsIUCdTyWw&#10;vrmj5Er6ZiB9hUo1fYIpvgdHSNx1iN5DQ7uhCtEX9x4zZfD3yEHgyDWG5BKs6DX3UgTxR3mQwrQA&#10;FmRdPNZSejWsOR520pAzQ6XT3XqZfhlkmMBCg/Q94bvjAMXlxZAWxyin9veJGUGJ/KawT/3MRcNE&#10;4xAN4+QOwmSGQhjr9t1PZjTRaObUYUs9Q5wClsVOQf4e0GP9SwWfTw7K2rdR4NYzGg44OiH/Ycz9&#10;bE7PAXX9GW3/AAAA//8DAFBLAwQUAAYACAAAACEAe7+F2dsAAAAHAQAADwAAAGRycy9kb3ducmV2&#10;LnhtbEyPzU7DMBCE70i8g7VI3KiTCkoJcSrEz40LJYirYy9J1Hgd2U4beHq2XMpltaNZzX5TbmY3&#10;iD2G2HtSkC8yEEjG255aBfX7y9UaREyarB48oYJvjLCpzs9KXVh/oDfcb1MrOIRioRV0KY2FlNF0&#10;6HRc+BGJvS8fnE4sQytt0AcOd4NcZtlKOt0Tf+j0iI8dmt12cgo+qTHPr2OtffMR5snUP7vb5ZNS&#10;lxfzwz2IhHM6HcMRn9GhYqbGT2SjGBRwkfQ3j15+l7NueFutr29AVqX8z1/9AgAA//8DAFBLAQIt&#10;ABQABgAIAAAAIQC2gziS/gAAAOEBAAATAAAAAAAAAAAAAAAAAAAAAABbQ29udGVudF9UeXBlc10u&#10;eG1sUEsBAi0AFAAGAAgAAAAhADj9If/WAAAAlAEAAAsAAAAAAAAAAAAAAAAALwEAAF9yZWxzLy5y&#10;ZWxzUEsBAi0AFAAGAAgAAAAhALGt48wqAgAA1AQAAA4AAAAAAAAAAAAAAAAALgIAAGRycy9lMm9E&#10;b2MueG1sUEsBAi0AFAAGAAgAAAAhAHu/hdnbAAAABwEAAA8AAAAAAAAAAAAAAAAAhAQAAGRycy9k&#10;b3ducmV2LnhtbFBLBQYAAAAABAAEAPMAAACMBQAAAAA=&#10;" path="m7562849,10696574l,10696574,,,7562849,r,10696574xe" fillcolor="#5c725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6"/>
        </w:rPr>
        <w:drawing>
          <wp:anchor distT="0" distB="0" distL="0" distR="0" simplePos="0" relativeHeight="15729664" behindDoc="0" locked="0" layoutInCell="1" allowOverlap="1" wp14:anchorId="14EA974C" wp14:editId="06BAF0AA">
            <wp:simplePos x="0" y="0"/>
            <wp:positionH relativeFrom="page">
              <wp:posOffset>414156</wp:posOffset>
            </wp:positionH>
            <wp:positionV relativeFrom="paragraph">
              <wp:posOffset>-1440</wp:posOffset>
            </wp:positionV>
            <wp:extent cx="1534102" cy="80993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102" cy="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/PRESUPUESTO_2026"/>
      <w:bookmarkEnd w:id="0"/>
      <w:r>
        <w:rPr>
          <w:w w:val="115"/>
          <w:sz w:val="26"/>
        </w:rPr>
        <w:t>DISEÑAMOS</w:t>
      </w:r>
      <w:r>
        <w:rPr>
          <w:spacing w:val="-22"/>
          <w:w w:val="115"/>
          <w:sz w:val="26"/>
        </w:rPr>
        <w:t xml:space="preserve"> </w:t>
      </w:r>
      <w:r>
        <w:rPr>
          <w:w w:val="115"/>
          <w:sz w:val="26"/>
        </w:rPr>
        <w:t>Y</w:t>
      </w:r>
      <w:r>
        <w:rPr>
          <w:spacing w:val="-22"/>
          <w:w w:val="115"/>
          <w:sz w:val="26"/>
        </w:rPr>
        <w:t xml:space="preserve"> </w:t>
      </w:r>
      <w:r>
        <w:rPr>
          <w:w w:val="115"/>
          <w:sz w:val="26"/>
        </w:rPr>
        <w:t xml:space="preserve">EJECUTAMOS </w:t>
      </w:r>
      <w:r>
        <w:rPr>
          <w:spacing w:val="-2"/>
          <w:w w:val="120"/>
          <w:sz w:val="26"/>
        </w:rPr>
        <w:t>PROYECTOS</w:t>
      </w:r>
      <w:r w:rsidR="00F45339">
        <w:rPr>
          <w:spacing w:val="-2"/>
          <w:w w:val="120"/>
          <w:sz w:val="26"/>
        </w:rPr>
        <w:t xml:space="preserve"> </w:t>
      </w:r>
      <w:r>
        <w:rPr>
          <w:spacing w:val="-2"/>
          <w:w w:val="115"/>
          <w:sz w:val="26"/>
        </w:rPr>
        <w:t>INTEGRALES</w:t>
      </w:r>
    </w:p>
    <w:p w14:paraId="191CCD86" w14:textId="77777777" w:rsidR="00DF6883" w:rsidRDefault="00000000">
      <w:pPr>
        <w:spacing w:before="2"/>
        <w:ind w:right="253"/>
        <w:jc w:val="right"/>
        <w:rPr>
          <w:sz w:val="26"/>
        </w:rPr>
      </w:pPr>
      <w:r>
        <w:rPr>
          <w:w w:val="110"/>
          <w:sz w:val="26"/>
        </w:rPr>
        <w:t>DE</w:t>
      </w:r>
      <w:r>
        <w:rPr>
          <w:spacing w:val="9"/>
          <w:w w:val="110"/>
          <w:sz w:val="26"/>
        </w:rPr>
        <w:t xml:space="preserve"> </w:t>
      </w:r>
      <w:r>
        <w:rPr>
          <w:w w:val="110"/>
          <w:sz w:val="26"/>
        </w:rPr>
        <w:t>MUEBLES</w:t>
      </w:r>
      <w:r>
        <w:rPr>
          <w:spacing w:val="-2"/>
          <w:w w:val="110"/>
          <w:sz w:val="26"/>
        </w:rPr>
        <w:t xml:space="preserve"> </w:t>
      </w:r>
      <w:r>
        <w:rPr>
          <w:w w:val="110"/>
          <w:sz w:val="26"/>
        </w:rPr>
        <w:t>A</w:t>
      </w:r>
      <w:r>
        <w:rPr>
          <w:spacing w:val="-1"/>
          <w:w w:val="110"/>
          <w:sz w:val="26"/>
        </w:rPr>
        <w:t xml:space="preserve"> </w:t>
      </w:r>
      <w:r>
        <w:rPr>
          <w:spacing w:val="-2"/>
          <w:w w:val="110"/>
          <w:sz w:val="26"/>
        </w:rPr>
        <w:t>MEDIDA</w:t>
      </w:r>
    </w:p>
    <w:p w14:paraId="01053F36" w14:textId="77777777" w:rsidR="00DF6883" w:rsidRDefault="00DF6883">
      <w:pPr>
        <w:pStyle w:val="Textoindependiente"/>
        <w:rPr>
          <w:sz w:val="26"/>
        </w:rPr>
      </w:pPr>
    </w:p>
    <w:p w14:paraId="4156B091" w14:textId="77777777" w:rsidR="00DF6883" w:rsidRDefault="00DF6883">
      <w:pPr>
        <w:pStyle w:val="Textoindependiente"/>
        <w:rPr>
          <w:sz w:val="26"/>
        </w:rPr>
      </w:pPr>
    </w:p>
    <w:p w14:paraId="35C07C20" w14:textId="77777777" w:rsidR="00DF6883" w:rsidRDefault="00DF6883">
      <w:pPr>
        <w:pStyle w:val="Textoindependiente"/>
        <w:rPr>
          <w:sz w:val="26"/>
        </w:rPr>
      </w:pPr>
    </w:p>
    <w:p w14:paraId="3466A793" w14:textId="77777777" w:rsidR="00DF6883" w:rsidRDefault="00DF6883">
      <w:pPr>
        <w:pStyle w:val="Textoindependiente"/>
        <w:rPr>
          <w:sz w:val="26"/>
        </w:rPr>
      </w:pPr>
    </w:p>
    <w:p w14:paraId="613784F9" w14:textId="77777777" w:rsidR="00DF6883" w:rsidRDefault="00DF6883">
      <w:pPr>
        <w:pStyle w:val="Textoindependiente"/>
        <w:rPr>
          <w:sz w:val="26"/>
        </w:rPr>
      </w:pPr>
    </w:p>
    <w:p w14:paraId="29F524BE" w14:textId="77777777" w:rsidR="00DF6883" w:rsidRDefault="00DF6883">
      <w:pPr>
        <w:pStyle w:val="Textoindependiente"/>
        <w:rPr>
          <w:sz w:val="26"/>
        </w:rPr>
      </w:pPr>
    </w:p>
    <w:p w14:paraId="3C8F5029" w14:textId="77777777" w:rsidR="00DF6883" w:rsidRDefault="00DF6883">
      <w:pPr>
        <w:pStyle w:val="Textoindependiente"/>
        <w:rPr>
          <w:sz w:val="26"/>
        </w:rPr>
      </w:pPr>
    </w:p>
    <w:p w14:paraId="61030524" w14:textId="77777777" w:rsidR="00DF6883" w:rsidRDefault="00DF6883">
      <w:pPr>
        <w:pStyle w:val="Textoindependiente"/>
        <w:rPr>
          <w:sz w:val="26"/>
        </w:rPr>
      </w:pPr>
    </w:p>
    <w:p w14:paraId="4BE92486" w14:textId="77777777" w:rsidR="00DF6883" w:rsidRDefault="00DF6883">
      <w:pPr>
        <w:pStyle w:val="Textoindependiente"/>
        <w:rPr>
          <w:sz w:val="26"/>
        </w:rPr>
      </w:pPr>
    </w:p>
    <w:p w14:paraId="4A2AF87A" w14:textId="77777777" w:rsidR="00DF6883" w:rsidRDefault="00DF6883">
      <w:pPr>
        <w:pStyle w:val="Textoindependiente"/>
        <w:rPr>
          <w:sz w:val="26"/>
        </w:rPr>
      </w:pPr>
    </w:p>
    <w:p w14:paraId="6D8B4B51" w14:textId="77777777" w:rsidR="00DF6883" w:rsidRDefault="00DF6883">
      <w:pPr>
        <w:pStyle w:val="Textoindependiente"/>
        <w:rPr>
          <w:sz w:val="26"/>
        </w:rPr>
      </w:pPr>
    </w:p>
    <w:p w14:paraId="13D54AF4" w14:textId="77777777" w:rsidR="00DF6883" w:rsidRDefault="00DF6883">
      <w:pPr>
        <w:pStyle w:val="Textoindependiente"/>
        <w:rPr>
          <w:sz w:val="26"/>
        </w:rPr>
      </w:pPr>
    </w:p>
    <w:p w14:paraId="78A93519" w14:textId="77777777" w:rsidR="00DF6883" w:rsidRDefault="00DF6883">
      <w:pPr>
        <w:pStyle w:val="Textoindependiente"/>
        <w:rPr>
          <w:sz w:val="26"/>
        </w:rPr>
      </w:pPr>
    </w:p>
    <w:p w14:paraId="0E6704B5" w14:textId="77777777" w:rsidR="00DF6883" w:rsidRDefault="00DF6883">
      <w:pPr>
        <w:pStyle w:val="Textoindependiente"/>
        <w:rPr>
          <w:sz w:val="26"/>
        </w:rPr>
      </w:pPr>
    </w:p>
    <w:p w14:paraId="212C5AB7" w14:textId="77777777" w:rsidR="00DF6883" w:rsidRDefault="00DF6883">
      <w:pPr>
        <w:pStyle w:val="Textoindependiente"/>
        <w:rPr>
          <w:sz w:val="26"/>
        </w:rPr>
      </w:pPr>
    </w:p>
    <w:p w14:paraId="3DA0D27B" w14:textId="77777777" w:rsidR="00DF6883" w:rsidRDefault="00DF6883">
      <w:pPr>
        <w:pStyle w:val="Textoindependiente"/>
        <w:rPr>
          <w:sz w:val="26"/>
        </w:rPr>
      </w:pPr>
    </w:p>
    <w:p w14:paraId="5DB794C5" w14:textId="77777777" w:rsidR="00DF6883" w:rsidRDefault="00DF6883">
      <w:pPr>
        <w:pStyle w:val="Textoindependiente"/>
        <w:rPr>
          <w:sz w:val="26"/>
        </w:rPr>
      </w:pPr>
    </w:p>
    <w:p w14:paraId="66D32C78" w14:textId="77777777" w:rsidR="00DF6883" w:rsidRDefault="00DF6883">
      <w:pPr>
        <w:pStyle w:val="Textoindependiente"/>
        <w:spacing w:before="314"/>
        <w:rPr>
          <w:sz w:val="26"/>
        </w:rPr>
      </w:pPr>
    </w:p>
    <w:p w14:paraId="4E5DEECE" w14:textId="763EAE6E" w:rsidR="00DF6883" w:rsidRDefault="00DF528B" w:rsidP="00F45339">
      <w:pPr>
        <w:spacing w:line="544" w:lineRule="exact"/>
        <w:ind w:left="7250"/>
        <w:jc w:val="both"/>
        <w:rPr>
          <w:sz w:val="51"/>
        </w:rPr>
      </w:pPr>
      <w:r>
        <w:rPr>
          <w:spacing w:val="-2"/>
          <w:w w:val="115"/>
          <w:sz w:val="51"/>
        </w:rPr>
        <w:t>/PRESUPUESTO</w:t>
      </w:r>
    </w:p>
    <w:p w14:paraId="049F2E4E" w14:textId="06EBC086" w:rsidR="00DF6883" w:rsidRDefault="00DF528B" w:rsidP="00F45339">
      <w:pPr>
        <w:spacing w:line="544" w:lineRule="exact"/>
        <w:ind w:left="8640" w:right="254" w:firstLine="720"/>
        <w:jc w:val="both"/>
        <w:rPr>
          <w:sz w:val="51"/>
        </w:rPr>
      </w:pPr>
      <w:r>
        <w:rPr>
          <w:spacing w:val="-4"/>
          <w:w w:val="115"/>
          <w:sz w:val="51"/>
        </w:rPr>
        <w:t xml:space="preserve">   2026</w:t>
      </w:r>
    </w:p>
    <w:p w14:paraId="69C0152A" w14:textId="77777777" w:rsidR="00DF6883" w:rsidRDefault="00DF6883">
      <w:pPr>
        <w:pStyle w:val="Textoindependiente"/>
        <w:rPr>
          <w:sz w:val="20"/>
        </w:rPr>
      </w:pPr>
    </w:p>
    <w:p w14:paraId="08F8DA42" w14:textId="77777777" w:rsidR="00DF6883" w:rsidRDefault="00DF6883">
      <w:pPr>
        <w:pStyle w:val="Textoindependiente"/>
        <w:rPr>
          <w:sz w:val="20"/>
        </w:rPr>
      </w:pPr>
    </w:p>
    <w:p w14:paraId="4DD9BBF7" w14:textId="77777777" w:rsidR="00DF6883" w:rsidRDefault="00DF6883">
      <w:pPr>
        <w:pStyle w:val="Textoindependiente"/>
        <w:rPr>
          <w:sz w:val="20"/>
        </w:rPr>
      </w:pPr>
    </w:p>
    <w:p w14:paraId="350CD018" w14:textId="77777777" w:rsidR="00DF6883" w:rsidRDefault="00DF6883">
      <w:pPr>
        <w:pStyle w:val="Textoindependiente"/>
        <w:rPr>
          <w:sz w:val="20"/>
        </w:rPr>
      </w:pPr>
    </w:p>
    <w:p w14:paraId="4797E8A2" w14:textId="77777777" w:rsidR="00DF6883" w:rsidRDefault="00DF6883">
      <w:pPr>
        <w:pStyle w:val="Textoindependiente"/>
        <w:rPr>
          <w:sz w:val="20"/>
        </w:rPr>
      </w:pPr>
    </w:p>
    <w:p w14:paraId="29C4665F" w14:textId="77777777" w:rsidR="00DF6883" w:rsidRDefault="00DF6883">
      <w:pPr>
        <w:pStyle w:val="Textoindependiente"/>
        <w:rPr>
          <w:sz w:val="20"/>
        </w:rPr>
      </w:pPr>
    </w:p>
    <w:p w14:paraId="6E9803FB" w14:textId="77777777" w:rsidR="00DF6883" w:rsidRDefault="00DF6883">
      <w:pPr>
        <w:pStyle w:val="Textoindependiente"/>
        <w:rPr>
          <w:sz w:val="20"/>
        </w:rPr>
      </w:pPr>
    </w:p>
    <w:p w14:paraId="58DD9A3C" w14:textId="77777777" w:rsidR="00DF6883" w:rsidRDefault="00DF6883">
      <w:pPr>
        <w:pStyle w:val="Textoindependiente"/>
        <w:rPr>
          <w:sz w:val="20"/>
        </w:rPr>
      </w:pPr>
    </w:p>
    <w:p w14:paraId="4872D8EC" w14:textId="77777777" w:rsidR="00DF6883" w:rsidRDefault="00DF6883">
      <w:pPr>
        <w:pStyle w:val="Textoindependiente"/>
        <w:rPr>
          <w:sz w:val="20"/>
        </w:rPr>
      </w:pPr>
    </w:p>
    <w:p w14:paraId="78F8A980" w14:textId="77777777" w:rsidR="00DF6883" w:rsidRDefault="00DF6883">
      <w:pPr>
        <w:pStyle w:val="Textoindependiente"/>
        <w:rPr>
          <w:sz w:val="20"/>
        </w:rPr>
      </w:pPr>
    </w:p>
    <w:p w14:paraId="768B968C" w14:textId="77777777" w:rsidR="00DF6883" w:rsidRDefault="00DF6883">
      <w:pPr>
        <w:pStyle w:val="Textoindependiente"/>
        <w:rPr>
          <w:sz w:val="20"/>
        </w:rPr>
      </w:pPr>
    </w:p>
    <w:p w14:paraId="641B6D39" w14:textId="77777777" w:rsidR="00DF6883" w:rsidRDefault="00DF6883">
      <w:pPr>
        <w:pStyle w:val="Textoindependiente"/>
        <w:rPr>
          <w:sz w:val="20"/>
        </w:rPr>
      </w:pPr>
    </w:p>
    <w:p w14:paraId="0B3A00FF" w14:textId="77777777" w:rsidR="00DF6883" w:rsidRDefault="00DF6883">
      <w:pPr>
        <w:pStyle w:val="Textoindependiente"/>
        <w:rPr>
          <w:sz w:val="20"/>
        </w:rPr>
      </w:pPr>
    </w:p>
    <w:p w14:paraId="4B44EF95" w14:textId="77777777" w:rsidR="00DF6883" w:rsidRDefault="00DF6883">
      <w:pPr>
        <w:pStyle w:val="Textoindependiente"/>
        <w:rPr>
          <w:sz w:val="20"/>
        </w:rPr>
      </w:pPr>
    </w:p>
    <w:p w14:paraId="2EA802C5" w14:textId="77777777" w:rsidR="00DF6883" w:rsidRDefault="00DF6883">
      <w:pPr>
        <w:pStyle w:val="Textoindependiente"/>
        <w:rPr>
          <w:sz w:val="20"/>
        </w:rPr>
      </w:pPr>
    </w:p>
    <w:p w14:paraId="7E7EF8A9" w14:textId="77777777" w:rsidR="00DF6883" w:rsidRDefault="00DF6883">
      <w:pPr>
        <w:pStyle w:val="Textoindependiente"/>
        <w:rPr>
          <w:sz w:val="20"/>
        </w:rPr>
      </w:pPr>
    </w:p>
    <w:p w14:paraId="681654F7" w14:textId="77777777" w:rsidR="00DF6883" w:rsidRDefault="00DF6883">
      <w:pPr>
        <w:pStyle w:val="Textoindependiente"/>
        <w:rPr>
          <w:sz w:val="20"/>
        </w:rPr>
      </w:pPr>
    </w:p>
    <w:p w14:paraId="3BC68563" w14:textId="77777777" w:rsidR="00DF6883" w:rsidRDefault="00DF6883">
      <w:pPr>
        <w:pStyle w:val="Textoindependiente"/>
        <w:rPr>
          <w:sz w:val="20"/>
        </w:rPr>
      </w:pPr>
    </w:p>
    <w:p w14:paraId="49F7F1E5" w14:textId="77777777" w:rsidR="00DF6883" w:rsidRDefault="00DF6883">
      <w:pPr>
        <w:pStyle w:val="Textoindependiente"/>
        <w:rPr>
          <w:sz w:val="20"/>
        </w:rPr>
      </w:pPr>
    </w:p>
    <w:p w14:paraId="4807AA3E" w14:textId="77777777" w:rsidR="00DF6883" w:rsidRDefault="00DF6883">
      <w:pPr>
        <w:pStyle w:val="Textoindependiente"/>
        <w:rPr>
          <w:sz w:val="20"/>
        </w:rPr>
      </w:pPr>
    </w:p>
    <w:p w14:paraId="691AF45F" w14:textId="77777777" w:rsidR="00DF6883" w:rsidRDefault="00DF6883">
      <w:pPr>
        <w:pStyle w:val="Textoindependiente"/>
        <w:rPr>
          <w:sz w:val="20"/>
        </w:rPr>
      </w:pPr>
    </w:p>
    <w:p w14:paraId="4A1DD746" w14:textId="77777777" w:rsidR="00DF6883" w:rsidRDefault="00000000">
      <w:pPr>
        <w:pStyle w:val="Textoindependiente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CAF6A1F" wp14:editId="0087023B">
            <wp:simplePos x="0" y="0"/>
            <wp:positionH relativeFrom="page">
              <wp:posOffset>414156</wp:posOffset>
            </wp:positionH>
            <wp:positionV relativeFrom="paragraph">
              <wp:posOffset>231322</wp:posOffset>
            </wp:positionV>
            <wp:extent cx="6753031" cy="12106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031" cy="1210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D86E72" w14:textId="77777777" w:rsidR="00DF6883" w:rsidRDefault="00DF6883">
      <w:pPr>
        <w:pStyle w:val="Textoindependiente"/>
        <w:rPr>
          <w:sz w:val="20"/>
        </w:rPr>
        <w:sectPr w:rsidR="00DF6883">
          <w:type w:val="continuous"/>
          <w:pgSz w:w="11910" w:h="16850"/>
          <w:pgMar w:top="720" w:right="283" w:bottom="280" w:left="425" w:header="720" w:footer="720" w:gutter="0"/>
          <w:cols w:space="720"/>
        </w:sectPr>
      </w:pPr>
    </w:p>
    <w:p w14:paraId="0B11F956" w14:textId="77777777" w:rsidR="00DF6883" w:rsidRDefault="00DF6883">
      <w:pPr>
        <w:pStyle w:val="Textoindependiente"/>
        <w:spacing w:before="51"/>
        <w:rPr>
          <w:sz w:val="18"/>
        </w:rPr>
      </w:pPr>
    </w:p>
    <w:p w14:paraId="4B971DB3" w14:textId="5E0D6345" w:rsidR="00DF6883" w:rsidRDefault="00000000" w:rsidP="00F45339">
      <w:pPr>
        <w:tabs>
          <w:tab w:val="left" w:pos="5233"/>
        </w:tabs>
        <w:spacing w:before="1" w:line="278" w:lineRule="auto"/>
        <w:ind w:left="3310" w:right="4862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15731200" behindDoc="0" locked="0" layoutInCell="1" allowOverlap="1" wp14:anchorId="566D322D" wp14:editId="362AD0A6">
            <wp:simplePos x="0" y="0"/>
            <wp:positionH relativeFrom="page">
              <wp:posOffset>5056902</wp:posOffset>
            </wp:positionH>
            <wp:positionV relativeFrom="paragraph">
              <wp:posOffset>46790</wp:posOffset>
            </wp:positionV>
            <wp:extent cx="2077232" cy="37034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232" cy="37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15731712" behindDoc="0" locked="0" layoutInCell="1" allowOverlap="1" wp14:anchorId="23934F9E" wp14:editId="656215AC">
            <wp:simplePos x="0" y="0"/>
            <wp:positionH relativeFrom="page">
              <wp:posOffset>414156</wp:posOffset>
            </wp:positionH>
            <wp:positionV relativeFrom="paragraph">
              <wp:posOffset>-173351</wp:posOffset>
            </wp:positionV>
            <wp:extent cx="1534102" cy="80993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102" cy="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" w:name="(_QUIENES_SOMOS_)"/>
      <w:bookmarkStart w:id="2" w:name="Strongwood_es_una_empresa_familiar_espec"/>
      <w:bookmarkStart w:id="3" w:name="Trabajamos_integrando_diseño_funcional,_"/>
      <w:bookmarkEnd w:id="1"/>
      <w:bookmarkEnd w:id="2"/>
      <w:bookmarkEnd w:id="3"/>
      <w:r>
        <w:rPr>
          <w:w w:val="125"/>
          <w:sz w:val="18"/>
        </w:rPr>
        <w:t>DISEÑAMOS</w:t>
      </w:r>
      <w:r w:rsidR="00F45339">
        <w:rPr>
          <w:w w:val="125"/>
          <w:sz w:val="18"/>
        </w:rPr>
        <w:t xml:space="preserve"> </w:t>
      </w:r>
      <w:r>
        <w:rPr>
          <w:w w:val="125"/>
          <w:sz w:val="18"/>
        </w:rPr>
        <w:t>Y</w:t>
      </w:r>
      <w:r w:rsidR="00F45339">
        <w:rPr>
          <w:w w:val="125"/>
          <w:sz w:val="18"/>
        </w:rPr>
        <w:t xml:space="preserve"> </w:t>
      </w:r>
      <w:r>
        <w:rPr>
          <w:w w:val="125"/>
          <w:sz w:val="18"/>
        </w:rPr>
        <w:t xml:space="preserve">EJECUTAMOS </w:t>
      </w:r>
      <w:r>
        <w:rPr>
          <w:spacing w:val="-2"/>
          <w:w w:val="125"/>
          <w:sz w:val="18"/>
        </w:rPr>
        <w:t>PROYECTOS</w:t>
      </w:r>
      <w:r w:rsidR="00F45339">
        <w:rPr>
          <w:sz w:val="18"/>
        </w:rPr>
        <w:t xml:space="preserve"> </w:t>
      </w:r>
      <w:r>
        <w:rPr>
          <w:spacing w:val="-2"/>
          <w:w w:val="120"/>
          <w:sz w:val="18"/>
        </w:rPr>
        <w:t xml:space="preserve">INTEGRALES </w:t>
      </w:r>
      <w:r>
        <w:rPr>
          <w:w w:val="125"/>
          <w:sz w:val="18"/>
        </w:rPr>
        <w:t>DE MUEBLES</w:t>
      </w:r>
      <w:r>
        <w:rPr>
          <w:spacing w:val="-7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7"/>
          <w:w w:val="125"/>
          <w:sz w:val="18"/>
        </w:rPr>
        <w:t xml:space="preserve"> </w:t>
      </w:r>
      <w:r>
        <w:rPr>
          <w:w w:val="125"/>
          <w:sz w:val="18"/>
        </w:rPr>
        <w:t>MEDIDA</w:t>
      </w:r>
    </w:p>
    <w:p w14:paraId="7F5B4479" w14:textId="77777777" w:rsidR="00DF6883" w:rsidRDefault="00DF6883">
      <w:pPr>
        <w:pStyle w:val="Textoindependiente"/>
        <w:rPr>
          <w:sz w:val="110"/>
        </w:rPr>
      </w:pPr>
    </w:p>
    <w:p w14:paraId="6B5EDE19" w14:textId="77777777" w:rsidR="00DF6883" w:rsidRDefault="00DF6883">
      <w:pPr>
        <w:pStyle w:val="Textoindependiente"/>
        <w:spacing w:before="1268"/>
        <w:rPr>
          <w:sz w:val="110"/>
        </w:rPr>
      </w:pPr>
    </w:p>
    <w:p w14:paraId="317B66EF" w14:textId="7FBC8E41" w:rsidR="00DF6883" w:rsidRDefault="00000000" w:rsidP="00F45339">
      <w:pPr>
        <w:pStyle w:val="Ttulo2"/>
        <w:jc w:val="center"/>
        <w:rPr>
          <w:b w:val="0"/>
        </w:rPr>
      </w:pPr>
      <w:r>
        <w:rPr>
          <w:b w:val="0"/>
          <w:w w:val="90"/>
        </w:rPr>
        <w:t>(QUIENES</w:t>
      </w:r>
      <w:r>
        <w:rPr>
          <w:b w:val="0"/>
          <w:spacing w:val="-33"/>
          <w:w w:val="90"/>
        </w:rPr>
        <w:t xml:space="preserve"> </w:t>
      </w:r>
      <w:r>
        <w:rPr>
          <w:b w:val="0"/>
          <w:w w:val="90"/>
        </w:rPr>
        <w:t>SOMOS</w:t>
      </w:r>
      <w:r>
        <w:rPr>
          <w:b w:val="0"/>
          <w:spacing w:val="-10"/>
          <w:w w:val="90"/>
        </w:rPr>
        <w:t>)</w:t>
      </w:r>
    </w:p>
    <w:p w14:paraId="6628B06B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4204F1A8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52B78C60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6691309D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6B02ECE5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6A4702AD" w14:textId="77777777" w:rsidR="00DF6883" w:rsidRDefault="00000000">
      <w:pPr>
        <w:pStyle w:val="Textoindependiente"/>
        <w:spacing w:before="160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89376" behindDoc="1" locked="0" layoutInCell="1" allowOverlap="1" wp14:anchorId="7EE646F1" wp14:editId="633C751F">
            <wp:simplePos x="0" y="0"/>
            <wp:positionH relativeFrom="page">
              <wp:posOffset>5844545</wp:posOffset>
            </wp:positionH>
            <wp:positionV relativeFrom="paragraph">
              <wp:posOffset>296125</wp:posOffset>
            </wp:positionV>
            <wp:extent cx="1331149" cy="89687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149" cy="896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16623EB" wp14:editId="667CB94C">
                <wp:simplePos x="0" y="0"/>
                <wp:positionH relativeFrom="page">
                  <wp:posOffset>517505</wp:posOffset>
                </wp:positionH>
                <wp:positionV relativeFrom="paragraph">
                  <wp:posOffset>1280012</wp:posOffset>
                </wp:positionV>
                <wp:extent cx="6543040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040" h="18415">
                              <a:moveTo>
                                <a:pt x="0" y="18229"/>
                              </a:moveTo>
                              <a:lnTo>
                                <a:pt x="654284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77A3B" id="Graphic 7" o:spid="_x0000_s1026" style="position:absolute;margin-left:40.75pt;margin-top:100.8pt;width:515.2pt;height: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RIHAIAAGsEAAAOAAAAZHJzL2Uyb0RvYy54bWysVE1v2zAMvQ/YfxB0X2xnSZcacYqhQYcB&#10;RVegGXZWZDk2JosapcTpvx8lfyTdbsNyECjziXqPj8r67txqdlLoGjAFz2YpZ8pIKBtzKPj33cOH&#10;FWfOC1MKDUYV/FU5frd5/27d2VzNoQZdKmRUxLi8swWvvbd5kjhZq1a4GVhlKFkBtsLTFg9JiaKj&#10;6q1O5ml6k3SApUWQyjn6uu2TfBPrV5WS/ltVOeWZLjhx83HFuO7DmmzWIj+gsHUjBxriH1i0ojF0&#10;6VRqK7xgR2z+KtU2EsFB5WcS2gSqqpEqaiA1WfqHmpdaWBW1UHOcndrk/l9Z+XR6sc8YqDv7CPKn&#10;o44knXX5lAkbN2DOFbYBS8TZOXbxdeqiOnsm6ePNcvExXVCzJeWy1SJbhi4nIh8Py6PzXxTEQuL0&#10;6HxvQjlGoh4jeTZjiGRlMFFHEz1nZCJyRibuexOt8OFcYBdC1l0xqUciIdvCSe0g4vxFRLaaz28H&#10;oheENtdIUjYnPZyNoklUj6AgXBplTkTo47VUbQKn7DZdfoqj4kA35UOjdaDi8LC/18hOIgxq/A1k&#10;3sAsOr8Vru5xMTXAtBl8660Kpu2hfH1G1tF0F9z9OgpUnOmvhsYnPIUxwDHYjwF6fQ/xwcQu0Z27&#10;8w+BloXrC+7J6ScYh1Pko4ehCRM2nDTw+eihaoLBcaZ6RsOGJjr2a3h94clc7yPq8h+x+Q0AAP//&#10;AwBQSwMEFAAGAAgAAAAhAJTSBwveAAAACwEAAA8AAABkcnMvZG93bnJldi54bWxMj8FOwzAMhu9I&#10;vENkJG4s6USnUZpOCAlp2gWxgbh6jUkrGqdqsrXw9KQn5pvtT78/l5vJdeJMQ2g9a8gWCgRx7U3L&#10;VsP74eVuDSJEZIOdZ9LwQwE21fVViYXxI7/ReR+tSCEcCtTQxNgXUoa6IYdh4XvitPvyg8OY2sFK&#10;M+CYwl0nl0qtpMOW04UGe3puqP7en5yG3PbyE93W2N3EavuxO4zt66/WtzfT0yOISFP8h2HWT+pQ&#10;JaejP7EJotOwzvJEaliqbAViBlI9gDjOo/scZFXKyx+qPwAAAP//AwBQSwECLQAUAAYACAAAACEA&#10;toM4kv4AAADhAQAAEwAAAAAAAAAAAAAAAAAAAAAAW0NvbnRlbnRfVHlwZXNdLnhtbFBLAQItABQA&#10;BgAIAAAAIQA4/SH/1gAAAJQBAAALAAAAAAAAAAAAAAAAAC8BAABfcmVscy8ucmVsc1BLAQItABQA&#10;BgAIAAAAIQCkMHRIHAIAAGsEAAAOAAAAAAAAAAAAAAAAAC4CAABkcnMvZTJvRG9jLnhtbFBLAQIt&#10;ABQABgAIAAAAIQCU0gcL3gAAAAsBAAAPAAAAAAAAAAAAAAAAAHYEAABkcnMvZG93bnJldi54bWxQ&#10;SwUGAAAAAAQABADzAAAAgQUAAAAA&#10;" path="m,18229l6542841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413E9FDB" w14:textId="77777777" w:rsidR="00DF6883" w:rsidRDefault="00DF6883">
      <w:pPr>
        <w:pStyle w:val="Textoindependiente"/>
        <w:rPr>
          <w:rFonts w:ascii="Arial Black"/>
          <w:sz w:val="8"/>
        </w:rPr>
      </w:pPr>
    </w:p>
    <w:p w14:paraId="1A877BD0" w14:textId="77777777" w:rsidR="00DF6883" w:rsidRDefault="00DF6883">
      <w:pPr>
        <w:pStyle w:val="Textoindependiente"/>
        <w:spacing w:before="95"/>
        <w:rPr>
          <w:rFonts w:ascii="Arial Black"/>
        </w:rPr>
      </w:pPr>
    </w:p>
    <w:p w14:paraId="5AA59993" w14:textId="7A5E5D71" w:rsidR="00DF6883" w:rsidRDefault="00000000" w:rsidP="00F45339">
      <w:pPr>
        <w:pStyle w:val="Textoindependiente"/>
        <w:spacing w:line="228" w:lineRule="auto"/>
        <w:ind w:left="410" w:right="4224"/>
      </w:pPr>
      <w:proofErr w:type="spellStart"/>
      <w:r>
        <w:rPr>
          <w:w w:val="115"/>
        </w:rPr>
        <w:t>Strongwood</w:t>
      </w:r>
      <w:proofErr w:type="spellEnd"/>
      <w:r>
        <w:rPr>
          <w:w w:val="115"/>
        </w:rPr>
        <w:t xml:space="preserve"> es una empresa familiar </w:t>
      </w:r>
      <w:r>
        <w:rPr>
          <w:spacing w:val="-12"/>
          <w:w w:val="115"/>
        </w:rPr>
        <w:t>especializada</w:t>
      </w:r>
      <w:r>
        <w:rPr>
          <w:spacing w:val="-11"/>
          <w:w w:val="115"/>
        </w:rPr>
        <w:t xml:space="preserve"> </w:t>
      </w:r>
      <w:r>
        <w:rPr>
          <w:spacing w:val="-12"/>
          <w:w w:val="115"/>
        </w:rPr>
        <w:t>en</w:t>
      </w:r>
      <w:r>
        <w:rPr>
          <w:spacing w:val="-11"/>
          <w:w w:val="115"/>
        </w:rPr>
        <w:t xml:space="preserve"> </w:t>
      </w:r>
      <w:r>
        <w:rPr>
          <w:spacing w:val="-12"/>
          <w:w w:val="115"/>
        </w:rPr>
        <w:t>el</w:t>
      </w:r>
      <w:r>
        <w:rPr>
          <w:spacing w:val="-11"/>
          <w:w w:val="115"/>
        </w:rPr>
        <w:t xml:space="preserve"> </w:t>
      </w:r>
      <w:r>
        <w:rPr>
          <w:spacing w:val="-12"/>
          <w:w w:val="115"/>
        </w:rPr>
        <w:t>desarrollo,</w:t>
      </w:r>
      <w:r>
        <w:rPr>
          <w:spacing w:val="-10"/>
          <w:w w:val="115"/>
        </w:rPr>
        <w:t xml:space="preserve"> </w:t>
      </w:r>
      <w:r>
        <w:rPr>
          <w:spacing w:val="-12"/>
          <w:w w:val="115"/>
        </w:rPr>
        <w:t>fabricación</w:t>
      </w:r>
      <w:r>
        <w:rPr>
          <w:spacing w:val="-11"/>
          <w:w w:val="115"/>
        </w:rPr>
        <w:t xml:space="preserve"> </w:t>
      </w:r>
      <w:r>
        <w:rPr>
          <w:spacing w:val="-12"/>
          <w:w w:val="115"/>
        </w:rPr>
        <w:t xml:space="preserve">e </w:t>
      </w:r>
      <w:r>
        <w:rPr>
          <w:w w:val="115"/>
        </w:rPr>
        <w:t xml:space="preserve">instalación de mobiliario a medida para </w:t>
      </w:r>
      <w:r>
        <w:rPr>
          <w:spacing w:val="-10"/>
          <w:w w:val="115"/>
        </w:rPr>
        <w:t>proyectos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de</w:t>
      </w:r>
      <w:r w:rsidR="00F45339">
        <w:rPr>
          <w:spacing w:val="-10"/>
          <w:w w:val="115"/>
        </w:rPr>
        <w:t xml:space="preserve"> </w:t>
      </w:r>
      <w:r>
        <w:rPr>
          <w:spacing w:val="-10"/>
          <w:w w:val="115"/>
        </w:rPr>
        <w:t>vivienda</w:t>
      </w:r>
      <w:r w:rsidR="00F45339">
        <w:rPr>
          <w:spacing w:val="-10"/>
          <w:w w:val="115"/>
        </w:rPr>
        <w:t xml:space="preserve"> o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industria.</w:t>
      </w:r>
    </w:p>
    <w:p w14:paraId="1E019364" w14:textId="77777777" w:rsidR="00DF6883" w:rsidRDefault="00000000" w:rsidP="00F45339">
      <w:pPr>
        <w:pStyle w:val="Textoindependiente"/>
        <w:spacing w:before="402" w:line="228" w:lineRule="auto"/>
        <w:ind w:left="410" w:right="4224"/>
      </w:pPr>
      <w:r>
        <w:rPr>
          <w:spacing w:val="-2"/>
          <w:w w:val="115"/>
        </w:rPr>
        <w:t>Trabajamos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integrando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>diseño</w:t>
      </w:r>
      <w:r>
        <w:rPr>
          <w:spacing w:val="-21"/>
          <w:w w:val="115"/>
        </w:rPr>
        <w:t xml:space="preserve"> </w:t>
      </w:r>
      <w:r>
        <w:rPr>
          <w:spacing w:val="-2"/>
          <w:w w:val="115"/>
        </w:rPr>
        <w:t xml:space="preserve">funcional, </w:t>
      </w:r>
      <w:r>
        <w:rPr>
          <w:spacing w:val="-8"/>
          <w:w w:val="115"/>
        </w:rPr>
        <w:t xml:space="preserve">precisión técnica y procesos constructivos </w:t>
      </w:r>
      <w:r>
        <w:rPr>
          <w:spacing w:val="-10"/>
          <w:w w:val="115"/>
        </w:rPr>
        <w:t xml:space="preserve">controlados, acompañando cada proyecto </w:t>
      </w:r>
      <w:r>
        <w:rPr>
          <w:w w:val="115"/>
        </w:rPr>
        <w:t xml:space="preserve">desde el relevamiento inicial hasta la </w:t>
      </w:r>
      <w:r>
        <w:rPr>
          <w:spacing w:val="-10"/>
          <w:w w:val="115"/>
        </w:rPr>
        <w:t>instalación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final.</w:t>
      </w:r>
    </w:p>
    <w:p w14:paraId="3D8027E3" w14:textId="77777777" w:rsidR="00DF6883" w:rsidRDefault="00DF6883">
      <w:pPr>
        <w:pStyle w:val="Textoindependiente"/>
        <w:spacing w:line="228" w:lineRule="auto"/>
        <w:jc w:val="both"/>
        <w:sectPr w:rsidR="00DF6883">
          <w:pgSz w:w="11910" w:h="16850"/>
          <w:pgMar w:top="720" w:right="283" w:bottom="280" w:left="425" w:header="720" w:footer="720" w:gutter="0"/>
          <w:cols w:space="720"/>
        </w:sectPr>
      </w:pPr>
    </w:p>
    <w:p w14:paraId="78871105" w14:textId="77777777" w:rsidR="00DF6883" w:rsidRDefault="00000000">
      <w:pPr>
        <w:pStyle w:val="Textoindependiente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 wp14:anchorId="59DD8B06" wp14:editId="232B4D08">
                <wp:simplePos x="0" y="0"/>
                <wp:positionH relativeFrom="page">
                  <wp:posOffset>0</wp:posOffset>
                </wp:positionH>
                <wp:positionV relativeFrom="page">
                  <wp:posOffset>6692159</wp:posOffset>
                </wp:positionV>
                <wp:extent cx="7562850" cy="187198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871980"/>
                          <a:chOff x="0" y="0"/>
                          <a:chExt cx="7562850" cy="18719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005"/>
                            <a:ext cx="7562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9525">
                                <a:moveTo>
                                  <a:pt x="0" y="9528"/>
                                </a:move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9528"/>
                                </a:lnTo>
                                <a:lnTo>
                                  <a:pt x="0" y="9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045652" y="94409"/>
                            <a:ext cx="381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4055">
                                <a:moveTo>
                                  <a:pt x="3193" y="0"/>
                                </a:moveTo>
                                <a:lnTo>
                                  <a:pt x="0" y="69352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034564" y="91961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35">
                                <a:moveTo>
                                  <a:pt x="28585" y="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84863" y="107924"/>
                            <a:ext cx="381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4055">
                                <a:moveTo>
                                  <a:pt x="3193" y="0"/>
                                </a:moveTo>
                                <a:lnTo>
                                  <a:pt x="0" y="69352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173775" y="10547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35">
                                <a:moveTo>
                                  <a:pt x="28585" y="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349564" y="107924"/>
                            <a:ext cx="381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694055">
                                <a:moveTo>
                                  <a:pt x="3193" y="0"/>
                                </a:moveTo>
                                <a:lnTo>
                                  <a:pt x="0" y="693523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338476" y="105476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635">
                                <a:moveTo>
                                  <a:pt x="28585" y="1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122151" y="1116512"/>
                            <a:ext cx="127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055">
                                <a:moveTo>
                                  <a:pt x="0" y="693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107858" y="1812425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858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264188" y="1130090"/>
                            <a:ext cx="127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055">
                                <a:moveTo>
                                  <a:pt x="0" y="693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249895" y="182600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858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64210" y="1130090"/>
                            <a:ext cx="1270" cy="69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4055">
                                <a:moveTo>
                                  <a:pt x="0" y="69353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49917" y="1826003"/>
                            <a:ext cx="292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>
                                <a:moveTo>
                                  <a:pt x="0" y="0"/>
                                </a:moveTo>
                                <a:lnTo>
                                  <a:pt x="28585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2834" y="788090"/>
                            <a:ext cx="333500" cy="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6872" y="801296"/>
                            <a:ext cx="333500" cy="314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1330" y="793345"/>
                            <a:ext cx="333500" cy="3239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1780" y="790718"/>
                            <a:ext cx="323972" cy="33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8232" y="799255"/>
                            <a:ext cx="304914" cy="3144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4273" y="802671"/>
                            <a:ext cx="323972" cy="30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655333" y="0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EC6583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140550" y="91606"/>
                            <a:ext cx="763270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B1E827" w14:textId="77777777" w:rsidR="00DF6883" w:rsidRDefault="00000000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Relevamiento</w:t>
                              </w:r>
                            </w:p>
                            <w:p w14:paraId="4624070B" w14:textId="77777777" w:rsidR="00DF6883" w:rsidRDefault="00000000">
                              <w:pPr>
                                <w:spacing w:line="250" w:lineRule="atLeast"/>
                                <w:ind w:right="1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técnico</w:t>
                              </w:r>
                              <w:r>
                                <w:rPr>
                                  <w:color w:val="291B25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y</w:t>
                              </w:r>
                              <w:r>
                                <w:rPr>
                                  <w:color w:val="291B25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toma de</w:t>
                              </w:r>
                              <w:r>
                                <w:rPr>
                                  <w:color w:val="291B25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medidas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812265" y="0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014B6B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316036" y="86378"/>
                            <a:ext cx="77724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DF7A7B" w14:textId="77777777" w:rsidR="00DF6883" w:rsidRDefault="00000000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Fabricación</w:t>
                              </w:r>
                              <w:r>
                                <w:rPr>
                                  <w:color w:val="291B25"/>
                                  <w:spacing w:val="1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5"/>
                                  <w:w w:val="110"/>
                                  <w:sz w:val="18"/>
                                </w:rPr>
                                <w:t>en</w:t>
                              </w:r>
                            </w:p>
                            <w:p w14:paraId="4B6AA456" w14:textId="77777777" w:rsidR="00DF6883" w:rsidRDefault="00000000">
                              <w:pPr>
                                <w:spacing w:before="2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05"/>
                                  <w:sz w:val="18"/>
                                </w:rPr>
                                <w:t>taller</w:t>
                              </w:r>
                              <w:r>
                                <w:rPr>
                                  <w:color w:val="291B25"/>
                                  <w:spacing w:val="-8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2"/>
                                  <w:w w:val="105"/>
                                  <w:sz w:val="18"/>
                                </w:rPr>
                                <w:t>propio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4978362" y="0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9EFDC4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5471619" y="72863"/>
                            <a:ext cx="57912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69570" w14:textId="77777777" w:rsidR="00DF6883" w:rsidRDefault="00000000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Traslado</w:t>
                              </w:r>
                              <w:r>
                                <w:rPr>
                                  <w:color w:val="291B25"/>
                                  <w:spacing w:val="16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10"/>
                                  <w:w w:val="110"/>
                                  <w:sz w:val="18"/>
                                </w:rPr>
                                <w:t>&amp;</w:t>
                              </w:r>
                            </w:p>
                            <w:p w14:paraId="11EFA7F5" w14:textId="77777777" w:rsidR="00DF6883" w:rsidRDefault="00000000">
                              <w:pPr>
                                <w:spacing w:before="2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logística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757744" y="1559615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F0851A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227278" y="1532120"/>
                            <a:ext cx="952500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E8A920" w14:textId="77777777" w:rsidR="00DF6883" w:rsidRDefault="00000000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Desarrollo</w:t>
                              </w:r>
                              <w:r>
                                <w:rPr>
                                  <w:color w:val="291B25"/>
                                  <w:spacing w:val="-10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técnico</w:t>
                              </w:r>
                            </w:p>
                            <w:p w14:paraId="25ACEF6B" w14:textId="77777777" w:rsidR="00DF6883" w:rsidRDefault="00000000">
                              <w:pPr>
                                <w:spacing w:before="2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color w:val="291B25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2"/>
                                  <w:sz w:val="18"/>
                                </w:rPr>
                                <w:t>proyecto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868630" y="1559615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E94CC7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373781" y="1378620"/>
                            <a:ext cx="976630" cy="452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006A4" w14:textId="77777777" w:rsidR="00DF6883" w:rsidRDefault="00000000">
                              <w:pPr>
                                <w:spacing w:before="4" w:line="268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Control de calidad durante</w:t>
                              </w:r>
                              <w:r>
                                <w:rPr>
                                  <w:color w:val="291B25"/>
                                  <w:spacing w:val="-12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el</w:t>
                              </w:r>
                              <w:r>
                                <w:rPr>
                                  <w:color w:val="291B25"/>
                                  <w:spacing w:val="-11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proceso</w:t>
                              </w:r>
                            </w:p>
                            <w:p w14:paraId="0DEBAFF3" w14:textId="77777777" w:rsidR="00DF6883" w:rsidRDefault="00000000">
                              <w:pPr>
                                <w:spacing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productivo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5988187" y="1559615"/>
                            <a:ext cx="305435" cy="312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1E8ED" w14:textId="77777777" w:rsidR="00DF6883" w:rsidRDefault="00000000">
                              <w:pPr>
                                <w:spacing w:before="10" w:line="481" w:lineRule="exact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color w:val="291B25"/>
                                  <w:spacing w:val="-5"/>
                                  <w:w w:val="115"/>
                                  <w:sz w:val="4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473803" y="1532120"/>
                            <a:ext cx="862965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CC129" w14:textId="77777777" w:rsidR="00DF6883" w:rsidRDefault="00000000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w w:val="110"/>
                                  <w:sz w:val="18"/>
                                </w:rPr>
                                <w:t>Instalación</w:t>
                              </w:r>
                              <w:r>
                                <w:rPr>
                                  <w:color w:val="291B25"/>
                                  <w:spacing w:val="-9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10"/>
                                  <w:w w:val="110"/>
                                  <w:sz w:val="18"/>
                                </w:rPr>
                                <w:t>&amp;</w:t>
                              </w:r>
                            </w:p>
                            <w:p w14:paraId="11CB076E" w14:textId="77777777" w:rsidR="00DF6883" w:rsidRDefault="00000000">
                              <w:pPr>
                                <w:spacing w:before="26" w:line="21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revisión</w:t>
                              </w:r>
                              <w:r>
                                <w:rPr>
                                  <w:color w:val="291B25"/>
                                  <w:spacing w:val="4"/>
                                  <w:w w:val="1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91B25"/>
                                  <w:spacing w:val="-2"/>
                                  <w:w w:val="110"/>
                                  <w:sz w:val="18"/>
                                </w:rPr>
                                <w:t>general.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DD8B06" id="Group 8" o:spid="_x0000_s1026" style="position:absolute;margin-left:0;margin-top:526.95pt;width:595.5pt;height:147.4pt;z-index:15732736;mso-wrap-distance-left:0;mso-wrap-distance-right:0;mso-position-horizontal-relative:page;mso-position-vertical-relative:page" coordsize="75628,18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SHQ0PggAAM5JAAAOAAAAZHJzL2Uyb0RvYy54bWzsnG2TmzYQx993pt+B&#10;8fvESOLRk0umTZpMZjppprlOX2OMbSYYKHBn59v3v5IQPnzJ2Zc4dhw604swAlban1ar1cKzF5tV&#10;Zt0mVZ0W+dWIPbVHVpLHxSzNF1ejf65fPwlGVt1E+SzKijy5Gn1K6tGL57/+8mxdThJeLItsllQW&#10;bpLXk3V5NVo2TTkZj+t4mayi+mlRJjlOzotqFTU4rBbjWRWtcfdVNua27Y3XRTUrqyJO6hq/vlIn&#10;R8/l/efzJG7+ms/rpLGyqxFka+TfSv6d0t/x82fRZFFF5TKNtRjRI6RYRWmOh5pbvYqayLqp0p1b&#10;rdK4Kupi3jyNi9W4mM/TOJFtQGuY3WvNm6q4KWVbFpP1ojTdhK7t9dOjbxu/u31TlR/K95WSHsU/&#10;i/hjjX4Zr8vFZPs8HS+6ypt5taKL0AhrI3v0k+nRZNNYMX70XY8HLjo+xjkW+CwMdJ/HSyhm57p4&#10;+ccDV46jiXqwFM+Isy7BT911Uf11XfRhGZWJ7PmauuB9ZaWzq1E4svJoBYrfaGBC4ocejTrUh/qo&#10;1t15bw+FLrh1FXj3dhMqyNOmpdEkvqmbN0khuzu6/bNuFLazthQt21K8ydtiBfgJ+0xi34wsYF+N&#10;LGA/VU8vo4auIx1S0Vpv6WuJ1pIcdHJV3CbXhazWdBrD6YDuAzG7Clm+W1EqHLXac+2/pbyZJMRB&#10;z7bw7FVz6+Ht7dp/1W2BHG54T7U4K+pEiU2NlvKbjsCzt7u6LrJ09jrNMmp7XS2mL7PKuo3IlMj/&#10;dPO3qgHKeqLUT6VpMfsEdtbA5WpU/3cTVcnIyt7moJOMUVuo2sK0LVRN9rKQJkt2e1U315t/o6q0&#10;ShSvRg3AeVe0kEaTlgnITxVUXboyL367aYp5SsBI2ZRE+gADRuF79JHD0Ny7Qwe/QKa9xw6zHddz&#10;udKq49hy5EWTdgCJgJ5ARsYLHds92fhRcmDwaDFIB93oUGgKFoo7uHcV7mPYC4XLhUZNVSA1P8Ru&#10;ltN4lgNA0nswygqlV1G9VMhLyo0YmqAB9Z1JgrEd1NmBqAuw7ijUWejJqzvUechBv5pQud8a13aq&#10;2TZfrVWAV/LtZwotBqEu7p8mMPEHrmwFE7INwPbLqLeNGShvVXe+Bh2muGfQ+UGUCxY4gacMIbP9&#10;kDt0eYf5YNHJs9oezoNFP5XzAkp7rMv5eG/nRTBf+L62hbbr+N5d1geTvrW+GTA/FeZwOXqYS5u8&#10;N+aucMLWcRlM+uCkq7X1ea5HYYx7rMs14wGsi4DsOEUZ2GDSvxxHGUz6qUw6AO1hLl2PvTHnjHPm&#10;YkVLmDPmuUx6+Z2bzmgJeurAy5fjLZBPxoWEK9oF5rAMlYHdLlb4w8YV/R3A/YOWoRyOCuIUCvCA&#10;cUfF3jvAz8o3vy+cqPB+iOwuGNPWHIIs5x9kAZc98y23XPY23w73HBZoupmw7VBqv6N7MN80pAb/&#10;5FT+yc6OKjtsS9XhThiEOrIScM+2ZWSmA3ww3wPdehv2u296ckzNd803fjlk09MTngMHRXvfg/lu&#10;8xWGwPh57Orzna1O/HIY4E4YMvjwtLwczLfKxhnofpDuMo0n+F8nxKG0k+31cOIgrmpuKB9HJR+u&#10;9rrHKqo+3pRPkLuHBIx0mmZp80nmIWI9TULlt+/TmHLp6KBLHONmt/TtKlokFo4xTNo6dAUOxzs3&#10;mGZp2aYfUVmLijyuXvrfPa1VqYWvivhmleSNypWskgxSF3m9TMsa+WCTZDVNkNdWvZ1hJMfI02yQ&#10;3FZWad6QfMh5aqqkiRHciyZzpEH9jYwyEnTrhBS6k5Oa8JnstyDggVBZDX4Q7KxEhBCujamOcnh0&#10;WT2qzWygYAXlwOlQBWW3ySBGbxWn0uSkWEoQWYRcqr9R+HGoMfuOmhrp21IXE1nnQA2wPjI1DDtK&#10;ga/yvgKb8bC3dXoHG+Y4Tpsp9RNjY/bxNDZyF++csAHXR8ZG2JwJhHvJsfBDgYQqZdBMvuC2teEi&#10;BGE/vbUxW2IaG9ll54QNuD4yNg6zmY8MdYWN7TMZbuuiCUKhMkxSW66N2WLS2EgDfU7YgOsjY+Pi&#10;tQYu1CTlhyFX+cdb2NhOyIhe8m2GSYpepeBm40ZjI7dtzgkbcH1kbDxuO9zHZAgsApt7fi/T9461&#10;UQh960mKdhKOnvyP90R0HOwa8++02FjqzZGtbQyr2fxebBAEoGmYfv/MIsJzXXh8ssd6OxkCSRhI&#10;RNZjDPt47T7X4xzBTgYqNZvpRgumIuVf/UrHubyYwU0E3uimH4HfVzeM0ZsXavIMmWf3PHXfEyZX&#10;wHHd0GzGfysFyVe0DEAXpifyZVUsudWT6r9HjCGObW7uYajA7HzvQSR1ZBLFL01HJhxqdGRw1C8I&#10;7juWhMAAEiq9DFnyfs8P9X2fOyCCHAosiV21vEFc5puOJZPkfGl6MtE4oyeD5IF6ckI/EJ7y/E4y&#10;lkyG7qXpyMS+jI4MjgfqCPn2zMO+slzUcXrnBFN555y7fshop+64Y8lkl16ankywyejJIHmgnpjv&#10;+r6D+8GoMTgIHusHbY7t4snZySRIXpqmTHzHaMpAeaCmOOc+x5ykNCWQJNqzfXjt1ATzjzc/mUy/&#10;S9OUCakYTRkoD9SUCDwYPOWTn3BMmay1S9OUiWIYTRkoD9SUI/COWKAzrVFCcODuPBX6ntQkzVOO&#10;y/2dl9wP2yDbXeDqT1xc5jpX7MQg8Itu6oGacsMgwKdMTj1PdR9QuLRBtROSEI8NSXiOLwKkBH52&#10;osIww/Lp2M4fPgnw3UeV/DwOPhokt+v1B47oq0Tbxyhvf4bp+f8AAAD//wMAUEsDBAoAAAAAAAAA&#10;IQBTwxkwWwkAAFsJAAAUAAAAZHJzL21lZGlhL2ltYWdlMS5wbmeJUE5HDQoaCgAAAA1JSERSAAAA&#10;/gAAAP0IAgAAABNgXagAAAAGYktHRAD/AP8A/6C9p5MAAAAJcEhZcwAADsQAAA7EAZUrDhsAAAj7&#10;SURBVHic7d1NjyNXFYfx/zn32u6ZIW+aINZZBAm2bPhOSGxmBRJfiBUCCSHBgg9BEpGIDxCigARi&#10;0u269xwWZU93D3GHxXR3nPP8pBlVv7hdi8fXp8ruastMAfX4Y+8A8Di6pEyZKVOKNFfY138rzw44&#10;R00252zeMkOumdGsKdMy83rmMUuFJ08F+O5YYm5aW7dDKdlclk3fWGaOMVrvM8fV2Kdio83j7ivw&#10;BmUzS8053F1mOfVku9OUzTndfeT47e9/96c//3FzsdWJVZ+BB2cp081sXe9nvPvWuy9+/uKdZ2/1&#10;iHB3N//iH1989NdPnv/g+X5ZHntngTfG3XNOKd3bsp9vP33btx4Zvfe+3+9923YXF0+ePWnbfnHi&#10;MFd26gvAt9dUtm03N3O3tvRdjwy5uqTeu2QRMWLOCD812TDx4AyZLKScQ2YR0bzlDJd3SWOMvt2u&#10;45C5hbUTP4T2cX5atsxIM5nknlPNNprZJbXWTGGRzV0pz1gbz+OAYyJ7nKtpo6WmW0spZ/hUDDXj&#10;FD6KIn0URfooivRRFOmjKNJHUaSPokgfRZE+iiJ9FEX6KIr0URTpoyjSR1Gkj6L6Y+/At5ebzZS5&#10;zzm6KzLMm3mziPVXGI6/xGCSMtPu+Rc4TZLZeuUYO2ykm0u+zCUt3FwhpazZVPipCypBEunfYcZM&#10;uduhbDcfy3z51cvem6TjVbtkZinp/q/fGJkm3U5fZuZpT55dhNkY42J7sexHzLBG99+A9E/y1saM&#10;mNPd3Hzsl+fvvf/Tn/xwLMNMkh1W/XWxv//03ZvsOn1lZsrcvvznl5/97dO2a621iJTU3GdOY5q9&#10;E+mflMreW8Z6Rca8vLz68IMPX/zsRb//2ebU/tjhIZZmvl42z91+/YfffPTxX57unsk1ltF7l1Lx&#10;8Dt4Zkj/pIhwU8yw5pvt1tvl2I8m15yyR7g0i8nWQWf9yDItU2G7zdbMmvvl/qpZc/MxF1+vuYTT&#10;SP8Olpmbvpmal/vLlLbbrUuzmZk//LKf64xl0nEjU252dXnVW1+PRlpry1i4YNL/g/RPar3P/RKa&#10;csktLSNmRKS9GvMf2npscb1hSmnTN0pFZOtdaRHRewuFiUfAXUj/pPWSjErNmL5pqfWSpWYzb1/I&#10;IvU4keV6RnUd+s1sGaN522w2cw5vxt8MuRvpnxQRu7aNOXNOdVea5JKl5auJ4gFO57/mxj1aZpop&#10;lTPCvXVlzBkWvfVlzkeYyc4K6Z/k5ldXl83bbrcLz8y05illZkTY8Xz/9dnGe7be0Zq+mUXEut17&#10;X193u9xfPr24UGiM0VrL5CzPXUj/JDNtttsYc7/fW3czyTQ13czdb3zbA62ur93Rug9mNmJkRmv9&#10;Ynfh5stcIhnzvxnpnxRzmstbM3O53Ozf//nXx599Mq7267p746/RPMTAb7p1p5kpU2vt879/3jd9&#10;xhxjyJu35rL1pV/cgfRPcvfIbG7LsjfTk4vdp599+otf/TJt2voUoHzII9xMuVumDiN+pmStuXsL&#10;RXOfx9eVZ8y26Tk5zr0L6Z/kZvsxzHx9fdRNbbNJM9scZ4+8/UaGe558MtPN1oONV2dX3V0j+nZ7&#10;td+7uZubKZRzTmfquRPpnzTGstlsZR5zNNcYY8yw3jNm/s87Nx/gRH9KWt+/oPWlBaUyIy3z5Vcv&#10;M/NidxFjzBne2lTyau7dSP+k3vqMODSdMpP3NjPb8W+NHRd6O27f/6p/GHjkbpIiZCaZbTabiFiW&#10;xWXuLZWP92rD2SD9k47nSfKwbT1n+s3l3Y4Pi8P2PS+zpljPV5oiX92plNIMO54CSqVSTDvfiPe1&#10;oijSR1Gkj6JIH0WRPooifRRF+iiK9FEU6aMo0kdRpI+iSB9FkT6KIn0URfooivRRFOmjKNJHUaSP&#10;okgfRZE+iiJ9FEX6KIr0URTpoyjSR1Gkj6JIH0WRPooifRRF+iiK9FEU6aMo0kdRpI+iSB9FkT6K&#10;In0URfooivRRFOmjKNJHUaSPokgfRZE+iiJ9FEX6KIr0URTpoyjSR1Gkj6JIH0WRPooifRRF+iiK&#10;9FEU6aMo0kdRpI+iSB9FkT6KIn0URfooivRRFOmjKNJHUaSPokgfRZE+iiJ9FEX6KIr0URTpoyjS&#10;R1Gkj6JIH0WRPooifRRF+iiK9FEU6aMo0kdRpI+iSB9FkT6KIn0URfooivRRFOmjKNJHUaSPokgf&#10;RZE+iiJ9FEX6KIr0URTpoyjSR1Gkj6JIH0WRPooifRRF+iiK9FEU6aMo0kdRpI+iSB9FkT6KIn0U&#10;RfooivRRFOmjKNJHUaSPokgfRZE+iiJ9FEX6KIr0URTpoyjSR1Gkj6JIH0WRPooifRRF+iiK9FEU&#10;6aMo0kdRpI+iSB9FkT6KIn0URfooivRRFOmjKNJHUaSPokgfRZE+iiJ9FEX6KIr0URTpoyjSR1Gk&#10;j6JIH0WRPooifRRF+iiK9FEU6aMo0kdRpI+iSB9FkT6KIn0URfooivRRFOmjKNJHUaSPokgfRZE+&#10;iiJ9FEX6KIr0URTpoyjSR1Gkj6JIH0WRPooifRRF+iiK9FEU6aMo0kdRpI+iSB9FkT6KIn0URfoo&#10;ivRRFOmjKNJHUaSPokgfRZE+iiJ9FEX6KIr0URTpoyjSR1Gkj6JIH0WRPooifRRF+iiqHzfs8L9Z&#10;SpLSrr8p16/ng+4Z8EaZlMeGMzNfpa9cPxHhZidvC5ybPC7dkszM3N3dzPr68eGzZuamEcfbHG6x&#10;PhGw6OMsmSTlurBnZEREaB14MtO01i+TmSylW0u/HW8OnB0zO6zsOvwz06tZP5UZEZGR6ZmHcf/2&#10;T0jSxxnKTEtlrmd0rpf0Q/r2auA5PCy+5kcw6uNMHcLO1I0F/bUzPJmZbjeOC2587dZJH+BMmJun&#10;5vpBXk8uh/QjY865LMuy3y9LSJK9Pt8Y8w7OUJra1NKsZUbM3TIiIjN7jNm6zxjff+/9H3/woydP&#10;n06bj723wBvTMiNl7pKN/Xjne29767K0zMxMs5zKq7H35u3UYJMs+zg/oTT3yHRvMaerdXNJljeC&#10;ngqTOTM9vkuOOYfSZZJyprn9F4kwcMXGxX/lAAAAAElFTkSuQmCCUEsDBAoAAAAAAAAAIQDG7NKr&#10;mQcAAJkHAAAUAAAAZHJzL21lZGlhL2ltYWdlMi5wbmeJUE5HDQoaCgAAAA1JSERSAAAA/QAAAO8I&#10;AgAAALZJRTsAAAAGYktHRAD/AP8A/6C9p5MAAAAJcEhZcwAADsQAAA7EAZUrDhsAAAc5SURBVHic&#10;7drPbqRHFYbxc05V255J2CPYgsQF8G8POxYsuAAugyULrgYJcSkoOzaRJkKsEYSgTLu/Oi+Lr+1M&#10;wkxnk3bwvM9PXnxutf2VrKfLVdWd//n3P/7w+9+djp+NMVqREVJXVgDvizHnp//81y9/9etf/+a3&#10;sUXOmBGRGRkREanYw1fo2x0o8A3S7nwdIc2qyl3Enn1mfsvDBL5ZDzP7+Tpz7q+E7s5I6fEJpI/3&#10;R74ZviIi5j7Xn2f9iMzMyCXWOXh/fLlmSTHPyx4pUqHQ/nCxr8X7KjNjZszQkjJzRJ2km8wVzPd4&#10;X2VEBPM6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E9HNE9HNE9HNE9HNE9HNE9HNE9HNE9HNE9&#10;HNE9HNE9HNE9HNE9HNE9HNE9HNE9HNE9HNE9HNE9HNH9JepVWRHZrQiNkRmKVmQodH5OKDKy8vGR&#10;68qHrze+VW6jspSp3B/JzFRe+j3e5rc9gP9rc86q0duqqjnreHydUXe3L07rPnSOL3WOMBV57WlE&#10;8dUX1/5tjdO2jRg1auuOjFG1tCJJ/+3o/pLTtklb5ciK7h5zznE4nk5zjg5lRkRKyszM6Mi8dmdv&#10;//WKqnmIWK2IMce21mnbbuZh63Xd8TxbdH/JzeGmW1m11nY6ncacnx/v57j57PWn3R37akKKjIzz&#10;xVXlG9P9fitFhEK6O4y8nRXd6hhjZsZaG/P9u9D9Jfen+6oRW0s9DzNrrPv1s5//5Mc//UV3R0Rm&#10;al/h59N0f77dfuuIkKTQyxf55z/98dXHf/3g5Ytt9Vo9R7U6c1x3QM8W3V8yxlBkZUZm92rFttZ3&#10;v/f9H/zoh62OyHroPjIj9k3lFSki9DDj73O5JKlSH3z4nZa2bVutiMqsMaqfZKf9HNH9RRlaHWNE&#10;REtZmVXbtiKGOiJCVdpDVOzHKNcekR66319jkiRFZUSt7qx8cXN3vN/u7+/niHdtCED3l6zVc8zu&#10;7t4ONzdbS4qsEQ/LjMzzEv/qO9oHb7+dUpFjDHW/Ph4j6nA4qE9PM6TniPP7S0bNXqqs7mj1nGM7&#10;HUecV/ZV57/ek0X/v7d7uM61jhH3o7KyMtVauvqp6jPGfH/Jvmvs1s3tTfc6rdPN4Vbaj1AiIjK/&#10;enFVX5zhfLG8j1B2q8aIyNWqrE2r1zbH4YneSnuG6P4SqUcNKdSSompk9lqt7PPqOs4xnpf3TzKq&#10;N++SGVGRWXMORa4lDVVl5XiKF+KzRfcX5XkhcX86zcM4zMPnOt3d3oZSvb9PlftG8+Ec88rnOdLj&#10;HR9vKmkMHY/3EXl7e3c6rbWdDofZi+7fie4vqYzVS4pRVVlrrTnG8fXnGTlynD+n8ND6E6zyHzfT&#10;X3kkYjvM6tWnbdWoUEmtFTE4z3k7ur9E+xtSrTlnq6VtjPzoo798/MmrbmXGl+f7J1nnPJza58O6&#10;StKcd3//2ycvbu8qU4ru7tBh3i7xOYW3o/uvkVlVaknq/YD+1auPa6xW7596bCkj3lx+XHk852P7&#10;OG9tU9Labl++HIc5ttPKqv1Ak8P7C+j+ksxc21Y1eq0xs7ur8sMPPyjlm93vz4zrn+I/ntw//pM5&#10;X9fo9VprzXGjytbWUnKY8250f4m0f7C+s7I7IkoditVfPOPLF09Qmt52vVZEKSNiRUdEVYaCRc47&#10;8dYGHNE9HNE9HNE9HNE9HNE9HNE9HNE9HNE9HNE9HNE9HNE9HNE9HNE9HNE9HM1Wd96ojq2umJ29&#10;NCr7638UeCYqVkelRvSmHK38L0MTiqzFcruSAAAAAElFTkSuQmCCUEsDBAoAAAAAAAAAIQCYjsTT&#10;swgAALMIAAAUAAAAZHJzL21lZGlhL2ltYWdlMy5wbmeJUE5HDQoaCgAAAA1JSERSAAAA/gAAAPYI&#10;AgAAAHmnrWsAAAAGYktHRAD/AP8A/6C9p5MAAAAJcEhZcwAADsQAAA7EAZUrDhsAAAhTSURBVHic&#10;7d1NbyRXFYfx/zm3qrrtAEmkCLFkAazgiyE2KOLlI7GMWGSBBB8CFEEQSEhsiHgRMArjrrr3HBbV&#10;npcwbrGYzshznt/Cssceu2Q9c/rW7alqy0wB9fibPgDgzZiUkpRKM4sId89MU7z6y3mEwGNkLSOs&#10;eUTILMaYmtsYw90lZWZEtGbKDGtv+mCB12bEmLxJkdK+0hmjW2Tef85zbH29m6e25qvTZ+jjMZrc&#10;lDG2rbUm8yFNy4313r01k3JsH//8o1/94uOv3N7ogXNfTonxGKWsmbtkmWvv77z7/g8+/PHUvGVI&#10;LnP/19//9odPPvnGB++P0d/00QKvTciUclkzrdt6/Np7x9knSeY6nU6HyW+Ph3e/+s5xan2aHvgm&#10;9mUeMfBahLrMTZpctuVynIbFlErJ5sMixdq33tcxpmiHV38PVjx4hNxsSD1ixIgY5tZ7TDIb0hhx&#10;aAqluc/LHJ0FD94ePlzubm6yoZHbWGyaTDGlW7aQmmUbYw0lT3XhLTLc07qFj+aydPlp39EHCiJ9&#10;FEX6KIr0URTpoyjSR1Gkj6JIH0WRPooifRRF+iiK9FEU6aMo0kdRpI+iHroQEZIkmzxWc1vTvbn3&#10;U3PPdszo+5Wa+0VrJpMyU+lXvoDTRmaaWUaam2QRo7U20qc+TNosI222phzDwpLR9iDSvyQyLLN5&#10;01BGmPna48nnTxYbZiYpU6bzFcuZ6Xnd9E2ekkmR6Wb73ZRaa3cW793cmLL3vhxuskdG+uw5rno4&#10;jxvpX+LNI7L34Ta7adtO733w9e9957saq51nvaT7i/VTade9dtnU9qkfkeZm0hjRWvvnP/7yp08/&#10;Pc7zNLXMUKabBddRX0T6l4RimiaFTFLE6XT65re+/f0f/STT96n/BdePbexTP5W2H1SGm//yo5/9&#10;7te/OS5L87Zu/dDmzMgM4w4aDyP9S2KMMMVIb77M85371iPVtkjzZ7P+eV/t2u2bK1Nm57dSjlTz&#10;5XCUmbud+mpmZjZG2OTcQeMC0r/EZcqYl3mEreudMpZ5kTS7XjX0vwS2P9o8e8xpPpn09O5k3iLT&#10;zc189O7mD9wxGGekf8nS2raNYbknZ8qMkUOmLneZKfXiMufKZ7nP1/rP3u4LnjbNKUXk1NqIzMzW&#10;2ojBcucC0r8k+tjHZ8SYm5spRrhr5Hzexnw5riuf5Up2nvf7In5/CDBZZGamu29jy7TDvIwxWOdf&#10;RvqXRHabFrcWp6fyNmzSvOw7mvmqsq499Z87b6dG2r7RFKl02WLTmnEXfW7Nty0b+/oPIv1L5nl+&#10;um7eNC+zLHsflilLG93PC548n0rui+8rP4X04im1zGKESS6bp8nN++jbts43t5Y5xphaG9wW/mGk&#10;f8nWxzRNmYoR09yat4yh0eWT9rt3fXHMX/c5pJd/Wp7PdS2i98xo0+Tuct/WVZkyRv4lpH+Jmcls&#10;f6W9iEzp8ydP/vzH3//7P6f9U1K+/KzW1X+fdn880vkE25v/9bPPlnkeMWIMSzVvboox3tQ+1KNA&#10;+pdEpmVMrY2ekbq9vf30t5/89MMftty3z/933/zat+ndt5lSKTPb/9m5e2u3GcPbISIyU7IRozVL&#10;NjgfRvqXzMuyntaMcPOIMG/vHJfjEk2TXp755/cfeCGm12if+vvm5rM/6dI8HbZtlZnJ3W2E9TGc&#10;10R7GOlf8vTp3TJNfl722IiIWN1yUzuf1r54ipsyu+6Yzdw3NzOf/9C0NIt8up1SeTze9LX3TW32&#10;zOAs9wLSv+RwOMToI8K99THc2+Q2+trcnr3oqiRLO79/7d3NTA9LyTIt9v86mpLcbJnnodi2zWSN&#10;Pc3/A+lfEmPsTyNFprtJ0UPy6YVhukf//P3rMjtP8vuF/j78h1Jx/4EpFAoZ1yFdxG8HRZE+iiJ9&#10;FEX6KIr0URTpoyjSR1Gkj6JIH0WRPooifRRF+iiK9FEU6aMo0kdRpI+iSB9FkT6KIn0URfooivRR&#10;FOmjKNJHUaSPokgfRZE+iiJ9FEX6KIr0URTpoyjSR1Gkj6JIH0WRPooifRRF+iiK9FEU6aMo0kdR&#10;pI+iSB9FkT6KIn0URfooivRRFOmjKNJHUaSPokgfRZE+iiJ9FEX6KIr0URTpoyjSR1Gkj6JIH0WR&#10;PooifRRF+iiK9FEU6aMo0kdRpI+iSB9FkT6KIn0URfooivRRFOmjKNJHUaSPokgfRZE+iiJ9FEX6&#10;KIr0URTpoyjSR1Gkj6JIH0WRPooifRRF+iiK9FEU6aMo0kdRpI+iSB9FkT6KIn0URfooivRRFOmj&#10;KNJHUaSPokgfRZE+iiJ9FEX6KIr0URTpoyjSR1Gkj6JIH0WRPooifRRF+iiK9FEU6aMo0kdRpI+i&#10;SB9FkT6KIn0URfooivRRFOmjKNJHUaSPokgfRZE+iiJ9FEX6KIr0URTpoyjSR1Gkj6JIH0WRPooi&#10;fRRF+iiK9FEU6aMo0kdRpI+iSB9FkT6KIn0URfooivRRFOmjKNJHUaSPokgfRZE+iiJ9FEX6KIr0&#10;URTpoyjSR1Gkj6JIH0WRPooifRRF+iiK9FEU6aMo0kdRpI+iSB9FkT6KIn0URfooivRRFOmjKNJH&#10;UaSPokgfRZE+iiJ9FEX6KIr0URTpoyjSR1Gkj6JIH0WRPooifRRF+iiK9FEU6aMo0kdRpI+iSB9F&#10;kT6KIn0URfooivRRFOmjKNJHUaSPokgfRZE+iiJ9FEX6KIr0URTpoyjSR1FTSvb8Q5PtH9uDfwN4&#10;bDJzLzozbS/eNL30FcpMZaRRPt4qLjMze3GkT5KU59FvO/cY4w0dInANpkxl3k93KfM89VNpMuWz&#10;r+QcAG+RlNn93HffJ/x/AU4F/617KQKRAAAAAElFTkSuQmCCUEsDBAoAAAAAAAAAIQAO+CT2MwcA&#10;ADMHAAAUAAAAZHJzL21lZGlhL2ltYWdlNC5wbmeJUE5HDQoaCgAAAA1JSERSAAAA9gAAAP0IAgAA&#10;AAC3HVwAAAAGYktHRAD/AP8A/6C9p5MAAAAJcEhZcwAADsQAAA7EAZUrDhsAAAbTSURBVHic7d1P&#10;b2RHFYbx95xb3fb8iUKkiC1iA+L7i2/DIrBEQpkIMuPuvnUOi/ZMPO1EMmjC5b56fivL9uKo/ahU&#10;rtsuR3dLl9YhVAJcTCmkUEdXbz0M8OV1aLY6NOb6QaqOIa1bTwV8MaNOy/K2l+N495c/S3PNyIqt&#10;pwL+CyH9zE7kofX2mz/85rd/GlUPEVWStPyvZwO+uI+1j/X9oS+RY0QvqUOqslnFsXMR+lhx5qF7&#10;SDmun67q/LnVHtihkFQxK6pDo1Nn1aGDwLFvEVJ3K0IRocpcRki59VzAr4v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Y7EYY7EYY7EYY7EYY7EYY7EYY7EYY7E&#10;YY7EYY7EYY7EYY7EYY7EYY7EYY7EYY7EYY7EYY7EYY7EYW5sPcD/nWxVdEVK6qrjIde1FUM6bzJP&#10;1LFzKlrKKGVI6rUqIzaZZ3dI/FaHpMd8Inqul65qXUbebzTRqm611Ku6S1LmktndG82zMyR+q9VS&#10;RCkiQoeqPiwZoUuvm8wTKfXSrciOUHXPjtCyaJt5dofEb7UUSnUpZkfMlrrVl9jotSpdso9ZqZwR&#10;fW1+ZNXcZJz9IfFbpRzKiOq4VGSN41RVPRz6uM08HaFUR1VNVWgsUdKDtNXGaWdI/JmY6lSre+jw&#10;9ddf/b7jGHHurV6rcYk5orvi3LlkH+bDP97/87ulthlnd0j8VkSr1a3qjOWrN9/+UTooVLlNUy2p&#10;laoZq3S3KE7vvvv+3d9ec6DyMiR+q3tRh6IqzxU/ajmdKzMvo+42macU2VJGqtZVI3TXuq+Tlm3m&#10;2R0Sf6YvUs4lRkUqqt4es0vVuc2yOXWRhhTS8bhIUQ9jlpqHdi9E4rcyh2ZEpDp7ZpfUEctdbHQM&#10;fdBBNVuhlHpKhxGHEdv87rtHJP5cVrdCkiJ6SUmKXrTV3rckhbI7uhUKzR5rabCMvwyJP1NSt9Sz&#10;SzGVa0tSSMsm40RIuvbd0YpQxkydpFebzLM7JH4royI1W93L7JxSaKmKEVudqEREp7K7NStCQ+vS&#10;K4/vX4jEb7VmRHbnyPvQXVRnKHV9qriBKS0a1ZK0LKnQqcYl3/CTeyFeqFuzMxTdfcisev/hh78e&#10;s7PvztvsUzRjHnpUjYh1xnrucfrwLpc76bLNQHtD4s/EUequS+bl9PDux7+vS/0raizaZmvQUYc+&#10;1IzOk3R5iFdLHt7UD+d8vck8u0Pit67b3BF56s58fT8fpKGQNjpSCS0zSkPSkMa9pL7Q98tx8gRz&#10;JA5zJA5zJA5zJA5zJA5zJA5zQwrF9a/Ot54F+M89vis0pCfXbnTrU9BPHv3wvh7s0E/X3oTiMfLP&#10;blFio4K9i8fV+XHlfrzl6dOXn6ziXCCGPXq+++jrlWaPxpNvYaeC/WkpPi7k/biSx9OYr3/3+vh1&#10;YJ/6s6qjf2mjQuPYn/hU808ffXY6OCKuu/AO9uLYoe5+LFjSp43Kk/V6dM86fxjLUhyMY4+e7bKv&#10;H5/X9U09aJ5GfvO7sV6WWILNOHbol6p9U5mvvl2lqO6QVDzdhJc69bKUcpTOqSU6e6NLFIBfRd71&#10;9T6FfvwnG6zisNJ9PSSs+PjeleJhPryUJLX+DZme6Uq9kk7DAAAAAElFTkSuQmCCUEsDBAoAAAAA&#10;AAAAIQDU92SuLgcAAC4HAAAUAAAAZHJzL21lZGlhL2ltYWdlNS5wbmeJUE5HDQoaCgAAAA1JSERS&#10;AAAA8wAAAPoIAgAAAPub5qAAAAAGYktHRAD/AP8A/6C9p5MAAAAJcEhZcwAADsQAAA7EAZUrDhsA&#10;AAbOSURBVHic7d09jxzHEYfxquqeXZICBAOGAQJS5O/gzJm/qWNnUuDIib+Bc2cSCOggQDDMl9vp&#10;rlKwc6fjvWR7N8Rfzw8gcTwewAqe7emZ2R36rLTH+KPfBb5sZW5l4dZ9UDZ0ZF1XViy9/+u7v+89&#10;DHAx7hER63rq7395t/cwwMXMkb0vY44e7bj3MMDFLItl+WE59rKx9zDAxYxpac3Nu2fbexjgcur6&#10;sCyfPq29vPaeBbgY9+PMsXSPvScBngVlQxNlQxNlQxNlQxNlQxNlQxNlQxNlQxNlQxNlQxNlQxNl&#10;QxNlQxNlQ1Pfe4AvhofPk0efsVRVy2ur6f1Y5VaPvIXd/Zk/3V9WVnbzEIE6f+GeVeGzZrov09L7&#10;tAzPQzmfjfoMZW8yc4koqzlGb6235bTaabWoD7vME+Z1fkX5+de5ck87uI3Xx1eVPjMrz3/Hx0fu&#10;o+yNRzMry2puVvN6XZfXX7/99s/+6eMu82Rsh4rzsaHKzM3Nrz/+/+qnH7Iqs9zczO2pw8rvG2Vv&#10;smpWhvnSW1Vm2Z/efvOXv/7N4rDPQE+k+t///Pvq6t2Ys9Jbb1nTqsL5zN99lL1xsxY9c65jtTnX&#10;MUZaxaEyn31L/Zh84t9s/TgyD701D7OoMj+v66T9OcreeFVZpZm596W7e2utzDJ+O417Se32rNHM&#10;zt2WudsYWVURZrMqs0WzqszJ4+ruoexND6+qMvdoVWMd12OcyrJn2ysaf/h1WURrEZXTKyojWpRl&#10;Zu1yYPmSUfYm5/Rw81Z2vrLmrXlY3azZL91N3f52c93vvIS7lVlVzRatyiurrDzI+j7K3kRb1vpQ&#10;5cf6yq2tMdPTraXVfpvYz1bt8x+GTbcW5XMO68dp0Swi18kDNj5H2Zt1nf14yLI5yqtyWmZZWcvb&#10;i8ovr6y2pKvqfKemueWc7dArYs0si7Qk6ocoexMelTNndfdlOa5+ijKrtPb488Vf2O0rq4VHeJlV&#10;WVVFc0srzh8foOxNNC9zd8uapzUzaz19+t/Vjx/X38q+uy159pTcb+6u+91v/vLzlbtVWVZFhHtZ&#10;eGXtdVj5YlH2DZ+ZY7uX3Wxp/ad3P/zz+390e3/7Ey87j53vrvu57ZuTyWX5KtzPW5RwH2O0FqzZ&#10;D1H2JnNY2bL0mbmOtR/661dtjuz21PPFnz2me++IMjN3//Dx/Zs3bzJzZvYIq3Rr5cGtmnsoe9P6&#10;sp7GHGXhHpGzvEaYjycuqPlzl+T+8L0gbvb61SHCx8gqc7eI86aFm5D3UfZmjhnew2PWjOjuYXM2&#10;rydvcz8zvy373u6+8nR9bR6tdze3qsw8nyXgLsq+4W6e09LMrKxqmtswt52SqbsXPO68uMrj5m5j&#10;jSyL5mb2xH99+HvGlVB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omxoomxoomxoomxoomxoomxo&#10;omxoomxoomxoomxoomxoomxoomxoomxoomxoomxoomxoomxoomxo6r73BMAFVZVZuTlrNrS4m7uZ&#10;9aq9RwEuaNuEeHdnPwId20pd1ctYtKFkW6n7vlMAlxVx3md75xwSSirTLK2ij3XsPQxwOWUW6Rn9&#10;D398u/cswMV4ubuVpY/Bmg0d7j5zXXr35II2hAyzSuthvwJUnxTB5I4e8wAAAABJRU5ErkJgglBL&#10;AwQKAAAAAAAAACEA9V2az4kFAACJBQAAFAAAAGRycy9tZWRpYS9pbWFnZTYucG5niVBORw0KGgoA&#10;AAANSUhEUgAAAQMAAAD0CAIAAAAQU9SJAAAABmJLR0QA/wD/AP+gvaeTAAAACXBIWXMAAA7EAAAO&#10;xAGVKw4bAAAFKUlEQVR4nO3cwXIbRRSG0f/2mBBC8f4PCgVUZPVlcaWEhI2wK0zFnLMa2wt12fOp&#10;Z7o1ru5Osi+///brr8mudLrXOvbeqUo68FZce334+Zd3739K1lc/erofrO6sqqp0dypJVVZKCbwd&#10;K1lfJ5B0p+pWQqd2qqqS3unq6qRq7b7+x2OFb6fT6U7S3V11j6LyaU5YycpeSXeOOrpTlc5zpU4a&#10;M3wDXd2VrLqd2Z1UV+qfV0vw/6QESJQAQwmQKAGGEiBRAgwlQKIEGEqARAkwlACJEmAoARIlwFAC&#10;JEqAoQRIlABDCZAoAYYSIFECDCVAogQYSoBECTCUAIkSYCgBEiXAUAIkSoChBEiUAEMJkCgBhhIg&#10;UQIMJUCiBBhKgEQJMJQAiRJgKAESJcBQAiRKgKEESJQAQwmQKAGGEiBRAgwlQKIEGEqARAkwlACJ&#10;EmAoARIlwFACJEqAoQRIlABDCZAoAYYSIFECDCVAogQYSoBECTCUAIkSYCgBEiXAUAIkSoChBEiU&#10;AEMJkCgBhhIgUQIMJUCiBBhKgEQJMJQAiRJgKAESJcBQAiRKgKEESJQAQwmQKAGGEiBRAgwlQKIE&#10;GEqARAkwlACJEmAoARIlwFACJEqAoQRIlABDCZAoAYYSIFECDCVAogQYSoBECTCUAIkSYCgBEiXA&#10;UAIkSoChBEiUAEMJkCgBhhIgUQIMJUCiBBhKgEQJMJQAiRJgKAESJcBQAiRKgKEESJQAQwmQKAGG&#10;EiBRAgwlQKIEGEqARAkwlACJEmAoARIlwFACJEqAoQRIlABDCZAoAYYSIFECDCVAogQYSoBECTCU&#10;AIkSYCgBEiXAUAIkSoChBEiUAEMJkCgBhhIgUQIMJUCiBBhKgEQJMJQAiRJgKAESJcBQAiRKgKEE&#10;SJQAQwmQKAGGEiBRAgwlQKIEGEqARAkwlACJEmAoARIlwHg6ewDfi66q3p2qpJLUqu5dfdJoZgzV&#10;6fkySXVSOWlA3z8lPKwngTns7O7zTrvuewH1+ZurqoXwUkp40Lz9VlVlTr/OHJ9irZoaKunuTldS&#10;OWuKeguU8Jiq3l11fzNOurtSOXta6NvxHO4v5gj+DSU8pFKdSmXvnWStozs58T14931co9O7e25j&#10;eAklPKY76aqV5Hh6evfj+72rap02J/See/c5+at6Xy6Xy8dzBvMmKOFBndwuhup4evf+Q2dVzivh&#10;9rqru6sq2Zf8cbk8J/uk8Xz3lPCQStXMC929O6nK6qROui7vTlV1slMrqazUuu4+7A+9lBIestOp&#10;ul6vx1qVZHfWrqzTFlKrkp30qiRHspN9HCeu6373lPCoqqxUp7rTmXXLPnEhNV/cHZelo1cymz6k&#10;e66/b4tFs15z4kLNbQuhk56/YK375jcvo4SH/G1zeZZPT/69VVUqqdqzeJp02VZ7FSU8ZN5yb8e5&#10;bWWdeOrdX7mr5uNH2elt4egV3Cc8pmsuRlZNFJ2eZZtzTr7KvHTX7VN4nfSyrfYKSnjITqq7kqr0&#10;vj5//LO7qo6zSuhUelcltW5ru8+XVd0thhdSwkPqdj/a3f38/HF3X69da1WfNCfUkb1ni3knVTnS&#10;1bvrOGU8b4ASHvP54851HEd6HyvJ9bzVmue5xav0nPudyOA13DFDogQYSoBECTCUAIkSYCgBkk8l&#10;3B9Ur1k5P+sBFPi2qr88tT9/YU6ARAkwlACJEmAoARIlwFACJJ+fT+jr0/F0uXxclVrX7p6n1xMf&#10;eefteE6u+/pDX1PH/d8H3vYU/gIoQE4DSfy+zgAAAABJRU5ErkJgglBLAwQUAAYACAAAACEAgK+5&#10;r+EAAAALAQAADwAAAGRycy9kb3ducmV2LnhtbEyPQU/CQBCF7yb+h82YeJPtWlGo3RJC1BMhEUwI&#10;t6Ed2obubtNd2vLvHU56m3lv8uZ76WI0jeip87WzGtQkAkE2d0VtSw0/u8+nGQgf0BbYOEsaruRh&#10;kd3fpZgUbrDf1G9DKTjE+gQ1VCG0iZQ+r8ign7iWLHsn1xkMvHalLDocONw08jmKXqXB2vKHClta&#10;VZSftxej4WvAYRmrj359Pq2uh910s18r0vrxYVy+gwg0hr9juOEzOmTMdHQXW3jRaOAigdVoGs9B&#10;3Hw1V6wdeYpfZm8gs1T+75D9AgAA//8DAFBLAwQUAAYACAAAACEAzOopJeAAAAC1AwAAGQAAAGRy&#10;cy9fcmVscy9lMm9Eb2MueG1sLnJlbHO8001qwzAQBeB9oXcQs69lO4kpJXI2pZBtSQ8wSGNZ1PpB&#10;Uktz+wpKIIHg7rTUDPPet9H+8GMX9k0xGe8EdE0LjJz0yjgt4OP09vQMLGV0ChfvSMCZEhzGx4f9&#10;Oy2Yy1GaTUispLgkYM45vHCe5EwWU+MDubKZfLSYyzNqHlB+oibet+3A43UGjDeZ7KgExKPaADud&#10;Q2n+P9tPk5H06uWXJZfvVHBjS3cJxKgpC7CkDP4NN01wGvh9Q1/H0K8ZujqGbs0w1DEMa4ZdHcNu&#10;zbCtY9heDPzms42/AAAA//8DAFBLAQItABQABgAIAAAAIQCxgme2CgEAABMCAAATAAAAAAAAAAAA&#10;AAAAAAAAAABbQ29udGVudF9UeXBlc10ueG1sUEsBAi0AFAAGAAgAAAAhADj9If/WAAAAlAEAAAsA&#10;AAAAAAAAAAAAAAAAOwEAAF9yZWxzLy5yZWxzUEsBAi0AFAAGAAgAAAAhAAJIdDQ+CAAAzkkAAA4A&#10;AAAAAAAAAAAAAAAAOgIAAGRycy9lMm9Eb2MueG1sUEsBAi0ACgAAAAAAAAAhAFPDGTBbCQAAWwkA&#10;ABQAAAAAAAAAAAAAAAAApAoAAGRycy9tZWRpYS9pbWFnZTEucG5nUEsBAi0ACgAAAAAAAAAhAMbs&#10;0quZBwAAmQcAABQAAAAAAAAAAAAAAAAAMRQAAGRycy9tZWRpYS9pbWFnZTIucG5nUEsBAi0ACgAA&#10;AAAAAAAhAJiOxNOzCAAAswgAABQAAAAAAAAAAAAAAAAA/BsAAGRycy9tZWRpYS9pbWFnZTMucG5n&#10;UEsBAi0ACgAAAAAAAAAhAA74JPYzBwAAMwcAABQAAAAAAAAAAAAAAAAA4SQAAGRycy9tZWRpYS9p&#10;bWFnZTQucG5nUEsBAi0ACgAAAAAAAAAhANT3ZK4uBwAALgcAABQAAAAAAAAAAAAAAAAARiwAAGRy&#10;cy9tZWRpYS9pbWFnZTUucG5nUEsBAi0ACgAAAAAAAAAhAPVdms+JBQAAiQUAABQAAAAAAAAAAAAA&#10;AAAApjMAAGRycy9tZWRpYS9pbWFnZTYucG5nUEsBAi0AFAAGAAgAAAAhAICvua/hAAAACwEAAA8A&#10;AAAAAAAAAAAAAAAAYTkAAGRycy9kb3ducmV2LnhtbFBLAQItABQABgAIAAAAIQDM6ikl4AAAALUD&#10;AAAZAAAAAAAAAAAAAAAAAG86AABkcnMvX3JlbHMvZTJvRG9jLnhtbC5yZWxzUEsFBgAAAAALAAsA&#10;xgIAAIY7AAAAAA==&#10;">
                <v:shape id="Graphic 9" o:spid="_x0000_s1027" style="position:absolute;top:9520;width:75628;height:95;visibility:visible;mso-wrap-style:square;v-text-anchor:top" coordsize="7562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gpiwgAAANoAAAAPAAAAZHJzL2Rvd25yZXYueG1sRI9Bi8Iw&#10;FITvC/6H8AQvoqmVFa1GEXFhL3uo+gMezbMtNi8libXrr98Iwh6HmfmG2ex604iOnK8tK5hNExDE&#10;hdU1lwou56/JEoQPyBoby6TglzzstoOPDWbaPjin7hRKESHsM1RQhdBmUvqiIoN+alvi6F2tMxii&#10;dKXUDh8RbhqZJslCGqw5LlTY0qGi4na6GwXzPD3k3D3n7vP+k46f12TB46NSo2G/X4MI1If/8Lv9&#10;rRWs4HUl3gC5/QMAAP//AwBQSwECLQAUAAYACAAAACEA2+H2y+4AAACFAQAAEwAAAAAAAAAAAAAA&#10;AAAAAAAAW0NvbnRlbnRfVHlwZXNdLnhtbFBLAQItABQABgAIAAAAIQBa9CxbvwAAABUBAAALAAAA&#10;AAAAAAAAAAAAAB8BAABfcmVscy8ucmVsc1BLAQItABQABgAIAAAAIQD0JgpiwgAAANoAAAAPAAAA&#10;AAAAAAAAAAAAAAcCAABkcnMvZG93bnJldi54bWxQSwUGAAAAAAMAAwC3AAAA9gIAAAAA&#10;" path="m,9528l,,7562849,r,9528l,9528xe" fillcolor="black" stroked="f">
                  <v:path arrowok="t"/>
                </v:shape>
                <v:shape id="Graphic 10" o:spid="_x0000_s1028" style="position:absolute;left:10456;top:944;width:38;height:6940;visibility:visible;mso-wrap-style:square;v-text-anchor:top" coordsize="381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3p6xAAAANsAAAAPAAAAZHJzL2Rvd25yZXYueG1sRI9BT8Mw&#10;DIXvSPyHyEi7sXQcJtQtm2Bi2jgyNgQ3qzFNoXGqJO0Kvx4fkHaz9Z7f+7xcj75VA8XUBDYwmxag&#10;iKtgG64NHF+3t/egUka22AYmAz+UYL26vlpiacOZX2g45FpJCKcSDbicu1LrVDnymKahIxbtM0SP&#10;WdZYaxvxLOG+1XdFMdceG5YGhx1tHFXfh94b2IVoj1t+pN+30/vXUz/0z+6jN2ZyMz4sQGUa88X8&#10;f723gi/08osMoFd/AAAA//8DAFBLAQItABQABgAIAAAAIQDb4fbL7gAAAIUBAAATAAAAAAAAAAAA&#10;AAAAAAAAAABbQ29udGVudF9UeXBlc10ueG1sUEsBAi0AFAAGAAgAAAAhAFr0LFu/AAAAFQEAAAsA&#10;AAAAAAAAAAAAAAAAHwEAAF9yZWxzLy5yZWxzUEsBAi0AFAAGAAgAAAAhANMvenrEAAAA2wAAAA8A&#10;AAAAAAAAAAAAAAAABwIAAGRycy9kb3ducmV2LnhtbFBLBQYAAAAAAwADALcAAAD4AgAAAAA=&#10;" path="m3193,l,693523e" filled="f" strokeweight=".26467mm">
                  <v:path arrowok="t"/>
                </v:shape>
                <v:shape id="Graphic 11" o:spid="_x0000_s1029" style="position:absolute;left:10345;top:919;width:292;height:13;visibility:visible;mso-wrap-style:square;v-text-anchor:top" coordsize="29209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IYDwwAAANsAAAAPAAAAZHJzL2Rvd25yZXYueG1sRE9LawIx&#10;EL4L/Q9hCr1pVg9VtmaX0lIU8dDV0nqcJrMPupksm6jrv28Ewdt8fM9Z5oNtxYl63zhWMJ0kIIi1&#10;Mw1XCr72H+MFCB+QDbaOScGFPOTZw2iJqXFnLui0C5WIIexTVFCH0KVSel2TRT9xHXHkStdbDBH2&#10;lTQ9nmO4beUsSZ6lxYZjQ40dvdWk/3ZHq6BYfc514Q+HUv+stuX75rfZf8+VenocXl9ABBrCXXxz&#10;r02cP4XrL/EAmf0DAAD//wMAUEsBAi0AFAAGAAgAAAAhANvh9svuAAAAhQEAABMAAAAAAAAAAAAA&#10;AAAAAAAAAFtDb250ZW50X1R5cGVzXS54bWxQSwECLQAUAAYACAAAACEAWvQsW78AAAAVAQAACwAA&#10;AAAAAAAAAAAAAAAfAQAAX3JlbHMvLnJlbHNQSwECLQAUAAYACAAAACEA+NiGA8MAAADbAAAADwAA&#10;AAAAAAAAAAAAAAAHAgAAZHJzL2Rvd25yZXYueG1sUEsFBgAAAAADAAMAtwAAAPcCAAAAAA==&#10;" path="m28585,131l,e" filled="f" strokeweight=".26467mm">
                  <v:path arrowok="t"/>
                </v:shape>
                <v:shape id="Graphic 12" o:spid="_x0000_s1030" style="position:absolute;left:31848;top:1079;width:38;height:6940;visibility:visible;mso-wrap-style:square;v-text-anchor:top" coordsize="381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UGWwQAAANsAAAAPAAAAZHJzL2Rvd25yZXYueG1sRE9NawIx&#10;EL0X/A9hhN5qth6krEbRUqk91qrobdiMm9XNZEmy67a/vikUvM3jfc5s0dtadORD5VjB8ygDQVw4&#10;XXGpYPe1fnoBESKyxtoxKfimAIv54GGGuXY3/qRuG0uRQjjkqMDE2ORShsKQxTByDXHizs5bjAn6&#10;UmqPtxRuaznOsom0WHFqMNjQq6Hium2tgnfn9W7NK/o57I+Xt7ZrP8ypVepx2C+nICL18S7+d290&#10;mj+Gv1/SAXL+CwAA//8DAFBLAQItABQABgAIAAAAIQDb4fbL7gAAAIUBAAATAAAAAAAAAAAAAAAA&#10;AAAAAABbQ29udGVudF9UeXBlc10ueG1sUEsBAi0AFAAGAAgAAAAhAFr0LFu/AAAAFQEAAAsAAAAA&#10;AAAAAAAAAAAAHwEAAF9yZWxzLy5yZWxzUEsBAi0AFAAGAAgAAAAhAEyxQZbBAAAA2wAAAA8AAAAA&#10;AAAAAAAAAAAABwIAAGRycy9kb3ducmV2LnhtbFBLBQYAAAAAAwADALcAAAD1AgAAAAA=&#10;" path="m3193,l,693523e" filled="f" strokeweight=".26467mm">
                  <v:path arrowok="t"/>
                </v:shape>
                <v:shape id="Graphic 13" o:spid="_x0000_s1031" style="position:absolute;left:31737;top:1054;width:292;height:13;visibility:visible;mso-wrap-style:square;v-text-anchor:top" coordsize="29209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r3vwwAAANsAAAAPAAAAZHJzL2Rvd25yZXYueG1sRE9LawIx&#10;EL4L/Q9hCr1pti1oWY1SWooiPbhuUY9jMvugm8mySXX996YgeJuP7zmzRW8bcaLO144VPI8SEMTa&#10;mZpLBT/51/ANhA/IBhvHpOBCHhbzh8EMU+POnNFpG0oRQ9inqKAKoU2l9Loii37kWuLIFa6zGCLs&#10;Smk6PMdw28iXJBlLizXHhgpb+qhI/27/rIJsuZnozB8Ohd4vv4vP9bHOdxOlnh779ymIQH24i2/u&#10;lYnzX+H/l3iAnF8BAAD//wMAUEsBAi0AFAAGAAgAAAAhANvh9svuAAAAhQEAABMAAAAAAAAAAAAA&#10;AAAAAAAAAFtDb250ZW50X1R5cGVzXS54bWxQSwECLQAUAAYACAAAACEAWvQsW78AAAAVAQAACwAA&#10;AAAAAAAAAAAAAAAfAQAAX3JlbHMvLnJlbHNQSwECLQAUAAYACAAAACEAZ0a978MAAADbAAAADwAA&#10;AAAAAAAAAAAAAAAHAgAAZHJzL2Rvd25yZXYueG1sUEsFBgAAAAADAAMAtwAAAPcCAAAAAA==&#10;" path="m28585,131l,e" filled="f" strokeweight=".26467mm">
                  <v:path arrowok="t"/>
                </v:shape>
                <v:shape id="Graphic 14" o:spid="_x0000_s1032" style="position:absolute;left:53495;top:1079;width:38;height:6940;visibility:visible;mso-wrap-style:square;v-text-anchor:top" coordsize="381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x5wgAAANsAAAAPAAAAZHJzL2Rvd25yZXYueG1sRE9LawIx&#10;EL4X/A9hBG81a5FStkaporQ91kfR27CZblY3kyXJrtv++qZQ8DYf33Nmi97WoiMfKscKJuMMBHHh&#10;dMWlgv1uc/8EIkRkjbVjUvBNARbzwd0Mc+2u/EHdNpYihXDIUYGJscmlDIUhi2HsGuLEfTlvMSbo&#10;S6k9XlO4reVDlj1KixWnBoMNrQwVl21rFbw6r/cbXtLP5+F4Xrdd+25OrVKjYf/yDCJSH2/if/eb&#10;TvOn8PdLOkDOfwEAAP//AwBQSwECLQAUAAYACAAAACEA2+H2y+4AAACFAQAAEwAAAAAAAAAAAAAA&#10;AAAAAAAAW0NvbnRlbnRfVHlwZXNdLnhtbFBLAQItABQABgAIAAAAIQBa9CxbvwAAABUBAAALAAAA&#10;AAAAAAAAAAAAAB8BAABfcmVscy8ucmVsc1BLAQItABQABgAIAAAAIQCsFHx5wgAAANsAAAAPAAAA&#10;AAAAAAAAAAAAAAcCAABkcnMvZG93bnJldi54bWxQSwUGAAAAAAMAAwC3AAAA9gIAAAAA&#10;" path="m3193,l,693523e" filled="f" strokeweight=".26467mm">
                  <v:path arrowok="t"/>
                </v:shape>
                <v:shape id="Graphic 15" o:spid="_x0000_s1033" style="position:absolute;left:53384;top:1054;width:292;height:13;visibility:visible;mso-wrap-style:square;v-text-anchor:top" coordsize="29209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4AAwwAAANsAAAAPAAAAZHJzL2Rvd25yZXYueG1sRE9LawIx&#10;EL4L/Q9hCr1ptoVqWY1SWooiPbhuUY9jMvugm8mySXX996YgeJuP7zmzRW8bcaLO144VPI8SEMTa&#10;mZpLBT/51/ANhA/IBhvHpOBCHhbzh8EMU+POnNFpG0oRQ9inqKAKoU2l9Loii37kWuLIFa6zGCLs&#10;Smk6PMdw28iXJBlLizXHhgpb+qhI/27/rIJsuZnozB8Ohd4vv4vP9bHOdxOlnh779ymIQH24i2/u&#10;lYnzX+H/l3iAnF8BAAD//wMAUEsBAi0AFAAGAAgAAAAhANvh9svuAAAAhQEAABMAAAAAAAAAAAAA&#10;AAAAAAAAAFtDb250ZW50X1R5cGVzXS54bWxQSwECLQAUAAYACAAAACEAWvQsW78AAAAVAQAACwAA&#10;AAAAAAAAAAAAAAAfAQAAX3JlbHMvLnJlbHNQSwECLQAUAAYACAAAACEAh+OAAMMAAADbAAAADwAA&#10;AAAAAAAAAAAAAAAHAgAAZHJzL2Rvd25yZXYueG1sUEsFBgAAAAADAAMAtwAAAPcCAAAAAA==&#10;" path="m28585,131l,e" filled="f" strokeweight=".26467mm">
                  <v:path arrowok="t"/>
                </v:shape>
                <v:shape id="Graphic 16" o:spid="_x0000_s1034" style="position:absolute;left:21221;top:11165;width:13;height:6940;visibility:visible;mso-wrap-style:square;v-text-anchor:top" coordsize="127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v50wQAAANsAAAAPAAAAZHJzL2Rvd25yZXYueG1sRE9Na8JA&#10;EL0X/A/LCL3VjRWkpK6iloK0BzGR4nHYHZNgdjZkp5r++25B6G0e73MWq8G36kp9bAIbmE4yUMQ2&#10;uIYrA8fy/ekFVBRkh21gMvBDEVbL0cMCcxdufKBrIZVKIRxzNFCLdLnW0dbkMU5CR5y4c+g9SoJ9&#10;pV2PtxTuW/2cZXPtseHUUGNH25rspfj2Bj6CnLT7+rSHvWyms9O6PL7Z0pjH8bB+BSU0yL/47t65&#10;NH8Of7+kA/TyFwAA//8DAFBLAQItABQABgAIAAAAIQDb4fbL7gAAAIUBAAATAAAAAAAAAAAAAAAA&#10;AAAAAABbQ29udGVudF9UeXBlc10ueG1sUEsBAi0AFAAGAAgAAAAhAFr0LFu/AAAAFQEAAAsAAAAA&#10;AAAAAAAAAAAAHwEAAF9yZWxzLy5yZWxzUEsBAi0AFAAGAAgAAAAhAFAy/nTBAAAA2wAAAA8AAAAA&#10;AAAAAAAAAAAABwIAAGRycy9kb3ducmV2LnhtbFBLBQYAAAAAAwADALcAAAD1AgAAAAA=&#10;" path="m,693530l,e" filled="f" strokeweight=".26467mm">
                  <v:path arrowok="t"/>
                </v:shape>
                <v:shape id="Graphic 17" o:spid="_x0000_s1035" style="position:absolute;left:21078;top:18124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XO4wwAAANsAAAAPAAAAZHJzL2Rvd25yZXYueG1sRE9Na8JA&#10;EL0X+h+WKfRSdGMPtkbXEBRLDr3UFsTbkB2TYHY27q5J+u+7gtDbPN7nrLLRtKIn5xvLCmbTBARx&#10;aXXDlYKf793kHYQPyBpby6Tglzxk68eHFabaDvxF/T5UIoawT1FBHUKXSunLmgz6qe2II3eyzmCI&#10;0FVSOxxiuGnla5LMpcGGY0ONHW1qKs/7q1Hw0Rfn3J2OW6tZfx4XL4dmfmGlnp/GfAki0Bj+xXd3&#10;oeP8N7j9Eg+Q6z8AAAD//wMAUEsBAi0AFAAGAAgAAAAhANvh9svuAAAAhQEAABMAAAAAAAAAAAAA&#10;AAAAAAAAAFtDb250ZW50X1R5cGVzXS54bWxQSwECLQAUAAYACAAAACEAWvQsW78AAAAVAQAACwAA&#10;AAAAAAAAAAAAAAAfAQAAX3JlbHMvLnJlbHNQSwECLQAUAAYACAAAACEA9PlzuMMAAADbAAAADwAA&#10;AAAAAAAAAAAAAAAHAgAAZHJzL2Rvd25yZXYueG1sUEsFBgAAAAADAAMAtwAAAPcCAAAAAA==&#10;" path="m,l28585,e" filled="f" strokeweight=".26467mm">
                  <v:path arrowok="t"/>
                </v:shape>
                <v:shape id="Graphic 18" o:spid="_x0000_s1036" style="position:absolute;left:42641;top:11300;width:13;height:6941;visibility:visible;mso-wrap-style:square;v-text-anchor:top" coordsize="127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c+dxAAAANsAAAAPAAAAZHJzL2Rvd25yZXYueG1sRI9BSwNB&#10;DIXvgv9hiODNztaCyNppqUqh6EHaLdJjmEl3l+5klp20Xf+9OQjeEt7Le1/myzF25kJDbhM7mE4K&#10;MMQ+hZZrB/tq/fAMJgtywC4xOfihDMvF7c0cy5CuvKXLTmqjIZxLdNCI9KW12TcUMU9ST6zaMQ0R&#10;RdehtmHAq4bHzj4WxZON2LI2NNjTW0P+tDtHBx9JDjZ8f/rtl7xOZ4dVtX/3lXP3d+PqBYzQKP/m&#10;v+tNUHyF1V90ALv4BQAA//8DAFBLAQItABQABgAIAAAAIQDb4fbL7gAAAIUBAAATAAAAAAAAAAAA&#10;AAAAAAAAAABbQ29udGVudF9UeXBlc10ueG1sUEsBAi0AFAAGAAgAAAAhAFr0LFu/AAAAFQEAAAsA&#10;AAAAAAAAAAAAAAAAHwEAAF9yZWxzLy5yZWxzUEsBAi0AFAAGAAgAAAAhAE7hz53EAAAA2wAAAA8A&#10;AAAAAAAAAAAAAAAABwIAAGRycy9kb3ducmV2LnhtbFBLBQYAAAAAAwADALcAAAD4AgAAAAA=&#10;" path="m,693530l,e" filled="f" strokeweight=".26467mm">
                  <v:path arrowok="t"/>
                </v:shape>
                <v:shape id="Graphic 19" o:spid="_x0000_s1037" style="position:absolute;left:42498;top:18260;width:293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kJRwQAAANsAAAAPAAAAZHJzL2Rvd25yZXYueG1sRE9Li8Iw&#10;EL4L+x/CLHgRTfUgtmsUWXHx4MUHiLehGdtiM6lJtnb//UYQvM3H95z5sjO1aMn5yrKC8SgBQZxb&#10;XXGh4HTcDGcgfEDWWFsmBX/kYbn46M0x0/bBe2oPoRAxhH2GCsoQmkxKn5dk0I9sQxy5q3UGQ4Su&#10;kNrhI4abWk6SZCoNVhwbSmzou6T8dvg1Cn7a7W3lrpe11ax3l3RwrqZ3Vqr/2a2+QATqwlv8cm91&#10;nJ/C85d4gFz8AwAA//8DAFBLAQItABQABgAIAAAAIQDb4fbL7gAAAIUBAAATAAAAAAAAAAAAAAAA&#10;AAAAAABbQ29udGVudF9UeXBlc10ueG1sUEsBAi0AFAAGAAgAAAAhAFr0LFu/AAAAFQEAAAsAAAAA&#10;AAAAAAAAAAAAHwEAAF9yZWxzLy5yZWxzUEsBAi0AFAAGAAgAAAAhAOoqQlHBAAAA2wAAAA8AAAAA&#10;AAAAAAAAAAAABwIAAGRycy9kb3ducmV2LnhtbFBLBQYAAAAAAwADALcAAAD1AgAAAAA=&#10;" path="m,l28585,e" filled="f" strokeweight=".26467mm">
                  <v:path arrowok="t"/>
                </v:shape>
                <v:shape id="Graphic 20" o:spid="_x0000_s1038" style="position:absolute;left:63642;top:11300;width:12;height:6941;visibility:visible;mso-wrap-style:square;v-text-anchor:top" coordsize="1270,694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wkmwAAAANsAAAAPAAAAZHJzL2Rvd25yZXYueG1sRE9Na8JA&#10;EL0X/A/LCN7qRoUiqatoiyD2UDQiHofdaRLMzobsqOm/7x4KHh/ve7HqfaPu1MU6sIHJOANFbIOr&#10;uTRwKravc1BRkB02gcnAL0VYLQcvC8xdePCB7kcpVQrhmKOBSqTNtY62Io9xHFrixP2EzqMk2JXa&#10;dfhI4b7R0yx70x5rTg0VtvRRkb0eb97APshFu/OXPXzLZjK7rIvTpy2MGQ379TsooV6e4n/3zhmY&#10;pvXpS/oBevkHAAD//wMAUEsBAi0AFAAGAAgAAAAhANvh9svuAAAAhQEAABMAAAAAAAAAAAAAAAAA&#10;AAAAAFtDb250ZW50X1R5cGVzXS54bWxQSwECLQAUAAYACAAAACEAWvQsW78AAAAVAQAACwAAAAAA&#10;AAAAAAAAAAAfAQAAX3JlbHMvLnJlbHNQSwECLQAUAAYACAAAACEAfvsJJsAAAADbAAAADwAAAAAA&#10;AAAAAAAAAAAHAgAAZHJzL2Rvd25yZXYueG1sUEsFBgAAAAADAAMAtwAAAPQCAAAAAA==&#10;" path="m,693530l,e" filled="f" strokeweight=".26467mm">
                  <v:path arrowok="t"/>
                </v:shape>
                <v:shape id="Graphic 21" o:spid="_x0000_s1039" style="position:absolute;left:63499;top:18260;width:292;height:12;visibility:visible;mso-wrap-style:square;v-text-anchor:top" coordsize="29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TqwwAAANsAAAAPAAAAZHJzL2Rvd25yZXYueG1sRI9Bi8Iw&#10;FITvwv6H8AQvsqZ6ELcaRVZWPHhRF5beHs2zLTYvNcnW+u+NIHgcZuYbZrHqTC1acr6yrGA8SkAQ&#10;51ZXXCj4Pf18zkD4gKyxtkwK7uRhtfzoLTDV9sYHao+hEBHCPkUFZQhNKqXPSzLoR7Yhjt7ZOoMh&#10;SldI7fAW4aaWkySZSoMVx4USG/ouKb8c/42Cbbu7rN0521jNep99Df+q6ZWVGvS79RxEoC68w6/2&#10;TiuYjOH5Jf4AuXwAAAD//wMAUEsBAi0AFAAGAAgAAAAhANvh9svuAAAAhQEAABMAAAAAAAAAAAAA&#10;AAAAAAAAAFtDb250ZW50X1R5cGVzXS54bWxQSwECLQAUAAYACAAAACEAWvQsW78AAAAVAQAACwAA&#10;AAAAAAAAAAAAAAAfAQAAX3JlbHMvLnJlbHNQSwECLQAUAAYACAAAACEA2jCE6sMAAADbAAAADwAA&#10;AAAAAAAAAAAAAAAHAgAAZHJzL2Rvd25yZXYueG1sUEsFBgAAAAADAAMAtwAAAPcCAAAAAA==&#10;" path="m,l28585,e" filled="f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2" o:spid="_x0000_s1040" type="#_x0000_t75" style="position:absolute;left:8828;top:7880;width:3335;height: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T+UwQAAANsAAAAPAAAAZHJzL2Rvd25yZXYueG1sRI9Bi8Iw&#10;FITvwv6H8Bb2Iprag0jXKIusrOLJWvb8aJ5NsXkpTbT13xtB8DjMzDfMcj3YRtyo87VjBbNpAoK4&#10;dLrmSkFx2k4WIHxA1tg4JgV38rBefYyWmGnX85FueahEhLDPUIEJoc2k9KUhi37qWuLonV1nMUTZ&#10;VVJ32Ee4bWSaJHNpsea4YLCljaHykl+tgv4s//9yl/S/u2Iz3pe5OfDWKPX1Ofx8gwg0hHf41d5p&#10;BWkKzy/xB8jVAwAA//8DAFBLAQItABQABgAIAAAAIQDb4fbL7gAAAIUBAAATAAAAAAAAAAAAAAAA&#10;AAAAAABbQ29udGVudF9UeXBlc10ueG1sUEsBAi0AFAAGAAgAAAAhAFr0LFu/AAAAFQEAAAsAAAAA&#10;AAAAAAAAAAAAHwEAAF9yZWxzLy5yZWxzUEsBAi0AFAAGAAgAAAAhACvlP5TBAAAA2wAAAA8AAAAA&#10;AAAAAAAAAAAABwIAAGRycy9kb3ducmV2LnhtbFBLBQYAAAAAAwADALcAAAD1AgAAAAA=&#10;">
                  <v:imagedata r:id="rId15" o:title=""/>
                </v:shape>
                <v:shape id="Image 23" o:spid="_x0000_s1041" type="#_x0000_t75" style="position:absolute;left:19568;top:8012;width:3335;height:3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CDmwwAAANsAAAAPAAAAZHJzL2Rvd25yZXYueG1sRI/dagIx&#10;FITvC75DOELvalZLy7oaxRaF0t5Y9QEOm7M/ujkJSXTXt28KhV4OM/MNs1wPphM38qG1rGA6yUAQ&#10;l1a3XCs4HXdPOYgQkTV2lknBnQKsV6OHJRba9vxNt0OsRYJwKFBBE6MrpAxlQwbDxDri5FXWG4xJ&#10;+lpqj32Cm07OsuxVGmw5LTTo6L2h8nK4GgX9W9Xv+bPef1U+l+cXl2/dPCj1OB42CxCRhvgf/mt/&#10;aAWzZ/j9kn6AXP0AAAD//wMAUEsBAi0AFAAGAAgAAAAhANvh9svuAAAAhQEAABMAAAAAAAAAAAAA&#10;AAAAAAAAAFtDb250ZW50X1R5cGVzXS54bWxQSwECLQAUAAYACAAAACEAWvQsW78AAAAVAQAACwAA&#10;AAAAAAAAAAAAAAAfAQAAX3JlbHMvLnJlbHNQSwECLQAUAAYACAAAACEA1mwg5sMAAADbAAAADwAA&#10;AAAAAAAAAAAAAAAHAgAAZHJzL2Rvd25yZXYueG1sUEsFBgAAAAADAAMAtwAAAPcCAAAAAA==&#10;">
                  <v:imagedata r:id="rId16" o:title=""/>
                </v:shape>
                <v:shape id="Image 24" o:spid="_x0000_s1042" type="#_x0000_t75" style="position:absolute;left:30213;top:7933;width:3335;height:3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zTWwQAAANsAAAAPAAAAZHJzL2Rvd25yZXYueG1sRI9Ba8JA&#10;FITvgv9heQVvuomISHQVKbb2qvbQ4yP7TIK7b0P2GeO/7xYKHoeZ+YbZ7AbvVE9dbAIbyGcZKOIy&#10;2IYrA9+Xj+kKVBRkiy4wGXhShN12PNpgYcODT9SfpVIJwrFAA7VIW2gdy5o8xlloiZN3DZ1HSbKr&#10;tO3wkeDe6XmWLbXHhtNCjS2911TezndvQA6c0fPTrfY/i2t+PPS5lK0zZvI27NeghAZ5hf/bX9bA&#10;fAF/X9IP0NtfAAAA//8DAFBLAQItABQABgAIAAAAIQDb4fbL7gAAAIUBAAATAAAAAAAAAAAAAAAA&#10;AAAAAABbQ29udGVudF9UeXBlc10ueG1sUEsBAi0AFAAGAAgAAAAhAFr0LFu/AAAAFQEAAAsAAAAA&#10;AAAAAAAAAAAAHwEAAF9yZWxzLy5yZWxzUEsBAi0AFAAGAAgAAAAhALMzNNbBAAAA2wAAAA8AAAAA&#10;AAAAAAAAAAAABwIAAGRycy9kb3ducmV2LnhtbFBLBQYAAAAAAwADALcAAAD1AgAAAAA=&#10;">
                  <v:imagedata r:id="rId17" o:title=""/>
                </v:shape>
                <v:shape id="Image 25" o:spid="_x0000_s1043" type="#_x0000_t75" style="position:absolute;left:41017;top:7907;width:3240;height:3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NMYxAAAANsAAAAPAAAAZHJzL2Rvd25yZXYueG1sRI/NasMw&#10;EITvhbyD2EAvIZFraAlO5BBSSgq95A98XayNZWytXEtx3LevCoUch5n5hllvRtuKgXpfO1bwskhA&#10;EJdO11wpuJw/5ksQPiBrbB2Tgh/ysMknT2vMtLvzkYZTqESEsM9QgQmhy6T0pSGLfuE64uhdXW8x&#10;RNlXUvd4j3DbyjRJ3qTFmuOCwY52hsrmdLMK6uHbFk1VzGjmhq9D+l4Yd9gr9TwdtysQgcbwCP+3&#10;P7WC9BX+vsQfIPNfAAAA//8DAFBLAQItABQABgAIAAAAIQDb4fbL7gAAAIUBAAATAAAAAAAAAAAA&#10;AAAAAAAAAABbQ29udGVudF9UeXBlc10ueG1sUEsBAi0AFAAGAAgAAAAhAFr0LFu/AAAAFQEAAAsA&#10;AAAAAAAAAAAAAAAAHwEAAF9yZWxzLy5yZWxzUEsBAi0AFAAGAAgAAAAhAG5k0xjEAAAA2wAAAA8A&#10;AAAAAAAAAAAAAAAABwIAAGRycy9kb3ducmV2LnhtbFBLBQYAAAAAAwADALcAAAD4AgAAAAA=&#10;">
                  <v:imagedata r:id="rId18" o:title=""/>
                </v:shape>
                <v:shape id="Image 26" o:spid="_x0000_s1044" type="#_x0000_t75" style="position:absolute;left:51982;top:7992;width:3049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WX8wgAAANsAAAAPAAAAZHJzL2Rvd25yZXYueG1sRI9Ra8JA&#10;EITfC/6HYwXf6kWRVFJPEamgUCiN0uclt01Cc3vX3Krx3/cKhT4OM/MNs9oMrlNX6mPr2cBsmoEi&#10;rrxtuTZwPu0fl6CiIFvsPJOBO0XYrEcPKyysv/E7XUupVYJwLNBAIxIKrWPVkMM49YE4eZ++dyhJ&#10;9rW2Pd4S3HV6nmW5dthyWmgw0K6h6qu8OAPf9LT18iavYXHJfRY+ypd4LI2ZjIftMyihQf7Df+2D&#10;NTDP4fdL+gF6/QMAAP//AwBQSwECLQAUAAYACAAAACEA2+H2y+4AAACFAQAAEwAAAAAAAAAAAAAA&#10;AAAAAAAAW0NvbnRlbnRfVHlwZXNdLnhtbFBLAQItABQABgAIAAAAIQBa9CxbvwAAABUBAAALAAAA&#10;AAAAAAAAAAAAAB8BAABfcmVscy8ucmVsc1BLAQItABQABgAIAAAAIQBnSWX8wgAAANsAAAAPAAAA&#10;AAAAAAAAAAAAAAcCAABkcnMvZG93bnJldi54bWxQSwUGAAAAAAMAAwC3AAAA9gIAAAAA&#10;">
                  <v:imagedata r:id="rId19" o:title=""/>
                </v:shape>
                <v:shape id="Image 27" o:spid="_x0000_s1045" type="#_x0000_t75" style="position:absolute;left:62042;top:8026;width:3240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i6gwgAAANsAAAAPAAAAZHJzL2Rvd25yZXYueG1sRI/RisIw&#10;FETfhf2HcBd8s6ldUOkaxV0QVnyxrR9wbe62xeamNFHr3xtB8HGYmTPMcj2YVlypd41lBdMoBkFc&#10;Wt1wpeBYbCcLEM4ja2wtk4I7OVivPkZLTLW9cUbX3FciQNilqKD2vkuldGVNBl1kO+Lg/dveoA+y&#10;r6Tu8RbgppVJHM+kwYbDQo0d/dZUnvOLUbArjsXpK892ep+hbTfmcPpJKqXGn8PmG4Snwb/Dr/af&#10;VpDM4fkl/AC5egAAAP//AwBQSwECLQAUAAYACAAAACEA2+H2y+4AAACFAQAAEwAAAAAAAAAAAAAA&#10;AAAAAAAAW0NvbnRlbnRfVHlwZXNdLnhtbFBLAQItABQABgAIAAAAIQBa9CxbvwAAABUBAAALAAAA&#10;AAAAAAAAAAAAAB8BAABfcmVscy8ucmVsc1BLAQItABQABgAIAAAAIQC+vi6gwgAAANsAAAAPAAAA&#10;AAAAAAAAAAAAAAcCAABkcnMvZG93bnJldi54bWxQSwUGAAAAAAMAAwC3AAAA9gIAAAAA&#10;">
                  <v:imagedata r:id="rId2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8" o:spid="_x0000_s1046" type="#_x0000_t202" style="position:absolute;left:6553;width:3054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AEC6583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01</w:t>
                        </w:r>
                      </w:p>
                    </w:txbxContent>
                  </v:textbox>
                </v:shape>
                <v:shape id="Textbox 29" o:spid="_x0000_s1047" type="#_x0000_t202" style="position:absolute;left:11405;top:916;width:7633;height:4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6AB1E827" w14:textId="77777777" w:rsidR="00DF6883" w:rsidRDefault="00000000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Relevamiento</w:t>
                        </w:r>
                      </w:p>
                      <w:p w14:paraId="4624070B" w14:textId="77777777" w:rsidR="00DF6883" w:rsidRDefault="00000000">
                        <w:pPr>
                          <w:spacing w:line="250" w:lineRule="atLeast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técnico</w:t>
                        </w:r>
                        <w:r>
                          <w:rPr>
                            <w:color w:val="291B25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y</w:t>
                        </w:r>
                        <w:r>
                          <w:rPr>
                            <w:color w:val="291B25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toma de</w:t>
                        </w:r>
                        <w:r>
                          <w:rPr>
                            <w:color w:val="291B25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medidas</w:t>
                        </w:r>
                      </w:p>
                    </w:txbxContent>
                  </v:textbox>
                </v:shape>
                <v:shape id="Textbox 30" o:spid="_x0000_s1048" type="#_x0000_t202" style="position:absolute;left:28122;width:305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7D014B6B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03</w:t>
                        </w:r>
                      </w:p>
                    </w:txbxContent>
                  </v:textbox>
                </v:shape>
                <v:shape id="Textbox 31" o:spid="_x0000_s1049" type="#_x0000_t202" style="position:absolute;left:33160;top:863;width:7772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FDF7A7B" w14:textId="77777777" w:rsidR="00DF6883" w:rsidRDefault="00000000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Fabricación</w:t>
                        </w:r>
                        <w:r>
                          <w:rPr>
                            <w:color w:val="291B25"/>
                            <w:spacing w:val="1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5"/>
                            <w:w w:val="110"/>
                            <w:sz w:val="18"/>
                          </w:rPr>
                          <w:t>en</w:t>
                        </w:r>
                      </w:p>
                      <w:p w14:paraId="4B6AA456" w14:textId="77777777" w:rsidR="00DF6883" w:rsidRDefault="00000000">
                        <w:pPr>
                          <w:spacing w:before="2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05"/>
                            <w:sz w:val="18"/>
                          </w:rPr>
                          <w:t>taller</w:t>
                        </w:r>
                        <w:r>
                          <w:rPr>
                            <w:color w:val="291B25"/>
                            <w:spacing w:val="-8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2"/>
                            <w:w w:val="105"/>
                            <w:sz w:val="18"/>
                          </w:rPr>
                          <w:t>propio</w:t>
                        </w:r>
                      </w:p>
                    </w:txbxContent>
                  </v:textbox>
                </v:shape>
                <v:shape id="Textbox 32" o:spid="_x0000_s1050" type="#_x0000_t202" style="position:absolute;left:49783;width:3054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169EFDC4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05</w:t>
                        </w:r>
                      </w:p>
                    </w:txbxContent>
                  </v:textbox>
                </v:shape>
                <v:shape id="Textbox 33" o:spid="_x0000_s1051" type="#_x0000_t202" style="position:absolute;left:54716;top:728;width:5791;height:2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1E969570" w14:textId="77777777" w:rsidR="00DF6883" w:rsidRDefault="00000000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Traslado</w:t>
                        </w:r>
                        <w:r>
                          <w:rPr>
                            <w:color w:val="291B25"/>
                            <w:spacing w:val="16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10"/>
                            <w:w w:val="110"/>
                            <w:sz w:val="18"/>
                          </w:rPr>
                          <w:t>&amp;</w:t>
                        </w:r>
                      </w:p>
                      <w:p w14:paraId="11EFA7F5" w14:textId="77777777" w:rsidR="00DF6883" w:rsidRDefault="00000000">
                        <w:pPr>
                          <w:spacing w:before="2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logística</w:t>
                        </w:r>
                      </w:p>
                    </w:txbxContent>
                  </v:textbox>
                </v:shape>
                <v:shape id="Textbox 34" o:spid="_x0000_s1052" type="#_x0000_t202" style="position:absolute;left:17577;top:15596;width:3054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6DF0851A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02</w:t>
                        </w:r>
                      </w:p>
                    </w:txbxContent>
                  </v:textbox>
                </v:shape>
                <v:shape id="Textbox 35" o:spid="_x0000_s1053" type="#_x0000_t202" style="position:absolute;left:22272;top:15321;width:9525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11E8A920" w14:textId="77777777" w:rsidR="00DF6883" w:rsidRDefault="00000000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Desarrollo</w:t>
                        </w:r>
                        <w:r>
                          <w:rPr>
                            <w:color w:val="291B25"/>
                            <w:spacing w:val="-10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técnico</w:t>
                        </w:r>
                      </w:p>
                      <w:p w14:paraId="25ACEF6B" w14:textId="77777777" w:rsidR="00DF6883" w:rsidRDefault="00000000">
                        <w:pPr>
                          <w:spacing w:before="2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sz w:val="18"/>
                          </w:rPr>
                          <w:t>del</w:t>
                        </w:r>
                        <w:r>
                          <w:rPr>
                            <w:color w:val="291B25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2"/>
                            <w:sz w:val="18"/>
                          </w:rPr>
                          <w:t>proyecto</w:t>
                        </w:r>
                      </w:p>
                    </w:txbxContent>
                  </v:textbox>
                </v:shape>
                <v:shape id="Textbox 36" o:spid="_x0000_s1054" type="#_x0000_t202" style="position:absolute;left:38686;top:15596;width:3054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BE94CC7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04</w:t>
                        </w:r>
                      </w:p>
                    </w:txbxContent>
                  </v:textbox>
                </v:shape>
                <v:shape id="Textbox 37" o:spid="_x0000_s1055" type="#_x0000_t202" style="position:absolute;left:43737;top:13786;width:9767;height:4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B6006A4" w14:textId="77777777" w:rsidR="00DF6883" w:rsidRDefault="00000000">
                        <w:pPr>
                          <w:spacing w:before="4" w:line="268" w:lineRule="auto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Control de calidad durante</w:t>
                        </w:r>
                        <w:r>
                          <w:rPr>
                            <w:color w:val="291B25"/>
                            <w:spacing w:val="-12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el</w:t>
                        </w:r>
                        <w:r>
                          <w:rPr>
                            <w:color w:val="291B25"/>
                            <w:spacing w:val="-11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proceso</w:t>
                        </w:r>
                      </w:p>
                      <w:p w14:paraId="0DEBAFF3" w14:textId="77777777" w:rsidR="00DF6883" w:rsidRDefault="00000000">
                        <w:pPr>
                          <w:spacing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productivo</w:t>
                        </w:r>
                      </w:p>
                    </w:txbxContent>
                  </v:textbox>
                </v:shape>
                <v:shape id="Textbox 38" o:spid="_x0000_s1056" type="#_x0000_t202" style="position:absolute;left:59881;top:15596;width:3055;height:3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8C1E8ED" w14:textId="77777777" w:rsidR="00DF6883" w:rsidRDefault="00000000">
                        <w:pPr>
                          <w:spacing w:before="10" w:line="481" w:lineRule="exact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color w:val="291B25"/>
                            <w:spacing w:val="-5"/>
                            <w:w w:val="115"/>
                            <w:sz w:val="40"/>
                          </w:rPr>
                          <w:t>06</w:t>
                        </w:r>
                      </w:p>
                    </w:txbxContent>
                  </v:textbox>
                </v:shape>
                <v:shape id="Textbox 39" o:spid="_x0000_s1057" type="#_x0000_t202" style="position:absolute;left:64738;top:15321;width:8629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0C3CC129" w14:textId="77777777" w:rsidR="00DF6883" w:rsidRDefault="00000000">
                        <w:pPr>
                          <w:spacing w:before="4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w w:val="110"/>
                            <w:sz w:val="18"/>
                          </w:rPr>
                          <w:t>Instalación</w:t>
                        </w:r>
                        <w:r>
                          <w:rPr>
                            <w:color w:val="291B25"/>
                            <w:spacing w:val="-9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10"/>
                            <w:w w:val="110"/>
                            <w:sz w:val="18"/>
                          </w:rPr>
                          <w:t>&amp;</w:t>
                        </w:r>
                      </w:p>
                      <w:p w14:paraId="11CB076E" w14:textId="77777777" w:rsidR="00DF6883" w:rsidRDefault="00000000">
                        <w:pPr>
                          <w:spacing w:before="26" w:line="216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revisión</w:t>
                        </w:r>
                        <w:r>
                          <w:rPr>
                            <w:color w:val="291B25"/>
                            <w:spacing w:val="4"/>
                            <w:w w:val="1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91B25"/>
                            <w:spacing w:val="-2"/>
                            <w:w w:val="110"/>
                            <w:sz w:val="18"/>
                          </w:rPr>
                          <w:t>general.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0A4D9AF" w14:textId="77777777" w:rsidR="00DF6883" w:rsidRDefault="00DF6883">
      <w:pPr>
        <w:pStyle w:val="Textoindependiente"/>
        <w:spacing w:before="282"/>
      </w:pPr>
    </w:p>
    <w:p w14:paraId="7F400BED" w14:textId="43AC12B1" w:rsidR="00DF6883" w:rsidRDefault="00000000">
      <w:pPr>
        <w:pStyle w:val="Ttulo4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4F36FC4E" wp14:editId="0B7A125B">
            <wp:simplePos x="0" y="0"/>
            <wp:positionH relativeFrom="page">
              <wp:posOffset>589758</wp:posOffset>
            </wp:positionH>
            <wp:positionV relativeFrom="paragraph">
              <wp:posOffset>-725989</wp:posOffset>
            </wp:positionV>
            <wp:extent cx="1981946" cy="1010030"/>
            <wp:effectExtent l="0" t="0" r="0" b="0"/>
            <wp:wrapNone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946" cy="1010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(COMO</w:t>
      </w:r>
      <w:r>
        <w:rPr>
          <w:spacing w:val="7"/>
        </w:rPr>
        <w:t xml:space="preserve"> </w:t>
      </w:r>
      <w:r>
        <w:t>TRABAJAMOS</w:t>
      </w:r>
      <w:r>
        <w:rPr>
          <w:spacing w:val="-10"/>
        </w:rPr>
        <w:t>)</w:t>
      </w:r>
    </w:p>
    <w:p w14:paraId="57167EF4" w14:textId="77777777" w:rsidR="00DF6883" w:rsidRDefault="00000000">
      <w:pPr>
        <w:pStyle w:val="Textoindependiente"/>
        <w:spacing w:before="7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1EF49D" wp14:editId="6F9B16C8">
                <wp:simplePos x="0" y="0"/>
                <wp:positionH relativeFrom="page">
                  <wp:posOffset>510004</wp:posOffset>
                </wp:positionH>
                <wp:positionV relativeFrom="paragraph">
                  <wp:posOffset>211900</wp:posOffset>
                </wp:positionV>
                <wp:extent cx="6543040" cy="18415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040" h="18415">
                              <a:moveTo>
                                <a:pt x="0" y="18229"/>
                              </a:moveTo>
                              <a:lnTo>
                                <a:pt x="654284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0BFF4" id="Graphic 41" o:spid="_x0000_s1026" style="position:absolute;margin-left:40.15pt;margin-top:16.7pt;width:515.2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RIHAIAAGsEAAAOAAAAZHJzL2Uyb0RvYy54bWysVE1v2zAMvQ/YfxB0X2xnSZcacYqhQYcB&#10;RVegGXZWZDk2JosapcTpvx8lfyTdbsNyECjziXqPj8r67txqdlLoGjAFz2YpZ8pIKBtzKPj33cOH&#10;FWfOC1MKDUYV/FU5frd5/27d2VzNoQZdKmRUxLi8swWvvbd5kjhZq1a4GVhlKFkBtsLTFg9JiaKj&#10;6q1O5ml6k3SApUWQyjn6uu2TfBPrV5WS/ltVOeWZLjhx83HFuO7DmmzWIj+gsHUjBxriH1i0ojF0&#10;6VRqK7xgR2z+KtU2EsFB5WcS2gSqqpEqaiA1WfqHmpdaWBW1UHOcndrk/l9Z+XR6sc8YqDv7CPKn&#10;o44knXX5lAkbN2DOFbYBS8TZOXbxdeqiOnsm6ePNcvExXVCzJeWy1SJbhi4nIh8Py6PzXxTEQuL0&#10;6HxvQjlGoh4jeTZjiGRlMFFHEz1nZCJyRibuexOt8OFcYBdC1l0xqUciIdvCSe0g4vxFRLaaz28H&#10;oheENtdIUjYnPZyNoklUj6AgXBplTkTo47VUbQKn7DZdfoqj4kA35UOjdaDi8LC/18hOIgxq/A1k&#10;3sAsOr8Vru5xMTXAtBl8660Kpu2hfH1G1tF0F9z9OgpUnOmvhsYnPIUxwDHYjwF6fQ/xwcQu0Z27&#10;8w+BloXrC+7J6ScYh1Pko4ehCRM2nDTw+eihaoLBcaZ6RsOGJjr2a3h94clc7yPq8h+x+Q0AAP//&#10;AwBQSwMEFAAGAAgAAAAhAM2E6CzeAAAACQEAAA8AAABkcnMvZG93bnJldi54bWxMj8FOwzAQRO9I&#10;/IO1SNyoHQKlSuNUCAmp6gXRgnrdxosTEa+j2G0CX497KsfZGc28LVeT68SJhtB61pDNFAji2puW&#10;rYaP3evdAkSIyAY7z6ThhwKsquurEgvjR36n0zZakUo4FKihibEvpAx1Qw7DzPfEyfvyg8OY5GCl&#10;GXBM5a6T90rNpcOW00KDPb00VH9vj07Do+3lHt3a2M3Eav252Y3t26/WtzfT8xJEpClewnDGT+hQ&#10;JaaDP7IJotOwUHlKasjzBxBnP8vUE4hDusxzkFUp/39Q/QEAAP//AwBQSwECLQAUAAYACAAAACEA&#10;toM4kv4AAADhAQAAEwAAAAAAAAAAAAAAAAAAAAAAW0NvbnRlbnRfVHlwZXNdLnhtbFBLAQItABQA&#10;BgAIAAAAIQA4/SH/1gAAAJQBAAALAAAAAAAAAAAAAAAAAC8BAABfcmVscy8ucmVsc1BLAQItABQA&#10;BgAIAAAAIQCkMHRIHAIAAGsEAAAOAAAAAAAAAAAAAAAAAC4CAABkcnMvZTJvRG9jLnhtbFBLAQIt&#10;ABQABgAIAAAAIQDNhOgs3gAAAAkBAAAPAAAAAAAAAAAAAAAAAHYEAABkcnMvZG93bnJldi54bWxQ&#10;SwUGAAAAAAQABADzAAAAgQUAAAAA&#10;" path="m,18229l6542841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15113A39" w14:textId="77777777" w:rsidR="00DF6883" w:rsidRDefault="00DF6883">
      <w:pPr>
        <w:pStyle w:val="Textoindependiente"/>
        <w:rPr>
          <w:rFonts w:ascii="Arial"/>
          <w:b/>
        </w:rPr>
      </w:pPr>
    </w:p>
    <w:p w14:paraId="50F35F8B" w14:textId="77777777" w:rsidR="00DF6883" w:rsidRDefault="00DF6883">
      <w:pPr>
        <w:pStyle w:val="Textoindependiente"/>
        <w:spacing w:before="205"/>
        <w:rPr>
          <w:rFonts w:ascii="Arial"/>
          <w:b/>
        </w:rPr>
      </w:pPr>
    </w:p>
    <w:p w14:paraId="23A5323C" w14:textId="78584CD7" w:rsidR="00DF6883" w:rsidRDefault="00000000" w:rsidP="00F45339">
      <w:pPr>
        <w:pStyle w:val="Textoindependiente"/>
        <w:tabs>
          <w:tab w:val="left" w:pos="2300"/>
          <w:tab w:val="left" w:pos="5159"/>
        </w:tabs>
        <w:spacing w:line="228" w:lineRule="auto"/>
        <w:ind w:left="462" w:right="4620"/>
      </w:pPr>
      <w:r>
        <w:rPr>
          <w:w w:val="115"/>
        </w:rPr>
        <w:t xml:space="preserve">En </w:t>
      </w:r>
      <w:proofErr w:type="spellStart"/>
      <w:r>
        <w:rPr>
          <w:w w:val="115"/>
        </w:rPr>
        <w:t>Strongwood</w:t>
      </w:r>
      <w:proofErr w:type="spellEnd"/>
      <w:r>
        <w:rPr>
          <w:w w:val="115"/>
        </w:rPr>
        <w:t xml:space="preserve"> desarrollamos cada proyecto mediante un proceso organizado</w:t>
      </w:r>
      <w:r>
        <w:rPr>
          <w:spacing w:val="-23"/>
          <w:w w:val="115"/>
        </w:rPr>
        <w:t xml:space="preserve"> </w:t>
      </w:r>
      <w:r>
        <w:rPr>
          <w:w w:val="115"/>
        </w:rPr>
        <w:t>que</w:t>
      </w:r>
      <w:r>
        <w:rPr>
          <w:spacing w:val="-23"/>
          <w:w w:val="115"/>
        </w:rPr>
        <w:t xml:space="preserve"> </w:t>
      </w:r>
      <w:r>
        <w:rPr>
          <w:w w:val="115"/>
        </w:rPr>
        <w:t>incluye</w:t>
      </w:r>
      <w:r>
        <w:rPr>
          <w:spacing w:val="-23"/>
          <w:w w:val="115"/>
        </w:rPr>
        <w:t xml:space="preserve"> </w:t>
      </w:r>
      <w:r>
        <w:rPr>
          <w:w w:val="115"/>
        </w:rPr>
        <w:t xml:space="preserve">relevamiento, </w:t>
      </w:r>
      <w:r>
        <w:rPr>
          <w:spacing w:val="-14"/>
          <w:w w:val="115"/>
        </w:rPr>
        <w:t>desarrollo</w:t>
      </w:r>
      <w:r>
        <w:rPr>
          <w:spacing w:val="-9"/>
          <w:w w:val="115"/>
        </w:rPr>
        <w:t xml:space="preserve"> </w:t>
      </w:r>
      <w:r>
        <w:rPr>
          <w:spacing w:val="-14"/>
          <w:w w:val="115"/>
        </w:rPr>
        <w:t>técnico,</w:t>
      </w:r>
      <w:r>
        <w:rPr>
          <w:spacing w:val="-9"/>
          <w:w w:val="115"/>
        </w:rPr>
        <w:t xml:space="preserve"> </w:t>
      </w:r>
      <w:r>
        <w:rPr>
          <w:spacing w:val="-14"/>
          <w:w w:val="115"/>
        </w:rPr>
        <w:t>fabricación</w:t>
      </w:r>
      <w:r>
        <w:rPr>
          <w:spacing w:val="-9"/>
          <w:w w:val="115"/>
        </w:rPr>
        <w:t xml:space="preserve"> </w:t>
      </w:r>
      <w:r>
        <w:rPr>
          <w:spacing w:val="-14"/>
          <w:w w:val="115"/>
        </w:rPr>
        <w:t>en</w:t>
      </w:r>
      <w:r>
        <w:rPr>
          <w:spacing w:val="-8"/>
          <w:w w:val="115"/>
        </w:rPr>
        <w:t xml:space="preserve"> </w:t>
      </w:r>
      <w:r>
        <w:rPr>
          <w:spacing w:val="-14"/>
          <w:w w:val="115"/>
        </w:rPr>
        <w:t>taller</w:t>
      </w:r>
      <w:r>
        <w:rPr>
          <w:spacing w:val="-9"/>
          <w:w w:val="115"/>
        </w:rPr>
        <w:t xml:space="preserve"> </w:t>
      </w:r>
      <w:r w:rsidR="00AE2054">
        <w:rPr>
          <w:spacing w:val="-9"/>
          <w:w w:val="115"/>
        </w:rPr>
        <w:t xml:space="preserve">e </w:t>
      </w:r>
      <w:r w:rsidR="00AE2054">
        <w:rPr>
          <w:spacing w:val="-14"/>
          <w:w w:val="115"/>
        </w:rPr>
        <w:t>instalación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con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control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de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>calidad</w:t>
      </w:r>
      <w:r>
        <w:rPr>
          <w:spacing w:val="-11"/>
          <w:w w:val="110"/>
        </w:rPr>
        <w:t xml:space="preserve"> </w:t>
      </w:r>
      <w:r>
        <w:rPr>
          <w:spacing w:val="-10"/>
          <w:w w:val="110"/>
        </w:rPr>
        <w:t>en</w:t>
      </w:r>
      <w:r>
        <w:rPr>
          <w:spacing w:val="-12"/>
          <w:w w:val="110"/>
        </w:rPr>
        <w:t xml:space="preserve"> </w:t>
      </w:r>
      <w:r>
        <w:rPr>
          <w:spacing w:val="-10"/>
          <w:w w:val="110"/>
        </w:rPr>
        <w:t xml:space="preserve">cada </w:t>
      </w:r>
      <w:r>
        <w:rPr>
          <w:spacing w:val="-2"/>
          <w:w w:val="115"/>
        </w:rPr>
        <w:t>etapa,</w:t>
      </w:r>
      <w:r w:rsidR="00F45339">
        <w:rPr>
          <w:spacing w:val="-2"/>
          <w:w w:val="115"/>
        </w:rPr>
        <w:t xml:space="preserve"> </w:t>
      </w:r>
      <w:r>
        <w:rPr>
          <w:spacing w:val="-2"/>
          <w:w w:val="115"/>
        </w:rPr>
        <w:t>garantizando</w:t>
      </w:r>
      <w:r w:rsidR="00F45339">
        <w:rPr>
          <w:spacing w:val="-2"/>
          <w:w w:val="115"/>
        </w:rPr>
        <w:t xml:space="preserve"> </w:t>
      </w:r>
      <w:r>
        <w:rPr>
          <w:spacing w:val="-18"/>
          <w:w w:val="115"/>
        </w:rPr>
        <w:t xml:space="preserve">precisión, </w:t>
      </w:r>
      <w:r>
        <w:rPr>
          <w:spacing w:val="-12"/>
          <w:w w:val="115"/>
        </w:rPr>
        <w:t>cumplimiento</w:t>
      </w:r>
      <w:r>
        <w:rPr>
          <w:spacing w:val="-55"/>
          <w:w w:val="115"/>
        </w:rPr>
        <w:t xml:space="preserve"> </w:t>
      </w:r>
      <w:r>
        <w:rPr>
          <w:spacing w:val="-12"/>
          <w:w w:val="115"/>
        </w:rPr>
        <w:t>y</w:t>
      </w:r>
      <w:r w:rsidR="00F45339">
        <w:rPr>
          <w:spacing w:val="-12"/>
          <w:w w:val="115"/>
        </w:rPr>
        <w:t xml:space="preserve"> terminacion</w:t>
      </w:r>
      <w:r>
        <w:rPr>
          <w:spacing w:val="-12"/>
          <w:w w:val="115"/>
        </w:rPr>
        <w:t>es</w:t>
      </w:r>
      <w:r w:rsidR="00F45339">
        <w:rPr>
          <w:spacing w:val="-12"/>
          <w:w w:val="115"/>
        </w:rPr>
        <w:t xml:space="preserve"> </w:t>
      </w:r>
      <w:r>
        <w:rPr>
          <w:spacing w:val="-12"/>
          <w:w w:val="115"/>
        </w:rPr>
        <w:t>correctas.</w:t>
      </w:r>
    </w:p>
    <w:p w14:paraId="1385005D" w14:textId="77777777" w:rsidR="00DF6883" w:rsidRDefault="00DF6883">
      <w:pPr>
        <w:pStyle w:val="Textoindependiente"/>
        <w:spacing w:line="228" w:lineRule="auto"/>
        <w:jc w:val="both"/>
        <w:sectPr w:rsidR="00DF6883">
          <w:pgSz w:w="11910" w:h="16850"/>
          <w:pgMar w:top="1680" w:right="283" w:bottom="280" w:left="425" w:header="720" w:footer="720" w:gutter="0"/>
          <w:cols w:space="720"/>
        </w:sectPr>
      </w:pPr>
    </w:p>
    <w:p w14:paraId="706BBE15" w14:textId="11FB8AD4" w:rsidR="00DF6883" w:rsidRDefault="006F555D">
      <w:pPr>
        <w:spacing w:before="83"/>
        <w:ind w:right="833"/>
        <w:jc w:val="right"/>
        <w:rPr>
          <w:sz w:val="23"/>
        </w:rPr>
      </w:pPr>
      <w:bookmarkStart w:id="4" w:name="FECHA:_{FECHA}"/>
      <w:bookmarkStart w:id="5" w:name="CLIENTE:"/>
      <w:bookmarkStart w:id="6" w:name="{CLIENTE}_{DIRECCION}"/>
      <w:bookmarkStart w:id="7" w:name="PROYECTO:_{NOMBRE_PROYECTO}"/>
      <w:bookmarkStart w:id="8" w:name="El_presente_documento_contempla_el_desar"/>
      <w:bookmarkStart w:id="9" w:name="DESCRIPCIÓN"/>
      <w:bookmarkStart w:id="10" w:name="VALOR"/>
      <w:bookmarkStart w:id="11" w:name="{VALOR}"/>
      <w:bookmarkStart w:id="12" w:name="{MUEBLES}"/>
      <w:bookmarkStart w:id="13" w:name="SUB_TOTAL"/>
      <w:bookmarkStart w:id="14" w:name="{SUBTOTAL}"/>
      <w:bookmarkStart w:id="15" w:name="IVA"/>
      <w:bookmarkStart w:id="16" w:name="$0000"/>
      <w:bookmarkStart w:id="17" w:name="TOTAL"/>
      <w:bookmarkStart w:id="18" w:name="{TOTAL}"/>
      <w:bookmarkStart w:id="19" w:name="strongwoodventas@gmail.com_(011)_7119-65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noProof/>
          <w:sz w:val="23"/>
        </w:rPr>
        <w:lastRenderedPageBreak/>
        <mc:AlternateContent>
          <mc:Choice Requires="wpg">
            <w:drawing>
              <wp:anchor distT="0" distB="0" distL="0" distR="0" simplePos="0" relativeHeight="487390720" behindDoc="1" locked="0" layoutInCell="1" allowOverlap="1" wp14:anchorId="3A984899" wp14:editId="14FBC396">
                <wp:simplePos x="0" y="0"/>
                <wp:positionH relativeFrom="page">
                  <wp:posOffset>105711</wp:posOffset>
                </wp:positionH>
                <wp:positionV relativeFrom="page">
                  <wp:posOffset>560267</wp:posOffset>
                </wp:positionV>
                <wp:extent cx="7204203" cy="9741267"/>
                <wp:effectExtent l="0" t="0" r="15875" b="1270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203" cy="9741267"/>
                          <a:chOff x="0" y="0"/>
                          <a:chExt cx="7353300" cy="957707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839574" y="0"/>
                            <a:ext cx="1270" cy="9577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577070">
                                <a:moveTo>
                                  <a:pt x="0" y="95770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839545" y="1873016"/>
                            <a:ext cx="551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3705">
                                <a:moveTo>
                                  <a:pt x="55130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660488"/>
                            <a:ext cx="7353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0">
                                <a:moveTo>
                                  <a:pt x="735267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39545" y="6883993"/>
                            <a:ext cx="5513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3705">
                                <a:moveTo>
                                  <a:pt x="55130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911488" y="7955095"/>
                            <a:ext cx="233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3625">
                                <a:moveTo>
                                  <a:pt x="23331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853347" y="8501294"/>
                            <a:ext cx="23336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3625">
                                <a:moveTo>
                                  <a:pt x="233316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717" y="4139508"/>
                            <a:ext cx="933801" cy="5240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587" y="744820"/>
                            <a:ext cx="1534102" cy="8099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5DDF3" id="Group 46" o:spid="_x0000_s1026" style="position:absolute;margin-left:8.3pt;margin-top:44.1pt;width:567.25pt;height:767.05pt;z-index:-15925760;mso-wrap-distance-left:0;mso-wrap-distance-right:0;mso-position-horizontal-relative:page;mso-position-vertical-relative:page;mso-width-relative:margin;mso-height-relative:margin" coordsize="73533,95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iz0ZoAQAAHkYAAAOAAAAZHJzL2Uyb0RvYy54bWzsWW1v2zYQ/j5g/0HQ&#10;98Z6tV4QpxiaNQhQdMGaYZ9pmbaFSqJG0i/593uOFG3HTtEla7e2cIAIR/FIHu8enniPL19v28Zb&#10;c6lq0U388CLwPd5VYlZ3i4n/x/3bV7nvKc26GWtExyf+A1f+66uff7rc9CWPxFI0My49TNKpctNP&#10;/KXWfTkaqWrJW6YuRM87dM6FbJlGUy5GM8k2mL1tRlEQjEcbIWe9FBVXCm+vbad/Zeafz3mlf5vP&#10;FddeM/FhmzZPaZ5Teo6uLlm5kKxf1tVgBnuBFS2rOyy6m+qaaeatZH0yVVtXUigx1xeVaEdiPq8r&#10;bvaA3YTB0W5upFj1Zi+LcrPod26Ca4/89OJpq/frG9l/6O+ktR7iO1F9VPDLaNMvysN+ai/2ytu5&#10;bGkQNuFtjUcfdh7lW+1VeJlFQRIFse9V6CuyJIzGmfV5tURgTsZVy1/dyDiN4wAhMyPTLAsyE60R&#10;K+3CxrydOZse+FF7F6l/56IPS9Zz43lFLriTXj2b+Enmex1rAeObATF4A0/R4tAiLw4tNTj0yEdh&#10;HhdplvjeqafCCPv75GZZWa2UvuHCeJyt3yltkTtzEls6qdp2TpTAPyG/McjXvgfkS98D8qc2Cj3T&#10;NI7CSKK3RJQGX9O7Vqz5vTC9eh8ro5G4aOx1mu5U12nZPgSPlgG2rGCWhny4uabzNmRFlJsDpURT&#10;z97WTUNWKLmYvmmkt2Z0nM0f7QMzPFLrpdLXTC2tnuka1JrO4FqVNkAUuKmYPSC+G0R04qu/Vkxy&#10;32tuOyCIEoYTpBOmTpC6eSNMWjEOwpr32z+Z7D1afuJrnIH3wgGJlS5otPWdLo3sxC8rLeY1RRSg&#10;dhYNDYDaAuzroxup+gjdObnteehOUoPuMM/iIBxblLlskKZhnAVQoDNtAG+D507JIQycu5BSvzDG&#10;gS5nCLl/j9/eYJz6ggIpy51RBGyvc8b4943x4gTjxbMwjpQAXMTjcZDk5nSw0qE7O/xi/Z/odoY8&#10;hW704RMcndFNyf1Hy+Ap9vQ4g+PNSzP4OMdlBXkQ4/cYd4nznMHPtxRzb/rPbylpeILx8FkYT4ow&#10;pNxNeTwr0jQo0scYj+I4HkffwC3FGfJUHqe+ELXU+ZbyI+ZxfJ+P8nj0PIznKJ6pWgXG8zQIoyI5&#10;Y9wWuudq87PVZl9XJf4HugnSCZfyeVoOo/SKKmlL7bX/aI6WyY+r/hWYMbAE9bRuav1gWD4wAWRU&#10;t76rK2KqqLGnZVIUa/a43LZswT20cWlxOjSCysyTCaZN3TtigeTBVFAkR+TaE7u1xN21qFYt77Rl&#10;IiVvYLXo1LLuFS6XJW+nHKyRvJ3hm1WBBdVgjnpZd9oeRqUl1xXYEFbOQXD8DrKGDAWZ4TqM0Xs7&#10;aQufYJaSIM5Ce+CTECRTcFScFHGcB2QGMkIaJUEWmYyAxVzxTaQEEUwDfUHUkSFgXCEOVacyeNOa&#10;YmyEZdbjEL4f3ICIe4Qb4xJyMmHrW8ANvgNfGTdRXERpboGTJUkemYJhf+EP0zgJA7KDPiUBCgLH&#10;6H053BgmF/y2wf7AxROBftiGfPiLwdXfAAAA//8DAFBLAwQKAAAAAAAAACEAPnUWDJlcAQCZXAEA&#10;FAAAAGRycy9tZWRpYS9pbWFnZTEucG5niVBORw0KGgoAAAANSUhEUgAAAKQAAAOUCAYAAAAsJ5hx&#10;AAAABmJLR0QA/wD/AP+gvaeTAAAACXBIWXMAAA7EAAAOxAGVKw4bAAAgAElEQVR4nOx9eXwcV5Xu&#10;d++tqt7U3Wrtkm15k3fH8RLHOHE2IBuEkCE4QIBkhiUMvEAGmJk3zOOB8+YxMDBvBhjgAcObIcCw&#10;JIQlIQkQSJyQxVmcOI6VxYtsybK1Wlt3S91dde95f1RVq1Sqlh1IrJas7/frX3dX3aq6deurc849&#10;99xzGV45xJIlS6Su6+jt7UU0Gq3O5/OLlVJXKqWSUsqEZVnvIyIBgIQQEEJ8nzHWq+v6qBDi3kgk&#10;0p5Op7sNw4Bpmujv7xcAFAD6I+ozh1kE9grKcgCor69XF154ofj9739/rmVZH7Is6/UAFoAIYPbp&#10;lFL2yZ3/ROM8Y4zBIeeDhmH8vKqq6t7enp50vlDA6OioACBflTubw4zEqRJShEIhqWkawuHwe0zT&#10;/IRpmmcrpThjDEREjDGvhNOICM4+wCYZEREDwJkNcMbAOD8Q1vV/S1ZVfU/TtGGlFA4ePMhhS8w5&#10;nGEQp1CGV1RUqMrKyo2WZX2lUCh82rKsRpuDTAIAY4zDlqDux5WEcPe7ZTjnjDFGRKSUUgSgxpLy&#10;ymw2e12hUOAf/OAHnz569KgcHBwUmFPhZxymkpAMAIvFYiqRSPxZJpO5zTTNuCKlOONwCOkeT4wx&#10;5apqznnxJH51DYC5kpUxBucgRUSapmnQdf1HqVTqE4MDg93DI8NzKvwMQylCMgAsHAqreEX8y2P5&#10;sVtM0wQAi4FpZAsugk1EEBG3yUZgjEOIiYJXKVUkJhFBKUWccwWAO8QGbFIqxphmGMbRVEXqrUPp&#10;wWeH0yMaAOu1uPk5lB+CCMkAsFAopKLR6Ffz+fxHlVKSiBgRcUf6Kec/45xD07Q0Y+ypWDTWTqDf&#10;KaVMRzcrAJBSEhQ25gq51zHGGqWUK6WUcOxMyRjjjn0JMFggaLquH6+Kx68aTKefHUmn50h5hsBP&#10;SAa7A2NFIpF/y+fzNxORBdvWZGSLOQVACCEQ0kN7I2Hj/1XV1t5z9OjRQ2bBBOMBHCdbSkZjUWzY&#10;sCHZ2tq6tVAofCSfy11kSZmALWkJtsQEAElEIhQKdcVisatGR0efGR4enuvonIEQ4XAYVVVV/ysa&#10;jVIoFDLD4bCKRCIUDodVKBSiSCRCVVVVzy1cuPDKb33rW/rKFSuQiMcBm8wcgFbiIwDwqqoqVFVV&#10;IZlMYunSpS01NTW/jMViFAqFKBQKWc43hcNhKxwOUyKROLZs2bJVzc3NcM4/hzMEPB6Po66u7tJo&#10;NJoNh8NWJBJxyShDRoji8Xi+eX7zF9/97ncn1q9fj5aWFsAh2iu4DnOOYbFYDMlkEo2NjZfH4/Ge&#10;cCRMjnQm57pmOBym6urqX+/YscNwj3v1b30O5QYGgJ111lmpeDx+LBwOUyQSkeFw2CZjKESVycqB&#10;VatWXbpg/gI01DcArw45OACeTCaxbNmyVbXVtXdGo1EKh8OyKJXDYSsWjdLChQtvXrx4sXvdOcxy&#10;iHg8jurq6k85hDCLkjEUomQyOdDS0nJRVVUVMJGIrop2/Y+nIi1dCemqcVZZWYnXX/J6EBGrr6//&#10;fiQSoZAtoSkSichQKCQrk8mBbdu2La9KVbnXncMsBIdNEFVfX1+by+U+JqUkZzspUtA0LVtZWXlt&#10;f3//QwMDAxrG/YLCsS8twzCUYRgqEonISCSiEEwYDtvJThUVFTIUClmGYchIJEKhUOisF1pf+Kfl&#10;y5ef/eEPf/hGwzB2MUAQkXR69pQvFFId7R0fj8ViwJzanrVgAEQikZBCiL8bGxv7PBG5bhjinPOa&#10;mpr/mUql/vfevXtd1wurqKggTdMQjUZXjI6OvsmyrCsYY2HO+YFkMvmvAwMDrZlMxnVqMwA8FArJ&#10;cDiMefPmVXR3d2+1LKuRMXahZVlnEdEmzpioiMcvScQTOwWJjcd6jz2Yz+fjjgOdlFIsGo12bdy4&#10;cd2ePXtOnDhxwnZ8zmF2IZFIoKWlpTYWi3U4pJGuqq6rqfkDEbmqmAFgyWQS69ati6VSqa9Go9GM&#10;pwNCkUiEKmIVY3V1dX8bjUYBQESjUSQSCTQ2Np6TSCR+HI1Ge7zHhMNhCoVCKhKJWLW1tRcAYM3N&#10;zZg/f/7fRCNFe1K5duWCBQs+fMEFFwBztuSsBaupqXm3ozqtcDisDMNQFRUVoy0tLRvO2bQJGFfB&#10;fNGiReFEIvE7l1DRaNSMRCKW46YxQ6EQRaNRqqmq+kRDfT1aWloSqVTq76PRqOXYpxQOh5Vjp1rh&#10;cNg0DENGo1FqbGy80FHJ2k033aSnKlPPuC4gp25UU1PzCBHxK6+8ctoabA6vHXhNdTVZlvVWOOqP&#10;iJTggoVCoTt7enqefXr3bjdWUautrVXZbPatlmW9QSlVcIIkNCISTvyjxjlXUkrKFQq3Lm1piQ8N&#10;DPxVoVD4nDN8aGFiRJBwhh0JgLQsy3V880cfedSsiFd8SdM0J5jINiNyudy5y5cvXzc6OgrMdW5m&#10;HfjCRYuS0rJWK6UYHLXMOZfhWPgn6XTa3QYAdPHFF4tCoXCtUko50TuuHecSjRz2QEpZ0dra+h+j&#10;udwHpJSS2dEXmjMSQwCkMyTJYY/8uAAAmc6k8elPf/qnuq6/CJt4CgBJKfXR0dF1zz77LDDXuZl1&#10;4H19ffMtKde4kToAOBiGqpJVj1bXVBOcjsmKFSvkmjVrmGVZmx0ScSdQgjHGNCEEE0IwxpgAbGbm&#10;8/m3SykXEJFwInykG4xBREIIITRNk+Fw+OlEIvHpxYsXPz8yMsIAqI6ODvalL33J1HV9b7FinBMA&#10;mKa5xbFR5zDLwEdGRjQnygaMMWKMQdO03StXrsye6D9RtB2z2Sy+/vWvbyWiekfFAgBpmmZGo9H/&#10;qKmpuTSZTF4W1sOPwBn3ds7riEQiIhKcc6brelc4HP55ZWXlp2tqarYMDQ1tWbRo0edefPHFgUQi&#10;QbAlqOjt7YWu6497o4eICEqqBVdffbWOuV72rANXSl3LGOOcc4uIFAAwxlofeOCBAhx/JAAMDAwA&#10;QD2ACBz1yRhjyWTy84yx9w8MDPzOsqz7z9549qWapu2Go07d6HDBBYtFYo9WVla+tbm5eTmAt42M&#10;jHyutrZ293nnnaceffRRMTQ0xEZGRty6KU3TEI/HH+Ocjzp1YUQE0zI3d3V1JZctW6Ywp7ZnFTQi&#10;irl/GGPCkZAvOJ2GogRy1LPp/CYAmmEYRxYuXPiVxx9/XABgmUyG5/P5nGZoX5dS/gcRKce5LUKh&#10;0O4Tgycu2rp1q2xtbYVjn4rdu3e7Ux/8gbgkhIBhGIc452MAohjveLH29nY+Njb2WrbNHKYBGpyQ&#10;Lm+gra7rjzpxj0VCutHezm/llPvlvn37BpzzWADE8PAwS6VSBxhjeSLSADAhhIxGo5/fuHGjfPbZ&#10;Zw0AJsY7QyVBRCAig+wO13j0ORGEEGRZcyGSsw3csiw7XNuJ6maMQQihBxV2bTmXGIwx5Ug6F6qu&#10;ro5uueWWxxhjHXDGtoUQg01NTb979tlnGcbJeEoYGxsjKgpl59rOzAnvVIk5zA5wzrnyEIwAwLKs&#10;lL8gEUFKWSSfI1EFxgMlNABab2+v9t3vftfwHssYw/DwsIHxmMlSn0mIRCLMs49gn4QqKir+6Jue&#10;Q/lCY4wZrmSE7RvUlJRXKqUewrj/z1WZxRmFDnLRaNQyTbOoOw3DwIkTJyzOuSVl0SxUGzZsyIyO&#10;jqrBwcFJlWCMIRaLIRwOY+nSpdi5cyec64ExVvBMFGOOVOSZTAaGYUw61xxmNjTDMNoty3LnTBPn&#10;HFIpKxqJwOnYBIEREXKjuUuFJtwpropzDqUUMcY0KWVDsTSBPfTQQxtN0xxOJBLMNM1JUxE0TVNL&#10;ly49fPjw4ZyziRcKBTk8PLwRQIVrtyqlIIQ21tLSIvv6+nDkyJFXt0XmMK3QOOf3Msa+RESCMaak&#10;UjBN842XX375/7rjjjtMjEtHV6WTKykl1AZlqQ3ufiklOOcwTdPtkIAxhoJZqDEt8xHGGPL5PDzn&#10;gzOqA8uy5OHDhy/I5/OPwwnmSKfTLBwOn0NEOmPMgu1Fgib4I7fffvug+yJMQ7vN4TUCj8VinHMu&#10;ixP7bWItb2trS9TX1xM8fj7TNMOeaasASBGR5f1IKS13zNqj2plSClJKSCmLHShnGymlSEkpTNMU&#10;2WwWAKDruhWPx0lKeZlbV8C2c0OhUPf69esn1G0OswNc1/U2IcST7nxp2BIn1dXV9b6mpibACeCt&#10;rq6GYRj7AWQIxJ1ub3FSF2Os+O18JpDFGQUqfuCMe8M2EwiMkWmazBnC5LquI5VKrSkUClullORO&#10;uwUYA+cPH+3oOH2tNIfTBp7NZvPRaPSXrguFMUZSSmSz2e3PPPOMGzxBhmHg5ptvfoYx1s3AFACT&#10;iCRsh3bx4zjCpVJKKqXG99lztJWTQkUBUJ58QNKRmtz1d4bDYeRyuTdJKSNOWRAR1zVtpD6Vetkh&#10;7tzQ4SwD37RpE4QQvxOc5z1BE2SZ5sampqY/W7t2rQIgNE3D3XffHRZCVDLGBOfccMNzOOfCD03T&#10;hKZpgnNuf+xjimU558IZGRKMMd3QDRaLxQqRSAQA1Lp16ypzudxH3dgzN4ooEo080n7s2MtDw8MM&#10;c/bjrAOD3WNmqVTq8bGxsc1Ob5YRETcMo2PdunXrH3nkkWEAtH37dv7oo4++eXR0NKWUUpxzCCHI&#10;EykEd5v7v5Qkc1xCRf9ifXX9yPLVy3feddddmZqaGuKcfzudTn/QCdCwAy+FYI319dsHc7k7+48f&#10;n8v7MwvBAGjr16+3Bvv7331icPAHlpSKc84ddSziFfHvFczCjUNDQ1pVVZUlhEAmk4FSCj4z0T6h&#10;0zli46n4JmHCqAuASCSCaDSKY8eOsYb6ehKMbR9OZ35iScvtuCgAIhKJ7HrjLbdcdMeOHaZ7qle7&#10;QeYw/WAA2Pbt2yNVVVV7wuGIOydbhUIhKxqNytra2pvdqQWv0UcsWrQoXFtbi+bm5iUVsdioM89G&#10;OfWQ8XicWlpatq86+2xgbj7NrIfYsH49lixceH28Ik5O1gp37ouKxWLU0NBwc01NDeAQ+FW8NgOg&#10;p1IpLF68uD6RSDzjpGxxkwXIcDhMdTU1u771rW/pr/K151CmYLDnQfPa2tofu2lMnIlfygiFZCwW&#10;o7q6uk9u377dmDdvHmBLtj+FHAyASCaTqK6uRlNT01uSicQLziQwy82e4UhHtXblyqtali4F5qTj&#10;rIb34bJ77rlHCSF25/P5a03TrITdaeDcSdtcKBQu7+zsPHf58uW/MU0zI4RAPp9/Jbl9isEVyWRS&#10;pVIpamlpSYwMjnwkO5r9T0vKWjd+0s2yK4QQlZWVnzZCof+3/8CBuY7MLIdfwonq6mpZX1//9s7O&#10;zh/l8nmN271u7k5J4JwLTdM6KyoqvtHU1PTvh9va+pXTORkaGpoq3w9VVVVJ96Ity5Yl2tvbzx8b&#10;G/uKaVnLyHbKu8OS7vQHUVNT84tf/OIX151zzjkSjk/0NWmJOZQF/OqPxsbGhJSytaam5kg+n3+z&#10;aZoa51zCTlbPGWNKSpk0TfMNgwMD72GMb4hGo3LJkiVd2Ww2R0RK0zSl67rSNK34SSQStG7duvDI&#10;yMiagmne0NfT8++5fP6jpmlWw5lI5p0SC0Crqqq696abbrr++uuvz7v1O41tM4dpQClpplVVVVlN&#10;TU3XHe3o+M+xXC7qIaUzo1UpItI453A+xzjn9wAYAMZnCCqlmPM7aVnW5UqpJiKKOBl0lRtO5lxX&#10;wZmGU11d/YsPfOAD7/3Zz36W2bt371wQxRwg6mprsWXTpstqq6v3OxkkVHg8K5mb5sRyU6+46VQi&#10;kQjFYjGKRqPFjzd1itNpkW5yUse9Y4VCIUomEnJZy7JvPPjgg+FLL70UmEsGcEbhZL1ksXjhQvm6&#10;886r/8POh78xnB5+W75QcOfUuCmYmRssgYnzcyY4zh0nuJtcwI29UI5tKjjnSFRUHF28dOnf5PP5&#10;n1iWheeff34uodQZhlNx24j6unoZMgzUVKWuONbV85nsaGarJSUUKRJcKDjDj3CI5hLSP1LjbCdn&#10;ui2DPYUCkXC4vyqV+tqfXXvtt+765S+7X96/351+O0fGMwyn4tOjbDbLhkdG2ILm5oPfve27P3zq&#10;iafbpJJRy7SWEhF30rC4Kyq4RCqGmbkhZw5JOQCuazqriMVebJ634FuvO2vTLQMjQz97Zs+zmba2&#10;tjl78QzGK3Vsi40bNsrlK5bjRz/6Edu0ftObe/t6r89m0+cXLKvZlYjuOLdn8ph9sBDQdb0/GU8+&#10;VllV+bMrtl5x1z0P/mrwxGA/jvd0zy3AOYc/aqSFAeBXvfkqOTo6iv3792Pjpo3xPXv2XJzNZlOm&#10;aZ4rpTwXwJgjDZmu6xkhxB1VVVXDa9euffr5558/ojMd+UIehzsOu0vIzUnFOfzJ48ICgKqtrSUA&#10;yGazcBdE8tqPzuJKiMViCIVCkFLiuB0+NicR5zABr1aggjsk6PaKg3LueH2Nc9JwDnOYwxzmMIc5&#10;zGEOc5jDHOYwhznMYQ5zmMMc5jCHOczBndLqjrLM4cxD0IID0wa2efNmjIyMoLu7G56Mt/ZYtCda&#10;x00h4c+BR0Bghgp/pM+Ei/oyW/i/i6kBSxzn/c+d/0RUHBQPOp55ynnr6N/u/e/NcemmKnTvGQh4&#10;g33X9F8rCP7r+bcHnc/bfk7cX2D5Cef15GZ3z6PrOoQQUEq5y75MO9jtt99u3HrrrW8ZHBxsMU2T&#10;h3SdwLkaGxuDzjljnHNLKdI5h7Ln0oBzzjgRk45kVUoVA3Td8wJ2GJo758bN/+POteGckzONFp7j&#10;yD3GzQ/EOVeWZdnrz+m6m74PSiniAIUiEVKWRZY9axFKKdJ1HZxz8uYVcs/npByElBJCCBARE0LA&#10;NE0GgGmaxpz9zF3lgXPuppKGsizimubeD9PG741hPAl/8Rzetva0ASzLKgadKKXcj3vPxXoXr+uU&#10;AUC60w5QiiylUPzvAeecERG3LIu5CWahFLimMaUUN02TG4bB5s2b93hvT88DR9rbyyI6n9XU1Hwv&#10;n8+/17KsCW8eKVV889yGdN9ChnGJ5CyOOOnt9koX73bvt18yTqpcCenl3c8YAyk1qSW9x3ol5qRI&#10;JGe7mqLchKkYTrtMuI7bFlNIKecH4JFsjHM7cVGJ+/deY4KU80peTx3ccwM2kYMktD+aPxaJ5Fcs&#10;W3btS/v33zNgT2OeVvXNwuGwmzhUwXNjRdL5iOZPIkVE5F2ew93vDdLlnJd8WM45JlfMsy5OKXJ4&#10;j/XP45nwUnA+4SF6E2UFkd77MJWrFgOOBSZKsAl1c9rQ/zL728l7H/6X198ubpliezjXCCrDGCvW&#10;vUTiL2KMSSIKzauv/9ZIJvOX/QMD0x6tr8FOBsphp1IpKdFcSemqVL/k8U/o8kaJB9lv3mOCtvv3&#10;uQ++1DmC6l08FybqoqlszEk2qu+a/rVxvC/CBKnsawfXbCl13VL/XUxlX/pfxOI1A6L2ff8ZADKJ&#10;kqZtnky7ytbgmWZ6MunjbXi/ZCglYYKkm/dN98JPar/aDzLq/cd7c1V6y7rwk6LUPft/e8v72yWo&#10;TND9eO+9lEkRdA8uvC9lKQnqFRbe7SXumQFgpJQ+7Ux04F93JnC2oJ+M7v9SOSKDUEoaTlXW/R3U&#10;mH7i+EnvHncqEshL/qB9U/0/mUTzn9tvo57s/C78Zk8pMgZde6r6MsbAODdO5bmcDmjARMJ54b5t&#10;paSf920OUrH+Bgm6RpBEOplUnIrcUz00b5mgB/VKJXkpCekvU+o+gYlEO9m5Sr00QRK31DWDTAzL&#10;srSyIWQQCQEUJaCLIDUZJIHc7X4ESdhTQQnbp6TE8ZsXpcr6JWkpNTzVC3AqBJpqf9A1pkJQB+lk&#10;7e8na9BzME2TlQshuV8CukQ8WQX9N+eiFAn8jTCVKvUTxP8JunYQCUqpR+99uvfqlc6l7tX733+c&#10;17b2v8xT1cV7Tvf7VF5of9uUakevBC4lQHRdV6dqer3WmDJvjv+G/A/hVFBKMvrVoZ/AQedx63Cy&#10;OgMTe8Ouc95/fv+9BBHcf+5AG8yz3fsyl7JzvccGqeyTqWX3/1TPwk9sfzlvPYUQhXIhpFaKFH57&#10;0SWCXzL5b9zfCF4yenvkQfbXK5HK7oMMkl5ufYNU16kSMEiies/vJ5J7f363UClzIcjG9tt3/nsI&#10;ehmDjg96Rn5HuVOWnN+j7tLT041i65VSVV67xf+WetVP0Fse9BsYl1h+QgQRxo8gm8i/P4jwpcoG&#10;3XspkyCobl5JU2r97pO9GFPBS3b//XtfzFISs9Qz8NanIhodcUaspl1MFnvZpSRE0I0G2THub/fY&#10;qf4D4xKslHT1HlcKQZLdey9B9QyyYf3Sq5T68hPOu+h9KXIH3f9U9xUkzbz1L3VM0H35n6G/Dh57&#10;N1cuKptP5Uj2O2KD7Kep3jz32KBzuyrJRRDpvd/+clM9+KD78Z4nyKcXRNJS5oD391R2mr8eU9Xb&#10;K2Wnsg39x5RqX7eMX5p66+nsJ2Upd73zaWelxhizM+OCTapOkOoCAG/ZoDdrKknjbyRnG/Pu9+Jk&#10;Iyv+bUHqMMicCNrur+fEMgr2CKs9vOaxvybdVxBZ7b8M5FlN11/uZKq8VP0BEHPWE59SeIDgGxxU&#10;jDGuGdqwpmklr3s6oRGRPYbNORhhvNKMAW4HgQhwbRjuRqtMbERvp8cLz4Mi7zafOaAmHOu5dqCR&#10;jvHre44jz2GAExrnVdWliFkKzJNOEOAAA1NK2a4yu5YT6gg2MdhhQmCGvY8IkE5rMHhIOmVFxutT&#10;yrxinHMxSWK6+3336mkHYeg6auvrnwxHo+jp7Z12Z6RWXVX967Hc2IVKqQgRESmShq4pgEMqCSLF&#10;ADCn+e3IHirmDne4Q7CkdAIKwMDAmC1OGJwHRUQMNB6mVTTSAZBPNhclBY2Tz1Wzdp185CL7RSn+&#10;B4qLybvbSgU2BEkbFJ8hTVhVgjMOoXNijFnhcLgDxPqIpN0+4AQOpgsBSQQmiSkopizFFUdSWnKh&#10;lJamiEQxIRcIjBiYnVcTSik3h/upvCzOrRGLRCL7K2IVO6WSUV2IMUnC4rCYphm6UhZXRBQyDORN&#10;E1CKKed91oQwE/HkU29/+9sfuvvuu4EyyLmkVaYqrzx/zfnrh/r7k4VCQXHGCo2NjRbnIcpkBlk6&#10;l+OhUIjrAJRSyjAMMi0gL/M8LMJM0wEpJY2MjkIjjYFZIi+lYFIKC9B0xgQXgo3m8xpTSkhA40Q8&#10;b1ksn89znXNO9tvNneBYppQiZZokBUhAwBAGBGNCAVo2lxVSymIgrVKKDGEQ1znL5/ORXC4nGWNy&#10;eHj4I5lMZhUrLiQ7WVK6cPYR2UsnCzDGNCGgaZqla/qAbuh7I6HQU4l45ZPRSLQnXBHOX3XVVUc+&#10;/vGPDwMlVzZzt7FbP/GJ2KPP7luSzqYbR9Ija7KZ9LpcPtdSKBSWS6WSpmUJT29dOjr9pLnVCY72&#10;AERDY8NP87nc/Zpmpzns6uqGkmm4smTEPcaJHWVgEEIgHk/gzjvvxLXXXov777//j6DQqws2f/58&#10;cM5haBosy0KjpqGpqQmCC3RJia6eboAInDHUM7vtCYReYqhjrrST6FHO6AVse6soeTCuMrxqXSll&#10;mwI0rvyKRCEqBq0yxsAZBwMDkYJUCoomDqEZuoFYRQxuBHpI12/p6un5dC6Xq3HU7lQqkZgdCS8A&#10;IGQYMhKOPpdKJu9b2Dz/lyvWru247957ewYHh8AZh27oqKysxOIli7Fw4UJUV1dP2cB93d1ob2/H&#10;4bbDGM5kUCgUsLCxGT/6px+HPveDzzYfOny4ua/vxIUjIyOXjGTTm0xpRW17gLkZ5Jj3Xv29ZgCk&#10;iFgkFEJdbe1n3v3e937pN/fdl3v8iSd0nFqwLTvFcqcFDAFv+A4A2LEDO3bsmHTADnd/if8B53+t&#10;wWC/WOb8+fNXHTly5IuZdPoq04mAByaqZo/rxpaIRIIBiITDo6nKql8smd/87/f/4cFH33HxdWZn&#10;Zyc0aDiUa8OxY8dczzH5vl9RPd1jLzr3AhUHcLS7HWY+jyEwLJjXtO7QkSPvkUpdm8vnl1hSQtjL&#10;sRS91v5OYbGnrBQ0IVg8kXhgy7p1f/7U3r1Hj3d3T3sE+CvFJMKsBrBm9WoAQCuAF154YcI+Fy8E&#10;/J8GMAAsmUyq+fPnX37s2LHbcrlcPRFZsB8i86pnT8dIOfYaQkbIrElV/mDzpq1ffuLpXXsbmxqh&#10;Gzp2PvSQ2IEdtAM7/lgCnlLdtwPsDgBVlZUSjCFRUYErLr647sFduz7U19f3idFcrpKIZNEm959k&#10;nJxkLx1EvKKi4sjKlpb/dqSj495jXV0zipTT7nf6E8AAsHg8rhoaGr7Q09Pzt/l8nnGfRAEmSRUp&#10;pRShUChfV1v7/TUr1n6n9aXWJ7LZDLp6uosLyq/G6iIBX3iNXrf5zncCxReaA2Dzm5pkPBbD2tWr&#10;z9r93HO39vT1/ZkzKUzBCYgJgiMxJSklotFoevXKle9pO3Lkrq7ubg2AFXjQHF4VMAA8Foth0cKF&#10;/1JRUUHO+truksbkWdyp+N9dnKmurq79gq0XXL6weSHqa+sAZ0HQ6b2lCWAAtDddeSWISKxdsepv&#10;KpPJtGEvNGUF3Z9vmzRCIapMJjObN29+y7zGJgAQq1evxvbt26f51qbGTJSQDADWrVtHAwMDXx4c&#10;HLxFSimZvUBooPvIdgpDgkjU19b/+so3XPnh3//h90cOHDpQ7gn3+fnnna+E4FBEm15+8cXvjmQy&#10;ax0nuO2l9/gevR0fzrlSSvFoODKyft1Z142k079ZsmyZaG1tlV4zbA5/OgQRsUXNzf9aUVFB4XDY&#10;ikajaiqJ4Sx/R4sXLb7v/vvvT1584cXAzFl3mwHQFi9ejHe+850L5s2b98tYNEqhUEiGw2FlGAa5&#10;y/oF3LsMhUJUV1PTs/3qq1vOPeccoLw0wYyHtm3bNg5P3bUAACAASURBVKxaseKWRDxOoVDIikQi&#10;yl1L0UtIZw3F4mLwi+Y1//Ybn/9G6v2XvQmYmQ9F1NfXY15TE5YvWfIv0cg4Kf1k9JIyGo1a4XCY&#10;mpqaHt6xY0clHDt19cmuNk2YKVICAPj8+fNlKBTa1nH06Ldy+XyIc85gr1BbLORTXwqAqKup+e0t&#10;H/z4u3bd97PBJTvv5wDUkdNf/z8VlM1meTqdZtWVlb+ORaM12bHRLURQCHjBPMOjnABZyOcXHT50&#10;KDe/snLnhUND4hBAI/6D5nDKYAD4+973vnh9Xd0eR/pJVyp6V5t1V5h1DfsF8+bt/MdP/WP1BVu2&#10;AQC/GFP6TWcCOAD2m+99L9bY0LDLMAzyrsYb9AmFQsoIhWS8oiJ90Xnnbb58yxb3PHP4IyGaFyzA&#10;8paWW6MeNeyxESeT0TCosb7h0Oc+97n68193HjCztMHJwDesWYPtV13VXFtT86JhGCocDstShHQ+&#10;0jAMaqqre5iINJQe8pxWzISHxFOVlWr5ihUb29ravl2wLN3xdgeGcXHOiUCIhCLWurPOvuGJJ57Y&#10;s/vZ3TPKOXwKoO6+PpFMpYaqUqneEwMD10kpyTsKUCJAgwqWtejO23/cvWjR4qc6jx1zV92dwysA&#10;b6xvQFN9/c/dN92njib1LCORCC1buuzLy5YsBWbGS/fHQtx7772heQ0NdzlmjOXVFG7beP5LwzCo&#10;vqbmyKc+9alaoJgbtGxQ7g9LbFizRsVjiXd09fX+vZSSiGhCJwaYMHympJQ8XhFv/8QHP3D9j37+&#10;85xTZLZKAfb8c3utRfOX7Ovt77nBtCzD3e4PgvZsV6aUqf6uroHqmppH+vv73fiXskBZvR0+MADq&#10;Z1/7Wrj7RO9fm5bJmb3utl9FTwje1TUNVZVV//Z/v/+DAfcc03YHrz3U3n3P89b9rc+nUqnb7Rg7&#10;KD8ZvYEljDFYlkU9/f0fvuDCCxsXzJ8f2EufLpRNRQLAL734Ynr7xz/+hnQ6vUnZrcpLhec7IWQ8&#10;pBtHL37DxbcdOHSwrN781xCsq7uLLV6y5OuGYeRAmGAXeqPtx2ddMIzmcs2PP/LIW+rq6oAy6tyU&#10;MyHptw8+KDq7uj6QLxQY86ww6yWlRwoQYwzJRPIn99z9q36Mh2LOdkgAeOCBB54Lh8NPIUAr+NqK&#10;MYAKhQL19Pff9M53vSu2fNkyiTIhZbkSkr/tbW9Ta9euXZvNZt8Em1gT5pB758WQDW7oulravPiX&#10;x7qOl0XjnkbwLedusSqiFXd64z1LlnamSYyNjq778Q9+cK4TOF0WXCiLSgSA3Xnnnay/v/9Gy7IM&#10;N3ralYwBk5xIKcUMPbT/f9zy2T1rlq9258WcKSACYfHSxffpup4hkAjq1HjcQIzZudv1rr6+t4XD&#10;4dNf4xIoR0KySy65RN5www3RQr7wVikleZPOTyg4cRoowmHj4F/tuCXTuv+FM0VduyBN0/DNb36z&#10;PRKKHAbsgF0vKScFKgOQSpFVKGz7zGc/Gzn77LPLQm2Xo9uHj42N0dDQ0MaBgYGPEZFwHeHARHvI&#10;Gy0tBOcN9fXfP97T9fDY2JgbVnbGoLOzk+96/HGLlFqXyWTOUYAipbg38YC3zYiIOZPfUt3d3b/O&#10;ZrOdPT090+4oL0cJyXt6etjQ0NAWIgoxxpR3xCFwUj+IgQBNiP5ymfA+DWBtbYchNHGUeefU+1Ir&#10;uuQke+KesqQMHe/sXNfT3Q2UgYQsR0LKqqoqyuVyl0s7ETsDwLwN6ZvoTyAwzrnSNa1LP3MJafsZ&#10;Icb8CQOA8aFEzz5GjJFlWchms+c66wVNu1YpN0Ky2tpa2rp1a8o0zXVgk1/YoPFrApimaaO11dUH&#10;nLRy096w0wEuOIyI8ZQQwiJ7saTAdiiaOs7vvGnGaquqUKr86US5EZIDwL59+9YT0XzHMC/Zu/Y2&#10;LAE8l8/rp73G5QMSQiAcDo9wzgvwZtzwjGb5fZJSKUjTXPPRG29MbDr77JPNYX/NUXb6LZfLgTFW&#10;IFsETvA/loKjhlg6l+PWSTLszmbomgZN0yQAy5+hw2vmTOhxA1BAzYETJxK6ro9gmgcUyk1CgogQ&#10;0kNnOesnkt929NpHSim4eXKUUtz5TPMdTC8S4TCxgJXVvP89v+0EQUqFO9va4oMj0x9DXnaEZGAw&#10;pXk2MDFBqLchg5aqY/ZgNldqNoU9vkIQYXhsjJMvsVapTo7zTflCofJwR8eGbCYDTLPKLjtCEgic&#10;c5MhuCHdvED+faSILGuMpt8snz6YpgWZy3HGmO4NqAiyvZ12ZAR7lCtfKNTmC+Y01Xwc5UdIIliW&#10;pakAZ6673/2e+FspTUWsM5iQTCmJ7GihxbJkhDlJtoIGEiY4yuF2doRw0nROK8qOkAAApexQ5oCV&#10;DoDxxi32HjlXRBQmITe4PrZpq/s0QkoFJqhR2dnnJs9f8CVqddsQAJQqj0wrZUdIxhg0w5hgmJcy&#10;yt1NnDEigOXz+YXyDLYhmxcuRD6fT7hJDYFJnZgJH28nUZXJS1x2hHQwoXftbAj0RbpQSiGdzS5d&#10;vmIFUAYO3tMMBkA9vftpPjKSuUhK6Q/KLQly0k7ruq5YiWVNTiemvwY+OI04pf4IsCmZIoI0zTWP&#10;PfaYcfFFFxWDec8UbDl3C916661RU5qLHUuQeVUzENxJdAogpOsFrQwWTyo7xzhjdqph7/9TWJyI&#10;MQBjY2PLL73oohVSqedx5kSMAwB/4sknFFd8daFQWOy8icXoKG8nxoXznwBwIUQhFokcNAwDmIv2&#10;mQjGOcLh8F6nIdmEHmHAOLY7BAZAWVLGek6cuNA0TXfbmQJaMH8BHe/qeIdlWTrspV5sp/fk6PpJ&#10;7alr2kiiquqAEQpN2w24KDtCCiGQs6xWDyGLxnmQ/Vh0a3BOUikMDg5e8fiuXQyAWoQZnzblVMDm&#10;z5unrnzTlcn06OifSSnBAtbCmXAAm7iIkiKSyWRSxuPx01rxIJQdIWPhGKoSCcY8yepLkXGiP822&#10;I8dyufM/8v73LwaAPwf4ztNZ+ekBj8fjeOiBB67P5/OLGWOKSmTZDdAyxBiDrmmjGzduzDY3NwNz&#10;KnsCFIjwuhWve1HX9f1g46H4U/UWHWJyzpgcy+VSjz3+xJ+ft2w57QBY7+mr+3SAAaB3vPOdRv/g&#10;4HstKQGHZEBp6ejuI7vRENL1Fz/5yU8O/OIXv5h2u7vcCElHjx9lLx1/cTikhQ4wOyFuUWWX7CWi&#10;qIaYZVk43tP1/o2XX9Y0f948+UL53eOrCb5gwQJ12223vTWfy20FxlPzBfkfgSCfLkMoHO18/Tmb&#10;FQA2H9OLcnxY/KFHHmbxROxhodm9bWYvahQYiu/sd7dxxrlKj4423XvXXV90eo1lmeXrVQADoBYs&#10;WFA3ODj4edOyXE0yIeFUyYMZIxBxTQikEoknrOPHsB1ga05HzadAORISV155JVVWVT2haZoFTx39&#10;Iw0uJvQebVtS9Q0MvLumsvJdTQ31k1ZlmCUQqVSK2travpAbG1vqunDctchLuXq8UADjQuSqG1L7&#10;EokE1pSBm6wcCamOHj2Kj370o7tDut7mxkV6C/glpT/GT3COfKFAh9qP/J+tm89ds2Jpi7tuzWyB&#10;lkwmrXg0fl0mk/kLRSThCaQIWuzd205uGCSIEDKMjvXrN79cs3QJdgCUP/33MgHlqsr4mtWr1Ug6&#10;fVtvb+8NsNf/m0Qorz9tUpiaUooAXlWZfPmNr7v4qt0vPHfwxYP7Z0OeSD2VSpnV1dWX9/T0/KJQ&#10;KBiMcwZHVfvNGBcBNqQkIlFXXX1Hx7Fj73Qk7JyELAGWzWSQSqXu1jWtOI3BHzUeZKh7fnPGmBoY&#10;Gl7xu8d33nnOhrMXL29pmenqW6uuqjKrq6tr+/r6vlYoFMKOLejPuRckEb3tRkTEdE1DMpm8+4Jt&#10;28omA1pZVCIAigF40/nn/94wjHbHUFfAeOMGRY1798PezxljcnBkZN39O3fetWLVqpUtS5ZIlOGQ&#10;6SlAq6mpsRqbmtb19fbeVcjnW5g9ImNPs/RJxlJ+W+ebiIiFQqGujZs3P3D4yBGgDKQjUMbSYmh4&#10;mPcODo5pmrYoOzr6OrKjR7m3waeMZBmXEJwxJsfy+YYTfX2Xn7Nhw8PZbLZrJJ0u23v3gQEQqcqU&#10;bKhtuOJ49/F7cg4ZXTOm1PSESScaN29ICMEbGhtv6+zs/MmRI0c4yiSPZjk/FL5i5UqqSiZHevv6&#10;/8KSFneGu9jJGtz723lYnDEmc/l8TU9v71vqamt7Y5HIcxWxGEbSaQ1lIh18YADEvKYmlUpWUiwS&#10;vrarp+f7uXwuyTmXRCT8Y9JThecVT2pnAmGxaHR406ZNHz506FBfNpuddoe4i3Lt1LhgRCSa6hru&#10;HUwPX8rsLGhFe9L9PtlD8ECR43urq6r6/jVXXfWp3z/88LHBoSEcPX5cwJYS0/1gGAB+3tbzZDQW&#10;RUtLS919v7rnb/oHTvy1Zcc5KrKTANiFT/Heich1B0nGmFg0b8H3TCVvPNh2qGzICJS3hAQA8cK+&#10;Vqlroqv/xIkbLMuaNJH9VB+IGxXEOVdSKWRzubNfOnDgbdFYjL9x27a2fKGQCRkGHFV+um1rBvtZ&#10;8Hnz5qktW7bQzod2av9w6z+86+mnn/qvoeGhN0uliHMOd1llvw1dajKXC0e7kFKKxaLR0U0b1n+4&#10;7cjhrkw2O+0JprwodwkJ2IECbNGC5u/39Pe9C87wmL+HPdU0B3+vE/YDUFIpoQmBaCRysK6q6lsX&#10;n3/+D+578MFuxjnAGNra2hhQTJFMnmMxH+ODbJ3ofKX3xDwfWrtihZJEyJkmtm3bVvfs7t1X9fT0&#10;3ZDOpi+yLAtCCMk55244XilXV8B9FuH0sBVnnC9uXvB5U8q/P3DoUNnYji7KXUICANv5wINq49o1&#10;Tx5qb3+vaZpRzjnBExFdLDhFVJBvnz2HzFZ/Klco1Ayn05cdOHx4u6brKxIVFfyd11/f23m0M6dp&#10;GtXU1NCmTZuwdOlStLW1CQB8BCP8clzOd2GXu7Sxu8A6P8kHS5oXUlWqinTdoIXz59F//+AHY60d&#10;HVtHRkZueX7v3v/T399/4+jY6CI7+IETY8xNSRg48uJKyyBXGHMCnF1Vn4jHD1//nve8/5d33TWG&#10;MgxingkSEgDEeVu3yqGBgY8dOXr0K64dVCpLRZBzeKpeuWOb2mPhjEETAkYotD8eiz0XCcceqqmv&#10;2dPQ0LD/9ttvP7Ht/G1q//6XUaVVw1k2GINysHgNR63acYZOVg0iAimCJIXKeBxXvf711a0HOmr7&#10;0/3nDQ8PnzuWyVxcsKxlpmVxqRRApBxycRCBCxHocw26N/e3b7SGAJCuaXzNqlXvgRD/tWvXrrKT&#10;jsDMISSDLRH54gXNd/UOnLgSzkgDcPKHND7Vc2L7B0hOBdvOcqUdNKFBaKKgC9FnGOEXI5HQM7FY&#10;bEAT4sVYItGjlFJDQ0OMMUbRaNQNKmaFQoFLKQWZJgdjjaalNphmPiaVasrn8xvy+XyNVCouPaTl&#10;nLuR3txLsFIDAEE+R3e7b/BAAhCNdY0/aWtve7dnVKaspCMwcwgJAPz1F12s1ixrmf9fd975VDqT&#10;adA0TRER9/QgAUyWGC78Ks2v3j0PnGDHFZIjbYR7LuFIK8E5uBAmAJKWxcAYcUer2qGvxAngIGJK&#10;KSgicMagiCBlcfRSCSFc88N96SZJdl/dJpFxKn8scxaTSiQSrTfeeOPFe57d0//7B35fdqraxUwi&#10;JACIxc3NMhQKXd/Z1fU90zSZI0G4ayt54X9YUxE1CB5JQ67qc4fdlFIMjk90QsfKjl73X0s5Usk9&#10;H3PhvZ7y5ORxX7KgfUEq2j3GV4aUUojH4/2b169/68DIyONPPvVUWapqFzOhU+MFDQ0PC0W0d15T&#10;02A6k3kTESnnwU7pDjqZZHRVY5AadM/vfPPxTROH6oLcMc42DlsNc8dtU+Sjn0ylOmbea0wVQOH1&#10;JCgiFQqF+JqVaz7ENXGvputaNpuVo6OjJRt4ujHTJKQLvnbNGpXL5P79eO/xDygiizEmyBec6pWa&#10;AXYVvGW9tlep8qV6sv5rBnQqJgQUu6SdKnVgUF2CJL5bD589TAQozpiY19j47f0HD37Y3b5o0SI6&#10;Yo9dlyXKNbjiZKB9ra38vt/9+ubqVM0POWMa2U9qQvqQgE5LYDbZUg/Z/98rzYLI5G6fSr16XTTe&#10;49z9/nqV8hh4f/uOIaUUOJhoqm/4r29/5zu3eDsx5UxGYAYTEgB98OYP5n9+7Od/Xldb+3lNCK6U&#10;Yo69Zhfykciv8oJI54VfhQf9LlbIJwEnVdhz7qB0gv5yQTait66BdSaSSimm67pqamz6+oG2Q+/7&#10;ype/kkMZ+htLYaaqbBcMAFatX0mUw83dXV1fGcvlOOfcYrbUDDxIKTWhVz7hhCVUtfcbmEx2YKKD&#10;eiqye9VvkCQNvNEpbGAGRoqUUkqJeEXF4NLFLR/SQ/odRITHHn9sxpARmHmdmiCw/u5+wRl7omXJ&#10;kufS2ey50pLVipRiTmQLMDGtiPvbT7AgVej+9m53ywdhKlL5Jd3Jruc3OYJIzjmXihQnIl5VWfmH&#10;reee956DbQd/t691Hz/aeRSYQWQEZgchAYCyo6PC0PUX33jBBXcPp7NNhUJ+rWmaHHZAhfT2xINU&#10;bhBZgwhUStV6ERQ8HHTuUj1qfxn/PgeK7BEdETKMfGNt7TfffcMNH3riySfaDhw64EYuzTjMdJXt&#10;h2isb5CRcBhN9Y3b2zrb358ZSV9asEw3kLI4uuNXzUEP3y0HjEsrv68wSHp5e/inooqVLyd4qWOc&#10;MoqIQADXhYZEvGLXimWr/u5497GHcvkc2js6ytrPeDLMFgnpgjLZDB8cHkI6m2nVNe0HK1atfECa&#10;ZtK0rBWmaQowJjkbn78cZMsFnjjALjxVKRp0nLfjU+plcOEJjlCKlBBCsEQs9sSyJS3/4wc//uHf&#10;3XPPrw4++9weMTw8DMwwFe3HbJOQXggAKpVKUSwWw6pVq97wYmvrZ4eGhy8wLQtEJB1ScPIkZ/Ii&#10;qNft/+11//hVbSnJ6JewQSMtGCeWUqQYCFwTArFY7HBTXcMX97Q+/x/Xv+tdhf37D2D3M7tntFT0&#10;YjYT0oUAQJdddpn6zW9+Y5xz1vqPdnR1vj87OrZKkgQIICIlhCBPB2iCg91105Ry93hJ6O29Bzis&#10;i9vdc3v+F32FBAIIggBwZkcfRSKRwzWp6v948xve8u3Wtn296Wwajzz6aLlEub9qOBMI6UJccP42&#10;GYuEsbiuLvXw08+8fWB48JrM6Og2pVTCsqWmsyyJIOaQwysB3Tk9GG+3Se03lf3n7COXgMxNEQMw&#10;UoqDAZxxcMYhhIAQoi+VrLyvqqr6N5tft/l3jz/yWO/Q0DDaO9tnHRFdnEmEBJzQrgWNTVLXNZhK&#10;Ydny5Uu7OrvOGxoZujRfyK9UUq6ypKwgJ0LHKx2BcRXtSELlOOLH9ayj/l3y+StAIA6yo3pcO5Jz&#10;DkPXM4LzbkMzDlckEg8l48knVyxpfvGRp57uhHP69o7ZS0QXZxohXTAAvK6uTmqaBsu0sGTJEjy+&#10;63Fx9RVXr+zpOzY/XyhUWlIuGxnJNEqrkFRgcSWtKqVQo0g1mJZZqaSCVHKSHQkUxSuAcTeQm3dH&#10;CDGmCa1HF/rzRlg/XhGNP7GiZcWuq952VecX/+mL6f6+PsSiUShS6Dx+3I3NnNVEdHGmEtIL94HT&#10;6y95vVJS4tChQzDNAkxLQkqruJ5ifX0DbvmrWxK7du2qP9Z+bP7gUP+C4ZFMiynNJSBUgxBTUCFp&#10;Sdu1RKy/YBZeJqJcRaLCjEdio4lk5XMLmuoPndXS0nvbnXcODA4NIxKJorauFowxPLf3OTeiCHDm&#10;/kxTu0wL5gg5EZM6NR4QALr66quptqYWh9vasGjRYjQ0NqCiogJEhIqKCnzslo+5x9Pff+rv6WjH&#10;UYykR7D76acRj8dRXZnCgqZGHDzchqefe457rlW2UdynE3OEnAw/KenCCy9UFRUVOHbsGHK5HDTO&#10;UTBNbNi4ET/5yU8YAK21tZWtWbMGBw8eZHfffTcfGRlhjY2NuOmmmwrXXXed9czu3TB0HYZhIFlZ&#10;ic5jx7yzGoE5QgKYI6SLIjEuvOACKaXE/pdfhmlZWLFiBXY98QT71Kc+Vblnz56640ePLjeVquRA&#10;9XA6vTGfzy9gRBEwpnEhOIiEJaWAUgKcS8FYOhSJPKdpWldI10fDhrFPC4e7Fi1a1PfII48cGxsb&#10;QzgUQkN9PRhjePa559zBijPCZvTjTCckA8DPP/98aZomhBB47LHHtPM3b145mM2uTQ8PL2eMNeby&#10;+ZWWlIuUlCmpVJIUgUjZBp6nFx4UoKGIIBgDmCeiHMhpmjYQiUafZYy9XF1Z+dSCxsbnbrzppiO3&#10;7tgxNpJOgzGGjo4OgTPMjjxTCckBsIULF8pVK1fivl//Wlu7du2W9Ej6zSPpkTdYlnUWiCKW05mZ&#10;cKC90CfgkV7MRmDUudMD986n4V43EWP2xDFNaJmQJg4KXX8iVV1932WXXfbQfffdNzRw4gT6+vtd&#10;tT7riXmmEZIDQH19vaqpqcHVV19d+9Pbb/+LgYGhdxSswgbTNJmU0nXTFCdmOWCeIUZnnkDpKQxB&#10;w4JOGfegor3ojBAVk9ULzhGJRF5IJhI/alm+/OcvvfRSazabRf8ZQMwzhZAcAGqra1Q8HsfZG9Yv&#10;37dv30eGBgfflh0dXSAtCWfld8kYY5xzBlvwBY4znyz8zItS0d4BAbvFTo07EUxwDl3XhysrK29f&#10;uWrV119sbX0uk8lgYGho1hJzthOSAWA1NTUqFo1i5dKlaw62dfzl4MjAe8ZyuUqpJBiYZPYYHoMd&#10;OzmBeH5C+ckYRDj//ley3dlHdiofIimlEEIgHAplE7HYD5csWvSNto6OPaO5HPr7+2fdyM1sJqRY&#10;u3atDIdCqK2rW7rv+X2fGh4ZfkehUKhwyFDMEgFMDkMDpp78FYQgyeduLyEVJ6l1/zQIZq8FrpRS&#10;QjAGwzCyyUTih6vXrv3HvuPHj+Tzeex7+eVZE+0z2+IhXYj169fLL3zhC6Ff3X33J1586aXvjIyM&#10;XGBJaXA786xLxOK4swu/DehiioDZSdMPvOcIih73BvEGBfa61yvaq3ZHiMCYsiwrNDo6uqnr+PHt&#10;uq4bX/7MZ57df+RI4Vh3t9sjn9GYbRKSAeCpykpZW1e3bXh4+J8ymcx5lmW5eXM4eeZuu4mhghCk&#10;qkupWPc8fpIFbXPP57/OVGFtAXGSSkopNCFQmUrtbGlpueXll17e29vX6x31mZGYTYRk1dXVpGka&#10;ouHwB04MDn4zl8sJxoo2Ig+SSkHS0IW/IxMUoDuVDVkqUNdPcL8fM6iXHkBiBTuETYRDoZHqVM3H&#10;iOO2NjsjLjBDSTlbVDZfsGABrVu3Ltbf3//1wcHBHQXT5M7kLgFHNftRSgoGkcw75cBPxlJSrpRE&#10;9dfBq679ZA3a5lyPCSE4Y0yaphnJjo1eEwoZzd/5znfu6+3tle3t7WWVGfdUMRsIyRsaGtTixYvj&#10;zz///E+z2ex1lrPuH3yJEILmtni//QiyLf02Z6njglS1f3+pOpTa7y3jsU05Y0wpJSmXG9v46B8e&#10;Wfb5L3zhV52dndZMJOVMJyQDgPPOOy+2b9++O0ZHR69QSpmMMW8UzXjhgAft/V3q4ftVZ1BmilKE&#10;Cqw0m5hzyH/8yYgfsJ3ZdYQaHRtb99vf/nbJJZdccg/n3Ors7JxRZtlMTaUCOIS7/fbb9X379v0g&#10;mx29gogsItKZjckH+HqxQOkFmLwoMQdmSulGNDH/T5DLx5tn6GT+zFOoHwPApZRycHDw+p/+9Kff&#10;/trXvqa7p3xFJ5xGzJiK+sDg9JgXL1787d7e3r9wyKgF+fK88LpjiicLkFje8gHbAxeV97t8fOdm&#10;fuKexDlesqPlP4fvGCIixRkTTY2N3z7Y1vYR5zwzwoE+UwmpnbNpk5UbG/tk+9Gj/2yapuV2XvwF&#10;/UN/QQQL6nl7jifGGDEwAhsPkCCAOeOLUF7y+F+A8W1utlw49XRHhybU51R67UGk970cRERK0zSx&#10;ZNGif4jFKj6z68knZsTCozPRhuRNjU2yIh5/85H29m8UCgXBGOMne7ju9iAiBkhSezqqvZydLY2Z&#10;vYoCY4zrus4MTR/Vda0ghDANTbN0TTOFEKah6wVd00zBualxbgkhlCYE45wLstNPu/Yto/FJYu6k&#10;scBlP4JepCDiejpTDACzpKRcLnfuikUtfyCSR5wx8LKWkjNNQnIA9M53vrPxN7/+zdPZ0WyjEGLS&#10;ylZBRHThT1sCTJwX7ag8QUQQnEPTdIRCxjFDC7UaIeNFw9A6aqrqXq6rqTymlFLpfJ4lIxGmiJhp&#10;mghVVJA1NkZmoYA8EbNyVojpLDw8MLAoPZRZZpLZUDDN9flCYaVlWjFF4/nHYSfyL4anTSEBS96f&#10;957s3rfiVcnkgXe/7W3b/vmb3+wDihPGyhIzjZCioaFBCiF+PDAw8A44qwsApced/b3XEraZcnJL&#10;Mjs2UVjRSGR3Mh6/v6q67plVS1Y9cf/D9x9PZ0agGwYWhEIIGQYYZ+hzrwmg1nPebikhpUIcBGlJ&#10;mKaJfrOAxYtW4Cd37Ar9tw9evmxwpP/skeHhdbl8fttIJrMpl8uFpE1O5ZBw0gJRpTCF5JREJJrn&#10;zfv3Qj5/05HOzrIe955JhBR1dXWyobb2hsPt7bdJpYpDgaUc0y78Ktnz8NwHw3VNRzgSbk0lUz+a&#10;3zz/1w888MDeiy680Ow40gEioL2zvRiIAQA7ANoRcK0dzseL7QC7w1Odra+7RIEkOtoPoGVZC3Y+&#10;/LC48o1XbjxweP+7hwaHrsubhcaCaYIBinNetDX9L1fA/RT/e/YTEVHIMKw1y5Zd29nb+6ujZUzK&#10;mUJIDoCuuOKKhU899dQfsqOj85gTpTWVz87dGU/3zwAAIABJREFUF5SxjIgkEQld05BMVD5YX1f/&#10;5Q986AMPfPP/fjOTSCag6zp27twZOL9ltecaL3h+B22f79nmWYCOeT645OJLpGma6O3uxuvPP2/e&#10;rt17rjze2/2R0dHsBnN8HF64iVbd+yieLEA6esnJPEuDXHPNNW/4zne+0+sWm9Ro04wZQ8iGhgal&#10;c/7DE4OD7wJjUkpZTKvnfgcZ/gFqW9lFGIuFY8eaGmr/Ze+LL371mmuusV566SW8/PLLbtTM6ZwB&#10;WCRn87z5al7DPHz8fZ+suPWr//Pjx7t7/m40NxZldirBwBUgvPD3vj3bJWdMNC9Y8EUp5X8/2NZW&#10;llJyJhBSpFIpuWrVqq379u17OJ/Pc845c2y+kn5Dn4RwH5QiIq5rGqqra25764WXfXp/d3tnNjda&#10;TombGAC+etkqGTIMVKbiW1pfeukr6Wx2i7SXJ56Uqq1UR863TSmlWLwiNvCWS67cev8jDx441tNV&#10;dqScCW4fVl1dTSMjI/+ayWTWAlDMWSgJmDhu7P3vd5DD6QBFIpHuJc3NtxTyhc+2Hnp55NnnnxMd&#10;R48C5fVgqG+gn3X39QgjFDp61dVX//jw4cMJyzTPsZTizG6DiZ76gBfQD8YYWZaMjY6mzXA4/Nu+&#10;gRMM0/8CTkC5E5JXV1erlStXbu7o6Pi8aZrCne8ClA6OCOhJSyIS8WjFwU3rNl3TfrTjvqNdx3g6&#10;ky5rFwgAOjEwwI8dO5bXNe2+6lSqbSyXe7OUUuec224B37276QC9xPT4JomIIJVquWTbtp/2DwwM&#10;jqTTZeWbLHdCskULFtDA0NA/DA0NbWaMKc459w+7+TOUFQ9mDARIEIlUonLvuRu3vPWlgy+1Hj3e&#10;qcGWmGXzIKYApdNpNjwyooGxPc3NzS9lMpmrLMsyHB8sK6UtgPFpEe54N+ecLMuqGMvns/F4/IHu&#10;np6ykpLlHFzBljQvVO94y1tq0un0FQ7h2FTj08UDxx+IZICoq65++IZ3bL/ycMehA0eOHhEArNN2&#10;F68OCIB14sQJraur66cLFy68PhQKjTpJ/YsS3t+Z8+Y49+4zpUUnTpx41/Z3vKN689KlCgBbHXDR&#10;6UA5S0iRTCRp/6Ej7z0xcOJdsJO9T9BRQZLBs00ppUQymXzyk3/912/99W9/2/PM3udmxHjuFFCj&#10;o6NajOjF+gULns9mMm82LctwpZ/fhCnlDuOck2maVV1Hj7bXVlc/tfHoUXEIoJHTeCOlUM4SUpmW&#10;iaHM8DVyPPvDhCE1F96334msUYqIxcKR3i3rt9z4/e99v//xJ5+c6WQEANQC1sK+Pm2os/PuVStW&#10;3BLSDe64srye8JLH2xYPI9Oy0Dc0dM3nvvpV/Y4ysqPLVULy+ro62rxhw4q29vZbTdMMw/EdugVK&#10;DQ86G5UmNL64edEnC8r8ze5nds8KMgJAHYA9AA2PjWlCiGfCIWN1dmzsLGYPN04QMEE2tfvTGf2p&#10;29/aeneqqqrnpa6usujclKuEZAwMBw63X1EwzSQbn7oaGH418UAmCRDJivgDe1r3fmfXk7vKztf2&#10;p+CI/UUAVD6Xw7YtW/62IhY7qpTisP2sACbbk144Y/bKLBTiHceOXSo0DSgTn3S5ElIZoRDS6fSl&#10;nvkxk4bI/N8ASCrFDV2XyxYv/d/XvX27mwxg2t/81wCqu69PPLlnT3t1ZeWXhRDMMbInFWRs8rQL&#10;IiJLSgwNDp7/+K7iSzvtpCxHQrL58+bRxZdcPC+XHzsHnkDWKXrT9n9AMSIWj8cf2LnrkYfvuPOn&#10;HLNEVZeAOtjWxt5w+eX/GQ6FDitSArbTvFggyA3kuMkYEcG0rLUf+9jHKi644IKyeGnLkZB88ZIl&#10;2Pvss+cUCmY9nKDtoILehuackwK4YRhobpz/b29+05tc6TibQQD4L3/xy8GQEf6u4ML2fGNyoIXr&#10;q3XhmkAFy5r/wt69K7qOHwfKoL3KkZB4+OGH2XAms8aSFshRJd7I7gBVDQCKASwejT78+O4n77v3&#10;vvvKfRTm1QId7zrOVq5eeXvIMLJKKeElpbeNvJPKHCgpZaS3r29DJpMB5gg5Gdu3b5dvfOMbKZvN&#10;vsGyLDDf5KgSAbaQUjLOOWqqq3+ydcsWC07I2umr+bRBAcCDDz74cjQWe9zp8E1wlvvHtx2iMnts&#10;28JYPr+5YJpAGbRXuRGSPfnkk6iqqqoYHR1dEBTnFzRu7UgErmuaWVtT84g5NgaUQeOeRvDXbdlC&#10;NanUTzVNg2viBHRkAj0TlmXF5s+bd3pqehKUGyF5oVDA888/v45z3uKGWvklpP+3Uw66bhz8h49+&#10;9IAzP+VMIiSNjY0hVVPzAGd8BLY/kvzkC/BLMqUUcvn8yi/98z/HPnHBBQoA++zpq/cklBshMTY6&#10;iuHhYaGUcqcmFFvRE+0NYII6IgDQODv4l5/5zNhTe/fOVldPKdDSlhbcfPPNneFI+BhAxZcUCI4R&#10;nbA8slQNTz38cGXtgub/z957h8dxXefD7713ZvuiFxIASbCTYBUpSmIVqW4rlqzYlOxPkS05cU3s&#10;2E7sOLHzM2Q7rokTuSQucYmbHEm2pFhWpSRSFIvYJFFsIEESRO/Y3mbuvd8fO7McDGZB2paIAcUX&#10;D57dnZ2dvTP7zrnnnHtK/qI1TdzKtusICQB+VfUY5BtlMdr1ICsIIQiEwwfae3sBl57XGwj58MMP&#10;082bN2fC/uBLjOStbadrZHOYEyklhBR0JJJRFEXBvc3NZNGiRRNxDgBc+MMRQqB6vVeZ3QuKrcva&#10;yUkA+L3eqKqqjvu/CUCuWLVK+nyeEyCAkII43cjAWJ2ccx441d1S9lIiDgB4EBMHZQK/2xmEIKtp&#10;QSdpaIsANyGllFRRVS0QCh1QIxHgzTVdF3DmzBnU1NbmWVUIRTkLa45RIT6SUZHTtHBHW9flkuDV&#10;h377W9J0aco+CyOglDjpPXY/ZEFJJ4RQSrM+n2+grq4OADCRF3WCIAmlUBTlAKVUQ77Khizmizz7&#10;KUAKgayul3R1dQMAjhw5gomC6whJAEjOGSEEcEhRsIbnGxuMbZQEFEWdMmUKmpubMZF60ETBaPoe&#10;Y5Tl7AEoTsEWBUlJCBiginMUI7gQcB0hAYAqSv4CFnGCj5KWMHJIKSHE6534KzqBYIwiGPSAUCKt&#10;pLPncjvk2yDHOZNi4i+fK3XIs0+dc62tdRfNgvOCcyQSCZLJZNDc3PxmnLJBQACoyE8uY6PFi97c&#10;QkLoglgWeCYM7iMkRpU4sW4DABi5yWBsdGyxBEgmk6E9PT0AJlYPmihICYiMoFKenfmshow1jG+U&#10;jk4kpOTEBTO2+6ZsY4oRVklovZiUUseSylJKKZjg8s1pYAMAdF1HRmQoCMlH3Nr8jua2MUEqIJCE&#10;SEInPLbCfRKSEgqPotj9Omfft7l+TKWcAMwPNQAX6EETBKJzHbFYbL6uaR7jpqZ2P65zXICEz+fT&#10;mMONfqEx8SMYAwnG1Mx496pNryQkH0blTaRSS83yyW/8ON0Hzjko0Jjv5z16pcZJf4QRa8oY4wGv&#10;96SiTLx8ch0hhRBIJeN7UUihceaWfbuQErquB3R9sqVcv36Y2dgITeNhU20pdu3sNzSjNKn6fMcM&#10;vXxCpxjXEZIQAq5pEWKaisYFcgrFt+bSSCkRTyYbdc6BCb6oEwACQOzbv1/JZtOrnaoEO4XyWZ5z&#10;RVG46vFcmNGOA7cRUnq8XlTU1mqUEA5LMVIT1oBT6zYpJYSuLywvLQXeRIQ0609effnl8hOf+EQo&#10;k83OBVCIiXQybOygoNmqqqr03GnTLsCIx4frCCmlRG1t7QlCyAnjQjpm0tk+RISUyOVyi9799rfX&#10;zpoxw2El9+LFZoBu27eP7HzhhSuzuVwdLGkfQPHAXNO9pij01Oc3b+6l+X0m1BnpukIBiUSCVFdV&#10;Z1PJ5Fsy2ew8QohAvnQzAOfkd5K3siE4L4lEIjsymcyxkWj0omjXey6UANgNkJlVVXIwkbg3lUot&#10;o5QKWPqA29OILZCEEFpSVrb36V277n9h374Jv4ndJiEBgO7ctZN4vf6j4ynltjueABAa5xiJRDZr&#10;ecNm4pcdLgA6AVJeXi6mzptXk0mnr0eegOQcOiNg3KyUUgR8gZfa+/oAF/BhwgfghNWrV0t/0L+H&#10;5ZcFCcaZti3kpEIIxFKpm2+67rp5xtuuPL/XGTQUCqG9vf0GnfMakr8RqZ2IRWYYyihFaTh4xOfx&#10;XtBBF4MbfzDJOcfUqVNfpYwlYMkedFrbNkHyIWg8ncmUbt+x468NPfJiBwGAa6+91pfLZj9ut67H&#10;kY6AETGpKMpAdXn5kYZpDea2CYUrCUkpxX333dfm8/mOmVmF9mnaXJ+1gei6LvsGht6zctmyORvW&#10;rSvoUhcp2JSpU/jWZ7femkqnV0ophd0zYfdKjHKVAVBUte1r993XaRqQF3j8YzDhSmwRsMtXruSD&#10;Q0P39fb2fgyAToz1WWCMYxe27ZwQsLqa2l+3trXdaShTbihm/3qDAsCqjatqTr7auiOVTs80AnKp&#10;0806JtKeEE6kZDWVtd+snlL1d/v2u6NCnGulR29vL0pDoR1GOWJaNFocY3QkKqQUA8PDd6xbddW1&#10;a668ksPF5/kngFZUVoi+U30fymazs5Av6Dpm7drEmLQPIaiiKLyqquyxoaGhCzHe84JbfyghpcSi&#10;pUuf8Xm9Z5Afp9njt2j0sxF4QSihMpPLkZNtp794w5o1FXBJZa/XEWz6tGl6Rbhk49DQ0Md0zgXJ&#10;NyAFcLZAgNN0bewjpZTw+f3Hr73xxn3GMq0rvBKu80OaiMfjLB6NpXweb30ynVoDox2I+f54gQMy&#10;3yOQp7OZaW2dndPDweBvovluA2gC8NcAtl6Ik3hjQFesWCE2XH11YM++fY/mcrlpRrowLbaCZX1t&#10;/AtGKZ0yZcr/nDjR+tiJEydcU3bGrRISAFBWXoaqyvIHFEXRpJSMOCS/jwMqpRQ9/f3vDgYCXygr&#10;KREAyO0A3foGj/sNBN20caO45ZZbfI8++ugvM5nMQuT1voJ0tMc92glq6plerzc5a9b8XxnTtWtm&#10;D9cMxAFmTUgytbb28ZFo9Eaz5984frVRMAKwpEdR6IyGhq/7ksl/kLqOA729rlDg/0Cw1atX8098&#10;4hOeT3zsYz8bjkTvEFKMWpEB8tFSTjV9LHk0HACrnzLlpxoX97R3tLuqwrCbJaQEQNesWSMqysru&#10;UxjLO8kdJKNTVDSQL/DOKCU5XRftnZ2fjijKT+Zt3Ng4a+ZMs62xm29IEwQAmzVzJp87d27l3/7N&#10;3/5yOBq9Q0ihmz17gLPnbE3tsKYvGPtIKSX1qKpeM3XqL/ylJebxXQNXDcYBBAC++c1v+r785S/v&#10;TiQSS8217WKN2J10KONRAKBlJSWts2fOvEvjfLfOOQ68/LJbehw6gc2aNYt7VBWlodC6tvb2H0bj&#10;8QXS0kDU3PFcqowhITnnnFVWVLzw3y+8cMNb587NGW+75txda9RYQFtPtGpTK6p7hmORd/J8vCOB&#10;Q91IE1apYVH0CSGEp9Lpqkgk8k6FMfz6gQf2Dg8P62WlpWjv6HDLtSAwpPeCBQvEhz/8Yf+L27f/&#10;v46uru8kU6k6nG1aXwgvK3zQcr72fwBSCAGPxyPnz5n/8YM7dxw+0dLiGmPGhNslpAlaW10tPB7P&#10;/QODg+9CvisDc1q5sWfYWWFMYQIAVRQFfr//pbra2m+8eujQI3/5vvfx1tZWvLB9+0RJTAKALl++&#10;nOu6ju7ublRXV79zaGjoc4lEYplxXkLmWxQDgLVlXP4ARVxixntcSslqq6oeauvoeJdhmbtGdzTh&#10;Zh1yFPoGBkjTvHlf8nq9CZEPPh0d7mORBlYnuvlv6YdIGWNSCCHi8fiVp8+ceahh6tSnDr/22lu3&#10;vfACue7aa/nUKVMl8teGGY+ON26T8b/xjzslYv2Ouro6uXbtWv7f//3fqqZptyiK8suuzs4HY7HY&#10;MiklN/U/6/maGFVabywRQQiRnHPi83pTi5uavrp+7VrX1l935aCKgC6YP19IXXyqo6fr66a1aNUb&#10;7a4PE06SkxACIYQwIquJR1VRFg5vqayu/d/pjdMfP7B/f7eUEvPmzQNTFGzZssVKzMIXNOf/JZwl&#10;KsHoa1z4/BVXXCGEEOjs6IDX68U1115b/eKLL143MjLykUwms07TNHPMY9bjrZUo7FO2ud38p5RC&#10;SMGJBKuvb/i6lOIfTp0+7SrL2orJREgCgOzcudO7+R3v2DI4PLzGdAMBY/1vTu6PYkaQNBq7A4Cq&#10;KFBUpSPgDzxdVz1ly8z5c15+4IEHTq1bu1Y7fvw4FEUBUxRQSjHN40FjYyNUQvDTZ54Zcy3nzJol&#10;PV4vsuk0dCGgaRo0TUNDQwO++5//6f/iF79Y19XWtmkkHr8mmUpdns1m5xpJauZ0WrgJrNLfHvVU&#10;bJHA2C6EELSkpOTgXXfdtenf//3fR4xjXiLk6wC66bLLRFlN/bJtL+14PpFKljLGCmvdTu6fYrqk&#10;+Wj5kaWhoxEpJWWMQWEMiqKMeH2+E35VfdkXCLSFQ6EuqqqHFEXhiqLw2Q0NqR/+7GdnVq9eLY4e&#10;OVKoN1RWWopbbr21su3YsVKuqmomFlMTudyCdDI5OxGPL8pxvjSTydRruVyVpuvWMRTKFdnHfT6E&#10;HLWvkFJIIb1er7a0qeltXb29z7SdOeNqH+ykImQDgNUAi1x5FR9KJe85cfr0j7O5HKd5UUic4iXt&#10;U7UpPe0w18LNcDdCqZBCUBi5KYQQMMpAKAFjLEcIOCQRlNG0x+M56vF4hqUQkhICzjk0zj3ZbHYO&#10;pKwglKpSCJULERBCFPRZU4KZJDTXo+2rLONJw2LqifHPFaaw+rqp/6p6vZ86cuSIq8kITDJCNgE4&#10;YhgDUko5b9acH7d3d74XgE4pZdLSYMlOSBPj/bjWH9Pc3XSZAJBCSiD/HaNyfIiR0wMHHc56Q9gs&#10;W6sUJHbyjacfWl8DGNUX27ipzO9hNZWV//s/v/jF3Zs2bcqhuK7rGkwaKxsAjPJREoZU+cGP//tD&#10;5SUlv5NSKsIsWeEcjFp0GndylVgMH4K8hKRSSkYJYYQQSgiRlNLCPyFEEEqFYYAIY3zmc4k8saUR&#10;PMtgWNbEgPW77XA6H/O1xXNQ2G5KRiklqygr2/3Rj3/8L7/xuc9lMAnICEwOx3gx0KOvHdFuuOqm&#10;35/sPnllLpebTQjRra6RUTvbulg5Te3W18VIe3ZTgUyO/6b1DoAYPaqJtBzPCpsUHfO+dZtpqJlq&#10;h90XCUAXQiglodCpq1atufPQju2dZXv3MgBioOildA8mMyFlV083jWfjmaXLlj4eGRm5KpPJzATA&#10;iRGmRikFY8zRCChm8DgR0vo5p/ecYB5/TAll2/eY43RSMcwp2Lp/MTWDEAJjwUCpKC8/teyyy95x&#10;tOXowZdbjjEAfBEKM4yrMZkJCQBycGiQEkKSGzZs+F1fX9/KVCo1G/mUB8IYIyTvb3Sc2oq9dvwi&#10;h/AuAGMMJLsVbMIu/eyvzc9ZXVXFpKX10XguAQiFMVZTU7Ptxk2b3v3aoUOHT546xQDwAUwOMgKT&#10;TIcsAtHS0kJbWlqG7r333tumVE95gBKiGCQUgosx5HDS1ezbrTrdeMtz5jbra/t2O8nsUtNaB9Np&#10;TE7ktnyPkPkKZmx6Xd2PX3zxxbcIxlqOt7ZOytbMk11CmpBdXV1U1/Tsnn17Hvn1z3+eS6XTG3Ka&#10;pkhIHYbO5+QyGU8KFTMyzPeKfc5+/PGmevsUXexmsY9JCCENw4n5vD6tvq7+P44eb/nbz/7TP+Xq&#10;6uspANHW1lbkcrkXF4OENCEef+JxQgjh/lD4X5bMb3pHZXnFaYUpivFjFqRFMWJYn48nVe1TrxXn&#10;kpbW/YqtsNi/z2FMAnnLnZWVlnUtWbTkjlBJ6O8JIeI73/0u2bp1q9i4ceOYc5wMmFR+yPMEAcCW&#10;Ni3S3/eeu6b/5Be//PLpM2fuzOayIJQK44RH3YjFyHcuY6TY54t9xkn/dJKqxT4HQMh8xiDzer2o&#10;rqx+5Jrrrvnk1ue3nm492WqGkrnetTMeLkZCmmDz5szhqqIiGAy/vaur/dOxRGJ1NpcDpZQb4ULM&#10;4rsblxzAaKvXus363GlKd5q2nb7TDosVLaSUUgjBGGMIBAJtjdMaPzscGf5VNpdFd3e3a4Ml/lBc&#10;TFO2Hfx4ays5fOwoDZeGHuns6dnQ2DD9nnAo3EYpZSIfKSSRdxNJK3mKTZ9OxfbPxwXk5KAvthJj&#10;vGeuaXMhhBBSUMYYKwmHO6Y3NHzujre9bXUkMvyr022nycVERuDilpBWsHVr1/KSUAhXNDVV/ObJ&#10;p98djUfviMZi67O5XMFapZRaAxsKKyhm5JDdPVTMxWOVpHYL2voZG5nz0y0h0lxDJ4RAVVX4vN6W&#10;8rKKn627fMVPX3rlle5YLIaO7m7Xr0v/MXizEBIw1sBnTZ/BPR4VyXQGdVPrr+/u6Xx/PJa4VuN6&#10;BRe8MJVSSrlF1zPiNzCmoi8wVie0ks0hDE4an5EwEvalEWFkuoQUpsDjUUeC/tDTdXW1D7/9He94&#10;8te/uj860N+Prt4eN+cA/cl4MxHSBAFAK8orOKMUfr8PVy5fPv3wiVPrk8nETbFEbI2m6Y0SgnIh&#10;YHQ0MEllhqgBONtv1Un62SSgtCwljim+ahAw4VHUUwF/4MUpNbVbly1p2vv01q1tzGizd/zEiYua&#10;iCbejIS0ggGQU2trBQFBIBTCX9z1FyVP/u7JhalMfPVIJLY6lUk1SCnnCM7Dmq77zSm8WODGqG0E&#10;IBi9hEjzOmpEVT0DisJOh4LBg+FQaM/8OXMO/fq3vz25Yd36XEd7OwCgraOd4GwZmYuaiCbe7IQ0&#10;YUZmyzmz5whKCUZGImiY1oADBw6QD971wSlD0aHS0+2nmzLpVGMikwprmjZNShlijAUg4JdEUl3X&#10;FSKJh1IqCCMZRlmWC54gwEAoGG4pLQn1+DzBroCXdm+86aaRH/7gh9Hh4SE0BgKYO3cufIqCnz37&#10;bGEsuIiMlfPFJUKOhdWokQDkxz7yMdl2qg2DwwOYM28OvD4vsrkc2traEBmJFFIThBQgIFBUBQpT&#10;jEeGkpJSUErhUVUkY3E0NDRgYGgAzzz3XCFFoRmQzReBH/FPxcWydPh6wpwmAUDOmt4oR4aGEIvH&#10;kEjGUVNbjZ/+z/+wgYEBf1dXV5BQ4lOF2kA9dKUQYl64JLwgEAjMDYfD5YFAIFlbW+vz+Xy+a665&#10;hu3fv18bGh6Clssi6AsjFAjJ3v5eAoBsPXsDvKlxSULmUZgm6+vrBSUEyWQS4WAQb7/pptr9B49N&#10;SSaTy8B42UgkMiubyVwmCCnhnIcF50TT9AoJWQbkezUaumOOKaxbSqkba84pr6oeKSkr21MaDLbP&#10;aGg4cut1t/f8y7e/FBsYHkB5eblpvFyast+kKBgM1VVVkhACj8eDdevX1504duyyaCS2Kp5Ors5l&#10;s4uElJW6pvsACWFJTbDCsKql5fmoPjFWw0ZhChSFxRRK+zx+/wGfx/Na/dSp26+54YZXfvHzn8cS&#10;8QSkBPoG+kxyXjJqLmIQALShoYFLKaHrOhYvXjyvq719YzSauD6bS6/XdL1W5zzv1Cb5fBlpNBmy&#10;rOpYfZKj3D8Wf+TZHc6+JiAEUghqWuGUUiiKIvxe7wmv1/tqOBzePrN+9uOvHn3llMfrASEERmzj&#10;RS8130yEJABodXU1Ly8vx3XXXRd66qmn3h2Px9+VzWRW6rpeyo2MQIN0JgGt6QjOB7ZEbjs5zu2r&#10;Ncb+0lwizGeQCQbAcIwzKIoyFAqHX6goLf31be985+MP/+Y3icHBQXT19FwUQRTF8GYhJJs9ezYP&#10;BAKYPXt22b59+/4iHo//tZbLLeBno8mFQRKzxF3Ra+MUZGF9r9g2+zq5zX8pibF0aPg5GSEEjDH4&#10;fb7W0rKyX1+7Zs0PD7e2tseTSRw8ePCiXDq82K1sAoAuWLBAfOADHwju3r37A0ePHv1hIpG4S9O0&#10;KmMaNkvbURjGjZGUVTR4d7zwtGLbxwvaMN4nhBAi8uvY1Lg5hBCC5HK5ymQyueHkmTN3UkoD3/7O&#10;d15qOXZM6+zquuiCYy5mCcmm1NZyVVVRUlr6nt7e3r9Pp9NLOOcg+WQoIo0MRacYRKcobmuAhfme&#10;U2S40zHtkpEYuT7jEdUS0S4AFMLPSktL98+fM+ervf19D2UyWbi9GsUfgotRQhIAbObMmXz9+vW1&#10;nR0d3+7p7b03nUnXynwVMZB8KT9i+cHHJFgBYyPDnWIdrSi2/VyfPZekNW8eSqmUUop0Ol0/ODi4&#10;ORwK1m2+445dg4ODycHBQdfVevxjcLFJSAKAVFZWigULFlx/9OjR76VSqVmW+MJR9bjPl1jFInzO&#10;Z7uV9NZ9rOvhxdSCYuSWUnLOOWOMoqy07NDMWbP+rrW19en+/n7T+Jq0lvjFREhW1zCNq4qCoM/7&#10;/3r7+v4xkUz6jAppeaWwCMaJURwz9TrFOhY7nvX5eMe1Htv6vrXsnrmPxbUkAQgJybweL6+bMuVr&#10;uWz2s7quoz2vW05KUk7qKXvz5s0AgIGBATZvwQJ+w223VZ08dPhbvX19n8xpmmL0jWZWMjrpdta8&#10;7fGkk/kZ+3Gsx7ZO/XYiWXVD67GscKhE4XgMGIYYpVRomsaSyeR6v883/f+77bZd2Vwu2d3byzZu&#10;3CjvvvtubN26dZyr6C5MakICwKJFixhjjE+prV2087nnHhsaGb7J0BULRosTyax+Q6sOOY4gHXMc&#10;u+SzGj1OhpL1uVO1CjvZreVfxjkuASC5EDKVSq1obWtb87Ybb3yypLQ0tm7DBrp161Y5mdJhJyUh&#10;NyMvGY8MHKGEEBEKhVYcP3bsd5FIdC6hpFAUfjxJcy44SVKnqXO8ad5usRf7bjvp7K+t+xUhOjFm&#10;AT2VTje2trVtXDRv3pNHjx6NPLd1K905Pys6AAAgAElEQVQIyLsxObqXTUpCAsAiLGJVS6qEGlYv&#10;O9na+rt4PDGNMqoTQhS7pLFby9b37BjHkBgjHYvtX+x96/MiqzdjvrPYuIqcIyX5ThP1vQMD61ct&#10;XfrE7FAoekVnJ90KyDbHkboLk5KQAxggtUvKxTvef7v3sUcffSQai82HUWjJ1AmdfujzJc95kFVa&#10;CCPJ2cq3o/7N7YTkI8XNw9j9j+eS2E46qX2clmNQQoieTqcbugcGVn2yufnX+9Jp7ZHjxyeFATsp&#10;BmkDAUCb775b/cmW538+HB1+p67rHA451ueymgFn/dK2T4FgxrGtAbwFa9gI83GUbIVj52tECmMf&#10;grNT7R8kDe3jLKIbc0IIm1pb+18nT5/+G+N7XB81NBkJyWbU1XEQ8m9DkcgnRb4bAzV+YMcfdrxt&#10;VkJatkmZT84n0vRdGvtSSmHUywVTWL+iKFFKKaeE6CAEnHMJ5NvaAQCE8GRzWj0gg0JIWDMbje/i&#10;yOu7BXI6GTtOq0N22IgshRBCVVU2c8aMf/AHAl/fs3ev691Bk42QdNaMGaK0ouItra2tv83lcqpZ&#10;X9zcwfZjn3Matvzo+aCbfKV4Rkg+btHn9cQUprR5/b5jUqLdH/DvKwkEMiBKsryq/MiCBQsSfr9f&#10;Ll68WABAX19f4di1qMWhgUN0/65dM1PJTF0qnfanMunFuuSLE4nEglxWm6txzW90XoDhMyXE0obZ&#10;PnYnclrfs70vhJQk4PONLFu+/Kbezs69LSdPupqUk4mQBAC+8pnPlP3Hj3+8JxKNzqGUCnk2OmdM&#10;XrR9GnbyCxqrOELmyzYThTF4vb6hoNe/vayi4ulZc2c9d9999515xzvekTl18hSYwqAwBaqqIhAI&#10;IBgKorS0FH6/H4qiQNd16LoOBQp0riMRj2MkOoxEPAFN06FzHVOmTsHnm5v93/72t+f29/ffmIhE&#10;bo2n01fouq4arfOE4fKhVue7kzQfdYGc1Q4hhKBlZWUHPv+Rj1z9183NSXOX1+2XeR0xmQhJZzc2&#10;CkHIt3p7ej4qDB0JcP4hLB0VYN3HtopSaEqk5MO8DpWWl/9k5eLFj+7cs/ekzjkaZ80EYwwvvvgi&#10;AcaUnjlfSVPQOc3PLV26VEopUVFRga1btyqbNm26vKej4+aRaPS2VCazSM+3ChGEEBCAwjZ+BzVj&#10;zDU4+1IKRimbN3t2s65p9x7K9zh0pZScLISkq6+6SngoXfXKoUPbM9msSik19a6iEmOcFRFpgHo9&#10;HoTC4d83TJ36X3//vvdt+/oPfpDo7O1Fb1+fSUCr5fx6omAcXX311VzXdYwMD+P2O+4I3X///XcM&#10;Dw7+dSqdvkzjHIwxDkOCjzpAET+lfVqnhAguJSkJhgZuvv66Nc9s23ayu7fXlaScDIQ0jRWlvq5u&#10;y9Dw8AZrI3cAhTrinPOiEtGyXUgpKSUUJSXhXbMbGz976syZ58vCYTDGcOjYsYlIFSiQc+bMmXxK&#10;ZSU+8Gd/5vvqL35x51Ak8vlEIjENZ28IYr/BbFJ/1HPLaw5I1lBX/ysp5Z0n8+3lXBd5PhkIyd5y&#10;0018oK/vlmMnTjyqaZpgjBEAxIhtBGMMjDFwMw/GApsriAshmc/rzdTW1H7zS1/+0le++pWvJA68&#10;/LIpDd3gFiEA6PzGRu4PBlE3Y8aMQ6+++rWRaPSObC4HxtiojrBAcc+BzeiRQkrp93q1K1auvHEo&#10;Gt124MAB18VRTgZCEiklnVpT88xILLaJ5FMNqN0BrigKAIwhpfHjSGFEt5aEwifmz53zoWgi8VxO&#10;03D06FHX/SgGCABWVVWlez0eVJaXv6erp+dbiWSy1AgaKXT9cvK/OvlbidGieEpNzeOnz5y51XA5&#10;TfQNOApuJyRbfdVqDo5rDx87/FQ2lx0TRmb0OgQwNs7QgORCSJUxOrV6yv/c9tYbP/3Yli39x1on&#10;TcVZCkDWTZkim+bNu+y1Yy0/jsaiy5Gva3le3XCBghSVUkp4vV6xctmyG3OcP7tj505X3ZBuz8mQ&#10;nR0d6B3oeY+m5RgxMgFH7SDlqF40Nh1SSimhMEZn1NV9o/XMqXtePtbSf6y1dTJVEhMAZHdvLzvd&#10;2fnypms23VIaDh+UUjJZRM+1L5ta7mFCCJGaprH2rq7N3V1dgMuugZsJSasrK0XT3DlzhodHbhV5&#10;ohWmKVNvtF50J3eHoihkTuOsz/jD4U8TQvDs1ucnZbsMAPzkqVPs6EsvdcydP/+2UCBwxChsKpym&#10;aCvspORCIDIycseKpUsXLFq4UACgTU1NF+AUzg03B1fQpUuXys7u7ntGotFbAFnQHRVFgWL0rLY6&#10;xW0/imCUsoapdf/mCwQ+//IrrxTq9VzoE3m90AjIqZGI0pPLDVXU1e1PJpPv1XW9kLZrJZ79Ucqz&#10;XXAZpVJI6QdjbRUVFbuuuOIKevLkSRmLxSbgrCYHyKpVq3Do0CFPbW3tXo/HI71erx4IBGQ4HJal&#10;paWF/1AoJIPBoPT7/dLn85mPutfrlQ319VuklAosjdAnMzYCqM4/ZSsuuwyzGhs/FAwEpNfn030+&#10;n7Cc/5h/r9crvV6veY10n88npk6d+vy+fftUAKShoWECz+ws3Poj0ZUrVggPY1cfbml5JpvNKoQQ&#10;qKpKnLogmHe/ISEl51x6PZ706lWrNiQymQNuU9xfBxDkvQ9ySmXlY9FU6q2mf3XMjg6rOYQQyTkn&#10;Pp8vcfnll6+NRqMH9+3b5wpHuVt1SNLWdgaDkcgGXddVQohQFGUMGYGzETiKouQtbkjBKKM1ldU/&#10;PH7i5MVIRgCFOuWY29T0Ub/fPyCEIHajz2GFCgAghCAgRHBdD/X19FxvuMxcIZzcSkjhD/gRj8Uv&#10;N32NxUqX2D8nhaQBv7/vbRtu+NfTHWcIJrHOeA4IALSlpeVUaWnp5xWmECmLx3Va/ZTG+rjUOUcs&#10;Frtm165dZqzkhMONhCTTGhrkNddcU5nTcsuNLgZjlsscP0iI9Hl9ZHrDtB/tPvpKFwDa2Njoigv9&#10;BkEMDAzQ+vr6XyiqchT5aXyMlHQKwyP5OR6ZbHbuvZ/8ZPnNN92Ur8w2wXAjISkhBMcOHVqWy+Wm&#10;UUplIdh1fEghBCsNl4z81d0f+NGuvbtJc3OzbGxsfKPHO5GQAEhLS0vc7/f/zjC3ZREC2l1jhADI&#10;ZrOzXnz55abW1lbABXyY8AE4IZlMYnB4+ArOOaGUivMkpGCUoqai8on/+O6/nwJAfvrTn07aJpR/&#10;AGQul0NNTc2PmaLEYHSWAEa7fJyi5gEIXddZZ2/vwmg8fmFHXQRuJKSsqa2FxvkKKYuXvbN/RkpJ&#10;FEVBTW3VE8dPniAASCAQQHNz8xs72omHiMVipKOjvSUY9L1gkM3spTNqXd+qYxJCCM37IyE0bY3h&#10;9plwfdt1hLzqqqvEvffe60kkErMppTAie84JKSX1qp74/MZ5e2679VbZ3Nw84Rf3AoKNjERIOFz2&#10;mLm27xQracIeCZTNZqv37tvnCgPQbYSkmqbhX//1XxdyLprMFYjz+JyUAALBwMl/+8F32irKK9Hc&#10;3Cxramre2NG6B6Kurk6WlpbuIYRkRb4a76hp2w5DpyQSQCqVWnjvvfdW3vK2t024YaNM5Jc7gJw+&#10;fRrhcDgoBPfh/O9YCSmha/rxdWvX5nbs3EkAyMlU0+ZPhFy4cCFmzJjRevr06Z5cLteIvHFTyMS0&#10;S0tDghIpBDgQOn7wYMmZM2cGgYltT+I2CQnOOXRd9xn643ndsYU8GkZPHTlyBHDheb3BkM8++yz7&#10;0Y9+lPB6vVuMfCIjVdy5a4R17V8K4emLRpWECwwb1/1wBAR+j/8qmneG/0F3qkfxgDG3Cf0Lh5Ur&#10;V0qPxzNo1x/tZLRHRem6Ho6PjCzKZLPABE/ZriMkpQSEynLGzjsQSXLOKSVEBoKhPYri5gCmNxZt&#10;bW1QVbUbGJ3GYK+0ZgnkJZRSyTln8WSyKZfLTdzgDbiOkIQQCOR7ufwhH6OKIlSf2l5eXgEAcEv0&#10;yoVEviGTsldhipBSMgByPLeZNUQtq2mqzid+yd91hKSMwefzjSlGP+5nKAXLB+16ysrLsHnz5jcl&#10;IRllKAuWCcoot69rA2MreZhRUkJKcI2zYhWBLyRcR0gjzKxAyPMlJWMMHo9HVlTkJeS0adPeuEG6&#10;ExIAdF037Zk82azGi0OJGeMNCCEkmfilbPcRknOObDabL0miaaMu5njkpIzB7/dfqGG6ElxyJHNJ&#10;IoVzHcuiPklK4Q/6x53eLxQmfgQ2cM4RjUaJpmmALSR/vIgfTdMQjUYn/hafOJgVgwnI2erBZuie&#10;/Ya2+yUVqnDKJp4OEz8CG4QQUBRFqooKVVWLktAuLSmlwu/365FIBADQ0dHxho/VjaCUMshCCZgx&#10;sEXXF7aBIucGCek6p52Z2E/ZuQvQA2cvMOec6Bndl4gl8OCOB9+URo0UEtDFSp3r1Fpuxikr03pt&#10;KSEI+oJDMXXik7wm/pawgTEGr9ebLqZgW1cehBDQdZ0IIbiu64pHVa6IRvMSsrOz80IO2xXgnCOT&#10;y1RYt1mzDU1Yy6sAoIqiJKfUTHnF5/Ga2yYMriMkIQQ+n28HZRTSVu3LfF/KfJ9rnq8MBkVVwRhD&#10;judKdF2biGG7AbK+th6JVG46MNqYMafiYgUEGKWpoI8N+Py+iRj3KLiOkIqiIJPJDBUU9HF0IfNi&#10;U0LAdR1dnZ0LZs+Zg2KfuYhBli9aLr7yya8EiNRWG0VPiXl9rNOzTQ0yI4JESU2NKAkFL+igneA2&#10;QspAIICamhpuVMcdIyGNaRrA6O4EOufIpHPTtm7bRm647joBF+SHXEAQIQX+7f5/q8lks/UGCYm9&#10;vIwJe1osZUpk9cKFsZymAZem7FGQUkosW7asVVWUk9b6PKaT1yzBZ1auMECllMhomQX3vPvdM+KJ&#10;OPAmI2T/UD86Ojquz2laicxHjDs2jjJhEFUSQqCoyomvfve7kX35soSXCGmBbGtrI60nToxUV1Ud&#10;My+alZBmDrZDcSmZyWbLj5w4tmrX7pfsJZQvaoTDYa5zHbFI7E6ucxAbqcaphgYAUAhJ9g0MvPED&#10;PQ+4ipCGq4Y+/cwzpKykbAelVGr51RpJKYWR0gAABaPGqAdJCCFC13X09PS/fWpt7YWugDuRoPF4&#10;nDQ2Ns7PatlVIAAxujjYUxVskEC+tnqwpORAdXU1ANCJdpe5ipCLFi3C5s2b8eEPflD6QoFDisKI&#10;WWDKHhhgVkCjlJpTOZUSMp5K3rLqssuW1lRVSbjs/N4gkIqKCtnT03O7rusBYvS9AUanvjr5IIWU&#10;TFEUXldT83IwGCx0151IuO4HW7RokUxnMth45ZWHPIo6TPJFAgoBA9bp2xY0QCglIpPNho4cPfrR&#10;knB44k7iwoECkHPnzq1NpVIfNHTCUcuGDnV9ABiKuZTwejz902bOfK28ogIPPvjgm2VWOT8YOdRm&#10;ISW6YN6CbaFQSJaWluqlpaUyHA4XqnuZldBCoZC14pfwer2ivKwsesdtty2ekk/yct1N9zqCVVVV&#10;oa6urtmoAqf7/X5p/zcroPn9fhkKhWQgEJA+n4/7fD5ZV1f33KFDhzw4W3h/Yk9oogdgRVtbGxob&#10;GxGJRNjhQ4cEhJzTP9C/gQtRmH7td7x1Gwy/paZzXzwer2CM/SYSi12shKRT508VdZV1jf39/d/n&#10;nAfMmcJJZzT1b8v0LSghtLSk5FePPfbYM339/WZV4QmF634sI7lf+rxeLFnc9Du/z5cRQlBzzraW&#10;b7YWuC/41CglhBIxMDR0+/QpU+6cVlfHAbCGhgZX6EivI9i6L65jnZ2d39I0rca4PtS8Nlb90XSQ&#10;m24zwAgXUBReVVHxfDqRmOBTOQvXEbKmpgbNzc3S4/XiO9///oGScPgVw0Eu7LpjEcdvvmaNptFj&#10;bW33bVi7dsnVa9fqq1evZocPH56AM3pDoE6dP1Xb9cld96TT6bcJIbg15dUKk5hmDx9zN0II/F5v&#10;yzuvv36PIU8nXDoCLpuygfy03dTUhKefeYadPnlKTybidYPDw5s451Lmu1kV9h3H8UsIISKTzQb7&#10;enuvvOGaa57o6OiK7N7zEmtqapIbN26EkS47GaGUlJToPuK7JhaL/ZBz7jPISKySERjdJN6m6ghK&#10;Ka0oL//Vay0t/9dy6lTRcLULDddJSBPNzc1yaHgYc2ctvN/v88WNagzjdh2w+t3ypWsoH4nHV/z2&#10;0cceXnXZlTOu23QtX7Ro0WSWlEp5ebleUVGxMRaL/VbX9XKj+ASx36h2VcYCKYSglNJUaXn5T3yh&#10;0AUb/Plgwq0qJ2zcuBFbt24tTEGNjY1P9/X1XWf42Ji53YRT8ICFmJwLwaZU1Ry88dpN73z18OET&#10;u/fuVQDoF/CUXg+oVVVVWlVV1dW9vb2PZDKZMmI0kbI2kLLDdpNCSsmllKyyouKZru7umwxCA5ck&#10;ZHEYJVAkALpu3TpZVlb2X6qq5ksRYywZzX9zNWcU8umgvG+wf+n/Pf74IyXB4OKGujod+eBkV96Q&#10;NlAArKa6Rqurq1vf39f/23Q6XYZ8mWrqlClYzPcIo0qcx+ORDXV1/3l9PgjFNdM14P4fhADAt771&#10;Lc+XvvCFbbFE4gpKqZSW4u5Ozl8nSCm5kJIFfb7+ebNmfZQT8oDOBV5+5WW3NlEiAGhNTQ33eLwo&#10;L698f3dX+1eTqVQFjC5ehIxur2eFfcnQuEZcSsmqqqp2PPXUU9csXrzYDB51zbm7zqhxAItFo1rA&#10;5xuKxGLvEnmfJGC5maSlOoP9R7BICUoJ4VlNC0ci0dvCwXDZ9374/d2RgYFMKBBAV2+vW64FAcCm&#10;T58u6uvr5YoVK2b09PR8v7+v5x8z2ayfECLNtWpgrIpiN2yswSeEEHg8HsybN+9ju3fvPrJ06VI2&#10;MDAgUqnUhT/LInC7hARQaE9MZ06f/ru+wcG3ID9djWre7hRE4Cg5pRQCoApjqK6oeGXa9Onf+PY/&#10;//Ojf/vFLyZPtbejvb3d7GkjAQhrqMEbmBRBYKhP9VOm8PLycmzYtGnKju3bP9DZ3f2hdDo9Veab&#10;uRdWU6y6ofXcnXRr430OgFWWlz/X0dV1AzE6NjQ1NUk3eRwmAyEBgF69fr1orKub/fstW/bGE4ky&#10;oxCVY5teE+aPY6aBWqZ3KaUUkJKpqopwOHygqqLih2s3bHjkqaee7NWyOUgp0NHVTQGQzQAePGvh&#10;/6nTmzlIc+yioaEhH3lDKa5Zs6Zu57597x0aiXw4lUlP45zDTNgyp2f7VG0nocNatuCcI+D3Jy5b&#10;seLGbDa7e9euXa7oS2PHZCEkANClixeLbDr7uTOd7V8UUuqUUqWYDmmXHCZsP54QUhLBOVEVBaFQ&#10;qD0cCm0Jl4aeWT6/acfzO3Z0sFQK/kAAc+bMQYIxbNmyxTq1ny85C4OoqanhqqpCSolUKoVgMIjr&#10;r7++bN++fVckEom3JOLx21Lp9Axd10Ep5UZ9dWqL/XQ6lzHbrDcfo5Q1zpjxGY/P97VXX33VlWQE&#10;JhchCQDywAMPKB/50Eeei8QiaxVFGdOiFxhLRlOiAKNzcSzRQmZNbkoAKKqKgN/f4/d6n/f5fM+U&#10;lZZ2Tps588ADDzwQWbd2rTh+/DhUVYWqemAko+WXMbk4+9zozmHGb5qxmyXhEqxdt7bk4MGDywcH&#10;By9jhGxMpdMLNU2brxtLoYY7B3BYvy+2GOC0amWcqxBC0Iqysm3PPv/8DYsXL9YB97ZlnkyEBAC6&#10;aOEiMbV66sL9r+59LpXJ1JpTt/VHc9KrivktbcQVRqgbFUIQAkD1eEAJEYqqdoT9/tM6sD8cDA6F&#10;Q6V9ilc5GA6H47qu03g8ToQQRJUqiWfjJJvN0jxpVeL3+5ui0ej0RCxRmslllnGdL9R0rUHXdcVy&#10;U0gApp44ShVxIqH9fK3nadEvJQDi9/vjK5YsWR9NJF49kG9C6krpCEw+QgIAq5tSx2tra9936vTJ&#10;H2VzOW5YnYVzGU/RN1+P50w3d8PZ3BQK5OsHUWM/yhgYpTlCaZYQQjjneWoQQOQJTaWUYIxRKaVi&#10;riXbbg5O8oDxPaSYFDQ9CRYCO5LRol9KKaXweDyY3dj4N/0DA9/r6etzNRmByeH2sUPGE3FWXV19&#10;QFU8SjKV3CilFDTf7suxSoMdxXom2p4TY+2cIF9nURJCpDCmd8651DlXNE3z6rru0XXdwzlXNV1X&#10;OeeKEIJxzhnnnAohhMyzzZTA5veYNxKBLWzMrvvabxqn9Fb7zcQYY3VTpvxHJpv9ckdXlyvCy84F&#10;V67UnAfEa4deo08+/eSXqisrtyFfMqSwFOi0kmN9XQx2QlusdEIIoVJKKoVgJJ9WQQkhBaIWHvP+&#10;vlHbzP2NcZqfJ07jKSa97eOznpd9JpCQnACsprLysfd/8IPNp9vaXC8ZTUxGCWmC7N+7V79q2bIn&#10;Onp7N2Sy2WkGKUfpk6M+UMQ6dSKF/Rhm2JttX1Ls35h+iZ1446kS9nFabwxTqltz0R3Gk5fCIEpt&#10;Tc2Tf/fpT797y5YtcaNtnCuNGDsmMyFlR2cnTeVyiaXLlj0+MDCwMZvNNhBCOCGEODXsNH9g65Rt&#10;N3Csj+NMiWPg9J5dkjndCOehyzoe3y4dkSccB6DUVFZv+fA//eO79u3cGV2+bBlFPr246NjdhMlM&#10;SACQg0NDLJfLxZqamh6LDA9fmdO0Rml0RLUz0skCN7cXDmizXscjyXjb7ce3u6Gc9rN/v33c9u+z&#10;klEIISmlrLKs8tnN77rxjmeeeGbkqcefZACEET01ZoxuxGQnJADISCRC/X5/7O577rn/8OHDQV3X&#10;1xiRQRxGWP+5DB1gLBnN6CFrRM14UhJA4TPna2DZpaf9prGOw+6+MvbnQgiqKgqprq7+xZ133fm+&#10;rc+/OLJ3zz4KQLS1tU0aMgKT0+1TDHT69OmCMQZG2CeGhgc/m0qnK43VDgqAFAvVMn90AIVSLSap&#10;pBxbzg4Yrd8Z7p1Ry5PFJKf1s1ayWp/bp3b7TWGuwMAItvX7/Zn6+vpPZTKZ7+i6bq7HTwojxo6L&#10;QUKakNFolEQiEepR1V0rFy59KpZJLtVyuRmccwIjgZ7k/S7jTp8Oy2/OXziOs926zU68c+mH9vcc&#10;xiCEEJQxRiorK3desWLFe9vOnHmovaODRqNRYJIYME5wu9tnlMP7PCABiN7+PpaS2qvPPPPMpml1&#10;DZ8L+P0JSMnMaZycjZIeRUJ72L/d2naaXq2P1mMWO4b184VBy7Nllq1TtcP+Qub9oNTv9aZnTZ9+&#10;7xe+8IWbegcHt3f39JhScdKSEXD3lE3mzZkjAeB4aytFnpwC5z8V0RWXrRBerwelZWWrThxt+ehI&#10;LLI5ncn4jJWMwlQOnE2IsrpVgLES1F6f226wnEtPtR7TPq1byWg7jjDGSBVFQXlp6dOz58793Mjw&#10;8N5cLodjLS0MeX150sOVU3ZFeTlmz5yJtatWNdQ0NGBoaCijqqrw+Xwyk8kQ5Md9rptJ9vT2kM7O&#10;ThaNRDtVr+fhVStWPZVKpfyars3jnHuEEAR5N1HBaQg4h3NZdUNzu/Wx8KXj6I7245mv7c8tOmJh&#10;6VJhCikJBl9pmD79H5948snPPvrII+179u6lg0NDwCTVF53gRgnJqquq+OyZM+84ffr0fTmdxz1e&#10;z/Ner/fFhoaGHadOnTrJOce8efPAGMMLL7xg9oYeL4KFAkBNdY0IBoJYMHfBZS0nW/4yGom8I5vL&#10;TdF0zTQezCx6CoBYjQn7FFzMt1hserYT24G0hXMwpDCjjMGrqvB5vXtrqqf815e/9uX//cEPfpDq&#10;6enBvn37Jq3hMh7cSEhSXVUlfV7vM/2Dg9cVXB+EwOP1RsPh8NZQKPREaWnpnp07d762ccPVuqbr&#10;UFUV217Ydi5yUgCorqoWZWVluHrj1Q379+6/bWR4+K3ReHRdTtNCRmUHEEIEY0yaQQ8AzACIgiQr&#10;VkzebkGPOUFDEBv7CIPklFJKpJRQGIPq8USCweCW2tran+576KFn3/mxv820nD6FQ4cOuTUH6HWB&#10;GwmJ8rIyKKq6K5FIXIm8bmQuyVGzRg2jVPf5/fuDfv+TdbUNj27bue3Qpqs3an19fSCE4Mixo9ZU&#10;BDtBKQBMmzZNEBBASly5ckXTidbTNwwOD9yaTmdWaFwv0TkHFxxGR4jCcRyc3gRS2huGWoMopBmk&#10;YX4MxhKnebMxRYGqKKdDodAhn9//1MyZM586dOhQa0NtLTyKgu179lzURDThSkJWVlYCwP5UKrVC&#10;5nNJqEWqCCEEEUJQQvI1IlVFSfl9gSMlocBz0+um/99b//yWwz/4/vcjsVgcc+fNBWMMzz77rJP0&#10;JDCMpbopU6VHVaEoCi67fOWczjNnrugfHFqfiCXWZLVsva7rlXmpyMEt69qEEHOePXtEmX80W5tY&#10;JaWqqvm7i9Ko1+OJe32+I17V+2o4GN42d+HcXbt27RrWNA1CCAwMDBTGh4uciCZcSciysjIQQvan&#10;0+kVMMp+AGMCE6QheSSMBkGMUqiKKjwe9UwwFN5eWV72RMOMGbsffvjh9g0bNoi+3j6AAMePHzeN&#10;OesPTQGQ6upq7vV4QAhFbW0NvvXtb/u/+vnPl/cNjCzXpFaRiCdrclxfDClCuhABQohXy2SnaJxX&#10;g4BKISkhIJSQGFWULkVR0oILnVBCVEXtoIy+ElR9MW84sHPp0qWx7S9sH4jFYvB4PBBCoLun2ySh&#10;xEWoI54LriRkaWkppJQHNE27DPko6nEjqI1c7bPkRL47lcIYmKJEgoHAkaAv8HigJPTce97znqM/&#10;+P73I5QyMMZw8LWD5tRuktMatYMrV63ikECypwe5XA465xjhHEJKUEYxd85cfO3rX/M98ZsnKjK5&#10;iJJIJBSvz4fa6dNjjz766OCZM2dASL7YEyUUkBJMYQgGg1A9Hmiahra2Nqcb5E0JVxKypKQEAF7W&#10;NG05LIR0cihbDQxTkJr/psvElK1SiIMAACAASURBVJ6KosDv958I+P1Pl4bLH/ry17+8658+84/Z&#10;eCIBQghaT7ZSAKS5uVk2NzebxzGvETWyD63fgauvvlqWBEuQyaQRjYygUlSAKSpKlBJ0+3rNdWRz&#10;Ijf9qRJj1YdLgEsJGQ6HQQh5Wdf15ebKhFP0jB1OPkFzas+/lAW/q8IYfF7vwWAguHdqzZRHb7rl&#10;5l2//tX9g8FgAHPmzoXX68XPfv5zc39ZYpk+HToCEutjc/7vEtn+CLiSkCUlJZBSvqrr+lJCiDD8&#10;gkWd0k6rKnb/nyFNR03t5v6qqsLv9Z4pCZfsqaqo2t3YOO2F+x966OD6detyp0+fhpQS3T09pm4H&#10;jDO1NqEJAFCDGmzF1tftmrxZ4FpCMsZezWazS5H/8UcRslgolrlPsZUS6/5meoGUUgohKPKmfL53&#10;IlM0n9dz2OPx7Kiprn6ubtq0vS+99FJHJpNBKBSClBJdXV1vauPjjYJrCSmlfIVzvgxGZIsp6exr&#10;zcVQzHltfc8mWQUIpJFbXZjaVUUBU5Q+VVEOBILB/aWlpVuXLFmyd9vWrbFsLgdIiYHBwfOSnpdw&#10;briSkHYdEpaoJHsqKDBWp5RGfKJp3Vq3j9uk/KwJY53aCz5PQggURZGMsXafz/dKWTj8VMOMGU8d&#10;eu21U7quo76+HpQxvPLKK5es5j8SrgyuCAQCkFJ+UNf1qcg7w8/G6jvEKtrXlhVFGbMdcI6yGRU0&#10;YdnVWFnJpxvmp3chpZScc8o5L8tkMgsSqdTNvb29d1FKbyotKZlbWVWVu/fee/sOvfaapqqqLAmH&#10;EYvHTcvalTe/2+DKi1RbUwMh5d54PH45LDrkeDCloaIoYIwVOsbaYZWwVsnqFERRBFarnZgeAGPF&#10;SKgezyvBYHBLWTi8c8ny5buef/75/kw6jXnz5kFVFGzbvv2S9BwHriTkjGnToShsV3df7xWUUC6l&#10;NEuOELvUM2FWAzMq7Y6q5WPCiOg5Z0S4k9VubneI1ikYNUIIJpF3KTHGoKrq6UAgcFBV1R311dVP&#10;b3/ppUPr16/n/f39oJTi2LFjo0r//XFX6+KCGwlJb7zhBiFy+lcPHHz1H9LZNKSQkIAkRnygMYUT&#10;K0EAFLrEWslotcjNPBl7kK25r/25U8yj1bq3S1NKiJSG/knytb8JAczAiZTP69+veJRd9fX1W+68&#10;886XvvOd78RGRkagKAp0XcfAwMCbXnq6UodcungJHnvy8e3bn3s+K6RgqqL6KCVhTdepEVhBjKAL&#10;UfBIG/G1pqS0tjI2I4Ss5UfsEeJWOBHR5s901E1JvnQesUSiCxi6p865N5PNzMikM2sjkchdO3bs&#10;+HOey11fUlZWMWvWrFg0Ehny+XyyurpalpaVIRqNMrg/xeR1hysJuWTpEvz6/vu5xvkLXtXz0//3&#10;meb/TSUSWxSVdemcEwhRRRnzCMGpEAWJKZBfZjRJSUyJ6YRiUrJYJLgJu7S0k9P6Xn730WVXJKTQ&#10;dZ1ms9mqTDY7P5lM3tzf1/9epijrQ4FAU0Vlpdy0adPg0OBgNhQOy9KSEsRiMWuU/EUtOd04ZZsg&#10;AMhf3fNXoqK8HGfaz4ALjgd/8xD78z/7s4V9IyOrh/oH1w8MDSzlnM8RQgR1o8IYFxwe1WMWBh0V&#10;LAHA2mKtALulDji7k8ztdl3SyRVlP77Fh1pwyst8ghejlEJhDJQxqIwdCYfDj5WXle297PLLdz63&#10;ZUt3NpeDR1WR03X09PRctFO7KyWkBbKkrARz58+j/QP99KHfPERf3L6dq7lcf8/p0wdqysoe/uZ/&#10;fvcnra2tjwR8vr0KYz0SCCqMVTLGmBCCCjN41pJtaErQYiVVzuV8t5LR/Jy1bLT9eOZry+cIDOmZ&#10;/yiVlFIhAanrOtF0vSadyayNxmK3n2xtfReAy2sqKmbMa2oaGejvH/R4PLKiokKW5KWnObVfFNLT&#10;zRISANDc3Iz+/n6cPHkShw8fRmdnJwFANgPkQUAuX75cAEBPdzcqSkvxN3feGdr66qtLBgaGrkhl&#10;02uHh4aWJVOpWdlsTtG5np+qAUghzPwZYiEIjG2jHs3nTn5M4CzZLOkPhcfzCQKxbjec8VJKKbkQ&#10;FFISRVGgMAZFUUZURdnn9/t/X1FV9drChQv3vfDCC7FcLgcpJfr7+8eLkp8UcD0hnWDrjDBqSr7p&#10;2mu5lBKReALhYADP/OY3JR/4u7+bf/z48asi8fj6RDyxNpFK1qXTaeQ0zZxKzdqNhBBiGk2jvtM+&#10;XduNHOujnbBOuua5VAR5NlIJhlOe6JznS07nCSpUVT3uDwSeLCkpOTBt2rStr77ySkcum0V1TU3e&#10;rZRPjwUmkVvJ7VO2I2KWfwMFidB6+jS5673vpb/81S/pqbY2VHV3Z/2ZTPeR4eE9lLAH/+Wfv/JL&#10;1Uuf0rLacSl4khBaSgjCUgoqRF7flHnjSFhIVGCSlZDmayvORyLaj2Hdx+qegiWXSEpJzNqTxtRO&#10;c5pWlclkrorFYrf1dffeoXjUVQGfr7IkFPJ+9OMf721padEJITIQCMh0Om0aRhQAmpqasGjRItx9&#10;992uqv0zKQk5HjZu3Ig9e/bI6upquXFgAN84eJA8t3kz/cUvf0m7e7rJnHmzE0LIU8dbT2yXEvff&#10;fsftv06l09v9zNtBGfNIKaqkkCoXnMqzGYccRnKXoSuOctDbu2kVW7K0Pzf3NWFfRXJooFmYCQxC&#10;S0KI4JyTnJYryWazi9OZzNtGotG/eO65527WcrlF4ZKS6nnz5g0nEomYR1Xl8uXL5axZs7Bv/352&#10;9913EwDSTYSclFP2+UIC2LpxI7b29+NBAIsWLcIDDzxAbr/9dvrggw8CgJg5c6YkIGhoaMC2F7Z5&#10;brv55qYz7Z0rh6Mj16Uymcu0XG5OTtOY6SYyDJ58nSAQIiEd19kB56giO9Hszn070e3Hth/P8lzC&#10;WDiAkdFo+l89itJDGNsbDAZ/V19Tc2j3/v37/vJ979P7+vuxdOlSfOUrX3k9L/ufhIuakHZIKfHg&#10;gw9i165dePDBB9HZ2QlYAh+u3bSJc85x/PhxlJaV4cMf+UjJww88vHBgoHdDNBG7PJPNrdJ0rTGX&#10;zRJxlnwCBJKAQBqBxKZ1ZNcRi8GqewJj4z2LuaGKHEuaRe9heJhglCQ0dE+tvLR0f8OMGY9ceeWV&#10;v1MYO5JOp1FeUYF77733D7yirz/eVIQ8D1gNJHntNdcKXdcxNDiIVDqFW9/+9oqDBw4s6+rquTmd&#10;Tl6ZSGeaNC1Xoem6lUDCaFUyxv8JjDZwxjOEnGpSOu1nvm8nrX293UJQpigKvF4vgoFAcvnSpT/4&#10;v9///h8IIWb/mgnFRadDvg4oGEinT58m99xzD33gwQfpSCRCBgcGUtFYrC2ZSj7t9Xp/smnd2t/m&#10;NG2rz+/v9KgqJ5SWEcAvpKQ8X2mNIL+8KSwkLPg/7UQbNQgHJ7yTSmDf1/po+TwhhBDGGDGioaSU&#10;gieSSd/w8PDq1mPHjlRUVR06eeqUmbs+YbhEyHFgNZAGBgbk8MgIGR4ZYfFEgoZCIdnV2zucTCaP&#10;TZs27enXDh362e7du+8H568oipJkeUu5lEipAqCcmy1piLUcIBlP6gHOa+3WfZyc8TZLPV/pIx+w&#10;TIxWdQQgVFEUXcvliEdVB9rb238/PDIy4c71S4QcB21tbRgYGMDAwIB1swQgo7EYRiIRGovHaXt7&#10;O33xxRd5KpWKdHZ2vlpVVfXbH/34xz891dLyqEfxHgQjwwqhAQFZKvNNlCghhMh8RqVgjEmcJafV&#10;ih6jNzpZ7E6P1v2sgSU24ksApLyi4ujwyMgjxpr5JUJOYoya3s+cOUPjiQTt7esjhw8d0tKZTG9P&#10;X+8+v8/38OY7bv95IpH4ncpYu9/vzwkhAkKIEhi52pxzYkg2YZF6BOMYMcWmaOtzQkghncNhhUhK&#10;gFZWVByJxWK/icfjr89V+ROgTPQALiKMWqrbt3//KAPpkUceiQDYHY/Fdvt9fty4/sa6lw+/vFST&#10;2oZ0Mnl5Kp2+TNO1KiEks+iEQpwVj+bcPYpVdqnotEpkDexwHvnZ75xoXCLkG4dRBG1ra7MSVGzb&#10;va2bUNKdzWWf9Pq8WLxkSd1Q39DKeDJ6haZp1+c0fYmmawEpBITFgif5xutjLHgH6Vfo3jAOGYmU&#10;EgKg7qDjpSn7QqNA0kQyQeKJOEun09Tj8choJBpPphPHZ86a9fyxlpYfPfvEs//HwXd6PZ7evKVO&#10;SgiIDwCVkMSo/Veo/mscn1glpqqqY3oiFgaSJ7gEQMrKyloS8fj/JpLJCXcDXpKQEwcJoy74UL4s&#10;MwFABwYHsWnjJq7p2muxSPS1WfWzfrHrR7vVtR9cO70/2r86lUytSqVT1+maNp8LwTgXkFIUlhGJ&#10;UQfJiYTFIDSNCpdM2ZckpLsgAci2M22ko6ODJlMp2tnXRZ/f/7zu476R/t7+gwFf4Mn3f+T9Px0c&#10;GnpEZeopQkgaQK2U0g+bhHSSjrYlSgmAlJSUtCQTiV+nUqkJl5ATPoBLOC8QAGQjNlKjXhC/6667&#10;ZDqVRjweBxe8tLu7e2MkEvmrkZGRm6WUYIwR07o24bAEKYQQtL6u7tHBwcG3Dw0PT7jb59KU7X4U&#10;DJgTJSf0Of45yHqy6OvtxVNPP61cffXV0yKRyJJUMnmrlsvNMYhGiumO9lUfKSV0TRsT/zlRuERI&#10;94HAUieoqqpKEkKkrmlAAJi7bO7s9vb2puMtLWtqqmpWa7q2VNf1cp3rkADYOSxr68qQmb9ulOW4&#10;UOc3Li4RcuIxyl9ZW1srCCE8lUrB6/FiydIl9WfOnJmXSaWu1zV9zc6dOxdxnVfp3AjoQD4fXAgh&#10;CCGUMUacyGgkk43JVTe3uwWXCHnhYZWA8vLLLxecc9nZ2QlVUbHy8pVVJ0+eXKoydW0ilVi3b+++&#10;xTrXpwohiJmzY6ZcACCMUmLkqjPTzeP4pYSMes+al+6mwkOXCPnGY5QTu6mpiUOC9w/0o6G+Ht/6&#10;1rf8n/nMZxorKiquisfia7Zt23Yj1/VpZqcHiyHCGWPA2fjNQsFVh8jyUbCvhZtTdWFpUVHkH+Im&#10;eiNxiZCvP8xflgKQixcvFlJK2dvbi5rqanzqU5/yfe9737uca3z+0PDwmrffcsuKbC43T9f1gM55&#10;oeKGIQElpZSanb3sFrM1jK3IWvWY/e3RRVJKUCM8zg1wxygmGZqamhCL5VPMbFHnJBwO64qigACo&#10;qanBF774Rc83vvGNufFodE00Hl/JNW1dOpOZz4VQuFHYAECBgAAIySeaEQCFXtlOARRWyWcJMRsz&#10;XisBbfUyhZSSNtTXPzw4OPjnbgg/u0TIPw5k8+bNhbycyspKSf5/9t48PIrrzBv9nVNVXb2qJSQh&#10;CS3sCAsMGLMaMOB4ie3ESSaRszmZrJPFWWaSWZLnyc1VvpuZb74vcyeTxbmZfJ6MMzNJJmZiO4mX&#10;YIyNAQM2i8E2uzCbkIR2qVu9VNU55/7RdZrTpWrZHgvTYN7nAXXXcvpU1a/e/bwvya3LNgwD06dP&#10;r+nu7l6VTibf7QgxnzE2n3MeZIxBgtCNqrgrXYnavm4M+LzLaL3rb2RGjyvSx5B6vGxQ7xKHELSm&#10;tvaRoaGh9w1c9UNeNlRgCS9bupS3t7ezqU1NSI6OYtasWbMTicSskaGhtalMZukrr7yygAtRxZXC&#10;AW5amUDOR0gIIVQFX7EEXUl+fkIJwPHEtQpGn2URAiBc0zRGS0RkXwVkccpbw0sXLWUgEF29XYhG&#10;o7jjzjvLNj722FIuxO1CiOVHjxxZYDtOmVozyA3LcUopcZtq0mLGhx/Yii1XUL9L7jmeqFY/KwkV&#10;QrjyWiNEi0UiZ8piMfT195OWlhZx6NChN3irJo5K47UoDcpzwRkzZjDDMJDJZFARq8D/+uv/Ffnp&#10;wz+d3tnZeVtPT89S27ZXZDKZpnQ6TZjb1QtCCEppPjWMeBDyeiv0+q2l8Z7nXZ4wnhOcuKsQGWP5&#10;3tsA8pWGK8rLX71x5coPdPb0vLj6xhvpli1b+KVcp/12BmSBGJ45bRonhCCdySAai2H9TTdN3rt3&#10;7+K+7u6bR7PZ2xljMznnpuSCLlAYkK9HXlA8wLui0LuvYCKv4b5Rx5G6ogSmt8gVlCx2V0xrkmtr&#10;moaAYaTNYPBYVdXkjTU11S+sXr36uWc2b+6ORCJYtmIFgFw9pUtFbzdA5osxrV+/njPHwfHjxxEO&#10;BvHuW2+t23/oUHNff//SoeHhtZmsda1lW02yM6tcXmAYhqCUEsaY5IQAxq4cVCMjkrzrY+RxxcSt&#10;15Etcxzl8UXK+2kCAgREFgoQhqZ16IHA/oqKil0zGmc88YOf/ODwvffem+nr6wOlFLt27brkxoyk&#10;KxmQ3qxqXldbKwilmDljBrZu26bfeeed15w5dWppMpl6Zzo9ekMmm51iOw5hjEEgJ+4ouSCGOedE&#10;rcarklpGWq3iW0w0q9az38pDP8tasaSF21xecM6pa6nD0HUEAibMoNkRi0QOGobxQu2UKZvnTZ16&#10;+OE//rEnEivDtOnTYAZMbPivDbS1tZVs2LChpGpMXmmAzBsi1dXVTFbQTadSCAaDuH7JkqbOs2dX&#10;DI2MrM1a1tLR5Ohcx7FjjuIPRC4LGzRnlRD5sIFCkWoYBoALAFT1Oule8bhYCifq4ZbjAVLk9FPh&#10;dr0lUBrZBwMmguFQb7ys7FB97ZQna2snP3frHXcc/9EPf9iJLgLNACjX8OyJbQQAlY1FGxoaBJBr&#10;UnUpjRgvXc6AVCMiACBqa2s5IQS2ZSESiWDZ8uX1hw8fnpccGVlpWc7SdCa1zHacauZGRJB74Jzm&#10;xJ10w+SW+/n4/LyOaOm05pzna5lLUkGpjlPMwZ3nlMhbRWqdSM1tOwJN02AGzBEzaB5uqJ2yp3nW&#10;7KdWr1rx4qfvvffMx+65R1RVVaG5uRmjqRT+8i//UmtDm5CNQFta3D6MkyeXVMUzlS43QObF8Nq1&#10;a5lt2zh27BisrIVQOISlS5fWd5w+vXRwaGRxNptelbGsaxzHqZNGiHRIQ0ZECCGuCCSyr423bQhQ&#10;KI6BwuWlctxiYTzHcQqiIypn9HJB4qnHI/eHQiFUxCtOl8fju+tqa7fNbJ791A9/+MMjH7r7gxyc&#10;Y/qMGUiMJnHfT36itba24sEHH+RtbW3i2e88ix70XFaNQC8HQOYNkVmzZnHOGCbX1GDnzp30xhtv&#10;rOns7FyRSWeucxx7Yda2l9jZ7BQuncCEgECm+4n8WF4uJfU9+d3PQJF/vY5sr/HhzUUUQsBxHL+S&#10;fQJuzR33tzVCCAilucwJqqXMoHmouqr6hanTpj7x5U98Ytd3//H7fUYggBkzZ0I3dPz85z+nra2t&#10;ZN68eXkx3NraipUrV6K1tfUNraspFSrlGZP62lpBNQ2WbSNWVobPfe5zkZ///OfNg/3977Ic52bm&#10;OM2M88lOYbEnQSnlLrC8hk1uYJ8kBRn6K2Y1y/P8LGV5vOSaaj8cuY8xJjyO6bwxQgkFoQS6rh8J&#10;BAK7TNPcVl5evu/gwYMv33XXXWx4YBC6oePpLVvG6IHz5s0DAGSz2ZIVw2+EShKQdXV1CIVCMHQd&#10;LbNmzXnl+PHrE4nELZZlLbZte75t25oEj4yIAG71eDeFXx1Pgk4VuV53jDxOkpejqcepwPRyUpVD&#10;SjEsY9ZOrs+Oul76VDgcPqTr+uZwILx/8bLFe7du3TqcTqfR3NyMQCCA5557rsAavhz0wDdDpQhI&#10;Wl9fzxctWnTNgQMH/ndiJLGGcRZ3bAcCeQAwuDFhAJDumNciybVUl4t3vxeUcrv3r1cXlFERd7sM&#10;GlMAJGAEoBsaAkYgCUIOCSFeCofDf6ivr992/PjxwWwmi2AwCADoPt+t1gUvWWv4YlFJAnJKXR0P&#10;h0L/0XGu86M5uxPc5YSyID2RXMavnDLgn6yqAlI93u+76k/0Ji94oiLgue5NghCiqYaKrusIBoIn&#10;guHgpvq6uhenNDQ8819///dnVtx9d7b9zBnoug7GGPr6+q7YvjNvlEoRkKioqACldEsikVjtitp8&#10;lr0Eidfv90bID7R+YT/vsSSfIQMZFcn7PeULout6t0HpC+FIbGc4Gt534403Pr/7hd3DWSuLOVOn&#10;IpFIYPP27VcBWIRKEpDlFRUQwK5sOr0cubrZVAWdF4zjhd8k+XFRud3PQV1MD1T8lW7khPQD9Eww&#10;ENhshkJ/mDx58vFTJ092OY6DWFkZAKCjo0Pqgfk480TcpyuRShKQ8XgcAHZnMpkx/bLVLlt+Ybdi&#10;3M373ctVlX1qWA6Q7hhXBGualjJ0/XAoENihmeam6urqV55//vnTy5Yt4+3Hj0MAGBoaUtdNcakH&#10;AvkM86tUhEoZkHuy2ez1cAFZTE9UAeknuv3Eup8/0P0HQogmj9EoRSAQSJjB4KFgMPhCPB5/uaKi&#10;YuvTP3r65Mp7VljHzxzHnOZm6LqObbnG7Fc54JukkgUkIWRvNptdDFdkv1590UfnK7CG3X15VxHn&#10;XAMBKNwuBYaRDZrBs+GguasiPml3Q0PdM4889tgra9asEe3t7ZjdNBsa0bDl+S0F1jCugnBCqCQz&#10;xl2uR9TYrtw+3jl+FrF0xwAQnHM5HIUrigNGAJqmnQmZoQNVkyo2V9XVPHvbbbed/sUDDwwycARC&#10;YXzsnnuwfft2CoB0d3dL8DG/eVylN0clCUgIAUhdsEgya+6w4gkLud2CI+cqoiRHIITADAT6Aqa5&#10;K2Sau6vKJj3TvHDe4W1bt/X19PfBgcADDzyAo0ePUgDkvX/yPtHW1pbnqFfp4lJJiuyyWAwgZJ9t&#10;29cJIThxF0QBY2PNxeK1qrWsa7oVNAOHg4HwbiOkbauvb9x2+NChk7ZtIxqJQgA413lOcs68CL7S&#10;oyKlSKUJyJy7ZJ9lWdfBY2UD4+uJrnsGuq6fD5nmnvKy8hcj8djGr371q3t/+IMfZLq7z8MIGDhz&#10;5gxRxr3qDywReu142yUkr87ol+Ll4ZCu25DYwWDw4capU/931rG+HTACz/37v/97Jl5ejq7uLv3M&#10;mTNGa2srRQ6IDFfBWDJUkhV0TdMEgM/Ztl0HN3fRL0/R63sUF7K7qWVZSwcGBv4UwLvSqdEZqXQ6&#10;FA6HnXQ63T+5upobnIvm6dNx4swZCiXF7a27yqvkRyVp1LgAyxfdLJYK5tUjFY5JhBDctm1q2/bS&#10;UU1bSoaH0Xv+/FAoFNrBOH8sxdju+772tQMf7++3zg8MwAwG4dg2zpw7d9k1Pb+SqCR1yFgsBgAH&#10;bNtegFxiRUHo8A3EsPMGCuc8n5xLCYVu6BnDMI4GNW1PTV3d76+ZNevAzr17TydGR2EaBoQQ6Ozu&#10;HmPoTPS1XqVCKnlAktySA+pnVb+epAoFvML9Kyt9aXKMQCCAoGn2EUoPR6PRfbFw+Kk506a9tGPv&#10;3jOpdAahUAiMM5w/f16Kd8k9rwJ0gqmUAbnftu2FJLf8YIyV7dUfi4UI1VQymUArE3slIQd4qX9C&#10;13WYut4bCIa2RSPR54OB4K7G6Y3Hdu/e3Z1Op2U2Ek6fPq3qnlfF+wRQSQJyPLfPOOHAgjG8YPSe&#10;7xlHxrG5q69SIQQBAXRNlwvuOwKBwA4hxDORSOTAJz/5yRcf+Nd/zQwODoJqGhzHQSKRuJpW9iap&#10;JAFZXl4OAC9kMpmlcHVIua+YmB4vt9Gbnubdp3JOd7v8Ee5+19RzKaWWYRgnzEBgtxEIPFpWVrb/&#10;fHf3ceYuhwWA/v7+Av2zuro6v/4FwFVHexEqSSsbAHRdz7r6nuReRVPGvMsX/LhlMSqSGylPkJk/&#10;alIuHMcJOI5zTSaTuYZS+vHhoaEEofSlSCi0q3zSpEfj8fg+CIwQgDXPza2NeWbLFgqArlu3jre1&#10;tYmWlhYBXI0CeakU/ZC0orxcBIPBtalU6jp3MVfBWmpV7Kr5kXKb+l2SyiWLiXe/89xtcuUiRS4V&#10;TibtciEEYYyZjuM0ZS3rhmQi8bGe3t57qEZXlsXKGqZMrrY2Pf10z949e7jjOFzTNLFw4UJs2rRJ&#10;u/fee8kDDzwAIFeVt7q6GvPmzcOpU6fe9E28XKkUAYl4LIbF8+e/MjSSuMZhbJbI1VakLjBkBwLJ&#10;uQCXoxXLifQLNUoqBtJiJDmoSxQ5p70ghHDOucj1H2Rxy7LmZbKZd/b3D/zpP//0p7c5lrXScZyK&#10;+tpa9n9+/vPB48ePOwcPHhSzZ8/GiRMnaG9vL1UB+nalktQhp9TUYN269fjlf/6arFiyZFVff/+7&#10;h4eHlzmMLXI4L1cLgwIAIYS5fwuWwargVMOOfn1ZVGvdazDJ84oZUp6XQCD30ghN1wklhAoIaFTL&#10;uZcCgZFIOPpqKBJ6Zkp9/SPvfve7j9x33309AcPAlClTYBgGHn7kkQLrXdY0fzusPCxJQLpEblyz&#10;Rti2jRPt7dA0DVOnT59mZzJLe/v7r8tkszdmM9mZQvBax3HgcAaIwuRbXCgSkA89ermous3rShoz&#10;IQ+Y5XHq6kTVQHINHIFcJV1p8WvymGAwyIKmecYIBA5UVFRsmzNt2lN/9qUvHfv617+eOX/+PAzD&#10;gGVZ6Ozs1FpbW1FqlcouBpUyIIELehvKysqYGQiAUArOGCLhMNYsXVp3+PTpuf29/WsSicRNXLA5&#10;lmXXMX6h8hilVCBnqRNFFwRQfF0O4O+AV0A1Zp9Xr5XVybxjySWznHMhhMgXPAgEAjB0PRkIBE6H&#10;w5Ed5RXlB+rr6595+aWXDoVCIZimCUIp9u7dq3JPcaWt1yl1QKpUUBalpqqKGYEACCFIZ7KIhCK4&#10;YfENNa+cfGVxX0/f6mwqvYKBXysgqi236CgIQECYWz8nP54KSD9xLDma/C5JFeGqfupt0aGOpa4L&#10;VzzzAi73BCGg7opG0zRHg4HA8+Xl5TsrKiu3LV68eP8Tjz1+PpPJoLGxEQLAjp07VO4JXOYc9HIC&#10;pJfk3CkANE5pZLquI2tlCbM+JAAAIABJREFUkc6kEQmFsPL6xU2nOjsXDg6N3JZIJtZnsplZjm0H&#10;GMuB0wWSbM9BAeQzhvy4pru/qEUuuaMEp6esih8gvWOr3NPNL8mNZ+gGDMM4FYtGnp1SM2VXbc2U&#10;rd/6H986/c2/+cZoX18fCKXo7OrE2bNnC5zzDQ0NAC6fyheXMyD9KC/iG+rqWCAQgG07qK6qxP/7&#10;rW9Fv3f//fNOnDy5IpPJrEulMi2Wbc1wmKM7jgMuRL5SmjtWQTjRT/8ECrmfWmhK7vOKeT9Aj+Nf&#10;zVduk8khmqZB13QYBk0EzdCpyorKjXVT6p+4dtG1R5544onO4eFhRCIRCCFw5MgRCoBcTvrnlQZI&#10;L+XXRy9dtIgxztHZ3Y1oLIZ7Pvaxsi2bNrX0DgysHBwaunU0lZpv23YDZxw8X5onHwIkUJbi+ol3&#10;lTN6dcdieqf87HVLeaNHQlmoJoQQbrNNKn8rEAjA1PWzsXj8SKys7KmKiop973jHO178xQO/6Gec&#10;IR6LgVKK3R79EyUI0CsdkCqpOihfvmyZ4JxjcHAQ6UwGy5Ytm3z00KEVwyMjy9PZ7BrLshY4jhNX&#10;xGyee0rjyDWUQCmF4aasqVxRAlJ1UamkAtXLVb31Kn3cTmpqXd6f7BYzENFQ5KgZDu4xTfPleDz+&#10;8jtXrdr960ce6RtKJFBbWwsQggMHDsi15CWTGPJ2AqSXCtrD1dbWCgIgk8lANwxMnTq1+dy5c0sz&#10;mcytjuNcxxxnviyEKgFBKeUuFyOEECo5nAouIcSYupOSiln3qpj3RpGKGFX5ci/ud019OQKGAdM0&#10;T8Si0U1B0zwYKy/f8s1vfvPV//vb306dPXsWvX19JZMt/7YFpE8Dzbz+GYvFmDRGQqEQbrnllsiO&#10;rVuXjaRSN1hWdpVtO9dSQhuU8oAguRIsXFzIdifCXVs+nrj2OuOLRZvkdnUsWWtSPcYdVy0Pndc/&#10;KaWgOf9oSjeMo9Fg8PF5Cxf+n3MdHacHh4Zw5syZN31f3yy9bQH5GlTgYqqrrWUCQGp0FMFQEC0t&#10;88pHBgYW20IsSiQSq1Op1PWC8SaHM9i2LYEhrfcL6WwueSNIxSx6P1LFtp9TH8AYDp3zLMH1MIEw&#10;xqgQApQQTKooP3bTzbe8a8eOHcdPnTolF75dMirJWHaJUF5HSyaTJJlM0qxlaeFwhI8MD2cSo6Mn&#10;R4aHdwYCgd/ceuutv6yrmbJV1+jJUDCsAcLUNC3GGKOO40gwcsWCl6AhfoACikeLvH5S7+ci36XO&#10;mzfM3DZ4PGvZ1ZlM5nw2m902MjJyyUX3VUC+fhIAeCqVwkgiQRLJpJZKpejQ0BAxdGN0eGT4GASe&#10;1jXy84/dffdvLEdsjkRC5wSQgRA1hBATQlDmFlxVjSQJTmCsXjleHczxOOo4YVAZSqVS56yurm4f&#10;Ghp6NJVKXQXkZUx5DtrZ2UlWrVqlbXrqKTp3zhwxnBwdIRTHBwYHN3HO/2358uUPxcPRAxolnZqm&#10;BXRdDwuBIBe5DCaRA4kDBQzkAgv1NWa8oU0vxywmwj37BAG0ioqKQ8lk8pGrgLxCqKWlBSdOnBBl&#10;ZWXipZdfJh/80IfowOAgffrpp2koFBIaoX1DieF9M2fPfuyFPXvuf/HFF//AHLYzZAb6NV2H4LwW&#10;gMbZhTZxRMkBdQGZR9FrcUy//UUBCpBgKHQ0k07/Vzqdvhi35w3RVUBOAPX29mJkZAQjIyNYt24d&#10;urq6RDabFaZpildffRVnOzro2rVr6cMPP0xOnjzJbNs+Pzg0+FIsGPzDxn/913/fcfDgZiJEO9Uo&#10;AyEmgDhyjnjq1lSXAAVwgXsq34u6lbzcUj1GtqqLxWJHU+n0g5lM5pIbuZd8Am8H8riYSFtbG2lr&#10;ayMAcMOSJYwxhjPd3QiaJpYsXVp94MCBJZzx1elMeqmVzS6yLKvadpsvuWCS+Z9EGizjhTa94l2J&#10;AnHOOa2trf394ODge4aGhi65yL4KyLeY1q1bh56eHgCQyQ7S/0kaGhocSikcx0EqlUIkHMGSpUsa&#10;z548O29gYOD2RDqx3rKs6ZzzqNKzWxXvBe4ltYFTEaucCyFoTU3NHxMjI7f3DwxcBeRVGkN5Bz0A&#10;XldXJwgIpk+fju3PbddXL1vW3NPfv9C2+TtS2dTcbDZ7neM4IRme9LqRijnf5fhCCFo9qeqpjJW5&#10;pae39y29UD+6qkOWJuUTH5LJJE0kE/Ts2bP0sUcfZZph9Pb09Lw8bfr032/4rw3/8dxzz/2nTvSX&#10;iEayQogyznmZ6uN0P+QH9uiTAgAJBc1TlGr/lkgm3qrrK0oluwz27U4NALIAHIAP5jbRPXv3yufF&#10;1qxdK775zW9aoWDoWNbOHisrKzuVzWbrhRCNyEVb8n5NScX8loxzWhqR7KuALFUiHQBaAboh951X&#10;VlZySggPh8P45Kc+Fdy0adP87u7uealU6n3ZbPaawcHBOYwzGYosqPShinA/w4czQUBKA5FXdcjS&#10;IZmrSKqqqpzJug6haUinUkgZBmbOnDlreHDwpuFE4jrbsm7KWlYT5zwojRt3rY6vS8hLqjEkhKDR&#10;aHSrEGJtX1/fW3Gd49JVDnnpqMB4mdrUxAkhsCwLwWAIc69bVHf8yJFlgUjkuszIyIqDrxxcybhT&#10;xgUgLuRKMiC/7IIKn4iNJD+3kPyspsddaroKyItIcj0LkPM/QkkQnjVrlgDABgYGEA6FsXrNmobO&#10;M2fmnes6vzKbTS/ftm3bAsvKTnEcBrkOXdO0XGmZC8kSmlcceysNE0KgWuDqdjUk6ZfydinoKiAn&#10;iNoAbAHQA8BdSkU6OjqI7HF4zTXXcEKIGOjvRzwex4c/8pHoY489tlgIsSCVSN2x8Y8bFzvMqXEc&#10;B1IMuxk5AgA0TaNqto6fG8cb8y7G9byck1LKSwWQpcGnL1NSK0pMPnQI6wDa5t7T9evXs1g0ivb2&#10;dlSUl+ODH/5w2YYNG2aNjoysHRoeXpJKpVams9lGxpjuOI7qL2QyuRc+GUCqT9GboFsstu2t1KH6&#10;ITnnNBaLbSaE3NxbAn7Iq4B8g+QVw3IZxJ3TpzPbMNCfTiPU1IRt27drd95558y+7u55qUxmbX9/&#10;/y0Zy5rFGQ/Yjq2CzLcMjAomlRv6iWRJxbLOi2WgA+CCc1peUbHRsqx3DgwMTMxNehN0FZDjUJEw&#10;nxTDfM3q1YIxjnQqhUw2gxtWrZr60ksvreju6Fhucb6aOc5sxli5bdtgnAOEALnuYoJSKmPQBXFo&#10;VSRzzsE5h6ZpeS6nflbP8furAtTP3QO3GGxVVdUfksnkXYODg1dDh6VEbW1t6OnpwYkTJ3Dw4EFv&#10;IoSYO3s2r6iowHAigfLycrTefXf5008+ufjsua7rk8mR2xPJ0YWZTHqSw5jK2bi7vppwzvNiWKVi&#10;CRF+gBwve6eYLqmepxoxhBBbCKHX1tY+PDIy8v6Bq7HsS08FeuDkyVi3bh09ePAg2bBhg7jnnnu4&#10;ZVlob29HZnQUd991V+3z+/fPHEkklvX19S1Pjo4uzVjWdNu2CWP5ekKC5KphqFk4Ofnok+QgdcFi&#10;XExm5niANEY8e1PQvJzSTbQQCkFAaMGAiTnNzV92HOfH+/fvv+Rrat72gISyHPaeD3+YTaqsREdH&#10;B6iuY8OGDYH3vve91/V0d980NDi4ZCSRWJrOZOu54NSyrDwoNE3jyK2P9q12oX72E6N+HM4PdJJe&#10;y5L2jCmEyC+T1SByHXY1TUMwGDw3eVLVA4eOHWmTuiyucsi3nPIO6QUtLWzatGkYHhmBZTsgAD56&#10;d2vjpmefXXuus3PF4NDQqpGRkWuy2awpOSCQc0grCQwEAPFasn4gk1axuk3+9eOQxTimH+AluS2Y&#10;c6sMIQhE7loNw4Ch6zxgGC+ZZuhAKBJ6euHChZttyzpnWRYi0SjcNeqXlN4OgFQd0uKa2bM5FwIj&#10;ySSqKyvx8dbWqt2vvLK4v29gTU9f74rhkeFFo6OjVbbjwGG5NoiCiwIASi7oLRzlNSy8RobqpvHL&#10;7FbJb5vXolbGFsgZSsJd4kqUkoDDoVDoVDQa3VxXV/foXXfdtef+++9PJJNJCCHQnWsOVRpOSFyZ&#10;gFQBiLKyMqbrOiihmFQex5997GNVj23evPDk6dNLObBGcD7ftu2mrGVB+gNdEZevKck59+216EZP&#10;AIyt0SP/esWvCqSiF/D6OKiQQBRCaDJKQymFrusnAoHAi/FofPuk6kmb7rvvvuNf+MIX7OHhYRBC&#10;8r3AUWJlVIArA5AFAKypqWEBw4AAkE6loOk6Zs6cObf3/Pn1luXcYFuZ1aPp9DTHFb+argNCCDcq&#10;ArhZ12q1MsBfj3stzuYFUjFr+LXiyCoXRE5XJUIISgDougFCSSZkmofj8fgOwzSfmjVr0fY9u7f2&#10;WVYGTU1NoBrF3r17ZR2fkiwyJelyBGQBAN/xjncw5jg4fvw4bMtCNBbD6jVr6g+9/PKCzvPnb8xk&#10;MjdY2exCznlcNjgSQkDXdeYWFS0YD7gAFD/3iZe8RorqnvEWkvICslitSAWgAoCsGUk5zxnvGqXQ&#10;dD0ZNs1d5WVlT2m6/szBo0f3rVq1yjl58jQ4Fzh/vrPkK5350eUCyPzNnTt3LhdCoLe3F83Nzdix&#10;Y4f+vve9r+HMyZOLRxKJpclEYoXFWEsmnZnsMAeAm3SgaQxuJIRSSnRdL3rtymKqokaGl+tJ3dDL&#10;Wb3HevVAj3jPA9AdS/bJkfrg2UAgsC8ejT5cXlm5vbOj44Rt25g1axY0XcdzO3bI+3RZ1IL0o1IH&#10;pAaAV1VVCUIIJk2ahG984xvB733vezMdx1mSTqXnO8xZk06nZzq2U+WwgpV5Ug8Ecdt3SH+crutj&#10;mi1JEkIULZ8n93vB593vx/X8fIVyl+uSEa7jnAKQ+iAzDONVXde3BAKBR6699trt+/btG7EsC7qm&#10;wWEMg4ODl4Uofr1UkoAUQuALn/8C2tvbceTIETTPbW559dVXr7cs66ZsNjvfsqyFzGEGF1wFhVTQ&#10;8yLYy4FkIfrxwOgHMm+vRLVAVDH/oPzu5arKXKWDWiMAqFsZl2q0wzTNQ4ZhPBWJRDYuWLDg9Pbt&#10;24dt2wYA9OVK56kdaa8oKklA3vvFL+LH991HVq9c/b7THac/PppMrnXcmLBwY8Iu95OVHWRWzJhs&#10;aV3XC8SlWozeS8VEtR+wJRf1A6QKQqXYaZ4LCneJQa48s8YDhnEqHAw+HQxFH2uc1rjt8OHD/ZlM&#10;BqZpStfM26apZykCUnvnbbcxK5P55P6XXvr5aColxaQsb1fgC/Tz/8m/uq6DkAsJquNxR6AQkIC/&#10;HuhXM1zuV48TQsji9YIQokmXjJGbU2c0FmsPmeYfo2VlT65cOf/UY48+059KZaDrBhzmoKen54oS&#10;xa+XShGQZEpdnYjHyh48eeb0BwDYhBADSm6gJBWMXreMBKO0ZMfjjEChMSLH9MaYi7lr3M95v6Cb&#10;FKERQnIREsNgYTN4OhQO7ayuqvpdw9Sp2/bs2dOdSqUQCpkQguP06Y63DRccj0oxY1zYjoOhxEi1&#10;CwRd5YZAUUDkRalbZ1ttnvSaYPRyV9+JeX5XBaEQQpNuGff37XAotK+ifNLG6prqP65fsuT4b37/&#10;h76Ozk6cPXcOWctCb2+vygWLW1JvIypFQEIIAcdxgi4Qhdym/vURkZAcSTU61GP9SKZ4eceTnz0h&#10;Qrmyj3PBieM4lBBCaK4RE8xgsGNSRcWOoGk+VV5Z+fL27dt3r1+3nnWe68CvOjpw7MQJ1S0DXAXh&#10;GCpJQLprSmQjozEpW3I7cEHUSleOV8R6Wmvkx/FayPIY1aJ29U3VIpaA0jRNgxHQnWAweCQejW6M&#10;RqOPzm5qOvzc3r3nE6OjKK+sxNq1a7F161aVC15xVvFEU8kC0vUdAvCPE8vtiogcAyp1m1fEq2Ja&#10;bpPju1w517BICA1usoKu6wgYRm8gYO6Pl8cfa6yr29323e+++JUvfznd092N7vPn0dHVRQEQN9Oc&#10;4yoXfENUikYNYrEYhBB7bNu+nuQqe1EVMKr4Vn2LfuE69Tg1ZOfhkELRB71uGZiBwNF4LP5MvLxs&#10;4+ypU/dsff6FjmAoiIbGRhi6jic3bXpbWsQXg0qSQ7pt3sZY1X7hOglGtR+230IoH7EvhBBcCAEB&#10;aOCcUEqg6wYChjESDgb3TKqs3FQWjT7//g9+cO8///SnI93nz6OrqwtnOzsJALrouutky7arXHCC&#10;qCQ5ZCQSAQjZa1vWYnfNcIH4lqTret69I8WwBKQPqdkycJijEeQbCzHTMNrL4hXP1Eyu2t40ffrz&#10;Lzz/fLsZCCAai4FQih2eOPHl1tTycqGS5JCEkDzyvPqfJAlEeYxcXO82TZeU1wWFEJoACCW59r+x&#10;UCRphoJ7YtHoxqkN07f89Z998pXv/t3fJXs7OsB6epDJZnHs+HG19W+BQXIl9KYuRSpJDhmNRkEI&#10;2Z3NZpfAXaqp7peiWoKPMQbHcaTLhyMnjsHdOLGh6zBNE8FA4GwsFtsWi0S2zpjevHXX7p2Hg+EQ&#10;qsrLoes6Nm15hrYCZIMLZHUB2FUu+NZQSQMyk8kskUaNul8V1QCE4zgCgNA0LZe4SggChoGAEUhP&#10;qih/vram5qma2tpdn/noRw/8TVtbX29vHwzDQNaycfrs6TwXbHANkjLky6FcpbeYSlJk+7l5VL+i&#10;pmmCUsrdIkwaAEKpBjMQQDgUPl9VWbmtqW7KE3Nb5u56cvPTh0bTadTW1GDzjh14obBFL29paWE7&#10;d+5ES0vLVS5YAlSSgHSJeBpLCk3TuLuGRWOMabqmI2QGURaLHiyLxXdNm9q45eMf/vDT991/f6dD&#10;gIHhYUybPg2/ffhhraGpCQ8++CA/2t7O1dV1V0FYWlQ89eUSkgtEuWidcc45Y4xAQNMo1cKhkNU0&#10;pXHzooUL/uaOd9657tiJE8urJld9JhKL/cfjmzd3Prl5MwlGwlpdQwPtHxxES0sLa2hoYBs2bBAP&#10;Pvjgpb24qzQulaQOGY/HQSndm0wmF2uaBk3TEA6HU9Fo9IWa6upnp82Y8ehLBw7sMXQDCxYuAGMc&#10;v/r1rzQAEELwz3zmM6K3txfxeByxWAymaSIejxf9veHh4XzjI0lnz57NW9INDQ1obGyEshOQVnZD&#10;A86i0OqWLqGCc9wxVero6HjT1npDQ8PY+b1OkteoXqccS51rY2MjysrKUFZWVngfDx7EwYMHcfDQ&#10;oQnTuUuRQ1JKKSoqKv6vsrKylyfF47+cOXPmn990003Ly+Px9Zqutx05fHjPocOHtdF0yty7b1+g&#10;s6tTb21tRWtrK+6++246MjKimaapZTIZrbe3V4vH4xS5a/X9F4/H6cjIiIbckgkNgNbY2Kh1dHRo&#10;HR0dWmNjY8E+NDZq6OjI/WtsLDh25cqV2q5du8ae444p98lzvMe80X++83ud/7xzUMdS5wpAGxkZ&#10;GXsf582j8w4dooeULP0G5Ar2t/w3H35Jcsi5c+ciFoshnUohkUggHi9HJBpBKBSCZVkYGRnJGzmx&#10;WAyRSAThYAi6kYtpU+KGERmDGTQRi0QRCofBGEfWtuA4dv63KKXIZrPIZDJIp9PgjINxhv7+AQyP&#10;DINSivLy8hxnEK7BNTwMMTwEACDxOIaFwNDQENyoD8rKyiCEQDweB8EFo2xoeKjAYBsZHsbw8HBB&#10;rDG/TNA9zrt8Qv6TodB4PI54PI7yeByUUED6awUgIADiE/935zQ8PIyhoUEMDeWupby8HOUVFYjH&#10;45BruHM9tSsQiUYRiUYRjUSgaxo0SkF6+5G1LHR1dOB4KokXX3wRALRWABv+m3mdpQhIMmfOHPGR&#10;j3xE/8UvfrE+M5qJxspjqKystN1kCQEAOiGC6LoIBALcNE2mCY1pmuDQdRaNRjnJMGELi1uWxYPB&#10;IG+qbeLdA/2iq69LGIYBkc2SrBAkFAqRSCBAB5NJyhij0WCQnO/uJzYugDYcDgsAYIwJ4hAh9wnb&#10;JkLTSDAYJKPDw9TinAaDQWJZlqweQTVNI3BAbGETAMTO2MTtDkTgOHAuhEiJrutwHIdoAASlRGmG&#10;KRhjME0zvypR13Wh67rgnHPDMLgOCEIMYYQM4WSc/NwdODBNkwCA4zj5+wcHgA7Ytk2cTAYAoAeD&#10;MAwjtzSTEMEYE4ZhiIhpMsMwnEg87pim6QQJsWKxmO04juDMcD766Y/2fPvb306//NJLqNI0mKEQ&#10;qBDYc/KkXP/zusFZioCk06dN49lM5h+GE4mvyxxHXdNAZLxaHkkICAgIyTMEzjkTlFIBEME5E8xh&#10;AoAwDEM4jMF2bEEJhYAgBICm64QSSpjDiEBueYSbfJFnNSR3POQ6VZL/hFzbg9wyCQKAaJpG4DIh&#10;77KK3HDudwCCCwiMXY1ISI6HOYzlOWbuckn+u/zM3Wx1glwzTeBCgolwJ0IuBO9zm3NXU8CNL4wv&#10;+4PklmGAEEEp5e4SEg4hGAAHbjNQwQXTDb1L07QBAFY8EnmubsqUAwuvuWbfHzY+eS6TzYILgc6u&#10;Tg2vA5ilCEhEIxEQ4KDN2DWGYTDkOqOqcWy/eRM1ni3DifkkW8F9b4WmaQVxcAAFx3vT04QQuXPc&#10;SUjRKjOKPIkdoliKm3LAmLCoX1IycYGv/pby28Q7rvqdC35BdXBBOm5mfO5H3Rd+7OrJXOaLfws7&#10;XdehUYpAIHC2LBrdXV5W8dTUWdMf6erq6sqk03jxNUr+lWRrOSMQAOP8z3Rdr9E0jRC32Du5QAX6&#10;FICC5Fz1RsucSKKsq/EuaVD1MuCCnqU44gv2S+5EABAXhMV+3zvXgjGK7yMuVyPyq3qO32f5128u&#10;8lqK/RtvPt7PlNK8jq7cR0FcTso5Fw5jJJvNxpOp1DV9A313nu3oaI2Gw2U/uu++fYcPH852dHTo&#10;KALKkuSQrlHwEoBr3di0f/qOyyEYY2NAphoEarqaX16lSn6Val2RPFasFuEw6hy853jJbx7qNi93&#10;Go+zqdf4Rs4rwqXz+7xzKnbvlH35zCohBBEANQ0D0Vhs7+zZs//qRHv7Mx3nzvlyypLkkNFoFLqu&#10;f14IUQPkpWMBqaLSe/O9N0yC5/XcXPVYVZwDFx62l9PJ+ahjePcVE9PqdtWiHm/+ful1Y8SqQn5A&#10;LDaHYr8ttxdbRux5QSVnp+5/nHHB0+lU/dDg4HtnzpjRzxnfm0gmxgxWin5I6Lqet/aKkXoTvTUX&#10;JYgKlHUfEeU9R3XJyLreEpiy7J567mtxyWIc0QtO+bfYeOp1jAdG77X6kTedrxin8/42MPY++51f&#10;ZDxKCDRKKRtNpeJHjh792ayp0/66oa6OA6AtLS1oa2sDUKKxbD/O4jUIZHcr+V2KbfU89SH7FYGS&#10;pBoK3u3qmMXOlfPygsr74IpxsGKg8BP543FAP5VEnZMXuMX613gliPpXfYH8thcDuvtd0zSNjabT&#10;9NDxo99ev2rVc6PZ7HNLV66kW7Zs4UCJckiXwwn14iQA/YClWtZ+N8bvHO+N9b79xcSnd54qjcd1&#10;vPPzjuHHfbzHFePm6kvqPbbYnNQiCMXITyf3Sh31WE8yTMG5cr8QQtMoFSPJZOT5fft+fsP119c9&#10;9eSTfMuWLQQoYR0SwOdt265FzilccNfkhXsVeL8iUKqx49XF1HYbfsUE/L57uZSffug9/7V0sGLz&#10;U/d5H7Y8zq+2eTGd0Du2V6J4x/ee670+dbvfHPx0VPd8Qgjh6Wym6mxnZ1kmnf5Db66IVmlySPdi&#10;BBeFfkVvGE3V8Yo9aD8AqQaLeuMKXBvKwrFiXME7rp8I9D5odQ5ym/oSqXMqpoN6P0vJ4eWg3vPG&#10;0/e856gc0bvv9ei6fvP23EfCGOedXV0fr62pX7lq1SoBgJasDkkIERohgGLNSnCqD0CCSK6pUd9K&#10;bwULSdJIkUWoVN+dSl6QFOM0fg/CqxJ496s6nN/vqiJQvVbv76nXqC5y89OdX4tDj3c93mNVUHql&#10;TLGOFJ4xCSFEpLNZ88y50/ceO358F3EjTiVHU6ZMAYA9yWTyeuI2GffqjF4x470J4xUVVfcXE2He&#10;v37c0bvfe6z6Eqmk6qmvhxOq21RO7D1GvS9+Bpr3HL+XrJhILqZKqC+t6olQ5wQUusyUcYQQAmWx&#10;6NCt69avDEQiR0tSZLskvCIaGAtG9c33ijo/A8GPs8n6Pl7RWXRiHpHrp4sV46Ljgfy15ukFhMq9&#10;5TY/9UX9rWKqgjcgMN7cVFJVHD+1watL+nBzMZpKV7x0+PBtpmmWplETCoVAKf1UNpOZInJXmO+J&#10;ph6naZqsxy0454LmegrKglDEK269nEN9CKpO6SXPNqHcdAFcqHoh50KUAqXucXIc4hV5ft/9Xio/&#10;DuWtW+Q3d/UF9uPyXo453vz8qNj+8XRhRVcnQgjOOadU05JPbd78UCnqkMTQdRGNRLLDQ8OUkHyt&#10;nzzAFL2JAGOd217xM55YUvUwdZs8T4JNeRmocDu4CrfmjxACModGFateLk7cqr/Kufnqv+o8AYzR&#10;f73czXNdAp4wnHpsMSD6gUmVGmMeTBEw+0kT4tZ1H28M9zcIAKTT6Rs+9alPTSpJQBJCxMwZM/4+&#10;lUrXJVOjUcmJKKgAzXcpEEIIIUWF67fUOONUQIxwzqdyzqPusUQVKd4H4RFX+bEBELUzlq5poFQD&#10;AG7oetoMBs9QgoTjcKJRcLeVlsaEoAREAwFhjlPDOZ/kMKYxxihnLLfckXO4WTPMBVu+ML8f1/KC&#10;Ud3m1qXUqDzWPXfMWCBu4plCAnDz6Yrql3IsoND5Xox7q6QaWl5m4DIXAkBkM5naAwcOLC9FQHLH&#10;cTA4PPzHT3/2Mws3bdpkRCIRX8vETVgFACQSCRoKhezHH3/cbm5u/nR3d/f/4zhOtGDgsaX2Ltxo&#10;QoWA4G4rDgLkCgzomjYSDIdfjsVir8SCwdO2g5dCISPZPHv28J9+9rPt69aty6i/sXfvXvLqq68S&#10;t2UbDu/fX3/m3LnTybh0AAAgAElEQVT6noGBgJ3NTrds5/qRxMhky7KWWVmr3mGOJnvnUEoZpbnw&#10;r59+6McZhRDENM1zwWDwmVAgRANBI8mFsMC5xhjTmeMYnBBNAyAIEYxzoVFKiBCEE6Jxzqnr56Xu&#10;mFQIQRzHoRpALMaICxoJHgKACMaonfNSEAoQN4pBwEAZGCDEHIexBskQvNejSBCC3EI+bWRoZH5J&#10;Wtku0dmzZ3PDMJBOp8co6vIBhUIhmKaJaFkUs5fMjj/+y8e/NzQ09FmZHS2U7qzABSAq4jtX6QLQ&#10;KCEwAyYCZqC9LBrdV1Ve+WjVlJqdv/vd706vvfFG++jRo6igFI0Njaipq0Xl9OkwAoFcLSIAmUwG&#10;w8PDGBgYQDqdxmgyCer+TiqdRn9/P/oHBlAWK8Ptd9xee+SVV+b09PYuHxgevimdSq3OWlbUBRtX&#10;uGYBl/RwSiG4IOFI+MSiRYs+OzQ49IxpmshmMzhz5gxs275wjkePI0DBUgmVciqIa/B47rl6TB5k&#10;yqgCuXI2kUjkH5PJ5F8IIRwAuqrresEJAgYBrSJe8TelDEjARwfxIa2+vt6ZPHnyzT3dPf88NDI0&#10;w+WE+TdT9TEq+pPgnHPGuaZrGmKxWGddVe3vGutrfv+eu+9+7gff/6fE4OAgZs2eBUIpnn766bxO&#10;1ApgXlubaGtrK26KK9fQ2tpKAMhuqwIAZkyfzikhSKfT0HUds6dPv7aju+cjQ0MD706l0/Oytg0C&#10;SEONEjLWv+deT45LBkxRP6Xu+5//4he/88hDD408vWWLgUtTlU0H4FRWVn4/nU5/RQLSe5AHmFwI&#10;QU3T3FrqgByPCABSUVHB6+vr7zzXce5X6Uy6jOT6Puf1Pq50YM2fSEjOsiMEZbH46alNDfd/5AMf&#10;eOBff/nLDp6zi3Hg5ZelGBPKPzQAmNeSW1N3Fq9daEAuLQXGLHvNi7/JVVXMMAxUV1fjy1/9auxn&#10;P/7xe892dX0xOTq6wnYcWa+IuI2Vxup3gBCcE13TUDFp0pPrVq68d9uuXe2nz57V8NaDUg8Gg04s&#10;FvunVCr1Vc756wHkBc7/Fk92oogAwOLrrhNWNvu357q6/jKVSgUAMEKIplqRqmhwFWvGGdPC4XCy&#10;qb7xHz7y8Xv++cQjx7uTfUn88tivL2UnBAqAtFxzDZvb3IzfPvywuXzx0g+e7Tj9jZFU6ho3qpTX&#10;P3ysXAEhGAjR49Ho+euuu+6jh48e3Xz6zJm3GpR6OBx2IpHIP6XT6TwgvUaTMm8VlPxyBCQBoAkh&#10;+NxZs/6+q6fnr6xcl6u8vujlIPnwImeMEqpVxOK7ly9e8pUTHad3pdIpHG9v1wQEvxt3iw245E3M&#10;CQC6ZvUaVh6P4/qlS8p/8YtffLevt/cLlmNTjWpMCKF53ToKt2Gccy0WjQ4snD//QydOntx06q0F&#10;pR4Oh51QKPSDbDb7FRWQfvMFPD7Lt2iSE0n64uuuc6xM5tMdnZ33Z7JZ5vooqZ8/LW+dCsEIpdqU&#10;mrpffuFLX/zKY7//w8DmLc9oAHgrWkULWtCGNpTQLSEA6LRp05hberD1/PnzD2TS6TByaomm6seq&#10;+COEMMaYVhaNDi9ZvPjuY+3tT544eVJbt24dW7duXT4Z9iKR5JA/GB0d/Qrn3KE0lzMxnptIPruS&#10;jNSMQ1p1dTWjlN7Z3d39s6xtGwSgnHPqt6ZG8X8xEKLVVtY+3H6q/eObntyUTIwmtZGRETYyMoJD&#10;OIRn8Sy+g+9cwkvzJTE0NEQGBwcpIeTg1Iapz2ez6fmWbdcLIZg0doAxLyAlhPCsZYUGBgbetfT6&#10;63fX1dW9um79eootW8S6U6ew5eLNmRqGwQOBwO2O4ywnSjlFP0e8MmcIIS4rQGpNTU2srq7u+q6u&#10;rkdT6XTM9XFRlUsAhU5cuHplbVXVxs9/6Qsf2b5te8phDgXAJ02adLlUPxOpVEo3DOPEkmVLH+rp&#10;6Vll2/ZU5NxDBU9X+UoopSydyYSHhobuWDBv3ua+o0c7K59+mj4IiN6LN1eq6zrXdf0OxthyuAVn&#10;i3FE799STq5QiQAQ73//+0MdHR3/mEqlooQQJpTa4wUHX3AiM0KINqVuysav/MVffKi7uzuRyWYo&#10;AD558mSoZfkuA3LOdpzVOw4f7lu/fv1d8Xj8WQFBRW7hPgDfeLOmaRobGBqsfm7nzu/f8YlPlLUB&#10;OHSRjVk1u9/rO/WLQslzgMtHZGvTpk7lL7/88lcSicSfIaeg55ube0Nr7j8uhNAqKyu3feKTn3j/&#10;6VOnh6qqqvJLLy+yHnVRaBrAawcG9GwkMjpz5sxtPb19H8tkM2GSi5HnXUKeh06FIE4qnZr+0t4D&#10;ZVXVVY/19ffJNiYXg6iu65wQcgfnfBk8Jbm98wM8+Z0XaVITSbSyspLNmj27aTSZ/JbtOBxuJYtx&#10;1qFwzjmNR2Pn165c+fmtzz471D/Qr/X09Fy2YASAaQDCLS3OpGnTtJMdHScapzb9qWmaSTeyUpBZ&#10;BKhRKWi247DOns7PTamteffc5ub8C30xiJBc+ZvxYtx+8XBCyGXBIUlVVZXo6+v7XnJ0dJVUksex&#10;1ATjHKZh8Dlzm+85euzY9n3792sAWCQSwU9+8pNLcAkTQ6cALFq3Djt37hTH29t1IsiReDQWTGXS&#10;69QYqY9rhVBK4TCmJUdHr3/Pe9+7IRqNJk6ePCkd/xNJVNd1bprmHYyxZUIITpSubCp5o2dA6TvG&#10;aeWkSXzBwoWr9r/44pZUOk0ppYRSSryZO0DencCEENqUmprfgpIPvHry1Li1ZC5jogDw4bs+XP3k&#10;9ie3jqZG51BPTx8fYgC0afX19x86fvxz7r2b6HujB4NBJxgM/siyrC8JIRxCiK4yD2/mkvwshCh5&#10;kS3C4TBOtrd/LZVO6yRXPyZvWKr6iCvCuRCCRkKhczffduPXstnMeGNf7sQBkH1H9p2fXDP5bwKG&#10;IaTUHse9QoUQrLuv71O3rl1787vf9S6OiyS6/RIx5Gc/PTK/buhiTGaCSKucNEnMmjbt+qFE4k7k&#10;MrCptOCAsZkqbtY4qaio/M2TG589c66zW5aAu1KJHz12lH7nO995PBqLPQ83l1Tu9LFwCaUU6UyG&#10;Hm5v/9bXvv71IFxgX+yJFnPzeI8pZR2STK6uFkMjI381PDKyGoq15r0Y1/ntZr0EUte2XPO1vfv3&#10;d7u73+qY9FtN9PChQ46m61YqlfoTN1E5H0L1qfRGAAjG2LTde/a8MHfu3KOnTp2aSKtb9UMuQ66T&#10;Wt5XPJ6hU8pWNq2uruYt8+Y1JJPJj7qyiKg3WHV+yxQmQgiJxmJP7X/5lX3uOFcyd5TEe3t6MHfq&#10;1M2BQKAXOYPPl0u63wkAYdk2urq6PuGm1U3ofVLFs99nNfvKO79SBSSZMWMGjh07dmcmm50Mjy9L&#10;DQtKy5pzTjRNQ1W84jHd0IHSvbaJJnG+t5c8v39/ZzAQ2KoaKl7HtBLvppxzkUql3rXi+uvnr1i+&#10;XGCC75fj5MpKK35h36QKSaUeqRG7du2iqWTyLs5YgZLu1YsuuN8EDZrmUPP8lqfnzJkDXPmiWiXt&#10;fG8vicfjD+maJty8yZy/x3PPXCKUUs4cJ9DZ2/uu7vPngQnWI92+k75AHI9KEZB09erV/B3veEdj&#10;OpNZjZwiXhCyVcucABfewqBpHvnP//zPU1quKefbCZC8tqZGlE+a9ByhNAs386mYvia3OYyJ0dHR&#10;Oz/xiU8EMIFi2/u741WyULeVqpVNHcdBT0/PCi5EGXJRF9+kVOXChKZpMExz76pVq9hTTz11MUNj&#10;pUii+/x5MnPmzL6AYbyM3HIHuT7dt4Q13IRgx3GufeKJJ2bNmjVrQsW21yWn/i12nJxUqZHYuXMn&#10;GRoaul52eYUrTryTL9BFhIBO6ejRI0cuxZwvNQkA9MknnxyllO53l8MWhBL9chEJIZwxFuvt7V3u&#10;9qqZEDy4L8GYUKZXbKvMJX/eRExgIukDH/gAu/nmm0Umk1npWoR5BMqSJ0BB2jvkMZFwuN/TwP1t&#10;RelUCoauU/nM/SIiCiCk+wec82V2Lut+Iq3tfCmcN6JHlhogyZ49exCPx+sYYzPkBXjfbg8YBReC&#10;BgIBHjTN5yZNmgTgQr/BtxMRSmGY5lZN16D6IscBAhFCgNn2rMmTJwMTqOZ4f8+bRFEsLa3UAEkt&#10;y0J7e/sszvkUkovOEL+ioyq3hOuH1INBh1KK1tbWS3gJl45cQ+8kkK9mAaB4uE4IARDAdpyGL3zh&#10;C5NuveUWAYCsW7fuTc3DC0ZvfSFJXkMVKD1AIpvNYmhoSLhKuVAvwhsPLXCw5paJUgFcbom3E0aE&#10;EGiaRmUfGeTcYb5+P/d4AhA4tl2/bfPmKY7joK2tjfT09LzpufhVrlPnIHv/yGdZsrFszjkikcgS&#10;GVEQ4vXVsBRCIJPJCNlI8s22/b0cieTyEIWMXql1deR+L4ciAGzGzFOdncGhoaEJyRWVv+0tKuvN&#10;zgLGFjktOUACQCaVmi2UKINfSbkx+iVyYbFiBUrfDuTej3xqHnBBXCr785+hOMgty1p2NvcSk4la&#10;ZyRfBj99UeXWagvAkgMkZwwc4IQWTk19s7zigNBcW15SqiWB30JKpVIOF4V9G73kFeECgJ21G2UW&#10;1Zslb86BV8Xy/r5aZLX0ACkEHMfRhFLu2Bs6BDy9DZG7OB0w/B7A24miodB0uN4H+IQDvWIzp2QC&#10;WTsbmChAAshX1H0NDl0g3oESBKQQAtlslgjPdq9ho2wjAuCObWscWPB64qVXKhEADLiWXwBkbrtH&#10;j5R0gUMKWJalT6S6o9YWHzNPj6Gq1lovOUASQhDOlXT2faOKKOZCALAcp3wi3/LLjeLl5bAsyzfH&#10;1dv0iFKaL1IvM4Amci4y38DLHlSbQD1O7is5QFJKQTVN+HE6v+5aquGTSSanNDc3v2VzLSEiAPif&#10;//mfm8lk8gbuFhL1E5Uqqds0tyjpRFFeXBcpDe2dUx6gEzmJiSAhBBhjzC86I0luU3UPzjmytr1w&#10;67Zt5NZbb2Uo/QVsE0pTm6aKh371UF02m53PxYX665K8RobXpysA5ide/zvkF6/22676H0s1UiMn&#10;mS8C4N0HFIoflygApFKZuZ/+9KenO7m47NsJkNrpM6dJb6J3hRAiRpTCAa9lUMC9T8FgsHsiDcLX&#10;k3KmknxZSg6QABAOh0953x4/cKr/KKU8k01X7t61a+2xY8eAtxcgeVVVlRgeHr7Z9ekJP7+t12vh&#10;6kVUo5QJIbZeDA7pxxXHO6fkAEkpRTab3eGmL+XfcvWfN2wId7Wd4zhicHDoFleHeruY27S8vJzP&#10;mTNn5mgy+WHGGeA+V+89K0aEEEfX9axfJ67/DrnMpFgRLKhz8xqoJQdIQ9cRCAQ0SnIV/0WOxvgf&#10;fXRKyoUg6Uz6jvVr1rTAzRG8JBfx1hIxDAOvvvrqn2QtK0wJZcgvLhxfBwcgQ3t2eXm5VVNTA0zQ&#10;i6zruh9H9o3YFCRZTMSPTyAJXdMwY8qUVyklXXA5nzfq4O3pJ0NmlFKWtaz4wcOH3zdz+nRfx/AV&#10;RgSAmD59emUmk/myEKKg5LMfeUAh3EjX8dtvv/1IRUUFcBFXahYDpzq3UgMkX758OSxCzoKQ04Cy&#10;Gs0/Db/gjQNAbMcRXd3dn7r7Qx+qhme14hVItLKyknd2dHyGOU4jcese+YloL8dUwREIBHp/9atf&#10;WRMlsoELqw6BQtVB3QaM7QNecg/r4d/9TntmyxYSi8Wed5XzfCq8dPP46SNArlQIpZSPjCZnPPzg&#10;Q9+aMe2K5pIEAG9ubp6cHB39ssOYgMf36P3rI2k4pVRQSrf29PRgy5YtE4JIIQR0Xc/fdz/9tZjH&#10;pOQACYCsWLFCRCKRXZqmEZHrKyg8nLD4yQDhXPDuvu7PNtXW3zxvTq70XAta0IorKnFXm1RRIU6e&#10;PPl9y7br4S4FLnawV+927yklhJBIKHTKNE1gAl9e2Z3Mbw7eZ1nKOiQAsNHRUdTU1OzSdX0Ibuk9&#10;wD8GqnIAzjm4+1BS6XToyKvHftp617sn33H9bWwe5mkHcfDSXNHEk15RUeHEotGvJRKJD3PO84EA&#10;vxe3iIUrRG7pR9+CRYu2N+fWsk9o3LWYu87ve8m6fQDglVdeIf/wD/9wLhQwD4mc1VegaHuB6SVC&#10;CNU0jQ8nRmb+y69//eCydSurrJUWO4RDWktLy+W+xEGvqalx6uvrFwwOD/8Pt4UeIcqT9nuBJSm6&#10;m6CUCtM0d/z2t789u3XbtotRK3LMwjxVf1WZSslGauC6az796U/bsfL4U3pObBce4Lkwv38AqBBg&#10;ff39a3/x2wc23PH+O6ruuPl2Nm/ePO3gwcuWU+oNjY1OU1PTvK6urj9YlhVx/bUFJZOB4las/Iic&#10;u4hMmjTpkZUrV16MCmhF1awiTARAaQISAEQsFkNTU9N/Gbqe4pxT1f3zeokQooEQ1tPTu+5//tPf&#10;PjSlur6mq6OLHTp06LJYK9sGYF3uIwGgNTQ1ObPnzWs+ffLkI6Ojo03E7RHo1Q+B4uLS/SeQa9/R&#10;M2PGjM0nT54EJpA7EkIK/JDA2BfEC9Y8p5yoSVwEIkIITG1oeKR3YOAu4jYLApTilp4qWkCh8q48&#10;ECaE0Mpj8Z233n5b666dO88dO35cR05nKtmITguAuwF6aNUq3q1pcBznxmPHjv1LMpGYBUIYpVTz&#10;4zaS1Ietfod7P6qrqh4CIe8/e/YswcTdB900TScUCv3Qsqwvy05eqrupmJMeKF0OCQD09rvuElU1&#10;NT/RdZ1zzqmfte0nmlRyj9MAsOHE8MonN258fMbUqavXr1vnrF69WqB0O1GQQwDtfs97+G+2byfD&#10;AwOfP3zw4MZEIjGLUMolGL3/gEK/nwpGFxBCCEGDwaCorat7oLKyErgIOPBa2V43VMGFlriVLYl3&#10;dHXhG//2b89EwuFXXG5eYNz46ZF+5N4EDYSwoeHhBc/v2bNxqL//G9u2baO33/ZOaaHmG7dfYqIA&#10;tAULFohVq1ZxXlMzc25z829Onjnz/6UymaDbGfYNPzfFkMjV0YxEn37hhRce379//5j7+mbJ9UOO&#10;eSZ+z8frBipV7gAA6Ons1EbOnHEMxuyBocG7GOcCSleoYlakClDPG0kJIdxynMDQ8PDN//Kzny2p&#10;q6rtsmz75Px588TMGTNx6vSpAmC2tLSguroa8+bNw6lTpybkutatW4dwOIzq6mr09vbC/T0KgDRM&#10;qefz510r/vbv/jby+KOP/vXePXvu7+3vX8oYE66K4s0q8b1+v/1CCMGFQDAQEDNmzvjKxo0bjx06&#10;dGiiy15TTdM4IeR2zvlyIURB5ePXcvuUAkcYj2SCBZlSO+WJwaHBW0AKmyapNCZQ71kGkR/0QgSI&#10;hoNBVlFR8YcZjdN+tnHL5idvu+UWZts2dMPAplwVNbRdaNb+hvSshoYGyIIuHR0dUFaKk7a2NtLW&#10;1kYAoHnGTCYgYDkcq5evnnXw6Eu39PT2f3Y4MXydwxio2wPcvRdjHmIxB/SYm0kIE5xrk6tqNp3u&#10;OH27G2qcaB1aDwQCTiAQ+BFj7EvCbeDu56bzql2U0sti1ai2aOEiFjbDN71y+OWnMpYl3HR7onJD&#10;1RUkDR6voeMjMhgXQoMQCJqmiEajuyrKyn63aP78B//twQfPrl2zxhlJJFBbW4vaujq0t7dj+/bt&#10;qlR5LZCS1tZWgg0FTY/5xz/2MZHNZnH82DFkUinc+5GPRO9/6HfLB4YH3ptOpT+YzqSrbdsG1TSe&#10;izz5t5H2e7h++9z93OWOqSXXXXdr2rJ37ti542K0TNGDZtAJhoI/cNuCMPg0cPfqlzIX4XIAJAFA&#10;mhqbuODi1z19PR+ilBZwST+HaxFru4Ckkp97WFwTXECjFKFgsC8YDLaXxWLbDMN4qnHatPNf/OIX&#10;j3znO9/Jnj51CtzVkUKmiUgwCE3XwYQARy7tSnAOK5uFaZqI5qJH6O/vx4DjYE5zM7Zv367fc/fd&#10;1xw+fnzB4NDQjaPJ5PJ0JrOAMUZ47mXi7gtFGWNjkiGKXIfKabyAFAA4pVSrq6v7WybEt069+urF&#10;6qGtRyNRJxQI/TiZSd7rAlJT5yk/F8wfBKFwqO9yACQA0MnVk/nqNaunbt26dU8ymaySPWnUi1TB&#10;6JeEIUk+XHWpprhAgKvzUEqh6zo0qo0aAaM9EgyeCkWj2zVNG6aUOtUVFcen1dUdDwWDvDuZBABE&#10;o1FEo1F0HD1KukZGwmWRyHzLsqJDiYRpZTIzbIctSo4ma+xstiVr2THbsdXoCSO51X9Ezs/7EP2u&#10;iXNeoJ74gJcLIWhFefmLH/j859f9qK0tidfm7v9d0spiZay2rvbjg4OD/zObyU4CBBUCuhC52kuC&#10;c5Bc9hYnhHAIOJFwZGTajGlfuVwACQC0qbGRTyovf8+pM2ceymSzuV4TSoYLAN+H93p8dR7xLlQ9&#10;U1xIM4SsP0kAaJpmmWbwPARnjsMFqGspEo3YjkUY41EBUSmEgOAcAhfSstzf4y6HJoQQIiuWFeUi&#10;r6EzF9kuOOciGAwmFlyz4M6zPZ3PnXr1xEXtbhaNRlFTU4OFCxfWHTx4sNqyLGSzWU0IQWADNmwE&#10;AgFBCBHuX75gwYLEkcNHTl1OgAQAOm3qVE5Af9zT13Mv55wRQjSVM0h6PZwlP6iP8aM43uVGQQgR&#10;LteSAKXi/2fvzaPkuOp78c+9t7p6m+nZZzTSaBlttjSSLMurLC/yKhvbQIBJcCBATMDk8NhPct5L&#10;CD8RXhLC4xGWF9Z3HtgQEyyWhMVgjGx5kxcs2ZatdbTPjGbVLN3Ta9W9398fVdWqrqluycHSVEvz&#10;OadPd1fdunWr6lPfe7/L/V4QlCyRtABKhglk/3dIDtjDEKeScmNBR8q7u+JyKGffk1KaoVBImzt3&#10;7l/pIf2Lu/fs1gCY02t4w8HmzJlDjDFks1nLpy3tYBhmxz7aMa7RaBRKKQwPD1fFGNINBoBv3ryZ&#10;/eu//uu/TU1N/TERpGO+qiQRvRqdu5v36x794JM4ifzO5XPe0v6zdKjgO9b1ktA7RvbW5/MykFJK&#10;cs615qbm//fA9x+478Ybb3QCVc6Vd4rh9VlyVKDtkGXA+vv75aWXXvrI4MDAPYZhNDLGTLgmNnnt&#10;cO6xpZ8h3Tv2KieJvJKMTqWcLvn4bC85zv3tbqPf8MFb3u8F8M4zsn8rwYVWE6/50eY3b37/Oz76&#10;DsdNeq5dpfQ6PsE2jJcBjY2NialUKtdQW/t0wZR3m6ZZB0AyxrgfAQH/btErVbzKTvGEPopCJUnq&#10;JZj3/N6yfvv9rsNtdyz30tnRP5IxpsWisZ++bdHb3vWzl39mDCWH3kh/9VlDNRISACiVSgkutP7O&#10;BYu3ZvKZK4xCYR5ZD6Jot3OytJ4OflKr3EP3dvXlynu3+xHaLwGU+79L+67ogXFtU0TEhRC8JhL5&#10;4Y033/xnLx540djdu/usxDqeDQTZl306yOHRETE8Nvzyxo0br2mor/8B51zYZJTu8VmlMaUb5cr6&#10;ra/oN5bzQyUp6R07VpKS7o9PnQTbtBMOh2VDQ8O3/883v/ln+/ftK+w9vvcN91WfTVSbUuMHcd21&#10;18onn3pKzJ079wupVOojUsoQLKMvR5lr9DOhnCnKuSS9dbmHBF5Fqtwxzj63hu0t50n8KYlICCFQ&#10;X1e/e/68+Z8Ynxx/9EDPAeckVSEZHVSzhHQgn3r6acYYU62trZ9qb29/U01NzbOMMWGaJrM9BVRJ&#10;Up4pGb0Sy9sNlyvnwGuKqtSmcu3ymJMUEYloJFpYtmTZ33/5K1/eYEijaskIVO8Y0g9saGhIq29p&#10;OXjPRz7y7wd37syZSl2liMKw7IaOF2SaNu02w/iN015PV13JdOQ14XjPcyZKELeivZWUkmuaxpqa&#10;mrZedfllH0hns9/bunVrfteuXVW9aP350GV7IToWLZIRXUdHc/Pa3oGBj4+Nj783k80CjBG33FWc&#10;c86IqGQCko8PuAReArvhtht6paiDSqYbP7i7caUU2e5SYRuTRxctWPS/dry040t33H67+ZtHHnEU&#10;l6qTim6cj4QEbAN6U2OjjMdiWNLZuenAwUOfSk1N3WqYBhQR7IxfbpthWVugG+VML8UTlzEznc4N&#10;WGY74dRwg3POoet6tra29ofr1q37wtTU1H6jYOCpp586W4ES5xznKyEdcAC49ZZb1G8ffZStv/LK&#10;u4aGR7tTU8m7s7ncqfTPjEl2ypU3bZajVeT0pCrX5XqP9RuLOtoyY05eBGJExBkDNC0EXdeHIpHI&#10;7xbNm/eV3sHB3+dyOYyMjDjdc1VLRTfOd0I6EHfffbfMZrLo6enBusvWrdi7e/cdExMT78rkcutM&#10;04CUxeggBYsY8BCU+ZHQz6vi3e/VtgFrXrStSTsEBABBRBBCQBMCgmuT0Xj02YaGhl8uWbLkZy+/&#10;9NKJZDKJiclJRxmt2rFiOVwohHQgANCctja1bNEyPPD570f+5FN/csXg8Im7Uun0LaZpLpVSJrxB&#10;DcxSJIisfhOAb6gb83HfFQnpENDexsAYJ9cELM45QppGQtN66+vqnm9qbn44Go0+c+DAgR6n8YOD&#10;g+ctER1caIR0wAGwq9ZeJU3TAIWAb3/n26GPfOQjS0YGR1abylxvmMZSI28sMaXRVigYTUQK8Bip&#10;HRCsANPif6cbVtYxfouHhjTNEEKMARiLRKJ7opHocy1NDTsvueyyl377yCPj6UwGRIShoSFmt/e8&#10;6prL4UIlpINiAMTll18upZTo7e2FYRhYMHcuvvrZz9Z87d//van3SO9SU5rzAMQz6eTFWcNYCKKI&#10;KaUOpTSyQuA0xhiHlEwCzFk4iHOOkBCSMTalgF01sdjxRKJ+tDYe3bugvX3wjre9bXzz/7d5Kpcb&#10;Qm1tLTgnvPTyMYeETnTOBYMLnZBueKNz6Mp16xQADI6MwigYkErCUoQIXAjccP312PLjH/tF/GD3&#10;7t0MALq6ula+rfwAACAASURBVAgA3XrLLeZLL70Exjh0PYRYJIqm5iYopfD7HTs4ANbdDWzZcmFI&#10;wnKYJWRl+IaQwe4+u7u70dDQgPb29pKd+Xwe+XweABAOhzE2Nob9+/fjiSee8E4Qc77JWW8+kQDe&#10;oLUvqxKzhKyAdrSjASZaW1qAFmvb8MgIxkdGMGD9fV33L5FIEJJJ9wY0Nzdj/vz5aG1tdZdDoq8P&#10;db291oauLuvjTpLV1YXJyUns2bMHu3fvLi7H3GEzu6OjA3CWaO4D+uxtzmTcoC7fXBVJl2YADAAb&#10;wADuw2ZgZDPw4c3Wns2bsdlVcLO9DZudP6XYvHkzugGG7u7iwvLdgDUtNpnEpk2bph2TTCYxf/16&#10;wiOPWBv++I+t764u+1zWierq6pBIJJibXH19fei2z9VtjwG2AOhGN7b0bSnucyFQ49QLWUIy17ej&#10;xaprr70WqVQK+XwetdkatDKG9vZ28DbL4jI0OIjBwUEME6EFQFtbG9rQCrS1gghAK8DImhI7NDiI&#10;7PAw8vk8iAiTAGhy8pSGnkigvr4e9XX1YAzgjIOBoIfD0CcnEU4mLZNQWxt4WxtgZbmwNPXWVmSz&#10;WZwYGMDAiRMYtxeur29oAGcMiUQCanISIAJNAkkQEok6TGISpAgTExMQmoAQAtFoFPbaPjOOC4mQ&#10;JePBTZs2SSLCoUOHkJ6agjX/GZg3bx7edOebml544YV5mclJEa+vh6ZpMsw5IRRCPp9nRjoNAFCa&#10;xjQiFgqFQERMCcGoUGCapjGlFMuaJlShwKBpCAHIGIYTOMyy2SxCoRBCoRABgEYa00KAruuUzWTA&#10;GCPGOUnGKMy5CoVC4JxT1jQpqmlME4KZSvGpVIqnCwWu8nluAIhGo4iGQshaq5mBiBgZBiM7PbZz&#10;/dlUlkkm1ZIlSwZGR0Z6RkZHcejQoXP8SKbjQiAkB8Bu3LhRmqaJgz09WLxkCZ5+5hn2l3/5ly0H&#10;Dhy4eGRk5OJ0MnllwZCL80Y+Qoo6DNNollIyIQSYM10VDIqcPIYMYLASLVoOHduJrRizPDPWEsv2&#10;DEXbsg7gVOpl4QRi2A21auFQSoIAYgDZCSCJMQ6ClYpZcMHAwKAUU9Z5nHxHjDMGMEbOeuPkvIRW&#10;kxmzzy2VgpIS8VhsbO26de/evXv3r/v7+8/q9Ngzwfk6hix2w01NTaqrqwuPPf44u/PWW1fV19Wt&#10;HBkcvGru3LmXKimX5/L5OVJKbppm0W4IWA9NkbK6UcagnG7WM8elaBQvN2OFMXD7+KI9yR1LyRiI&#10;VPFYr8/bXd4LbyBwGf94kfQOGcGYc7BKTk019h47drdpmr/+Q274G4XzjZAMAF/c2SkVkczncrjo&#10;4ouvPn78+B3t7e035bLZtaaUNU7ea1fSfOn4rl1ks2SiTQThIYevmxDlI4C469jpsxotQnvdjdP8&#10;5GR5hRw4xnfnt/t87t9uYhej3Z1yRJTJ5VoKlplqxu2f5xMhRXt7u2xubpZvf/vba7b86EfvLORy&#10;73jlpZduyBtGxF6hAXY8ZEnwBABRKfTML6SsUjR3pSBdb0SQX+S5l7DOPkWqZJ/fy+Hd54WnnJXf&#10;2TR1vxjPmcD5MIZkANjChQvV9ddfH3/qqafelUqlPl4oFFYYhuFIBcmssBo/I/c0eCWT89+djfYM&#10;4xmL5d3+b79Idee/V4L6vQR+4WzOfrfU9NvvgSKAtzQ3/3oqlXrT+MREuYHHOUO1S0je0dGhdF2n&#10;mpqa6379q199KZPLXW4/EMUYI845JyLhPOxyUxDKxTK6gynKEdGNSpLJIQwwnYx+9ZeTyH5kdP+u&#10;FLs5rX4ral7j1rJyM95lV/MkL7Fs2TL1zne+M14oFB44evToE6l02oqQOLXGobCl4mmnD3ijeLxj&#10;xDMho/s8DtzSzm+c5z0v0fQFobxtKDeOddfnPsbZXq79hmGIUCh02ms7F6hWCam1tbaZiUTiqvvv&#10;v//L6XT6altDVkQ0Lbuun8QoN3+mnDSpVN+ZlPGSwUsUPyXGPVRwS1fnOHdbzyQ3kd+12sdUXM3h&#10;XKIaCam1tbaZc9vm3nDk8OEfp7PZZs6Yad9U7ic9vA/P2ebAay5xo5yC47fPPUb0k1gO3Lkry5G+&#10;XN3u/e7rLFen97qmmYQACC6YomAoNdVGSDGnrc2cO2/edceOHftJOpNpYoxJIiq5jnJKAeAv3by2&#10;u3KKibfOclLPe97TSS7veb3DBsYYhBBlJbqf9PQjup9yBsagSPGZHz1aqCZC8o558+Sc9vYNhw8d&#10;+lk6k2lyp3YGSsnmJxmcbz8J6q7Db9zlJ2G9SoRXMfGTjl7yu7c7dbm/3e3yttXvf6Xt3mtmlh0S&#10;ylrdIhCoFkLy5cuWqUUdHZfteGXXT6bS6SYhhEKZRAdeJQHwl17u8Zvf8ZW0ZXedXkXDCz/J51fm&#10;TCT7mUjqcud3/y++lHZFQRlDVoOWzQDQBz74wfiu3bu/l5pKtQkhJPmsDe2nKdsTrE7bDbvrcH97&#10;63bX66CSfdKPWN6sZ26J6U1y73xcE8RK6iqnXftdS7lrk0oFhI7VYRjnnZ2digzjK0MnT36U7Kz+&#10;5aSOnyvND36mkXLeCme/N6Pa6bRwP5J49/uRyjuk8GvL6YYbftfp02soImI1NTXbTdO8dsIOYZtJ&#10;BL3LFldddZWUUm7cv3//h+wUxdx9Y33HRahsHPbCo6USs6e9ertip9w02FMOy6VYYYyR3TWWbC9H&#10;qnLjzEpjU3e905rHSpOwuu6DIiItEonk01ZI3aynpgIYAPXcc89p8+bM+Z+GYeh2V828A3+/MZKf&#10;EuMtY+93yEdkGdE5YM0a9J6jOARwxl4oJYAQp4a0RPbijESwQ8KKbXHP+2bWyUolmb1ig/faSq6B&#10;XGEWZEfweK7ffe1l0j6LcDiM2tran8TjcYyPj3PMcEqWIBOS33HzzfKyyy57+1Q2u4GIlL1u9mm7&#10;s3LwHEdkhRsKImKaEBCahrCup0KaflJCHdZ1PRXStAJjLGkWCi8AyEIIh3gkpXQkDwEgcWofpJQQ&#10;AIMQINNkxqmhBDMMA9xajQzOMVJKJqV0ftuzG0G6EIDLrSelhK7rAIBCoWBdiVKAZ4ji1COEYE7K&#10;GF3oKMgCnDhPKSVrbWwc+/Tmzb/5whe+AARgKkOQx5CMXnst1HHbbY+dHBvbwFzrZQPltedK/09t&#10;JqWUEprQoGlaLhaN7EnE655J1Ndtb21v3fmWm94y9r+/8cXRgeFBS7K4zocKZh1fLduWZGcy5nOX&#10;KUpPp0wZLft1v5gEJ9AXmhCYM2cOEokEuBB47rnnyh93jhBUQor1l66TSg9du3/fvm25fJ7Z/TQr&#10;Jx0rmXec7YwxqaQUXAhEdH0okUh8r7219afbf//7l66/9nrj8JHDaGpoAhHh1T2vMpTen2qwSPxX&#10;QAhQVoygdtk0mkpCmupdhmkKbqXO426yVVrjxQt2KjePiESjYy3Nzd9ZvWbNN3a8+OIxaBpuuP56&#10;PPXMUwIA+k/0E1C6VIWNGe/OLgQEUUKyzs5Oeutb39r4/Qce2JmamlqoaZqCa51s4MzcfXRKt2UR&#10;XUdLU9MDFy9d+j/3HjzYM5XJYGhoSMCffLOYIQRRQnLDMOTTTz99ZaFQWACAlFLMzxDtwKttu4ir&#10;lFI8Fo2mFi/s/MzIyZEvv/DSSxgeHXWIeF4k+TyfEERCoq+vj+m6vlZaRJSMMe5VCk7n67U1Fx6L&#10;RkdWr1xzz8HDPVsHhorp7GaJGFAEkZBqwfz5VCgULnPZ60rY5zb9eI3hQJGMiEYiUyu7ut5x+Oih&#10;JweGBs/VopOz+AMQNM2RLV++nO59//sTuWy2yyYccxt2vWR0+6ltPzAREYXDYSxfsuSvjxw+/GT/&#10;iROzZKwSBI6QYAxPPPHEMinlMrv7tfx5NgHdQQZl3IaKMcbbW+c8cGJw8BsDg7OSsZoQOEImk5Po&#10;Hx7mUinNL0rHzzDscpEREfFoJDJ56ZpV/9g/MDDjvtlZvD4EjZAwDRMhyJXOzEG4TFOVfNI2FGOM&#10;JWrrfrhj+7MHALCWWQWmqhA4QoIIyqQlTpRM6S7/KalOlI5Uiod1vbCkc8kDB4cGWTfAwjNwCbP4&#10;ryNwhCQAplK611/sjS904AoLUyBiEV3f/bl/+tzL13Stoi2ASszANcziv47gEdKSfrrz2+se9GrZ&#10;biM55xyJROLXf/fpT2e3735NdHR00AWcHbkqETg7pFIKUsqSecJ+IWce5YaIiOuhENra5r5ABHR3&#10;dyOZTAY2dfEs/BE4CamUQj6fLyFkpQjpIhhjekjPdCzsOLJs0SJn9YNZVBkCR0i7G/YN+vBGb7u2&#10;EwMQiYSPPPiFL/Q0NjVi8+bN1OskjZ9F1SBwhLRRUbp5lZxid04wYSWfAgDsuZDX16hSBG4MabsJ&#10;dceiXSne0TMvBophDIAxMDp6rpo7izcYgSMkiKBr2rMAPqCUYl7PjAP3dqUUBOfQQ6GXN2zYoLZv&#10;337erB99oSFwXTbnHFOZzAG4xoteF6I31MyZc6KHQvnZbrq6EThChiMRNDY2hoQQYBbIT8v2M5Tn&#10;CoUITqeNzyLQCBohla7rWL58+Q4iOgI4E/78SeYdV5JSoc7Fi89+K2dx1hA0QtKVV16JZDKZ0jRt&#10;2C8RgNtbU+JetMaRrTt37pyN8Kli+GYPm0ns3btXHDlyBF/96lcXFAqFG4jISc9cVtO2t7OwHuar&#10;Vq/+XjQaLdjEnEWVIWgSEgDYtevXU20s9qJNNA47z44D99ixxKMDwuTkJDt58uS5bfEs3jAEkZDy&#10;6JEjWL9q1ZORcPiYPZ/Gtwt2B1YQERSROHLkiLW8GoCVK1eekwbP4o1D4LpsAEil02J8aiqrh8Nd&#10;mUxmHayVtkpeHm8EkD0DO2Fmsw8PDg/3feCDH+S7d++mEXsF1VlUBwJJSACcAGpubs6kUql7iEjz&#10;m33oJCOFnSmNASHG+Usvv/LKi9u2beMtLS2zhKwyBJWQlM/nmZTysK7rbzIMowMorh8JYHoWWwAk&#10;iXhI00Zisdh/TE1NsZGRkVltu8oQxDGkAy6EQH19/Q8550wpRYxNzxbmWmSIgQi5XO6at7397U3w&#10;EHgW1YGgSkgAQCaTYbfffvuB3mPH7ikYRr2TVLRsYikGUlI159PZvfMXzH+5v7/fSZkyiypB0CWI&#10;aJ8zR9YlEv+tf2Dga4ZhSMaYcC8w6VFupFJKNNU3be0b6NtkTxKbzVpWRQg6IQFrtVIlGHtsIpW6&#10;0b02jdseaY8nSUpJeiiElRdffPf8RYse/vGPfzwb+VNFqAZCikQiIZcsWXL9oUOHHsnn8yEhBAfA&#10;vLl9nLBIALy5qWl7b1/fTYwxA7Pp9qoGgR5D2qB8Pi8YY0dr4/HaXD5/neNO9MsLyRhjnHOVy+cX&#10;fP9736vrXLz44RMnTsyOJasE1UBIAMDU1BS/9bbbnu7r61ttGMYKstarmebjds1QpGw2e+XCuXNf&#10;JsK+yWRSw+x4MvCoGkICYJOTk8ayZcsemZycfLdpmnXuVM8lkUG2W8eQkk1MTNxxycrVLxeMQs9k&#10;KllN13tBopoeEKVSKZHL5TJ1dXXP5bPZt0mlYpxzxTkvJsMvrppgx1LmjUJ0bHz87sXzF+1pqm/a&#10;11TfjJGxkdkuPKCoJkICAKXTaU5KHa+rr39GSvkW0zTjsNLtcW++ccYYE1yovGFET46ffEdI1+u/&#10;+NdffPpQ38FC/+AJAZu0GzduRCwWQ1dXF44ePTpzVzeLqiMkAFAun9cYcLSpvv7pvGH8kVIyDjAD&#10;FimZJ4CXMcbIME2Rmkqtf/SZ39y6YEFHj5TySCwao3gsit179ogPf/jD7Hvf+x4AoKOjA4lEAolE&#10;AslkcgYv9cJDNRISAFQunxdSyuOtjY2/M5RaJqVcas91KLoMXfNurLk51nHzh0dG3hWPxBZfvHxp&#10;/2Rq6sSKFRdTPp+ny9atw65du1gymdQ2bdrEnnvuOUdbYq7PLM4ign6DOSq3UWtva8u3tLXF+/r6&#10;/iWXy33AyUteJrsuYK/MwDlHWNezsXj82aaGpm0XL1vyi4d+9rPdGzZsMIaGhhCPx1FTUwNIIBGP&#10;oW3OHGRzGTz0059W60tcCYFZOCnIhOQtLS2KMYZsNluSytltEI/FYtBDOiLRCFpbW+/cv3//5wuF&#10;wkrb4c3KpO8jWCuhCgDQhAY9rE/pun5A1/WeWCy2tbGxcWzJkiU7m5ubJxfULVCL5yfkm++9N3Pt&#10;hg1y79691gKw7FTUkRN5pJQCKdud6eRFB0E57QbAvZFKZEtzuPYzDjBnAVkqfgPW4rOEU5nfWPG6&#10;7OrcT9VnxqbTFs45FixYgPr6eqxYsQJf//rX/9Bn9gcjqIRk8zs6aGVX19JDhw4tzmQyMAzDkZbM&#10;NE1mmiYDAE3TGADomh5bunxpSzaTuWj//v13ErDIm6McOLUCmA1i9prRjtRkjEEIAVuCjoY0PUlQ&#10;EoChcT6mhUKvMSFSGgDONSVJkq7rKhwOSyKmDCMv8/m81DWdmBBKAMRDgpQykc3mAXCEo2Fwuy0K&#10;YDAkwAVMM08SQEgI6JoOcIvgpqmgaRymaUJKYtFwGJIkz2azjDHGI3qEFQo5JkSIE4grUgycM0aM&#10;AYqZpsmJMS4YE0QkTKWYaZqMiNDU1PTq/fff/8AXPv/5wgM/+MG5e8JlEERC8uamZrWkc9G9h48e&#10;++d8Id/sl8fHb2qsI0W9iQW8Pm8/qQnXil52xozimFERAfa5S+q2JZ7gongnSREUqeKSxMU2OBIe&#10;05cx9nqcLKla2ocyMChSvvustcqsYYpSqiTwzt0OJVVRqiuloJRCJBzG1Zdd9qcFpX742LZtHDPs&#10;PAheKhVAhUIa+gcG/2JqaqoZrNSkA9jZzlzE9ET8MGYvtFTGg1OyzUWIIgGdQA3GGCmlSNhdsh1/&#10;Oe1NUGR10666mXT72AHAdV4p5bS2uOFNRehk5nB3v67rczZ4E29ZxHPtc2+3y8qCYYQGh4evGxod&#10;/eGZPJyzjSASEqYpYRgGJ0bEwLgzn8btjfF9aK597kXS3ceWPDSf/24bprfLd+r0ntOvTW7Yxqdp&#10;7XP++70o7t9u+6p3Yptfe/zKlzsPYwzJTKY5n88DAVBsAkpIAwBCIHv8jtK4RzeZnC7agbcLdD8w&#10;L/mcLt4p463He7x3X7n/7u1+ZHf/9u4vo4SV3ee+tnLnd9fjSHrHRktErFAoxNzDi5lEIAlpa4Hc&#10;/Va7ied9iF7SMM/N9SOVtx7v8eXMRn5lTlevtw2VCOo9xisR/Y7zI77fC+l3DiICZ0xzhinTCpxj&#10;BJKQ9s0rBuH67ffeYL9yfsT06ZpLiOc9R7n6ypG80rn86vKeu9w1lXtx/IYO5eB3nQBgmKZwkrzO&#10;NII8yasIrxR0HoL35leSAk5598fvPO5j/MjrlYw+SlXxePe3u15H0rvb5a3Le+1+53LXWe787np8&#10;X1owEBH3Lvk8UwishCR7DrZbCjhzafy6MaesH/weRiXpV06y+UnlcuT26+bLnds71vOew62YACgh&#10;tLe3cHuqvOfyduOuexsYwRRIQjrwPqRKiob3OLdUqdR9lusWz4TEfm3zSmNv2Upk9G5zTfH1lc5+&#10;bfJ7YfzO776HnPNpHq2ZQmDeDB+QH1kqkcIrAXwqLEvicnW5j/EkJvCt313PmZYrJ2H9yni7bcdt&#10;6VePt72VxsjB0LEDTkjA58adxjxRiXDeh+b3QE+nsXvPU6593u3lxn/l2lxJo65Uh5+ELKcQOR+u&#10;FM0SsgK4daMkUEoit93Qbzzk16U5UsIdAOEt68aZdL1OfZUkskN2d53ufe7t7v/e8aJ3v7feckMO&#10;9za/+1VynBAKp3nRzxWCSUjOoVnzrwGcelDeG17JkO1GOU3VT7P0Etp7vPe3Y2j2Din8xo/Ot5/P&#10;vZw27pW4lY5xlzuT7UQEWNuoYBjTjpkJBFapYUKYAKQ9kGR+0qiSdHPKnumgv9KwwNvNuQnl7Yr9&#10;2ucO6CinmHmlZDlCu9t5ujGt+x64z2+3x4p0AkjTNGW7Dhlm2DgeRELyaCSqwnpoKD01JQilD7Tc&#10;GM2Bl2TlCOju/v20WaeMlxjuLrXSOLHiBXJeDLBwjvOD2x/vPd/pxqFev7vPNTAi4oJz1CXqjjvb&#10;MEvI6WCMY3XX2s9qod2RTCbTmc3nI0qpMKz2MrJtlFJK4pwTs5JQkcfgzAAndpXBNE0QEWmaBrJQ&#10;jOrhAMlTXSIBcGYvMrDSYAgQgZ0yk7jNJexU+0tfCPs/g205ICJomlZ8GZgdvQQiUnZ9Qghm1+Fk&#10;fSshitMeDhBcuY6cNnmHFwCI2xJRMKbAuRmNRAsNicTuazZc87+2/m4rMMNkBIKj7Zdg7py5qKmJ&#10;o6W1Ffe+/97aX/ziFyKVSomJiQnmXpgzlUqhrq6OhBAEAEIISiQSGB8fdwjLABQX83TI5kV9fT2l&#10;UqmSbbW1tSWTvJz9tbW1Jf8dOOc6E6RSqWI9DpxrcJ+/XNly7amtrS1pl7tN7nvU2NhIoVCI/vRP&#10;/9T8zre/M3VydBSTqSQOHTp0ppdw1hBIQtrgl19+uQqHw8hmsxgfH0ehUICUlq7j7jrtRZaKga9E&#10;VCxXqZsDTgXLOtIKsJUqTSuO0UzTLNnnnN+bge1MumvvgvPudjnfbouAt6z33N7tzrfXWuDUr2ka&#10;NE1DU1MTIpEICoUC7MlsMy4dgWAT0kE1tLGaEQgiOph92H8AnLnbiUQCcM/fTiQAAMlksviZxZlh&#10;lpAVsHHjRgwPDwMoWXvbfc9Yd3f3qf9btgDd3SV1bNmyhVAqhQIlkYKGWUJWBtu8eTPbvHlz8T5t&#10;uvlmKUIhDA4MIqSHEYlEEItFIcfHrXEbA5BIgDGGqakp5PJ5SCnRmEigUCjgmeefZyh1SBAAtXLl&#10;SiSTSSQSiQt64fnzcdL764KT16elpQUjIyMOWTgAduedd9LxY8coUVtLyjRp9erV9IMHH4wO9/TU&#10;hOoS8agWXWxK89p0OrU6q7A6ZRbWGMAa0zBWZ3K5FQJYkaivF8uWLZMruroi77ztttBrBw7kDdOk&#10;eCxGjQ0N1NjYSDU1NTh8+LDYtGkTf+KJJ2b4jswsZiWkSwredONN0jRNHOzpQXNrCz73uc/Vfutb&#10;31py4ujRZSwUWj01NdWWzWavNgxZQyBdKdkklYq6tVsAEJzD8sopcM6zejg8DqDAOS9omvZaNBw+&#10;yBgbEqHQiytXrhzYuXNnTzQaRXt7O8LhMB5++GEnO5u3uz/vcSETkgHgV15+uSQiLF++HD948EH2&#10;lje9Ze2h44cuz2UyGzKZzBW5QmGJYRhhAAARTNuc5DIhEQByGaCLICLHMl0syF2eoFAohFAoNB4O&#10;h3dFo9Edc+fOfeT+++9/8s/e/e4cYwyhUAiPPf64QIBSnZxtXIiE5ADY0s4lUtd1SGVi3Zo1a/b2&#10;9Nx98uTJO6bS6ctNKcNSyqI9TwihGGekpCo61RkrnSbrdfG54Cwc6oTTkasct6sCYwwhLYSaWPSl&#10;WDz+2PIlSx76xW9+8+Ltt21Se/bsRu+pJU6CMdfgLOFCIiQHwOZ3dMimhia86aY727Y9t/W2vhMn&#10;/iKdyVyVz+fDpmkCwKnQN4CRRRjmcvOVDcgoF6DhNsyXJMNSitip2X5ERMJxaeqhUCEWjb9SX5/4&#10;+Q1XX33/49u3945PTGBwaOi8JuaFQEgGgM9pa5P19fW4ZsOGxTuef/4DgyMj781ms+2mlE7mEWlL&#10;PUb24kxukvl5efwiicp5htz7/ELZAMu1qZSyhSgJJ7wtGokMNdXXP7Bq7drvvLZrV08qlcKJwcHz&#10;sis/3wkp5s6dK2tqarBq1arFu1999SNj4+PvzmSzzXa0jbIDGzi5Fvb0IwtQfi6Pt1yliBwvySsc&#10;60hNIkAIzhEJh8eb6uu/d83VV3/j4LFjPel0Gi+9/PKM5+N5I3G+mn0YANHZ2Slvu+22xsOHD39s&#10;37593xobH781n8/H7C6ZcSs5Obel4qmDTyMdTxdH6Y2L9B5Tbr+nHIMdImYHhahCoRCbyqTXH+vt&#10;vUcPhcyvf/Obr+zfv984fvz4eZMz/byRkN3d3Xj22WfR19fHLrroIorFYjAM47aRkZF/TqfTa+1g&#10;C2fdbeaWguVy9njjKcvBj1zeY/2kbbmgDK+C5NHolZRS6KEQ6uvqnlizdu2nXt21a8fx3l7mKlO1&#10;OK8k5Lp168SePXvokUceCT3wwAMfGxoaeiCTybQTkbS146JWC5RKNE/s4hmT0UElpeZM4BzrTtXn&#10;Uy9jjHEhBEmlVCab7RwZHu7unD8/2bl48e/nz5+P4729HFVMyqonZLftO96zZ49oamqSX/ziF/V7&#10;33fvv01MTnzSMAxnLOasuADAv8v0SiOvEuKnXfvZHp3tfnAFBfseU27imHdMaytdnDEm8/l8bGxi&#10;4s5IKFTzwo4dj+988UV5oKenaklZ1V1296lABnH86FG5aPHiFc8888zXJiYmbpZSlnTPDl6P5PIb&#10;Q5YbV3rJ6idhHUL6deneMpVSm3iOU1JKaELwtpaW3924YcNfPP/SS8de27tXrFy5UnZ1dWHLli1n&#10;fM0zjaqXkK2trWLi5ElZX1u75tnnnvvV+MTEpQAk57xEKgLTpxa4f5cjmJ/B2z2P253ezjsm9I4h&#10;z/Rl8NO+/dp0ajMDASqZSi0dGBraeO369Y/V1NSMLl66VOzevZtGRkbO6LxBQFUS0t1N18Risq6m&#10;5pIXdu785XgyucC9fLEb5bpo7z6/iV1OGS+pvPOu/RQZd7lKdboJ7q7Lrz6/qmBlGTYz2ezcEydO&#10;3Hz5JZc80t/ff/LFnTv5xo0b6X3vex+2bdtW7vjAoOoIuXnzZgBAPB4XjXV1csG8eaue//3vfzGR&#10;TC7QTkNGP/uinwR0ynrrcBPEO8b0jj/dUtTHxz2tXe7/7rZ6t7v3+XT7nDEms7lc2/DIyA3XX3PN&#10;I+FIz+ohXgAAIABJREFUZPymm2/mDz30UFVIyqoj5PDwMK688ko+Ojys5re3L3nsySd/NTox0Sk4&#10;l6zM9ZQbr/k9cK+t0M92SDaDvAZuv2Occty2LZYztJfT8P3a7td1u8pwxphM53LtvX391224/PJf&#10;ffErX0mNjIxUhaJTjUoNA8Aeeugh7a//6q/+c2h4+HZYax2WTOktJ228mu5pPCzFwAgnKML+U0J8&#10;98SvCkODov/ZLuMYvku0f3d7yxngp90QfxunBJFob2v7QaFQ+LO+gQGHkIEmZTUSUly8/CLJCN84&#10;fqLvQ0qpYjd9OltiOWO1l4jMWruGyI7GcY51ZiPaXfIoY8wgIgh7XjizZj8WQ9HstWAYY0wnpZql&#10;lFa6aqWgHJIyRswifon70ttGv+3u3355j5RSUhNCLJ6/8LMnhoc2j46dDLybsdoIyRcvXKiam5vf&#10;ur+n52cFw5Ccc66UKnaFbmnl/u83ZnQepA239OCccQghEAqFJjTB9+mRyIAuxHOhSGSopaVlNBaL&#10;7TRNswAAmqYRYE36cmNsbIxlMhlKJBLhXC53+dDQUFMul1tYKBRuyGazbUqplc4UW7t9klkoWdbE&#10;G2XkXIebiM41ehQosteikWsu6to0OD7ymG2jDCwpq4mQHABt/tSnmr75gx88PzE52SmEICLiRFZm&#10;Cfe8bD/4jRXtsorsKB9N0xCLRI43N7X8Kh6v+fWCuW37fvyLXxy6Zv16tW/fPjQ1N0PXdYRCoZJJ&#10;+UKI4gpggLUWjWEYUEohkUhASol8Po/R0VEkEgncddddNY89+dgalTOvnkgm31LI5y83TDNmuziV&#10;3T7u13Y3Krkd7d9KSskb6ut3/c3f/u11H/3oR51GB7LrriZCiqWdnTIcDn/raG/vB2EloipJjF9m&#10;LFX87d5uQ9kE4LquI5FIbJ03Z87/venWW7f+9Cc/Hcmk01i6dCm44Nj62GNF12N3dzdt2bLldUmZ&#10;7u5uvmXLFgZ7LDl/wXxijCGTTiOsh7Gos7PrxIkTt09NTb03m82uNk0TjDG3y7MElcaZnv8EQAnO&#10;xIKO+V9UwF/t278/sFKyWgjJ165YoZqb52za+epLv8zm8063xsopAuXGi/ZvIkCRUkLTNNTU1Dzf&#10;0dHxpRdeeOEnd999t9y7Zw8OHT7sjB9L5rZ0dHQU6+zr6zujxpc5pki0RCIhNU1Dc3Mz3vrWt9b+&#10;/Oc/v2d0dPRjuVxupZIKBCp6nZxrdV+XAz9COpnOiIiikUj22quv3jSRSj3z5NNPB5aUgcVK64sB&#10;YI9/97uR+fPmvRCNRikej5uxWIyi0SjFYrHiJxqNFrd597n2y0gkQjXxODU3N+9etWrVvUQUuvfe&#10;e3HdddcBHr/3OYJDTrFw4UJcccUV+NKXvhTtXLjww00NTQfj8bhzPdL57VxfPB4vd53ee2FGo1G6&#10;aPHin7uUNbZy5cpzfKmVEWgJ2QJgIyDGr7hCTkr57gMHD32/YBQU8yw19zpMIlJKKaLRqGppafna&#10;u971rs+88MILycnJSTzzzDNBicBmAPiSxYtlLB7HkiVL6nc8//znJ6am7rO7cQVbsrp9487/clo5&#10;bPNpPB43r7/yytvDicRjUimxbds2GSSDeaAJCbt9jz/+ePhP77ln+9jExFphBatyv67K/d/Hu6EA&#10;8Hg0dmxh56K/SaVSDxqGgSNHjgSFiF4wAKKlpcXUQyE01NW9f2hk5B8y2WwbEZWYuioNT5wytpIj&#10;AYj21tafHjxypJvZKf5WAhSU1ARBJ6RYtmyZjEaj7zhy5MgWwzSUvRin70DebVN04BiJGWNi3pw5&#10;v7352mvvffHJJ/tfPHpUAyARPCJ6wWBNxTC7urqWvfbqqz+dmJxcxRgrKnUlhcv0Go6BXymFeCRS&#10;uHrDlTelB09ub9mxQzwLyDMbDZ99BDLHuAsqnU7j5MjIfaZhgjNO7hvuTRDvY+AGEUnOuVjUMf8H&#10;Bw4demtDJNLfefSo6LC8O0EnI2C10Txx4oR2qKen58o1a96UqKnZpZQSsKS+L7wvqP2bcc5VJp8P&#10;79t94AMTJ0exJWCKTZB92bylpYUuueSSVceOH/+sKc2QrVKzMsQrMR4781BCWkgsWbD4q6/u3f2h&#10;T37iE0a8pYUDUI1HjyIo3dQZQo1PTIhCoTCxdOHC3yQzmdsKhUIrLJtlifvRu8qts50xBm7vV1Iu&#10;WrVmzX8mU6nRE+l0YPzcQZaQbG57O44dOvSefD4fh2289ivoNYPYBCXGmFjQseAbcxfM+xhjjP7l&#10;y1/m27ZtU60bN6J6QlZLII/09mqH+vqOXnzxxXdFIpExWONpt4+8bLAIACjrHlI2n2s41tf3nra2&#10;NiD4Q7cZB7v44ovxrW99KzanufW1SCRC0WhUus0YbrOO2/QRj8cpHo+b0WiUFrZ3PNfb2xuFy+Z3&#10;nkC0trSic0HnB2pra41oNGpGo1Fl36eyH5cJSEYiETVvzpxX//mf/7l2+bLlQEBIGdQuWzQ1NtIr&#10;u3bdMjwy/HFp+XKnEcrr37W3kVIKeihkXHnl1e/96fd+cnBd/2UiiaRK4rxJHErpTFoTgr8Y1rTO&#10;gmmus0ORioZzP1ejVxmUUjaPDYw8lc1nD50cGwvEVNrASo26ujqMnzz5ZlNK5nRJDsq5A5m1TzEG&#10;Xp+o+8mrr+164rcvPCqexbNyPdaf0/afA8iTY2N8xerVnwyHw0dhTWUo23W7YQ99yJRSDE+M3tTe&#10;3n5uWnwGCCIh2fr16+W/PfhgOF8obHDWT7FDvuD+nhbLaNnVeFgPGyuWLP/avI55AIA+9GFLtY4a&#10;y4MA8Fd37ZqIRSJf0axlRMgrBb1RUEXlxp5IZkq5YduTT+h33HGHRAC67UASUkqJ++67ryuTzS4F&#10;bDaidAUDv7ffNn6z2pqaR3+97XfPPfPsdgbL1ni+Qp4cG+ONzc33a0IcJSLu7U1cSp5vBflcrvMT&#10;n/hEk7O8iNvvPhMIIiE55xyDg4MriSjq3OByQaoejw0PaSG0NDd/59oNGwjBvL43EgSA9fX1jWu6&#10;/q9CCKaUKrlRbnukY7t1bJKMMcrlcnNeeeWVlQcPHkR3d/eM368Zb4AP1LPPPsuy2eyl0jSJWRHY&#10;rNIkenubAsBikfD+7ne+8/Fntm9nCJjR9yyBDMNAc3PzzznnaVhmIPK+rGXGk8owTT544sTlqWQy&#10;EPO3A0fIt731rermG2+kZDJ5tbLe4mkhVw48nggSnKOlufn/Pvytb092A/yKAGiN5wBqamqKDZw4&#10;cUAAz3PGGLOyugGomBKGAVYgcSaXWzU6OgoAdKYhdWcLQSMk2/Hii4hxPk9K2QmgpLvxcxva/0kp&#10;JUJaSC6Yv/jJJ48cZl0ANc7MNcwExGQyyVrb23+ohULO/SJg+nRdN4o9DlHdPGvsSN3d3RWjp842&#10;gkZIbpgm+sbGFoLg2CKsKXplTBmOAAWAcCR85FP//VN7buxaRZsByp+rVs88VEdHBzU3Nz8KIKWU&#10;KrEvO6T0mQjGlFIoGMbFn//85xv+6Z/+iR566CE2kwkFgkZI5A0DyWSSK1LFaaMOykSwALa5IxQK&#10;vfaxj31s6vHdrzEAtO1cNDgYoBUrVmDVqlUTUT0yBFgOAncB9xi8eJBNTill/bZt2+oTiQQ++9nP&#10;spmMjwzc8sT2wpI1jvEWHgnp7n7cBBVCIBwJH+o9fhywXrTz2dzjBT366KOCiJK/+c1vHteymaVS&#10;yWJklN+sRUfTtn/r/f394d7eXqxYsWJGlZvAEZKIoGvaLaQca49/qhInqsX5b+3nwptf8ULCVVde&#10;SXW1teNjJ8eK25xuutzKs4wxMgwjPtg3uDCTT+/70Y9+NKPTGgLXZRMRcoVCDQFFj4J7n5eYdgg/&#10;F5wjHom8WM5ddj7DMWZPJpPQhN7PGMCc3C2sdNlmlx0SABgYo4JhaBPJsa7e3l4AmNGl7QInIZVS&#10;xYXHvUGmboK6umsia4Ei5E3zEC5QQq5fvx59fX0gIZ4PhyMym8tyMJQEXHiHOowxwHK5omCaMWdR&#10;qJlEICUkEXGG6RLRb4qCvd9JXxKplOjzfAfjHPFwWIEVEx+UkM/bs4DoVKoO8NBMmnscBE5CApax&#10;1i8q3IHfm05WLh1CAG7quUZfXx+ee+45dHV1gRIJpqSalvjKS07AIrBzvxQUD8K9C5yEBADOOYOP&#10;VHRH+XjD9BkALQDRKjMBx7syNjZmp2+RJVMagMpThYkIZqHAVAAIGUgJCRQdDSVvuVurdn4Xy3EO&#10;EoJdiGNIB4ZhIJ1Oc6lUUdB4u2z3pC/3f1MpRmrmCRk4CWlHMiv3jfNDkagu1yKsJYDPTUMDCKUU&#10;MplMlKzMFEWFBigd+rjv3al9mmJ85l/mwD09zjk455qfuceN4o217iYppVAbiy1gF2avDcC6T+Fw&#10;eL2yl80DpjsUSoKarQJgAGpieiGkhWag1aUIHCEZY4jFYiPA6aWj27hLSqGQN1ZXmKp83qOzsxOG&#10;YTTAdX8887KLv20QKcU0TTMa6+tfWLBgPgBg1jDuQT6f/60tIZlfSL73bXd+T6ZTtQsWLJy5hs8s&#10;aMeOHczIG/OA0vnZfqYfF5ge0jPNc+Yc1efNw+bNmwldXee46acQSELClQzAL3TKrwtXRCBTXfzi&#10;jhcvxDRz7PZNm9R9992XMM3Cevc8JMB/Upyz3fooUkoxXY9g87lt9zQEjpA1NTXQdb1gZ54oTlxy&#10;4JDTE0HObDvksge/8Y269959NwFgwUo0d3Zguw3ZyPAwBo4ebcwXCk1AcWZhSbiZX+9i7eNTLfGW&#10;VDgcBjZvxp4ZjPYJnAawZMkSLF++PLx9+/aXDcO4GJa0437djnssZOfSxhVr1tyaHR3d2r53b6CS&#10;KJ0t2G5D8cpLL8mwrn/wyPHj3zJMs7hEijuwwiGny3ymGGO8rq7ukYGBgTvcsaUzhcBJSMYYdu3a&#10;ldc0Levulh0iug3jDsia6qAKhsH6hodvaGptPf8mvVaAlV6aYXj4ZLdpmhCuRZsqTWUg294bCoXS&#10;69atm3kjJAJIyIMHD/J0Oo1oNPqUvankRk0bO7pWIZBSYmpq6vb/2LYtfOPGjbIvgD3AG42+vj7e&#10;0NBALW2tF+WNnJMNoZjQ1Rt25uppCGQt6KTr+svHjh0tHjeTmPEG+IBzzhGJRF7QrFUWrEVgyD8p&#10;p0sKcMYYTU2l1226+eYNra2tQDCv740GC4dCOHr0aLdhmHFmrbFTEuHjwEe54VwIFYvpOyKRyLlu&#10;ty+C+MCUpmmIxWLbuRA52+sAANNurseMwTjnKpvPiQM9PR//9x/9qCTi/DwFB0Brli5tzaTTHzKl&#10;WZzYVVmJKY4VWUjTBjs7l+1obm4BAmCdCCIhaXh4mC1cuHCIc77H7nZUOZegxx7JlVI0PjGx6c6b&#10;Nl159513FfNxn6dgc9vb1d7e3vty+fw82Aog4J+i0C++VA+H93zmM58Z27VrVyBe3CA+LALAX3j+&#10;+UxNLPY8Y06P7T8vGygJ5GVCCJU3DH3voX3/4+e//EVRSi5atOgcXsI5AW9qapKXrF3bkUqlPiSl&#10;JM55MeWMn4fG48+2JsaJ0Mvvec97DNjSdkauxIUgEhIAoOs6amtqHtes9CAlK1p5b7DnvwCgxibG&#10;33zd1Vf/+abbblMbN24U6XT6XF/CWYH9YjEAXA+F8Morr3wpl8vNFUJMSx3jN7HL/iYi4pqmUW1d&#10;7ePJZHDSFAaVkAoAbrjppq26rh8kq50lOX7c3Y97bWrACtDIFwzsO3jw7xcuWrSAMWaOjIycF7O/&#10;0uk0Nm7cKObOnWvW19V9Ojk52a2UkuTJLuydlenpYYgAhMPh/dddd90z9rYZHz8CwU1YimQyKYaH&#10;hzN6KFSfzeVuJCLFXItSOrZILxltMMYY5fP5uoHe3mv+5J57/nNqamqqv79frARoI1Bt+cWLyGQy&#10;GgCzpqbm+v4TJ75dMAwhrFR8JaFmPkpfEUSkBOe8vq7uq8eOHfvtsWPHnKVRZhxBlZAAQMePH2fz&#10;Fy78eVjXM3AlUXL7t/26JBucMaZGxsev+tY3v/nT9evXt9+8dq3sAsSz5/pK3jhoTY2NZiwWu3Zw&#10;YOBn+Xw+4nKxVowKd8AYIwLxUCiUmtvR8R9j4+NAAMaODgIrIWErN9lMZjAaiVyRzeVWOFLSKVCO&#10;kK6umwGQ6Uxm0fHDh2/YePPNjx6Ymhp/bXQ0yNddRLf9PWLP0GhsaDCbGxquHRwa+lk2m23inCt4&#10;Ul2fbsoCESkOxhN1dVvGxsa+OTo6GqhglKA/GN7S3EyN9fVITk29w5n8xSwUb77f4uVAkbAcgMzk&#10;ch2Hjx67dfGKFTubmpp6+/r7GQKiWZZDEsA6QIQ7FqmapmaVqK+7ZXBo6MfZXK6Zcy4ZY8I9VnSb&#10;xvy6apxyFVJHR8ffATgwPj4eqHsQ5C4bANSx48fZ+z/4wf+IhMM7lVKcLMd1cY0/v6y6bq+O/bAE&#10;ADk2Md71zLPP/s7I5O4jInbDddcpzMxim2cC1gdoJ5avlG/5o/cliNPn+vv7f5nL55vsaPASMhYP&#10;8kxV8JRRAHgsHn/205/+9COHDx8OXA7NID4IL8Qla9bIZCr1nuHh4fullMruipnfw/AbX7qmhCpF&#10;xENCQ3Njw0+vvfrqvznQ07M/nU5jd0+PswqB6oa1Eu1mzMgN4gBYc3OzjEajWLhw4WUHDhz4enpq&#10;6kpTSnDOldt7BZSfwOXA3k5KKQppGu9cvPjtjLGfvvrqqwIBy4EU9C4bAGhoaEh8/OMff23nzp3r&#10;DMO4yPbXcm/37MAv2679zRhjJKWkdCazsrev/55IOGx+5mMfe/XoiRN5ItBUeortAcQ2WIQcWbkS&#10;4XAYiUQCZ9Fex+0PGurrqbmpidZccsn88ZMn/8exY8e+kU6nO5W1XqMzzLBujCu0zAu3pm3/JwC8&#10;pqbm8fe9732feeihh4K44GhVSEgAEPPnz5ec82vGxsaeKBQKjHPOncBcYLqpo5xnx7VdKnsB97ra&#10;2pcbGpp+3nXRsh+9sHPnnjWcY0E0iiYp8fc9PaK7u9sO8bKq+QOvxbnnDpNUa1Mz2TnesKRz0TX9&#10;AwNvnUyl/qxQKMyxr6n4ApbrFSr9hm0L13U9v3Tp0vUT4+OvHDl6NFDKjINqISQAiMbmZhkS4h9S&#10;qdTfwFo8c9q8ckdquIMK3FLSGXc67jNYE8S4EALRcGQsHotub21t/cFtN9zw9M8efrifCQFNCCxZ&#10;uhSpZBKPbt3qLH5ectoK7XaXVasuWkWMASeTY8ik09BDIaxbtWrRkeN9N6UyU3+UzmQ25QuFkN1u&#10;adtefXMdOdvc1w6gZA1tu3GSAaKpqelLAD7V398fSDIC1UVIBoBtePOb4/ufeebRqXT6KvuBCfeD&#10;8gtTc+AQ0fvgyJqqSAAEESGshxGJRE6EBN9bV1//69Y5c16Z19i47wc/+cngtRs2mPv27QcXHIJz&#10;aFoIgtkcZQCBAGbFZiqlYJompJSQpomWxlbc94774tsPbY8fP3LkisGRkQ3ZbHaDlHK5aRhzpFJQ&#10;pMAZl7Ci5FkZbRmAf9CtjxRViojXJRKvdXd3r//617/u+FAD110D1UVIAOCL2tpUQ0vL5Uf7+x+2&#10;bXGAa4qDA3cX7g0wqOALJ5ucRTJoQkAIQYKLwWg0ciQcDu8Kh6NHOIchQqFcbTS6LxquHczn8wwA&#10;wrVhkUqlGOecDMOI5jOZrnQmkwDn0XQ6vYqUukQqVV/I5zsM0yxaCTjnyj6/nwQuaXu5l84rOYmI&#10;lFIUi8UmlixZcuvw8PDO3t7ewEpHoMoIucj6aPo115jHR0buOTE4+GC+UJC2rZF5H5Jb6/Ruc//3&#10;0cjJiTKCpc1zt1R1KxKCcxJCpEhZae04Z0JKyezpAWFpmpryvBiudkiy1rCeZjXwGwv7WA2KbfIh&#10;KimlVCgUEgvnz//kyOjovwxb/vxAadVeVBUhNwI4an00IpILFiz4+7GTY5+WSirmWMtReRzpJx0r&#10;dYuOpLHLkWMHtY8tktVbv4vA6lSzrPhZnHp5Slx+5V4Y53c5SejA3Q6llMk51+rq6r4mpfzoyMiI&#10;BmvcHWgE3TBegm2wCHnDDTeYjDHWUN/wd/V19f/oeGPgSlJl5yovHut+iN6kpw5p3RPr3duUUo4E&#10;47DGmYKIBGxPD+ecOOfOIk/EGCv+t8twIhL2eJfbbHxdwsDvBfImsi+SkZQEoNXW1r5y6aWXfnpk&#10;ZIQh4JLRQVVJSA8YANbY2Kh0Xf/d5MTEzcQgGdg02+rpTCXA9MTw3nGn37FOOW/36qcNu49njE1T&#10;sMp1z74X7tnnkdAmEWnRaHT3xYsuvuvYwLGjA0MDgR43ulENhvFKYNlsFhs2bHh09OTJS6SUS22l&#10;pOjvtn+Xc6UV9/v9rrTfO/Z073Nvr0QsN7yrtZZrx2mIaxKRFglH9rU3NNx5YmTw6NDIcGBCy84E&#10;1U5IAsBGR0dTmqZ9PxqNJgzDuEYppewHxzxKBIDpUUJeeJUd72/3fy/RK5mfzoRofmNCP3J7fhOs&#10;DB8iGo3uWNS56C2DwyNHR8ZOBl6J8aLaCQkAyOfzPJPJMCJ6pLmxuUZK81pTSkaWu63E1XY6UviR&#10;yFGS3HU4+90oJ3m9304d7uBi9znKHe9tkw1J1lwiHovFvnb55Ze/++jRoyNDw0NV0027cV4QEraR&#10;1zAMzjj7bXNLy558Pn+LlDIGQLJT8NVcyxHLSxRn3Of+73dMJQlcTqsvN5RwK14e6UnMcimKUCgk&#10;E4nEPyml/qqvr88YHh6uSjIC5w8hHVAul+MM2D2vrW1rQcrF0pRLpZKMc8v7AZSXXEB5Kec17bh/&#10;e8v6/a9kzimHcl00EVn2S8Z5TW3NK3PmzHnX+Pj4/xsfH+e5XA4IqBfmTFBVZp8zhDo5NqYVdP3F&#10;//b1r9+ZqEt8MhwOp2xTjYIlMUsO8NOGy2nI5fb7EctrTvIeW06jLye1iUjCknwiFAqhvqH+q3fc&#10;cceGTCazbXJy0pGKVUtGIPhmn/9K+5wHwhdcdJEKCYEo5ysGBgb+ulAovM80TcDq8ZzpENPO4UcY&#10;3xNVkI5+io27rNc0VGHoQIwxZU8FZkII6Lq+vbGx8R/y+fzDpmliaKg6x4t+CDIhedfy5YoxhqGx&#10;sRJDt/PwhOVnRjgcRmdnJzjn2Lp1K8MpUjJYMYBS13U0NTXdlUwmP5bNZG7JFwrWSayu3DF8l0TV&#10;OL8d+JHMT5suZ4P01ldhP9kWflJKCc4YhKZBMLY9HI1+eXh4+MfXX389PfXUU45Jp6qlohuBHEM2&#10;1NXhitWr6a///M+j2/fubYjH4zVCiHg0Go3HYrFYNBqNx+PWz/b29mhtbW20qakp/PDDDxs9+3tU&#10;2+hJLJhKIQZgBKBCocCz2SyTUu7XhPj+3La2ZznnMUXUSkrVSNsTA7s7d0xG5dp3OrtkOUXEe6zn&#10;OMezUwzu4JxzPaTLWDz2WEMi8cnBkZH/3nv8+O5/+fKX8fjjj1edSedMEEQJyZsaGtWiBfNv6x8Y&#10;+FI2X2hWSgqllBOgSgCU4FwBTHEGAucgpWRdItG3dtW6D43t2rHrlhP9fBugtpXWLRK1tdKRqkuX&#10;LVt84sSJ90yOj99eMM1LpZS6PLXeHzF7JQPYEhSnuV8O2bxr6LjjE51rcCQhAMdQyt2SX9f1ntp4&#10;/IfxSO0vB4ZP/L5zcSd0Xcezzz13XhLRQRAJyRobGiisRx4dnxy/BYzZeRYseO2AbmnEGUN7e/vX&#10;Y+nMh18bHuIrAVUmIYAAoBobG6mrqwtPPvmkWLt27ZrU5OSmqUzmDiOfv8QwzTrp8YfDnnPjd/6S&#10;Qi5jvEciOtFDxZ7J2R/WdRXW9X3RePyR+tra31x1zTXP//aR306Oj41hMpVkOJW947zpnv0QREKi&#10;tqYWXPDfG4axzpaIvhm9PDCVUqK5uflXU1NTb56cnHSPJcuBA2DXXnutNA0DBw8dQjQSweo1a5Yf&#10;P3x4+WQ6fUMhm73UJFpSKBTqlVL1jLHieNb5PU35ISsUzUtIIYTTPStN0yY558dN09xfW1u7a86c&#10;Ob+79957d/+fr31tKp1OgwD09vY6xD1vJaIXwSRkbS0AvGya5iW2qabEfuj89kgnSURiTmvrL8bG&#10;x9+cTKXOhJDF6pzPnDlzZEjTYBgGjEIBibo63LBxY/2+ffvq0+n0JYVCoVHmjYVgWGmSCpumGZJS&#10;alJKIaUsSj47owTs9pOmaSOmae6Ix+PZ5ubmPbFYbN/NN988+d3vfjczMTGB1tZWCCGwb98+R/M/&#10;76WhH4JMyF2maa52mWdKukEfTVaBwBubGn+VSqXuSr0+QnpRNAfNmTNH6roOzjmy2SykHeVdtDG6&#10;lBlN03y1c9M0YZubEAqFoOs6GhoaIKVEjzX99tQ1XIAkdCOQi2/apGOAr0JQYn4pISWzgmbfgPUO&#10;iwPHwcFBh1luxYYw3e53OiIxnLJq0NDQENnHXDDd8ZkgsIQEMG2Ka5ly3jJcCGtFjDeqOZ7vP6Se&#10;wEdszzQC6zr0Bi44Ljg/uO1/SikRCs38IpKz+K8hkBISKO2qvdKxkqlFKRXYa5rF6RFYCemFX6yi&#10;F7aE5OUk6SyCj8BKE3eEjNfO5xfwCtjahicR0yyqC4F8eI77zPntwG3qKWskJ2Lw6dJnUR0IpIR0&#10;COY231SKPyzuYwwgxoNpXZ3FmSCQhHRQrouuBCb8TUSzqA4Essv2wt1Nl4u8dpG1Kq5pFv4I9MPz&#10;dtlnIiGVUtMy686iehBIQjqE8puL4jKAl5R1lZlVaqoYgRxDuslWSdpNmwVIBA7wWTpWLwJPyHIK&#10;jXfiPmPMikG0VO1z2+BZvGEIZJfthncOtJ9SAwBk5a4FQPyaDRvQ3d0NBDS8bhblEUhCOklB3dpz&#10;uQlTxZA0ZdFRKoVf/vKXrKGh4Zy3exZ/OALZZXtn77m3AZWzS8CWiu3t7eemsbN4QxFYQpbbVrY0&#10;lY0yAAAgAElEQVTLPiVBCQAGBgbObiNncVYQSEIC5TOLnS6bBOdc3XXXXRSLxc5uA2dxVhBYQlIF&#10;e49fBgnmKNcEeubppzExOQnMqttVh0AqNeVQKT2JRU4CZq3iVY3AEtJOK1I2jZ17W7HcabrzWQQf&#10;gSWkn5fmNIkCbPOPmmVjFSOwY0hgetq602naAADOy2eJmkXgEUgJaRvGJVA2xMwXDAxCCHW6crMI&#10;LgJJSCLyXS7NPXnLz3hOIEApWrV6teM6nEWVIYhdNiMi0nV9KJ/P+3psHPgqOJyzJ598ks1KyTNG&#10;oMbcQSSkICKTMfYbIcQmKWXxhvnl9pm2lAYYbdy4ke688068+uqrJfs45wiHwwiHw4jH4wiHwxBC&#10;QCkFYcdYFgoFZOzsupqmIaxpCNu5fTjnxRw9pqtOLiWEENA0DaFY7FSdSiGmaYjFYiBNQwFAoVCA&#10;ruvFD+xzAQB0HYVCofgBrLxAzDRRyOchpUTaMIrtKBQKyOVyvquCcc6LWdoKhUKx3YCVhS0SicA0&#10;Tezatct5cwNBzCAS0gmsMICSPNslIs8795oxBlIERYrX1NQ0TE5OYsGCBSVlNE2jaDSq2tvbKRKJ&#10;UGdnJwFAOp0mAGgH0DM1xYaGhgAAbW1t1jeAxLJlNDAwgHYAXqdkIpEg9PYC8+ejo6MD7joXAeho&#10;ayMsW4aenp7iMcuWLTtVQU8P4PrvLgcAQ0NDbBGAl8bHGQAkk0nW3t6Onp4eNjQ0hNraWgYAuVyO&#10;AUAkEimSK5fLsXw+z8bGxgAAjY2NGBsbQ2NjI9auXSt/+OCD6cnJSYAxHDp0CDONIPZrWl1dndnc&#10;3PzeocHB75qWhGReQnq7a865nZiW5UKh0EmlFHHOmb2NACjOuCQikwtucs6lJoSCAhEjgrLOoqCg&#10;TMkIBME5wBgJxsA0jaRhQHAOqRSs+Y2nYoENKREWgpgQRACkUgSlCJyD2zZVAEWzFHOWkuOcoBTA&#10;OWC/ZMoyX4EJwaCUc+1MWmmmGQes/M9SMqUUY0JwYaX7ZQBgX7vz0jLGGJNSWsm7ACgreb5ijKlE&#10;LPb8bW96098+tnXr4L79+/+QjHFvCIIoIZWd2PNpxlgeQAQ+N8mboZbsnOBKqUg+n5/nlPFLKOrr&#10;doS/OckvSYHfPsYY0pwDZMdl+rg33fDbV6m897xehc+93+/6vPsYY9YQYGqq68UXXjiUz+f/ERZf&#10;ZzQbWxAJSWNjY2zFihXDIyMjPTDN1baEY+4xo9/DcLp3uwz5pOYjp7z7uyTqvMJ/9zHFCl1li1Hr&#10;5J9BtxKpvWXcuY28cLfF3Ub3vXH/9ms/s/JZSqkUn0gmF6Wmpor3ZyYRSEICEHv37k3puv77QqGw&#10;GoByp0hxJnk5g3f3dsaYM+vQT9T4ih8/opzJPgduExUA/zTPnjrdk9Wc4ytFOPkRuJIlwbuESpm2&#10;EPD/t/ft8XFd9Z3fc86duZqRNJLGku3oYSd+YueFHSex4+YFpiEJUAoNzxZoP2mhlIXuQktht63b&#10;Li3bhd3Nsl0IhQVKgGQDATYlgTxoyMuOSYLj4Dix4/ghyQ9JlkaPed57z2//uPeMzhzdO5ISKbpK&#10;8v18pJm5z98993d+5/c6vwNRLpebHcdRvxcUsfRDAkB25UpkMpl7LcsixYxhliQwdXaijiiXUb2h&#10;OAr6Ofo99c9616i3z/QW6AylPutJcP0e0wURNDoZADiOY8cl/h9XhvQs28bvfe1r309ayWcDw0QC&#10;tUOQYgy13XSWm26hetIv7DNMKulMF/XS9ekXNcO5Rqc6Xx1rXrve9cOeQUeYeqHTYDKsECI2I2Us&#10;F04CgKG+PvHC7t0ed71l5Ur5SgpqjddbwldnSP1FR70I8xo6o5v7TemsimGZx4TRon+GlZvW95sM&#10;PBPUOycs0qUdS4wx1tjYeLhSqXxXuY0WEnGVkAAgjz/3HGtpa/mynbQHgerKBDWIMkDMYWw6AyFK&#10;epr3CTtHMZnOhPrSIepcxcRh1w6jN8oo0mnQ95u+WVOVCOs0RIRKpSKUIRjaSC8j4syQBIDbtn2y&#10;qbnp3yeTSQ6/R089UHuh5vew4qVRQ7D6rR/HGJsSQzf3q2tMZ0hEMYw5ZIdJ6DC6p3v+KMmp0wwA&#10;rusKy4rHqB1nhgQAb+/evby3t/e7jY2NNzPGhJSyGgObyRAchXrDopJman+YnmdW1wi7Z5j+qBCl&#10;v+p6r8k4YZIuyogJo8nsQNr9YlN1OO4MCQRS8cMf/vDHGxsbfw3AIiJXt3SnY64oCagfoz5Nxosy&#10;OMxzo4Zc/c80dkxfoX49fV8U3fUY3NxvMqJOh/SjQVOuvxCIBxXTgwOg17/+9Wv6+vr+Xz6ff52U&#10;0uOcM4QsO6d+m4waxVBhL0vfr/sVw65TTw81r2VefyaWdZguGSb9TP05TGoCNcwuiYg3Nzf/GxG9&#10;YWhoaMq9X24sBgkJ+MYM6+/vP7Rhw4Y3tLa2fjWRSAgi4kTkwV8Qs/pWw/yS5nAXJg2BcF9lmA5m&#10;WtLqOlHH68O+vhJY1DX068xEwptGV9SzmU58pl0jDoit2ycEVCgU+Li/Zty/ZltbT0nP2+RJ2UKT&#10;C6+rbALVwMxcCcx8eTp0pgFCwoLTIEqfjQrjRTGRaa2HXV93H+kMH9WxIqQ3ERFraGg4wsD+JV/I&#10;T/uM843FxJAAQKVSiecLBWYnk49vOvfcH1akLJJHnZJkVkrJA+ZkwUtVkpOYj0hmBKbqWdNhOkY1&#10;6xPp91Dfgei4vOd5U3Id9bpHulUfph/q9zA7RnAtIgANyYZe13W/WSwVZ/Tc84nFxpCA7w6iiXxe&#10;jE5MDKdSqft3/Oab/sVxnActzocIaOOct8BP9OUAeDC0M/UHoPqpvpv7mC8+puwz/8L2BxZC5LH6&#10;b3W8umdQAbj6yTlnClHX0f/0Y8NoUueq34wxnmnOPFWulG8tlUocC+yLjIfi8OLBAbCenh4PANLp&#10;NP7gD/6g+c4771yXGxpamS+X3zA6OpoF0AaiCz0pk1JKNdYR4GdPe57nD+1Scs+XSP5LAyCJ9JcM&#10;TDKFaZ3q36OME9IND1N/5JzD8zxTYjLtfHX/akZ4cKxSWaYYOfBHByKfC/3RAiAuBDHGWDqVOtLZ&#10;1fXvnnjiiQcQg/Szxc6QCsraprPPPls22DaGR0ZQLpfhui4a02ls3bZt2ZkzZ8TExIR6oQT4TKy2&#10;ERHL5/PV7+riYd+LxWLdtmtoaJiyrVQqhR6ntuvfTeg06CiXy7Btux4tVYnHGKNUKkUAkEqlyLZt&#10;tmPHjsHv3357/uixYwwLLB2B+DPkTL0AqjFJ+60/m+zq6iIhBBzHqUldUxJFhfrUn0KYPqkkU73F&#10;QMMMJNP6j9I/Z6rD6vdXuqUQwp+rEwI17yeZTCKRSKC7uxtjY2PYs2dPkEi+8IgzQ7LOzk4CgEKh&#10;UG18zvnkotVE1VbMZDIAfCk0ODgYej3jE6hl4FcEVqxYIZPJJMbHx6tDv2JWYJIpLcuCbdsYGxuD&#10;lBK9vb0LTLmPeAQwDbS0tGD5smW0afPmnn379i1JJBK8UqkwtexwMpkkOA4BYJVASbdt27v22muf&#10;ufuuu8qDg4Nhww8Zn2H7FjNYJpOhVatWNR06dOg813UpkUhQYMRQoKKQ4ziUTCbJsiwqFousu7s7&#10;PzIy8tzy5ctx6tSphX6GWEoG3tbWJlesWPHuE339N5XK5VYpZYJAeuqZhK+c+74dKSGEYB3Z7KdL&#10;jvOP/f39AgusnC8ARGtrq2fb9k35fP7jRAS9V2oOcRJCEAAiSZRMJsorVq78YG9v7w+GhoYWvN3i&#10;KCEJAE6fPv2h3NjoMi4Ewbd09YQGM4Pc9TzPGsvnNxaLC+9LWygUi0W4rnu2lJII8IhIKIkT6K8M&#10;QHUGIgDpuE7j6Ojoe6SUP0AMRopYMqTneqiwSqPwXRMSjNXMpzGdvv5XRgCcuGStLAQCg8wFwJhm&#10;2GntRYbBRACoWCymg0ICrzFkGBhj8CpeGrXOXQBTkwm0oci0rF/V0MOUGhMyo/2qbRaXjhzL5Aoi&#10;AnGqRpHCwm/6p68vhSdCvNphhkKnlp4BtCF8wRFLhqwn55QuqRp6cggnxCXreYFBur9TjwaFMidj&#10;SCaTsSlhGNs3aGZpR0FPo3Jdd8ZO5VcDIsKXtSNMzNortgzpeZ6/qmtIho4ZAw42QkopXs0MyRhD&#10;4NKZIg3NdlHtJ/2sotisoBvLIbvq3gl+R6WFmbql4zj81cyQOqLS6PQ2q44uMWq02EpI1UamtRiV&#10;zxhY3K9qCakQxoxmQm+NjhnkRcYBsZSQwFT9R29Ac7/67rpunDr7gkCluAHhbaUdV/30pJTxMGli&#10;ypAqvc/4HTq9QH1Xh75MJMYW+hRa9amPLLp0VNsTQsSm3WI7ZIelbwHhklFBCMHCpMGrDVMMPg3m&#10;cM4AeFpluYVGbAgxoY8iZiWwKGX9NfiJvHo7mZGtKfql8k4sBLEhiC1DKkTpQ2Zjv4ZJhEW2wtoo&#10;ju0WS4ZUc0dMqzqMKRXi2LgLhCntBtQWCVBlYuLYZrFkSGBqPRp9mwl9HtTLQFrsEVb0Sodu1ATT&#10;OWLTbrE1ajA1dQrA1NW8oqToqxGkoi6IrqKh10MCqhLTi0u7xVZCAtXi9dEHaK4MwF+H5uUgbDGg&#10;XtuZzMcZCy1zuBCIs4QMyeiJTNBV32PTsAsI0ttH9z2a3gogGHGkjM0KurGWkGZyQFiD6kwr45Jl&#10;ukAIkitCjRm1P8xHya3E4k0/27hxIzKZDHp6emp39ALoC6ZSdgNAD3r7etHX14c+9KHb3wgA6ENf&#10;5PU7OjpARNUJ82G6IxCyjgsBlmXJKMOnG0A3utHT3Q109wAa+ZlMBplMBi0tLdEPvt//GB0bxRie&#10;wdj+/ZOPDaCvr2/y0avPGUJH92RL+G0zd4h6dnNhANV2UkpijEFY4lCwstiCFwuYtYR85plnWE9P&#10;j4BfF2jyrwcCfT0CfbsFenoEeiB6+npEH/oEANGHPrEN26q/tT9L/xscHLTOO+88CxFhQLMn68OS&#10;lJJKpVLN9dR9+gDRgz6fxp5a2sfGxkRLSwsP2iP871xw3A7esq2Fj2UyAn19An19omfbNtHXN/lM&#10;fYDYFnxOaSNA9AXn9PT1RR4T8mc+U+if4ziRAsZk1mD4YZZlIcETe7NtWQBgaq3GhcJs5TS7dMul&#10;1NraioSdAEGLj+YIcmTEXwcwQyDKIJcbxcjICEZoBBlkqpP7c3IUkoKsb3/BzOqQnE6nQUQol8tP&#10;uq67ifkl9nhUlg9jDATyGJjIZDJfLhQKH61WpvAzWSCEQBvnaOOtaG1rA29rg2gT4H71FTTYDbAb&#10;GpBq8FexI5Lq4v49GYMc8NWCUrGEEg2gdPo0iIAxEHJEGB3NAQBaGKuKmVGtDAERAURoaWlBJniO&#10;0VwOOSnh76pd6sST3pRKF7p6QlJOEWVBuPU7Usr3SSk9BMXEzOye4DsBQCKRYGvXrn2HJawfrjx7&#10;pejt7fV27949S7aYO8x4yO5c3okVXSvoiq1XdD793NPnlPIl5sKtVkGgJLHxDDEuiUvOOZdjHE3g&#10;jclGwR0uOOc8KQQvuy7LlrOcOHHXdbnneZwRExW3IohIOI6jJh21A5MNGKX/AAAIjEAolUoX2Lb9&#10;+0IIsizLZVJ6lm27lmV5DQ0Nnse5lxOua4u8K/LCs4XtSSllYWJcJhPp4MKO/991kbAsMMaIJZMU&#10;LAfMhBCMXGLlphYOC8wiwVqcImtsaqw2qGVZcAE0llxY/ga4rgvHcZgtBBO2zSqVCm9qbESjQ7xU&#10;zrNkIsUdcjgnzl1yealUEqp9ggnpzPM8RkTM8zxOnseDGLTify6EkKVSaW3QblMyn0KWq2OCcyxp&#10;bc2X9GWSFxAzZUhuWZZcvmz562/5/i3fzxfyKxlnkiYLhQIEJknCF5pVUcYkSWXzgXMGKQmk+jah&#10;KmVVj5dS1m7XAv9h60IHEoMDQLlc3u44zvawrKBqFgwAxjiBQTIwCh6iWtWCoBmcBNITjwi+lKNA&#10;dgLEVEY7dG+A3x6K3qB5JiejBcxSnZdW7XBgINQWpFfPycDgyalz+HVfrLYCLABwc5/RdkRETAhx&#10;Ot3cfCDpOLj99tvlQg/ZM2VI5jgOnn3+2TePjI6sJn9MqznXf1nBwTxo3MlhyI8FGg1Sc36Qx0dB&#10;doCSCuq8KBg9nohIapPAqh1Duw6DzwRC21b7DGxyrskUxzKRKrg42TjaUGseHxVxitg+pfxL2KjA&#10;NL+hKo6lFnUnIh7UlKyhTR2rqT5EREgkk0e+8IUvDHzoQx8CMGmcLRRmPGSXyiXYBfss5lelldD0&#10;T9XzwWrjzGqICKnciur5vsQJJMnUYUa/R4hiXv2uMZvQmT0k/j1lX/V38AzBznA1QWM6U1pHrdIV&#10;eq+pPtSw6EpNTqi53eh0UzpGWAdQICJwxpBuaHjs/e97X3nPL3+54GVUgFkwpJQSkss0fAND8VBk&#10;1o0+7JjO7LBz9KFVd1OY14uSQMa2qkQ072caR2GSSj2veX3zGJ2eei5Qk+H0dtBpMtsiSn82mdk8&#10;L+wYQ80hKSVPJhLU3NT06IkTJyJpf7kxO7ePZwzTRgPoL1/9rjfchr0AYGpt7umuV4/BzDrcUdJN&#10;nWsyr/m8YbSbTK72m0nGUdIy6tr1OkBYpzbvabaZdi0CADuZPLHx/PN/oVvdC40ZS0gCAWJSFwtr&#10;QB3T9VQgmtFCdKbq97BojX5OmM4VRpPJuGHDmm6VRkm3ejTrzGp2ujC6wu4xneSNYu6wa2q/ybIs&#10;3tLScvvu3btP9584EZuCpbOSkOTXGpx2GAmOndKLI4bXmuPN7VFSJeq+5v7prh0lccIkUz3VxNyu&#10;V+LV28L8q0d/VHvplTv0e0eNVgatkoiYnbRHOru7vzw6Ohp6/4XCrBhSTSuYSS8P+x0luaIQdnw9&#10;KWMaFaYEjtLRTEaMki7mOfX0S9OwMGmKes56nTKM1unUixBDixhjPJVO3XLw4MGDw8PDAjGRjsAs&#10;GDJMKpr6ljksmZIkTBmPkqz6MWp7GE36d7OmjX6vsE9TUqnv5nXq6ZVRTBHVQc2hPOyZdWaabgSI&#10;0p/NfcFvj4hEOp0+tHLlyp0DAwMMMWJGYBYMWU8XnIn0m410jHoJ+r56kjJMV1Q0hHWSempBlD5b&#10;r6PU2x92fhRTR3XiMFrD7m8ICU9KKRoaGia6u7v/+NChQ8PAwidTmJi5UaM1lJkiX485o4bJsOP1&#10;FxD1QqOMGjVkmy/W9IGq76axESVZzf3mterpmiam079NqWle3+xAUfcNWSzUBWAlEonCktbWd/f3&#10;9d1/xh+qF9zvaGJW6Wee51HYC6ynnAO1DR22smrY8FpPoprMpG+PYvYoRg6jKex+YdvMcFwYXfWY&#10;p167TScB9WPqSGEKckStdDo9mslk3n9mZOSu0bExC4CLGGJWOiRQq/uZw6eUsroSVT19Kgph0iZM&#10;j1S/o/yVpi/OdHLrnUNnLFNfrLced9ixOg1RzxemI4bpjGFSM6w99DYNzif4eqEnpWSWZYnm5ub7&#10;Ozs7rxwfH//J6NiYQEyZEZilDhmsT03ktwLBt9h8X0IdCaSdX2P1helPulER5t5Q1wpT5vVrqO/6&#10;IklR80x048Zk0LB7hJ0btj2M5iiJHrbd7NRmR4L/DmTw5xGRKtPDOecilUqdyWazn/rYxz52neM4&#10;Tw3HdJjWMeMhO2ElIITgwQOrv2rDkNZ6VLsUm8mkVO8FajsnMwTUBiN9KmTYI6omM6IqrfV6N+Qv&#10;bFlzb21RJjI7iL5fl7ZRErOeIWU+ty4Zo1QN49xqmzPGIIkYB7gk8vM+/U7nCSGebGxo/MY5a875&#10;2cDAwAvf+MY3cOzYsQVfx3AmmDFDbtq0CeNnRnfn8/nfcV03yRmvpkopJtUljA5jiGGBM7O6zdSp&#10;whZgj7iWyZDMsiyhS0bG/HkmiqbZTLsxmS5MN9RpDpOC+vewdbOjjg9TTxT9SoIHn8eFEAXLsp5J&#10;JpOPtzU33/+JT37yVzfddJOz/9f7MZIbUSu8xsq9E4XpNecAH77xj/CVf75ZvPXNbz5vYGQkk0gk&#10;4LouFQoF4XmeValURLlcZgBg2zYlEglyXRcWLMACHMdhrusycl0OIfzWdQEXLgTAXNdlXiB5Xddl&#10;IPznQrFwLmNMUkQxJO3lSAA8nU7fLYS42XVdDkAGCbVqOTUCfMMMAIQQ5HkehPCz0DzPFx7kJ8Ai&#10;OKZmX0S7McAvJx2cU3N8sNqsfj2Y+wEo3a8GikYAZNs2AaByuQzLsogx5qVSKWfFihWP79ixY/wb&#10;3/iGOzI8jKXLlkFwjucOHhRYRIyoMGOGJCJ89StfwQtHjuDgwYPIFwrI5XL+FIWRkepi4wBC9TVd&#10;J/Q3oJp/qEZZIkJ7RwcYYygUCveOjY3tgB/q4mHSCqjqph4RiY4lHV8YHR/9s0qlMqWggGlQqO36&#10;9cyheqbGWJQeaSLselHS1DzPPJdzDtu2kc1mwRjDoUOHGPwpCxKoWYh0UWHGQzZjDDt37kQqneZW&#10;IsFaWlrQ0tKCPXv2zClBE/k8du7cyf7pn/7JNvUvIyO6CpISYAwVt9KUy+XUxCgPtR3uxb6gGXfa&#10;ecYU+vP5PIaHh6W2P7bW80wx62mwAwMDMpPJYGxsDL29veju7p7TLOONGzfiu9/5LhhpiuE0/jZJ&#10;BME5LMvyGhsbvXw+DywCBf41TEVcen8NlmSXAAyPFYvFS+APQRyItlIZYx5jTLS1tX15bGzso+Pj&#10;47F3b7yGcMSylEowmSkRppeZLhFd75KuG3rOa1g8iCVDBsaPMI0L0ygBtPguAI/IepVXU1n0iGVt&#10;n8CA4crXNhOpRwQ4jvPasiCLHLFkSKB2Qcgox3FNyBEA51zgNSxqxJIhw/yAehxX7av12/lRoNck&#10;5OJGLBlSQWfM6ZzPjLFYLbP7Gl4cYs2QUZgmOePlJuc1zCFiyZBh+YfmfoXXGPCVhVgyJOCnggHh&#10;817CMmiCY18bshc5YumHBOqv3hU1xfQVgmquqYFFmzAxG8SWIYlI6hk6UU5xA4tpvWw90VkRTWtX&#10;ryZLCCqWyyApIRIJLFu2DESE3bt3c+1cYDKz5xWDWDIkEUEIkZBSujQJAOGuIPhxayIiEXOpWZV+&#10;G9eukwBoKJdDuVKG67poa23F9W9841kH+/qSE0NDXCaTzLIsmc1m6VOf+tTARz784eKxY8dgWRZs&#10;24YkwqlTpxh81esVwZxxfHu8rTUr7YT4Xr5Yeo8q0lkvrq0iOolE4tuVSuUD+Xw+LLlCvTglkfQL&#10;zne8kQHgF160xfNcF7JYxJ+8771N37/vF+tPDJ7YUCqUriqWiy2u62YF569zXNcmjzhjxMAYcc6l&#10;sKx+IcTxlG2XhRAPNzY3H+js7Ny/76mn+mQwVePUwMCiTMrVEUeGZG2tS6hnxZru0yePbi9VSp7K&#10;wg4yvBXNKgMcAKihocHKZrMP9ff39+fzecV0igmpq6tLEhHGx8dr5tqoHMsgZW0+ILo6O73uc87B&#10;f7rppvTf//G/23bidP+78/nC9nKlvEpK2aDoAYCgCnHNjETS5sxU6WYMlmUNtmQy/5Zuavr+mq6u&#10;R546cODExMQEzuRyatrCopOYcWRItLRkwRmD57lw3Epdp7iSkJblax+u66JcLnMAWLp0qQSAZNLG&#10;ddddm77vvvs2FwqFtUR0QaVSuRAAy2az/5pOp7/49NNP67rcXIAB4OecfbZ35VVXLd/10CM3Do/l&#10;3l0qFs9zXRcekWp8yfzyyv5Jvs7BTNUkOKbqeaCgAjDgT4NIJpMnW1KpW1etWnVzbnT0uUqlgv0H&#10;D8amqtlMEUuGDKCW5JgNCIBsamqiTHMGF225qP3Xvz5wdT4/dn2lUtnuuu7ZFGQEKQZIpVLHP/GJ&#10;T6y+88473SeeeGKumJJt376dAKBYLL7l+NGjXyiUSuuDeTfEOVcViFV98WDeW6h+PPUhJ2d6AkE1&#10;M/hTX9HQ0DC8rKPjf3zhU5/64t/+7/9d+OVTTy0qpoylURNAzTeeCRgA3tTU5DU0NKC9vf2ykZGR&#10;jz784MOXO56zQp/vA8ANGEASEfc8Lw8Azc3Nc0U3e+OVV9J9DzwgNm7c+Km+vr7Pl8tlcM5dIQQP&#10;mEfo/lXTYAPCmdKYoqt2iiAjiohIForFbF9//9/e+Fd/dd3GtWs/1nVW5xP9J08smoTlODPkTMGz&#10;2ay0bdtbvnz5hSdOnPjb/v7+67VUNMl8w4AFL9ECqmPiXLuJGAC2Zf36zIqurm8M53K/7Xgecc4l&#10;EVlR7qt6U2eBGZd6YYwxwRmTnpQ0MjKy9amn99+/bt2aPyCSd5w4dWpRMOViZ0ixdOlSb/369R1H&#10;jx790+eff/6PXddtC6bHqkleXM0hVzBe/lxxJAPAu886y7v17ru/PDA09NtgzOWMCfiF+KsHmjMy&#10;p1s2z5SkUR6HYB8PruFNFPMtzx06+C+vW7eehBA/7O3vjz1TLmaGFJlMxmtsbLzg6aef/rrrulsc&#10;xwFjzAuSewUQvDxNM5zuxb4EsGxb1mvMZP64t7f3PQS4nDFB/ionM47N10zJ0IoCmJlP+veIfFEh&#10;hPDyxWLjswcPfuvSTZvKwrLuOnrsWKyZMrax7GlgpVMpL5VKvW94eHh3qVTa4rquy31pJ6AZa6qq&#10;RJ1qGHNh2PFLL7lUrlu1bvOpU6e+6LoumMaMQH3mD5tzbnaasJi+ea55LyISgguZLxSbn3j66W+t&#10;W7/+0vPOPddDjN97bAmrAyuVSrlJ2/7QxPj4LeVyOcUY8wBYpLlL9EJVYXNzTLwEPyQDQLsf2229&#10;cPSFLxWLxVRQSaNGMuq0hDGbokvfr0vHMAs8TPKGDPXcEsIbGxtrf27//i/+xWc+k8GkjzZ2WGwp&#10;/1Zzc7Pb2Nj4e6VS6VueP6QpqThtjRzj5SnxNeQ4zpdzuZwcHBx8MS9J/Mb27fKL//iP7/sxYe0A&#10;ABvBSURBVB0cPvMJ8stwcGgMGWZFh1WjCENY5zEnvZnSM6RqCGeMeaVyeeWBp59uXLJkyd2DQ0PK&#10;eR4rLCYJydvb2922trZ3FYvFb7quS4GzWCnxofNt1IuKcqFQPW6YHqy7u9s7/4IL2k4NDPxtoMMS&#10;81GlRSFK95tO0ulMp+8zp3OoEGrEdZjrefJYf/8fdXV0bL9s82aJGAqkxcKQbOvWrXL16tXLRkdH&#10;b3IchweSsVpAQF+GQ20Dpk4KM1+0EEJeddVVyGazL4YuvmLFCtxzzz3XFEulVQh8m/oBYRLaXC4k&#10;rLOYxUt1y9vcblZVM/XO4FjOOadSqdTw7PPP73zktttsxNBhvmgYcteuXaK/r+9r5XJ5ORF55otX&#10;MIevMPeJYt4g5Oht3LiRXiRDykceeYQPDw+/x3VdFTtmOmOYDKkzS5gOaTrHwyRpmI5pXlMdb1xL&#10;gDE5lp/YcfkH3v/uHVdcUe3UcUGsiImA2LZtm7zyyiu3j09MXC+llIyxWdGtv8ga6QEgCOOho6Nj&#10;tnTxbVu30iWXXHKB67hvDoZpbjKHKaGjVAgNRESS/EL11T8i8qClmIVJxZnopZwxlCsVHDna+/Ed&#10;113XElyPbdy4cbbPPy9YDAxJR48cxQvPP/8fyuUyC6rcMiBkbrYWCQkzJNRxjPlFTOFLS3nDDTdQ&#10;JpOZLV3MsiyMDA1d53muzfz6QkwvJlqvQGnIMC0Dyc8CI8TinFuccwuAFbiROBGxwOk/bWHXMD3a&#10;vz5ofGLiop/8+MdXX3755XTDDTfwsbGx2T7/vCDujnG+9ZKt0q24Vz33/LNvJfIXgwamllWJim4o&#10;GMMZBdYwqbrps3T7sDdcfbV3/89/bnUuXf52V8rwOQcRhotJC3zdUwTMPGwnEi94RPcHqgUTQpAQ&#10;ost13auklF0AhOd5FDCx0J8/TCc1aeecy4rj4Fhf30e+cvPNd1933XWVa665BjfeeCN27tw5m3aY&#10;c8TSF3UDgF0A+nx9jK3sXHnn6ZGB63iwEhUQ6gQONQ4UAkNCpXoJAiEhLHQsXfrd9vb29z/++OOz&#10;yfThl2/fLjONjec9tHv3Y6VyOR045as3rONuMjsGE0LATiaPJG37n1tbW7/1d3/3d6c/+5nPeMd7&#10;e6vnpNNpbNiwIXXkyJFLyuXyJ51K5a2un0cpVSeNci+F3JuklKyxsbH4xiuuuGyiVNp76dat/IEH&#10;HpAPPPDADJtgfhA7s19hMyDOvuwy+Z1bb7308LEXPue6LuP+mMhMyaMQ5dphvqOa4BfS50IIz7bt&#10;FzKZzK2rV6/+j48++uhsveLcc10aHR///Vwudy18Rq+qP2bn0DuP9p2IiDUk7dLyZcv+6xt37Ljx&#10;+PHjP0skEuO/+MUv6ODBg5bneVz9lUolTExMOK7rHvM873stLS0Pu67bLaVcBV/P5Ob9wtpEbYYv&#10;lZNSysPZbPbRr371qxwA5XK5WTbF3CKWErIbQB/AL1ixQo4C/zwwOHgjAI8F8emw7Jc67kSPMaaG&#10;w6ds2/6pLcSd77zo3Y/f9eu7yiP5EUgpMYsXwbLZLDU1NsJ1nJ8Oj4z8JnyGr8bOlQ6pu6KM6brk&#10;eR5s266cu/Z17xkYGfpRuVLByZMn9YUwwx6omgHf3t4ur776anHPPffcUqlU3gPN5WQyZJgPE/4y&#10;IiKbzf6kv7//7cyPdkXd92VDLI2aPoAvbW+XPWvXrhobHb0hcF5PKVpaT18K9CvJORfJZHJfOp1+&#10;z7XXXnuJZVl/QZ545I49Pygf7j3Mh4eH2SylAmOM4bzzz19ZKJU2Sz9eXRM7Nw0Kc0EpIiLLslhP&#10;V9dny5Xij44eO5Y4efIkQzBZDdFMQcExcmhoSNx+++3y3+dy70+lUrcGErrGr2jq2YabiRERyqXS&#10;uR/84Adbtl92WSyiNrFkSABs1apVOHj06DsqrtsSDLk1L101rrnaVrBdEhFPJpM829r6hS1btryh&#10;tbX1tkceeaRy+vRpcfLMSdF/5gTDi5upx86cOcOOvfDCFqfidCAkLmz6A9W2gHZJRLwxnd5/7ze/&#10;+eWnnnlGrR8zWzo8AOzb27bJzZs3f8S27RfIz/eUwX1q7hv2HADguG7n8cOHN5w4cQKIAT/E1cqW&#10;ux57zOru7HyL67o0XY1IIwIiAXA7Yfd3LOv49MT4+Hf2/upX0BabfKmpV9Ta2kpDIyPXu56rpiPU&#10;6OJhOmTwRwDIsiy0L1nyrd/+yEeKmCzQ/2IgD+/ebU0sWzaayWQ+7jjOvzqOo0KqDAhfG0dbSEp6&#10;npccGBnZXCgUHn6RNMwpFrxHhIBtv+wyetNv/Ebn2MT46zGpN02JbABTDAYiAHYy6axdfc7v50ZG&#10;vnPq9OnEmeFhNRy+ZNoA0Lp165YUi8Wtwe8aIyss+qIt3EREJOxEIrdhzZo7WDIJvHSdzT19+jQf&#10;GRn5SSKReBCTc7QB1C7RotMYLHZFnuehVCpdXHEcIAahxDhKSOE4jnt6ZGSrlDRluA5zegdGDgGg&#10;ZCLBu3t6Pny8v//eoTNnEgCcOaSNtbW1yaGhoSXS89aobTUHsKlJsxp8CZlMPv7Du+46EuieczKp&#10;jDGGhoaGf6hUKld4nseC9qgJY0YN467rZrqWdWFkZGQOSHlpiKOElI/t2cPGx8cvD4bg6vAT/IiK&#10;dhBjjC/Ntn9zfGzsawODgwJzy4wAwDzXhZRysySyGGMyNCQZ4pJSv4UQrDWT+fnVF18sAfCOuWFI&#10;OTo6ytavX/9wIpE4DH+ukD5lNvJ5iAhOuXLO5/7sc83bL9624HmSsWPIt7zlLXL79u2Uz+e3BY05&#10;pSquGfUIJlHxBtse2nb59r90/OFnPqxGlmlpwfjo6AUkJQuiPSxMGoZsIymlsCyrtHT58vtK+Txu&#10;AGDPDV0EgO/bt2/Ctu3/F2RC1TBkFGMSEVzXaX9k730tnZ2dwALHtePGkGzXrl0oFosrGdEKXRoC&#10;tS4VI92MACCVSj1y/3339530693MtT7EAHg33nijBc7Pk0ThnIhIy5YAwLbto3/4h3/4tMU5bgfk&#10;rCPodeB5Hhhj9wW0TlElzHZkfqABBDScOHWqcXj0zIKHDuPGkNx1XQwMDKz2iDrgM1XdhgUmJ0Nl&#10;0k33nzpdLb4051izZg099thjwvO8c4P7h4dBImLWwZC99/Of/3zp4f37OQB6Zu7Ik5xztLe3P20J&#10;cQqGcaNglmgBERzXTfQNDiaCZf3mjqIXgbgxJFzHQaFQKFPwAtVL16Wj7r4IlHeRTCTKS5e2P7xy&#10;xYp6juWXhEKhgKGhoTYpZcoMB+q+USXBdRcLEYEzjmQyuffUqVPA3Lc9veMd70BnZ2evlUgcBKZG&#10;bFT0yJDg5Llu0/jw8EW9/hKB7Jln5rCbzBKxY0gCYFvWOuYLID+kEJKgoHp69RjOj2274ooXgjSy&#10;+WBIUSqVMDQ0dIWU8iwE/s4o/dGwaIkxxrng0rbtB5K+u2fOXSzd3d342c9+xiwt2SLKoJns54wk&#10;gLLjdKsllhcSsWNIxhggxOVA+LyS6jHaNsYYEolE/5EjR0Z/6+1vB+ZJQlYqFRSLxaWBrlZjNJgS&#10;Uac/kJ4sYSVGu7q6Tre1tc0Hefibv/kbtnXrVhKJxPHgnmQyZKiWQQSXKOHFYBW02DFk8ILdMAez&#10;/qlPcwUBnLHkbbfdxtSC6PMAmUwmUalUrtWZcDofnzqXMQZhiSevuuqqvoPzV5VMHDhwAMlk8t+4&#10;b6wgiNrU0BsGx3ESJBc+nB07xzgRoVwuV3Mew6IzhuNZMs44AbsuueQS+uUvfzlvlRkuvfRS+9FH&#10;H21XNJhegBDaami3bXvw61//ek2q2HyAtAXvw7KNFE01bepRLMphx1JCqnUOw3RHIDLv8fj+/fuB&#10;+XHs8mXLlsmDBw+u9TzvwuDFVWmsl3VEVF32juxEYu/E+Ph80Vi9n+d5vngMXFNCiNBOUqNicLAF&#10;zjwLyIgZghfMwxRyc1jUhyDGWMN80lUul+E4jgQhQYimS8Wutc5EJCUXXLCGZHJfYNDMG0hKeI7D&#10;JU218s0woqLPn0QhGSI61cuJ2DEkgGo1XKWRh+ln6ruytuvpR3MAJqWEEGK7JMkZWGSERtGmdRTy&#10;pRQfOKun57m169YB8yeK/MlfrvsbZqGqsIQURSsYIBIJ8NlN5pwXLDwFIXBdNzICog+Peu9359dn&#10;wc455xwUCoWzg/tXDRJTOqrv+v7AC9B73333HVm6dCkwfwxJQgi4QHe9sGv1YNWpGUNDsoGEtfAz&#10;WmLHkMpvB0yVjGEvX4UQhRDnBDHYuX7ZDIC3d+9eS3retsBImDKZq3rw1BdODEAimTwOAHfccce8&#10;jYt3/c//ifPXrIHFeU1SSZSRhSAGzoWghnTDk4IvPDssPAUGAoniKcetsb36HagyprIOr3788cfZ&#10;X//1X8+5hb1p0ybasmVLslQuv26SnPrDtZH8gZSdemTLRVvUVIx5kZBf+dGP8NkPfcgmorZ6bijd&#10;YCSACcbKzHWfC1xmr82p0cEAcM4tXVKGJFNMHh8o7p7nOddffz0NDQ3NNUn82LFjGBsb20JE7fCj&#10;LsyUhGE6WrVTMYZkQ7Kvt68X8whx6swZ7LzllvMd1z0fiC7rooMxBjDm2E1NdFbgw13IGhaxY0gw&#10;BsHYL3gQ3TDdP2HDj5QSkHJ5qVTquuOOO4C5daswx3EwPj5+nud5CebPiWHmS66ROpP7SErJLcsq&#10;ZLPZva2trcA8SiBKJjE8PHyW63kWgjzSKB1X9+8KzpHJZGRDOo2d80XcDBE7hmSMwSN6PnBBML3h&#10;QmLEYMG0AlfKs3p7ezcECynN5XPJlG3Ddd23RPkbo140VMpZInHyTW960xl923xgz549rFQq/ZZa&#10;TEptN+nWXT7M/923YsWKfrgudgK0dL4InAFix5DBIkBVZ5051Bi+R1+bY0xKKeE4zhu7urrmkhwG&#10;gK65/PKl0vMuVNtMX16d4ZuEEGhIpZ78zi23DB06dGi+9EcGQL7rXe/KTIyPX6MML9M1FhX54pbV&#10;u//Xvx556PnnGQB6YB4InCnixpBSCIHW1tZdRHQYRk6f3pjmkBksD3flk08+aSEkj/JFgq9ZvZoe&#10;27//bRXH6YRR/zEskmQYDGCMUXNT5oVhf77KfFnYfPXq1bR79+7rHNftDtxSTA8Xhrl7EKT4NTQ0&#10;DPziwQenJPUuBOLGkLRt2zY0NzdPkF+ODkCtkRARUuRERJVy+fy3XXPNmi2bN8/F3BAGgD76J3+S&#10;yuVyHw2q41bpMGPDOq2TERBilmUxJthj3YHknqfpAfTnf/7niYmJiU+7XtXJUM0jNekLPgnwRyQh&#10;xK6LL75YeQAWFAtOgIm77rqL7969myWTySeDTTU+yQgwzrl0HKfpwHPPfXJwYAB46QzJ169fL7/9&#10;zW++vVAobMLkEm5TdNkwgyE4hgvGi11Llx5bs2YNdu7cOS95mqtWrZaf+9zn3u04zoUsyNNUO8OM&#10;L20f54x5rU1NvX1+cu6CB7Njx5AA+IUXXkipVOohlUpmDtVKQhmWN/eklAPDwx/q6e7e8bq16z0A&#10;4mwAV83wxjfAryuEwFd45ZVXtp84ffozweR7IMQhbupmGj3BPJ+Gp356//1P2baNnTt3UhCpmSsw&#10;AGTbrWflcrm/DEr0hXYYk24VyeFCDGey2V822DYQg3nZcWRIefz4cSQSiYfgT2MVmAxrVxHiU2OM&#10;MZTLZevg4cP/9I7r3rnsrduu8s4GrP0zvPEuANuCdW46z+qU9/30vv88NjZ2Pgypo/tDTWbU6CPO&#10;OcD5w5dt2+Z993vfEwBoDsvdcQC8qSkjhwaP31ypVNZB03HDXFIGJAAIIQ5v2rRp9OixYwuuPwLx&#10;ZEjK5XJsxYoVxyzLOhw402ongYQ4eoPvnAvhjU2Mr/vu7d/+5u/97kebcMFF7qD/nAKTK8yqhdyZ&#10;9lv0AfyJ1lZvTUeH15hu/E+nz5z+sCc9jxklpHX9McxZH4BxztGUTu87fPjwS2ySKRDZbFYuWbLE&#10;s+3E58Ynxt9KfslnYVrSUZJSZSVxzu+/7bbbipjHCNJssPDR9HCIQqFQSiaTayuVylYppVouruYg&#10;0xGthm4A3kSxsO7+R++9YvmKs5+dmBjvtYSgtrYWymaztPHcDbRy5dno7u4G55ySySSlGhqopTlD&#10;K9esuWgon//HgYHTf+p6HnHGq9an7uoxs4sMP5+URDzV0HBiw7nnfubUqVPjhUJhLtqFAxCdZ53l&#10;bdq8OXvixIl/KBaLfyallJzz6rs0jcCQNiMATAjhtbW1fbqlpaV/YGDgNYasA8Y5pyVLlgzk8/nf&#10;k1ImA52xxnLUpYGuU8K3ur2K45w9ODTwgYRIXsQtdLe3Zr0LNq2XxaK39Kabbpo4dOhQKpfLrU6l&#10;Uq2ZpswOx6n82fG+/v82Nj6+WUpJnDEwv+Rz9X5h+qL54hljEkS8sbHxvoGBga+9xJddXTe8tbWV&#10;WjIZ2ZHN7jjw3HPfLhaLbw86a01tSp22iE8iIm5Z1oEvfelLf7Vr1y46efLkgjMjEAO/Ux2wTCZD&#10;iUTinnw+/ybmF9QUZFiLanKVOVQFDCo9z+PaEiBuIpE4Q0RpxthBImogKdeSv8pBWsXLOeeRpaPV&#10;NtO61vYREcESluzs6rzB87wfHj58eLbTKpRKQR0dHUF6EcPqNatfd+zYsT8ZHx//o0qlkmSMufAL&#10;4ocl3lbpDgm3SsYYa2lp+UxbW9t/OXDgQGwW5IwzQwoAcu2qte84efrE9yuuo1KaWVijA5OMonS8&#10;YFhV61VDSllvRFCl9biSxJHJCKit4qtLaQrW0Glqatr/93//95u/+MUvOgcPHmSYoYQ8f8MGTBQK&#10;qFQqkAA2bNiwsr+//4254dw7S+Xi5RXHaQ7uXTMNtx6txjbpeR5LJBLjXV1dG0ZHR0+cOnVqviad&#10;zRpxZkgAYDfffLP1l5/97AOjExOXKSkJTI0fh+lLunRQhau086qunOBlKj4MlYrmdn3ylN4JiEha&#10;QvCzOjv/NJVK3bRv374Zv+zLL70U2WwWjanUyr3PPvu2iVzu0rFC4c2VSmVJEJ8G8wv/VzuNoivC&#10;0g9z4HsARKYp83+uuOqKP7r99tvVtlggrjqkgigWCq4r5UB+YuK9XiCVdAe1OYSHSQWNYZWBwtT3&#10;4FqhummY0aL2mVGb4OVLT0rW1NS0/73vfe/H7rjjjtlUX+Pt2Xa6bMtFy350zz0/O3Xq1AcnCoUL&#10;KpVKOhhiZUBzdWFPHTPRHQF/9YV0Oj123vnnfWDfvn1nxsbGZiy9Xw7E0e2jw7v/5z/nBw4cuKup&#10;qennLKKOts4kygI2jwlDlJU83T5VBNR0zkspKWFZbFlHx3+/9957xzFLV0rJqeDXzx1pLeQLPZ5f&#10;5NEVQhDzk5CFlJLpOnMYfaaFraR58EeWZbH29vb/PjIy8nxfX19shmqFuDMkALBLL71ULj/rrP9i&#10;WZajFSf1d2p6I2MMamiL0qnMlxcmacIyeeodG+iqHhGJpqamR279v//3ll/96lcMs3zZ+UIBg6OD&#10;afj+RBF8VvXZsIiL+m4uPKrrtQE8xhhvSjf98o477viHp556KhZuHhOLgSG9PXv2iP7+/nvb2tq+&#10;nrCs6tIZ6kWYUtJEmLvG3B91jqmrqu8KwXeSUrKGhobihRs3fvIDH/hABYGVPIvnZBWngkql0giG&#10;VBQtYRk8EXHq6ragXiTsZLKy8pyVf/O77//dF0Pfy4LFwJAAIAcHB9nq1av/Mp1K7Wa++8cDpjKb&#10;KdXCUI8BoxA2hGsdQAoh+NL29i89/8LRx5588skXNRS6rotisZgMwn9khv8MX+uU2L5OZ40BRiQ5&#10;Y2JJNvv1U/39P9n71F618kPssFgYkgCwZ/bvH+rs7v4d27bPBH5CbzomqrffPFbBXPYXmGrVay/e&#10;t1obm55952/e8PkXjh150Z4L13VRLpeTSuoCUye5mTSZjGgeS0QeA0S2re2+67dv/4vj/f2xHKoV&#10;FgtDAoAcGBwUvb29/ZmWlt+3bbuEQFKaQ6g53CqEDWlh+/Tr6PvCmJGIRDqdHuxa0fO7t/7r90bg&#10;M9GLMhSCFRGE+TxRNOsqhP7cGo0uANHc3Hzo9Zs3v+uuhx9WS76+xpBzBG94eFiMjo7euWTJkvfY&#10;yWQpkJQu8ytEVA8Mkxhqe9SLNX+H+SM1RnWJSCQSiVxra+vvHD9+/Imjvcf0peFmDSklXNflmoSc&#10;YoSFpN1F6ZIeEVmphobxnp6ej+zbt2/k8LGXRt/LgcXGkADgjY6OipHh4R+3NTdfnUwmH+ecW9I3&#10;M72wRZZMyQbUvkRTN9PP0xEwNsGXPFaDbQ+1trb+1vDw8INDQ0MWXqJeVsdoAoApzKjrj9pvIj/b&#10;XqTT6QNLly17V29v7897e3tjEx6sh8XIkADgjY6NifFicfe6deuubWxs/JplWSLw1Xnwdcsabory&#10;TUb584ApOYUSPiMywYXVmGr8ReeyZddPjI8/ODo6agX7XhKICJ7nReqg9TpVABkUU7XS6fRD5513&#10;3pW5XO6ng/4SKbFnRmDxMiQAeGeGh8WhQ4eGpJR/2N7e/tupVGqXZVnKh4eAOSW0kKE5rKvfejpZ&#10;8OIJqC526ZGUnDFmNdgNhbZs26ffsOMN144XCntGcjmBOWBGHVHuKdPq1iCJyAvmgCOVSv3XCy64&#10;4G1HjhwZPH369KJhRiD+seyZgAHgl19+uffggw/ylStXfnx8fPztjuNc6bqubplKTC5MySiY7K8N&#10;8dVE4MDtwiiYaM85RyKReN627R8sXbr0u7lcbl+lUkGQVjZXOplIpVJeY2Pj2wqFwo+llNXlmMPC&#10;o4wxkpNiX3DOkUwmn25qavpYsVh80HVd5HK52EVipsMrgSEVxDXXXONZloVdu3ahtbV1x+jo6Ftd&#10;132T67ob9Owcc263+m5ZVlUKcc4hhDhlWda/JRKJO9euXfvTQ4cOjRQKBYyPjyvjYC6tVZFKpbx0&#10;Ov1bxWLxR4F015NuKZDoKiggVPjSsqxnGhsb/9f111//rbvvvrsQ6ItzTd/LglcSQyqIxsZGj3OO&#10;xsZGXHzxxem9e/eu8jzvCtd1VxKR67rueZ7nnc/8AgOccy5s237ccZzDjDFhWdZhxthDnZ2dZ44e&#10;PXpCMWwul1NzvuelPng6nfZSqdTbS6XSDzzPU8yk/JGciBgXHBwcQnA3kUz+tKmp6Yfd3d23nzx5&#10;crxYLOLkyZOLTirqeCUypIIAgI6ODo8xhkKhUJV+mUwGb37zmxtOnz5NxWKRdXR0sAcffLA4Nua7&#10;6RhjSCQSICKMjY2pjO0Xs6b1bGClUim3ubn5nYVC4fuO43iMMaGkeiANc8lk8iHLsn68ZMmSp0+e&#10;PLlH7R/2l19elFJRxyuZIRWY8QcA3tatW6mjowOe5+HkyZMIkiHUEEnG38tGZ3d3d2sul7vd87w3&#10;WJZ1FxEdTCQSA4lE4ifZbHZsZGTkaCKRQLlcxuDgoEpHW/SMqPD/AZE/3w7n68uhAAAAAElFTkSu&#10;QmCCUEsDBAoAAAAAAAAAIQBcj5kM0wkAANMJAAAUAAAAZHJzL21lZGlhL2ltYWdlMi5wbmeJUE5H&#10;DQoaCgAAAA1JSERSAAAB8gAAAQcIBgAAAFXOxHoAAAAGYktHRAD/AP8A/6C9p5MAAAAJcEhZcwAA&#10;DsQAAA7EAZUrDhsAAAlzSURBVHic7d29jyN3Hcfxj3f3kugECYqUjgYhpU7Bk2iBggrlH6Ch4j9A&#10;QoIW8dDwB1BS0aZFaSgRBUUoEVClRDku3N3aFDM/ds5n78PZ45mv5/WSrFnbu76xx+e3fzPjcQIA&#10;AAAAAAAAAAAAAAAAAAAAAAAAAAAAAAAAAAAAAAAAABzdauoZYBZWSS6mnglutUmyHpy3zOZvnW65&#10;AQDAbkbky7ZKN2J4N8kHg/PJqyOJ1Y7L2K09VsPpIS6T/C3JPwe3+ZUk7yd5fuBtH0t7bqwG53c9&#10;Zw59Hj3k72/73bGez6v+9CLJX5L8e8R/CyCX/fQHuVl121YHbgaXbZwmO73opz/rl9WjfvqbreuX&#10;eJryubre+nl42iS5TvLdflm1/2cwiqupZ4BZuG3EaK3NPGy2zlsurz4Gp3xMVnt+bsvpIl5fORFP&#10;NJKbnai2Y8H02jJZb11+PbjecpuPtiysTudkhJzkZkSxPWV6w23O+663vOblrmUGR+XjKyRCAFCW&#10;kANAYUIONVhrAuwk5ABQmJCT2CkHoCwhB4DChBwAChNyAChMyAGgMCEHgMKEHGrySQMgiZADQGlC&#10;DjUZkQNJhBwAShNyAChMyAGgMCEHgMKEHAAKE3IAKEzIAaAwIQeAwoQcAAoTcgAoTMgBoDAhB4DC&#10;hBwAChNyAChMyAGgMCEHgMKEHAAKE3IAKEzIAaAwIQeAwoQcathMPQPAPAk5ABQm5ABQmJADQGFC&#10;DgCFCTkAFCbkAFCYkANAYUIOAIUJOQAUJuQAUJiQA0BhQg4wjtXUM8AyCDkAFCbkAFCYkANAYUIO&#10;AIUJOQAUJuQAUJiQA0BhQg4AhQk5ABQm5ADj2Ew9AyyDkANAYUIOAIUJOYkvdwAoS8gBoDAhB4DC&#10;hBwAChNyAChMyAGgMCEHgMKEHGpwlDBgJyEHgMKEHAAKE3KoydH4gCRCDgClCTkAFCbkAFCYkANA&#10;YUIOAIUJOQAUJuRQkyO9AUmEHABKE3IAKEzIAaAwIQeAwoQcanKsdSCJkANAaUIOAIUJOQAUJuRQ&#10;gwPAADtdTT0DsFDrvBzni5znDmybdPf1mFYxCIH/E3KYxlJCtEpyOfVMwDkTcjitdbqIf5zkj0ke&#10;J3ma5PtJvpVuBHsOI/N2P/+c5KMkbyV51l+3yc39bKehzdb0YvB7z5J8O8n3cj6PFRxEyOG0Wpw+&#10;SvLrJG+ki9OjdCFf5zxGsO1+fpzk5+nu0/WBt9lu44epEfI5zxtnRMhhGo/7aVvF/tYdv7+9s1uV&#10;SLT7dZUuxIfstNdC/uahMwXnRMhhWoeOUufu8376Ioff17bT3LNbfwsWRshJfLSJ42trGr6T5Be5&#10;2UbeVoe359xtaxZWg2nbae5Fkq/f429hMYQcpnHub55aZD/oT2P+G3M19/njTAg51FQlEkv+HPm5&#10;v1ljJoScxAsO4/E5chhZhXe1cI62R9QPHWF78zV/lhEnIeQAUJhV6zCNQ7dxt9HefT7SNdxL/NTG&#10;2Ja/vcf7vvu269++7XE4ZF6HR6Orsg2fMyHkUNOjfnoZ26DnZPgmw+srJ+GJBrW0UPwhyae5OeDK&#10;tvuOLu86zOnw+uFodt/x0R96+8d0zDUP+z7nftvagOEo/DrJX/ufj73XPrxEyKGWFo4/9Sfmz05v&#10;jGqskNs+NH/DUUKVzySfs4cug3P9/vJzsv2d8zCKsUJuVRKMy/8xIMlxQ962T72T5CdJ3s3uLzdY&#10;7Zje513rIaOP+2zPO/RzvGN/O9V9HqP2Pc/75mGd7puj/p7kVxGDOTFyA17LWCH/UZL3Mv/vC16a&#10;dbpVsp8k+W2SJ/3lIgJQ1DFD3mLwLF0g3kv3TUW2l89HC/l/0u1VO+Xni5fOG1zgKMbYRr7JTbwv&#10;I+Rzsm9zhpifXlsWl0meR9iB1zRGZNt3BwP7Pe2nbT+FJ/t+EeA2Y4zIhRz2a/83vpHkwyRfSLep&#10;42tb1wPcy1ghZ9682ZpOWwv2YX/adz3AvTiyG0zjGB+BBFh0yMf4DHWV0ZRgTG97h0PLBHgtY+21&#10;XkGV6J6CiEzD4w4cbGkj8naAmqdJfpnkH+m+DvK20fldL7YX6T6T/TjJT+NAOACc0NJC3nyW5Hfp&#10;Qn6Rw1azt1Wkbyf5cYQcgBNaasgvk7zR/3zoKvaLdEeweyPLfTwBmMhSw7PO4Tu7tX0BrgfnfQkJ&#10;ACc1VsjnusNbW939pSS/T3c0rUf9Ze2bw+5aJb7r0Kab/na+3J+3Ix0AJ7HUvdavknxz6pmAB7DP&#10;BbDTUletJzerxI/pcoTbBIC9lnyIVtEFoDzbcgGgMCEHgMKEHAAKE3IAKEzIAaAwIQeAwoQcAAoT&#10;cgAoTMgBoDAhB4DChJykzmF1Adgi5ABQmJADQGFCDgCFCTkAFCbkAFCYkC/Tpj8BUJyQA0BhQg4A&#10;hY0RcqtsAeBEjMgBoDAhB4DChBwAChNyAChMyAGgMCEHgMKEHAAKE3IAKEzIAaAwIQeAwoQcAAoT&#10;cgAoTMgBoDAhB4DCxgj5aoTbBAB2MCIHgMLGCPlmhNsEAHawah0ACrNqHQAKE3IAKEzISWwOAShL&#10;yAGgMCEHgMKEHAAKE3IAKEzIAaAwIQeAwhyiFQAKMyKHGrxBBnYScgAoTMgBoDAhB4DChBwAChNy&#10;AChMyAGgMCEHgMKEHAAKE3IAKEzIAaAwIQeAwoQcanCsdWAnIQeAwoQcAAoTcgAoTMgBoDAhB4DC&#10;hBwAChNyAChMyAGgMCEHgMKEHAAKE3ISh/8EKEvIAaAwISdJVlPPAACvR8gBoDAhXybbxAHOhJBD&#10;DTZ/ADsJOQAUJuQkVrVXYEQO7DRGyL3g1GOZARQ1RsiN7uqxzACKsmp9mbbDLeTzZxkBO40Vci86&#10;82ZVeh1tWa0nnQtgtq5Gut3NYCrq87HZmt51OdOzTIBbjRHyi8HtrmL0NydtWVylW06brcu3p8zH&#10;o6lnAJinMUK+TvJZkudJnuZm9f0wDtujjFOEY8kjm+GI++0k/83Lj8d1ks+TvOgvP3R5tL9f8mN+&#10;qM3g9E66ZQPwijECepXk/SRv5uUXn30hX2rEH/oY3HUfbruN9rcX6ZbLkySfDC7/YpKv9udtiz2+&#10;h75xHW6Sukg3Gv9Xkk+PPF8AAMCUxhoN+1jb/A1H3vZlmD87jgIAAAAAAAAAAAAAAAAAAAAAAAAA&#10;AAAAAAAAAAAAAAAAAAAAAAAAAAAAAAAAAAAAAAAAAAAAAAAAAPv9D1m43doW8J+jAAAAAElFTkSu&#10;QmCCUEsDBBQABgAIAAAAIQCLHef13wAAAAsBAAAPAAAAZHJzL2Rvd25yZXYueG1sTI/BasMwEETv&#10;hfyD2EJvjSyHGONaDiGkPYVCk0DpTbE2tom1MpZiO39f+dQehzfMvs03k2nZgL1rLEkQywgYUml1&#10;Q5WE8+n9NQXmvCKtWkso4YEONsXiKVeZtiN94XD0FQsj5DIlofa+yzh3ZY1GuaXtkAK72t4oH2Jf&#10;cd2rMYyblsdRlHCjGgoXatXhrsbydrwbCR+jGrcrsR8Ot+vu8XNaf34fBEr58jxt34B5nPxfGWb9&#10;oA5FcLrYO2nH2pCTJDQlpGkMbOZiLQSwy0zieAW8yPn/H4p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MOLPRmgBAAAeRgAAA4AAAAAAAAAAAAA&#10;AAAAOgIAAGRycy9lMm9Eb2MueG1sUEsBAi0ACgAAAAAAAAAhAD51FgyZXAEAmVwBABQAAAAAAAAA&#10;AAAAAAAABgcAAGRycy9tZWRpYS9pbWFnZTEucG5nUEsBAi0ACgAAAAAAAAAhAFyPmQzTCQAA0wkA&#10;ABQAAAAAAAAAAAAAAAAA0WMBAGRycy9tZWRpYS9pbWFnZTIucG5nUEsBAi0AFAAGAAgAAAAhAIsd&#10;5/XfAAAACwEAAA8AAAAAAAAAAAAAAAAA1m0BAGRycy9kb3ducmV2LnhtbFBLAQItABQABgAIAAAA&#10;IQAubPAAxQAAAKUBAAAZAAAAAAAAAAAAAAAAAOJuAQBkcnMvX3JlbHMvZTJvRG9jLnhtbC5yZWxz&#10;UEsFBgAAAAAHAAcAvgEAAN5vAQAAAA==&#10;">
                <v:shape id="Graphic 47" o:spid="_x0000_s1027" style="position:absolute;left:18395;width:13;height:95770;visibility:visible;mso-wrap-style:square;v-text-anchor:top" coordsize="1270,9577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v/hxAAAANsAAAAPAAAAZHJzL2Rvd25yZXYueG1sRI9PawIx&#10;FMTvBb9DeIXeatY/VFmNIoJSCj1UW8/P5HU37eZlSdJ1/fZNoeBxmJnfMMt17xrRUYjWs4LRsABB&#10;rL2xXCl4P+4e5yBiQjbYeCYFV4qwXg3ullgaf+E36g6pEhnCsUQFdUptKWXUNTmMQ98SZ+/TB4cp&#10;y1BJE/CS4a6R46J4kg4t54UaW9rWpL8PP05BN36xzder3OuYRtpuz6dJ+Ngr9XDfbxYgEvXpFv5v&#10;PxsF0xn8fck/QK5+AQAA//8DAFBLAQItABQABgAIAAAAIQDb4fbL7gAAAIUBAAATAAAAAAAAAAAA&#10;AAAAAAAAAABbQ29udGVudF9UeXBlc10ueG1sUEsBAi0AFAAGAAgAAAAhAFr0LFu/AAAAFQEAAAsA&#10;AAAAAAAAAAAAAAAAHwEAAF9yZWxzLy5yZWxzUEsBAi0AFAAGAAgAAAAhAOpe/+HEAAAA2wAAAA8A&#10;AAAAAAAAAAAAAAAABwIAAGRycy9kb3ducmV2LnhtbFBLBQYAAAAAAwADALcAAAD4AgAAAAA=&#10;" path="m,9577040l,e" filled="f" strokeweight=".26467mm">
                  <v:path arrowok="t"/>
                </v:shape>
                <v:shape id="Graphic 48" o:spid="_x0000_s1028" style="position:absolute;left:18395;top:18730;width:55137;height:12;visibility:visible;mso-wrap-style:square;v-text-anchor:top" coordsize="551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gcKwQAAANsAAAAPAAAAZHJzL2Rvd25yZXYueG1sRE/Pa8Iw&#10;FL4P/B/CE7wMTR1jSDWKCg4ZG1L14u3RPJtg81KaWOt/vxwGO358vxer3tWiozZYzwqmkwwEcem1&#10;5UrB+bQbz0CEiKyx9kwKnhRgtRy8LDDX/sEFdcdYiRTCIUcFJsYmlzKUhhyGiW+IE3f1rcOYYFtJ&#10;3eIjhbtavmXZh3RoOTUYbGhrqLwd707B5Sln9vPrW7/e7a7oQrH52RyMUqNhv56DiNTHf/Gfe68V&#10;vKex6Uv6AXL5CwAA//8DAFBLAQItABQABgAIAAAAIQDb4fbL7gAAAIUBAAATAAAAAAAAAAAAAAAA&#10;AAAAAABbQ29udGVudF9UeXBlc10ueG1sUEsBAi0AFAAGAAgAAAAhAFr0LFu/AAAAFQEAAAsAAAAA&#10;AAAAAAAAAAAAHwEAAF9yZWxzLy5yZWxzUEsBAi0AFAAGAAgAAAAhAA0qBwrBAAAA2wAAAA8AAAAA&#10;AAAAAAAAAAAABwIAAGRycy9kb3ducmV2LnhtbFBLBQYAAAAAAwADALcAAAD1AgAAAAA=&#10;" path="m5513093,l,e" filled="f" strokeweight=".26467mm">
                  <v:path arrowok="t"/>
                </v:shape>
                <v:shape id="Graphic 49" o:spid="_x0000_s1029" style="position:absolute;top:36604;width:73533;height:13;visibility:visible;mso-wrap-style:square;v-text-anchor:top" coordsize="73533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k/wwAAANsAAAAPAAAAZHJzL2Rvd25yZXYueG1sRI/RisIw&#10;FETfF/yHcAXfNLVI161GEUVRVpB19wMuzbUtNjeliVr9eiMI+zjMzBlmOm9NJa7UuNKyguEgAkGc&#10;WV1yruDvd90fg3AeWWNlmRTcycF81vmYYqrtjX/oevS5CBB2KSoovK9TKV1WkEE3sDVx8E62MeiD&#10;bHKpG7wFuKlkHEWJNFhyWCiwpmVB2fl4MQrs5ZDQ7nOVPGgfSzov4813vFGq120XExCeWv8ffre3&#10;WsHoC15fwg+QsycAAAD//wMAUEsBAi0AFAAGAAgAAAAhANvh9svuAAAAhQEAABMAAAAAAAAAAAAA&#10;AAAAAAAAAFtDb250ZW50X1R5cGVzXS54bWxQSwECLQAUAAYACAAAACEAWvQsW78AAAAVAQAACwAA&#10;AAAAAAAAAAAAAAAfAQAAX3JlbHMvLnJlbHNQSwECLQAUAAYACAAAACEAqc8pP8MAAADbAAAADwAA&#10;AAAAAAAAAAAAAAAHAgAAZHJzL2Rvd25yZXYueG1sUEsFBgAAAAADAAMAtwAAAPcCAAAAAA==&#10;" path="m7352672,l,e" filled="f" strokeweight=".26467mm">
                  <v:path arrowok="t"/>
                </v:shape>
                <v:shape id="Graphic 50" o:spid="_x0000_s1030" style="position:absolute;left:18395;top:68839;width:55137;height:13;visibility:visible;mso-wrap-style:square;v-text-anchor:top" coordsize="55137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Z3RwQAAANsAAAAPAAAAZHJzL2Rvd25yZXYueG1sRE/Pa8Iw&#10;FL4P/B/CE7wMTR1sSDWKCg4ZG1L14u3RPJtg81KaWOt/vxwGO358vxer3tWiozZYzwqmkwwEcem1&#10;5UrB+bQbz0CEiKyx9kwKnhRgtRy8LDDX/sEFdcdYiRTCIUcFJsYmlzKUhhyGiW+IE3f1rcOYYFtJ&#10;3eIjhbtavmXZh3RoOTUYbGhrqLwd707B5Sln9vPrW7/e7a7oQrH52RyMUqNhv56DiNTHf/Gfe68V&#10;vKf16Uv6AXL5CwAA//8DAFBLAQItABQABgAIAAAAIQDb4fbL7gAAAIUBAAATAAAAAAAAAAAAAAAA&#10;AAAAAABbQ29udGVudF9UeXBlc10ueG1sUEsBAi0AFAAGAAgAAAAhAFr0LFu/AAAAFQEAAAsAAAAA&#10;AAAAAAAAAAAAHwEAAF9yZWxzLy5yZWxzUEsBAi0AFAAGAAgAAAAhAHaFndHBAAAA2wAAAA8AAAAA&#10;AAAAAAAAAAAABwIAAGRycy9kb3ducmV2LnhtbFBLBQYAAAAAAwADALcAAAD1AgAAAAA=&#10;" path="m5513093,l,e" filled="f" strokeweight=".26467mm">
                  <v:path arrowok="t"/>
                </v:shape>
                <v:shape id="Graphic 51" o:spid="_x0000_s1031" style="position:absolute;left:49114;top:79550;width:23337;height:13;visibility:visible;mso-wrap-style:square;v-text-anchor:top" coordsize="233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vLxQAAANsAAAAPAAAAZHJzL2Rvd25yZXYueG1sRI/dasJA&#10;FITvhb7Dcgq9q5tIKyW6CaEgSqH4U/H6mD1mQ7NnY3ar6dt3hYKXw8x8w8yLwbbiQr1vHCtIxwkI&#10;4srphmsF+6/F8xsIH5A1to5JwS95KPKH0Rwz7a68pcsu1CJC2GeowITQZVL6ypBFP3YdcfROrrcY&#10;ouxrqXu8Rrht5SRJptJiw3HBYEfvhqrv3Y9VMDGSF/WnT5fV+lAeyo+X43mzUurpcShnIAIN4R7+&#10;b6+0gtcUbl/iD5D5HwAAAP//AwBQSwECLQAUAAYACAAAACEA2+H2y+4AAACFAQAAEwAAAAAAAAAA&#10;AAAAAAAAAAAAW0NvbnRlbnRfVHlwZXNdLnhtbFBLAQItABQABgAIAAAAIQBa9CxbvwAAABUBAAAL&#10;AAAAAAAAAAAAAAAAAB8BAABfcmVscy8ucmVsc1BLAQItABQABgAIAAAAIQAsy2vLxQAAANsAAAAP&#10;AAAAAAAAAAAAAAAAAAcCAABkcnMvZG93bnJldi54bWxQSwUGAAAAAAMAAwC3AAAA+QIAAAAA&#10;" path="m2333167,l,e" filled="f" strokeweight=".26467mm">
                  <v:path arrowok="t"/>
                </v:shape>
                <v:shape id="Graphic 52" o:spid="_x0000_s1032" style="position:absolute;left:48533;top:85012;width:23336;height:13;visibility:visible;mso-wrap-style:square;v-text-anchor:top" coordsize="23336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fW8wwAAANsAAAAPAAAAZHJzL2Rvd25yZXYueG1sRI9Ba8JA&#10;FITvBf/D8oTedGOoRVJXCYIoBbFq8fyafc0Gs29jdqvx37uC0OMwM98w03lna3Gh1leOFYyGCQji&#10;wumKSwXfh+VgAsIHZI21Y1JwIw/zWe9lipl2V97RZR9KESHsM1RgQmgyKX1hyKIfuoY4er+utRii&#10;bEupW7xGuK1lmiTv0mLFccFgQwtDxWn/ZxWkRvKy3PjRqtge82P++fZz/lor9drv8g8QgbrwH362&#10;11rBOIXHl/gD5OwOAAD//wMAUEsBAi0AFAAGAAgAAAAhANvh9svuAAAAhQEAABMAAAAAAAAAAAAA&#10;AAAAAAAAAFtDb250ZW50X1R5cGVzXS54bWxQSwECLQAUAAYACAAAACEAWvQsW78AAAAVAQAACwAA&#10;AAAAAAAAAAAAAAAfAQAAX3JlbHMvLnJlbHNQSwECLQAUAAYACAAAACEA3Bn1vMMAAADbAAAADwAA&#10;AAAAAAAAAAAAAAAHAgAAZHJzL2Rvd25yZXYueG1sUEsFBgAAAAADAAMAtwAAAPcCAAAAAA==&#10;" path="m2333167,l,e" filled="f" strokeweight=".26467mm">
                  <v:path arrowok="t"/>
                </v:shape>
                <v:shape id="Image 53" o:spid="_x0000_s1033" type="#_x0000_t75" style="position:absolute;left:4037;top:41395;width:9338;height:52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hNYwwAAANsAAAAPAAAAZHJzL2Rvd25yZXYueG1sRI9Ba8JA&#10;FITvQv/D8gq96cZqq0RXaUOV3kTrxdsj+0xis29Ddo3rv3cFweMwM98w82UwteiodZVlBcNBAoI4&#10;t7riQsH+b9WfgnAeWWNtmRRcycFy8dKbY6rthbfU7XwhIoRdigpK75tUSpeXZNANbEMcvaNtDfoo&#10;20LqFi8Rbmr5niSf0mDFcaHEhrKS8v/d2SiYDHGdhe/NoTmHseuyn9HUnFipt9fwNQPhKfhn+NH+&#10;1Qo+RnD/En+AXNwAAAD//wMAUEsBAi0AFAAGAAgAAAAhANvh9svuAAAAhQEAABMAAAAAAAAAAAAA&#10;AAAAAAAAAFtDb250ZW50X1R5cGVzXS54bWxQSwECLQAUAAYACAAAACEAWvQsW78AAAAVAQAACwAA&#10;AAAAAAAAAAAAAAAfAQAAX3JlbHMvLnJlbHNQSwECLQAUAAYACAAAACEAXEITWMMAAADbAAAADwAA&#10;AAAAAAAAAAAAAAAHAgAAZHJzL2Rvd25yZXYueG1sUEsFBgAAAAADAAMAtwAAAPcCAAAAAA==&#10;">
                  <v:imagedata r:id="rId23" o:title=""/>
                </v:shape>
                <v:shape id="Image 54" o:spid="_x0000_s1034" type="#_x0000_t75" style="position:absolute;left:23925;top:7448;width:15341;height:80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h9KxAAAANsAAAAPAAAAZHJzL2Rvd25yZXYueG1sRI9Ba8JA&#10;FITvBf/D8oTemo1Sq8SsIoWWQKGQKJ4f2WcSzL5Ns2uS9td3CwWPw8x8w6T7ybRioN41lhUsohgE&#10;cWl1w5WC0/HtaQPCeWSNrWVS8E0O9rvZQ4qJtiPnNBS+EgHCLkEFtfddIqUrazLoItsRB+9ie4M+&#10;yL6SuscxwE0rl3H8Ig02HBZq7Oi1pvJa3IyCc3G1P4evZTO+r/gzy29rzN2HUo/z6bAF4Wny9/B/&#10;O9MKVs/w9yX8ALn7BQAA//8DAFBLAQItABQABgAIAAAAIQDb4fbL7gAAAIUBAAATAAAAAAAAAAAA&#10;AAAAAAAAAABbQ29udGVudF9UeXBlc10ueG1sUEsBAi0AFAAGAAgAAAAhAFr0LFu/AAAAFQEAAAsA&#10;AAAAAAAAAAAAAAAAHwEAAF9yZWxzLy5yZWxzUEsBAi0AFAAGAAgAAAAhAGvuH0rEAAAA2wAAAA8A&#10;AAAAAAAAAAAAAAAABwIAAGRycy9kb3ducmV2LnhtbFBLBQYAAAAAAwADALcAAAD4AgAAAAA=&#10;">
                  <v:imagedata r:id="rId24" o:title=""/>
                </v:shape>
                <w10:wrap anchorx="page" anchory="page"/>
              </v:group>
            </w:pict>
          </mc:Fallback>
        </mc:AlternateContent>
      </w:r>
      <w:r>
        <w:rPr>
          <w:w w:val="115"/>
          <w:sz w:val="23"/>
        </w:rPr>
        <w:t>FECHA:</w:t>
      </w:r>
      <w:r>
        <w:rPr>
          <w:spacing w:val="1"/>
          <w:w w:val="115"/>
          <w:sz w:val="23"/>
        </w:rPr>
        <w:t xml:space="preserve"> </w:t>
      </w:r>
      <w:r>
        <w:rPr>
          <w:spacing w:val="-2"/>
          <w:w w:val="115"/>
          <w:sz w:val="23"/>
        </w:rPr>
        <w:t>{FECHA}</w:t>
      </w:r>
    </w:p>
    <w:p w14:paraId="706824B6" w14:textId="77777777" w:rsidR="00DF6883" w:rsidRDefault="00DF6883">
      <w:pPr>
        <w:pStyle w:val="Textoindependiente"/>
        <w:rPr>
          <w:sz w:val="23"/>
        </w:rPr>
      </w:pPr>
    </w:p>
    <w:p w14:paraId="66554856" w14:textId="77777777" w:rsidR="00DF6883" w:rsidRDefault="00DF6883">
      <w:pPr>
        <w:pStyle w:val="Textoindependiente"/>
        <w:spacing w:before="165"/>
        <w:rPr>
          <w:sz w:val="23"/>
        </w:rPr>
      </w:pPr>
    </w:p>
    <w:p w14:paraId="70C4EC92" w14:textId="77777777" w:rsidR="00DF6883" w:rsidRDefault="00000000">
      <w:pPr>
        <w:spacing w:before="1"/>
        <w:ind w:right="906"/>
        <w:jc w:val="right"/>
        <w:rPr>
          <w:b/>
          <w:sz w:val="23"/>
        </w:rPr>
      </w:pPr>
      <w:r>
        <w:rPr>
          <w:b/>
          <w:noProof/>
          <w:sz w:val="23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BC5D824" wp14:editId="60019CB1">
                <wp:simplePos x="0" y="0"/>
                <wp:positionH relativeFrom="page">
                  <wp:posOffset>729073</wp:posOffset>
                </wp:positionH>
                <wp:positionV relativeFrom="paragraph">
                  <wp:posOffset>156497</wp:posOffset>
                </wp:positionV>
                <wp:extent cx="334645" cy="79883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645" cy="7988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281071D" w14:textId="77777777" w:rsidR="00DF6883" w:rsidRDefault="00000000">
                            <w:pPr>
                              <w:spacing w:before="16" w:line="278" w:lineRule="auto"/>
                              <w:ind w:left="133" w:right="18" w:hanging="114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4"/>
                                <w:w w:val="125"/>
                                <w:sz w:val="18"/>
                              </w:rPr>
                              <w:t xml:space="preserve">EJECUTAMOS </w:t>
                            </w: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INTEGRALES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5D824" id="Textbox 42" o:spid="_x0000_s1058" type="#_x0000_t202" style="position:absolute;left:0;text-align:left;margin-left:57.4pt;margin-top:12.3pt;width:26.35pt;height:62.9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946owEAADEDAAAOAAAAZHJzL2Uyb0RvYy54bWysUsGO0zAQvSPxD5bv1N122e1GTVfACoS0&#10;AqSFD3Adu4mIPWbGbdK/Z+xNW8TeEJfJxB6/ee/NrO9H34uDReog1PJqNpfCBgNNF3a1/PH945uV&#10;FJR0aHQPwdbyaEneb16/Wg+xsgtooW8sCgYJVA2xlm1KsVKKTGu9phlEG/jSAXqd+Bd3qkE9MLrv&#10;1WI+v1EDYBMRjCXi04fnS7kp+M5Zk746RzaJvpbMLZWIJW5zVJu1rnaoY9uZiYb+BxZed4GbnqEe&#10;dNJij90LKN8ZBAKXZga8Auc6Y4sGVnM1/0vNU6ujLVrYHIpnm+j/wZovh6f4DUUa38PIAywiKD6C&#10;+UnsjRoiVVNN9pQq4uosdHTo85clCH7I3h7PftoxCcOHy+X1zfVbKQxf3d6tVsvit7o8jkjpkwUv&#10;clJL5HEVAvrwSCm319WpZOLy3D4TSeN2FF3DnBd5ivloC82RtfA6MliOi1vmNfB0a0m/9hqtFP3n&#10;wPblVTgleEq2pwRT/wHKwmSFAd7tE7iuELq0mQjxXArPaYfy4P/8L1WXTd/8BgAA//8DAFBLAwQU&#10;AAYACAAAACEAWN/+XN4AAAAKAQAADwAAAGRycy9kb3ducmV2LnhtbEyPzWrDMBCE74W+g9hCb42c&#10;xFaLazkUQ+gt0CQPsLFUy0Q/rqXEztt3c2pvM8ww+221mZ1lVz3GPngJy0UGTPs2qN53Eo6H7csb&#10;sJjQK7TBawk3HWFTPz5UWKow+S993aeO0YiPJUowKQ0l57E12mFchEF7yr7D6DCRHTuuRpxo3Fm+&#10;yjLBHfaeLhgcdGN0e95fnITdjZtp7Ypj2zRiJ9Y/Wzx/Wimfn+aPd2BJz+mvDHd8QoeamE7h4lVk&#10;lvwyJ/QkYZULYPeCeC2AnUgUWQ68rvj/F+pfAAAA//8DAFBLAQItABQABgAIAAAAIQC2gziS/gAA&#10;AOEBAAATAAAAAAAAAAAAAAAAAAAAAABbQ29udGVudF9UeXBlc10ueG1sUEsBAi0AFAAGAAgAAAAh&#10;ADj9If/WAAAAlAEAAAsAAAAAAAAAAAAAAAAALwEAAF9yZWxzLy5yZWxzUEsBAi0AFAAGAAgAAAAh&#10;ADmH3jqjAQAAMQMAAA4AAAAAAAAAAAAAAAAALgIAAGRycy9lMm9Eb2MueG1sUEsBAi0AFAAGAAgA&#10;AAAhAFjf/lzeAAAACgEAAA8AAAAAAAAAAAAAAAAA/QMAAGRycy9kb3ducmV2LnhtbFBLBQYAAAAA&#10;BAAEAPMAAAAIBQAAAAA=&#10;" filled="f" stroked="f">
                <v:textbox style="layout-flow:vertical;mso-layout-flow-alt:bottom-to-top" inset="0,0,0,0">
                  <w:txbxContent>
                    <w:p w14:paraId="6281071D" w14:textId="77777777" w:rsidR="00DF6883" w:rsidRDefault="00000000">
                      <w:pPr>
                        <w:spacing w:before="16" w:line="278" w:lineRule="auto"/>
                        <w:ind w:left="133" w:right="18" w:hanging="114"/>
                        <w:rPr>
                          <w:sz w:val="18"/>
                        </w:rPr>
                      </w:pPr>
                      <w:r>
                        <w:rPr>
                          <w:spacing w:val="-4"/>
                          <w:w w:val="125"/>
                          <w:sz w:val="18"/>
                        </w:rPr>
                        <w:t xml:space="preserve">EJECUTAMOS </w:t>
                      </w:r>
                      <w:r>
                        <w:rPr>
                          <w:spacing w:val="-2"/>
                          <w:w w:val="120"/>
                          <w:sz w:val="18"/>
                        </w:rPr>
                        <w:t>INTEGRALES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20"/>
          <w:sz w:val="23"/>
        </w:rPr>
        <w:t>CLIENTE:</w:t>
      </w:r>
    </w:p>
    <w:p w14:paraId="4DB49B5E" w14:textId="77777777" w:rsidR="00DF6883" w:rsidRDefault="00000000">
      <w:pPr>
        <w:spacing w:before="70"/>
        <w:ind w:right="906"/>
        <w:jc w:val="right"/>
        <w:rPr>
          <w:sz w:val="23"/>
        </w:rPr>
      </w:pPr>
      <w:r>
        <w:rPr>
          <w:spacing w:val="-2"/>
          <w:w w:val="120"/>
          <w:sz w:val="23"/>
        </w:rPr>
        <w:t>{CLIENTE}</w:t>
      </w:r>
    </w:p>
    <w:p w14:paraId="24B94895" w14:textId="77777777" w:rsidR="00DF6883" w:rsidRDefault="00000000">
      <w:pPr>
        <w:spacing w:before="40"/>
        <w:ind w:right="906"/>
        <w:jc w:val="right"/>
        <w:rPr>
          <w:sz w:val="23"/>
        </w:rPr>
      </w:pPr>
      <w:r>
        <w:rPr>
          <w:noProof/>
          <w:sz w:val="23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38E5144F" wp14:editId="4748E4A7">
                <wp:simplePos x="0" y="0"/>
                <wp:positionH relativeFrom="page">
                  <wp:posOffset>1053045</wp:posOffset>
                </wp:positionH>
                <wp:positionV relativeFrom="paragraph">
                  <wp:posOffset>399006</wp:posOffset>
                </wp:positionV>
                <wp:extent cx="172720" cy="130365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720" cy="1303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8A9A2F" w14:textId="77777777" w:rsidR="00DF6883" w:rsidRDefault="00000000">
                            <w:pPr>
                              <w:spacing w:before="32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MUEBLES</w:t>
                            </w:r>
                            <w:r>
                              <w:rPr>
                                <w:spacing w:val="-13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2"/>
                                <w:w w:val="12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20"/>
                                <w:sz w:val="18"/>
                              </w:rPr>
                              <w:t>MEDIDA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144F" id="Textbox 43" o:spid="_x0000_s1059" type="#_x0000_t202" style="position:absolute;left:0;text-align:left;margin-left:82.9pt;margin-top:31.4pt;width:13.6pt;height:102.6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XEoAEAADIDAAAOAAAAZHJzL2Uyb0RvYy54bWysUsGO0zAQvSPxD5bv1GlWu0VR0xWwAiGt&#10;AGmXD3Adu7GIPcbjNunfM3bTFsFttZeJnRm/ee/NrO8nN7CDjmjBt3y5qDjTXkFn/a7lP58/v3vP&#10;GSbpOzmA1y0/auT3m7dv1mNodA09DJ2OjEA8NmNoeZ9SaIRA1WsncQFBe0oaiE4musad6KIcCd0N&#10;oq6qOzFC7EIEpRHp78MpyTcF3xit0ndjUCc2tJy4pRJjidscxWYtm12UobdqpiFfwMJJ66npBepB&#10;Jsn20f4H5ayKgGDSQoETYIxVumggNcvqHzVPvQy6aCFzMFxswteDVd8OT+FHZGn6CBMNsIjA8Ajq&#10;F5I3YgzYzDXZU2yQqrPQyUSXvySB0UPy9njxU0+JqYy2qlc1ZRSlljfVzd3tbTZcXF+HiOmLBsfy&#10;oeWR5lUYyMMjplPpuWQmc+qfmaRpOzHbZeiMmn9toTuSGNpHAsuxXlH7kcbbcvy9l1FzNnz15F/e&#10;hfMhng/b8yGm4ROUjckSPXzYJzC2ELq2mQnRYIqkeYny5P++l6rrqm/+AAAA//8DAFBLAwQUAAYA&#10;CAAAACEADiGnyN0AAAAKAQAADwAAAGRycy9kb3ducmV2LnhtbEyPzWrDMBCE74W+g9hAb40cm4jU&#10;sRyKIfQWaJoH2FiqZaIf11Ji5+27ObWnZdhh5ptqNzvLbnqMffASVssMmPZtUL3vJJy+9q8bYDGh&#10;V2iD1xLuOsKufn6qsFRh8p/6dkwdoxAfS5RgUhpKzmNrtMO4DIP29PsOo8NEcuy4GnGicGd5nmWC&#10;O+w9NRgcdGN0ezlenYTDnZupcOtT2zTiIIqfPV4+rJQvi/l9CyzpOf2Z4YFP6FAT0zlcvYrMkhZr&#10;Qk8SRE73YXgraNxZQi42K+B1xf9PqH8BAAD//wMAUEsBAi0AFAAGAAgAAAAhALaDOJL+AAAA4QEA&#10;ABMAAAAAAAAAAAAAAAAAAAAAAFtDb250ZW50X1R5cGVzXS54bWxQSwECLQAUAAYACAAAACEAOP0h&#10;/9YAAACUAQAACwAAAAAAAAAAAAAAAAAvAQAAX3JlbHMvLnJlbHNQSwECLQAUAAYACAAAACEAQrr1&#10;xKABAAAyAwAADgAAAAAAAAAAAAAAAAAuAgAAZHJzL2Uyb0RvYy54bWxQSwECLQAUAAYACAAAACEA&#10;DiGnyN0AAAAKAQAADwAAAAAAAAAAAAAAAAD6AwAAZHJzL2Rvd25yZXYueG1sUEsFBgAAAAAEAAQA&#10;8wAAAAQFAAAAAA==&#10;" filled="f" stroked="f">
                <v:textbox style="layout-flow:vertical;mso-layout-flow-alt:bottom-to-top" inset="0,0,0,0">
                  <w:txbxContent>
                    <w:p w14:paraId="508A9A2F" w14:textId="77777777" w:rsidR="00DF6883" w:rsidRDefault="00000000">
                      <w:pPr>
                        <w:spacing w:before="32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w w:val="120"/>
                          <w:sz w:val="18"/>
                        </w:rPr>
                        <w:t>DE</w:t>
                      </w:r>
                      <w:r>
                        <w:rPr>
                          <w:spacing w:val="-7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8"/>
                        </w:rPr>
                        <w:t>MUEBLES</w:t>
                      </w:r>
                      <w:r>
                        <w:rPr>
                          <w:spacing w:val="-13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w w:val="120"/>
                          <w:sz w:val="18"/>
                        </w:rPr>
                        <w:t>A</w:t>
                      </w:r>
                      <w:r>
                        <w:rPr>
                          <w:spacing w:val="-12"/>
                          <w:w w:val="120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w w:val="120"/>
                          <w:sz w:val="18"/>
                        </w:rPr>
                        <w:t>MEDIDA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w w:val="115"/>
          <w:sz w:val="23"/>
        </w:rPr>
        <w:t>{DIRECCION}</w:t>
      </w:r>
    </w:p>
    <w:p w14:paraId="73223107" w14:textId="77777777" w:rsidR="00DF6883" w:rsidRDefault="00DF6883">
      <w:pPr>
        <w:pStyle w:val="Textoindependiente"/>
        <w:rPr>
          <w:sz w:val="23"/>
        </w:rPr>
      </w:pPr>
    </w:p>
    <w:p w14:paraId="01BFBC87" w14:textId="77777777" w:rsidR="00DF6883" w:rsidRDefault="00DF6883">
      <w:pPr>
        <w:pStyle w:val="Textoindependiente"/>
        <w:rPr>
          <w:sz w:val="23"/>
        </w:rPr>
      </w:pPr>
    </w:p>
    <w:p w14:paraId="33B03892" w14:textId="77777777" w:rsidR="00DF6883" w:rsidRDefault="00DF6883">
      <w:pPr>
        <w:pStyle w:val="Textoindependiente"/>
        <w:spacing w:before="232"/>
        <w:rPr>
          <w:sz w:val="23"/>
        </w:rPr>
      </w:pPr>
    </w:p>
    <w:p w14:paraId="0A77155B" w14:textId="77777777" w:rsidR="00DF6883" w:rsidRDefault="00000000">
      <w:pPr>
        <w:ind w:left="3508"/>
        <w:rPr>
          <w:b/>
          <w:sz w:val="27"/>
        </w:rPr>
      </w:pP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278BF39" wp14:editId="7D4CBE67">
                <wp:simplePos x="0" y="0"/>
                <wp:positionH relativeFrom="page">
                  <wp:posOffset>729073</wp:posOffset>
                </wp:positionH>
                <wp:positionV relativeFrom="paragraph">
                  <wp:posOffset>108832</wp:posOffset>
                </wp:positionV>
                <wp:extent cx="334645" cy="70802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4645" cy="708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E613BF" w14:textId="77777777" w:rsidR="00DF6883" w:rsidRDefault="00000000">
                            <w:pPr>
                              <w:spacing w:before="16" w:line="278" w:lineRule="auto"/>
                              <w:ind w:left="20" w:right="1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w w:val="120"/>
                                <w:sz w:val="18"/>
                              </w:rPr>
                              <w:t>DISEÑAMOS PROYECTOS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78BF39" id="Textbox 44" o:spid="_x0000_s1060" type="#_x0000_t202" style="position:absolute;left:0;text-align:left;margin-left:57.4pt;margin-top:8.55pt;width:26.35pt;height:55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JRCogEAADEDAAAOAAAAZHJzL2Uyb0RvYy54bWysUttuGyEQfa/Uf0C812wc56KV11GbqFWl&#10;qK2U5gMwC17UhaEM9q7/vgNe21HyFvVlGGA4nHNmlnej69lOR7TgG34xqzjTXkFr/abhz7+/frrl&#10;DJP0rezB64bvNfK71ccPyyHUeg4d9K2OjEA81kNoeJdSqIVA1WkncQZBe7o0EJ1MtI0b0UY5ELrr&#10;xbyqrsUAsQ0RlEak04fDJV8VfGO0Sj+NQZ1Y33DilkqMJa5zFKulrDdRhs6qiYZ8BwsnradPT1AP&#10;Mkm2jfYNlLMqAoJJMwVOgDFW6aKB1FxUr9Q8dTLoooXMwXCyCf8frPqxewq/IkvjFxipgUUEhkdQ&#10;f5C8EUPAeqrJnmKNVJ2Fjia6vJIERg/J2/3JTz0mpujw8nJxvbjiTNHVTXVbza+y3+L8OERM3zQ4&#10;lpOGR2pXISB3j5gOpceSicvh+0wkjeuR2ZY4LzJqPlpDuyctNI4EluP8hngN1N2G49+tjJqz/rsn&#10;+/IoHJN4TNbHJKb+HsrAZIUePm8TGFsInb+ZCFFfiqRphnLjX+5L1XnSV/8AAAD//wMAUEsDBBQA&#10;BgAIAAAAIQAA/Dd23QAAAAoBAAAPAAAAZHJzL2Rvd25yZXYueG1sTI/NbsIwEITvlfoO1iL1VpxA&#10;MSjEQVUk1BtSKQ9g4m0c4Z80NiS8fZdTe5vRjma/KXeTs+yGQ+yCl5DPM2Dom6A730o4fe1fN8Bi&#10;Ul4rGzxKuGOEXfX8VKpCh9F/4u2YWkYlPhZKgkmpLziPjUGn4jz06On2HQanEtmh5XpQI5U7yxdZ&#10;JrhTnacPRvVYG2wux6uTcLhzMy7d6tTUtTiI5c9eXT6slC+z6X0LLOGU/sLwwCd0qIjpHK5eR2bJ&#10;52+Enkisc2CPgFivgJ1JLDYCeFXy/xOqXwAAAP//AwBQSwECLQAUAAYACAAAACEAtoM4kv4AAADh&#10;AQAAEwAAAAAAAAAAAAAAAAAAAAAAW0NvbnRlbnRfVHlwZXNdLnhtbFBLAQItABQABgAIAAAAIQA4&#10;/SH/1gAAAJQBAAALAAAAAAAAAAAAAAAAAC8BAABfcmVscy8ucmVsc1BLAQItABQABgAIAAAAIQAq&#10;LJRCogEAADEDAAAOAAAAAAAAAAAAAAAAAC4CAABkcnMvZTJvRG9jLnhtbFBLAQItABQABgAIAAAA&#10;IQAA/Dd23QAAAAoBAAAPAAAAAAAAAAAAAAAAAPwDAABkcnMvZG93bnJldi54bWxQSwUGAAAAAAQA&#10;BADzAAAABgUAAAAA&#10;" filled="f" stroked="f">
                <v:textbox style="layout-flow:vertical;mso-layout-flow-alt:bottom-to-top" inset="0,0,0,0">
                  <w:txbxContent>
                    <w:p w14:paraId="5CE613BF" w14:textId="77777777" w:rsidR="00DF6883" w:rsidRDefault="00000000">
                      <w:pPr>
                        <w:spacing w:before="16" w:line="278" w:lineRule="auto"/>
                        <w:ind w:left="20" w:right="18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w w:val="120"/>
                          <w:sz w:val="18"/>
                        </w:rPr>
                        <w:t>DISEÑAMOS PROYECTOS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noProof/>
          <w:sz w:val="27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4316750" wp14:editId="76551F22">
                <wp:simplePos x="0" y="0"/>
                <wp:positionH relativeFrom="page">
                  <wp:posOffset>729073</wp:posOffset>
                </wp:positionH>
                <wp:positionV relativeFrom="paragraph">
                  <wp:posOffset>-160764</wp:posOffset>
                </wp:positionV>
                <wp:extent cx="172720" cy="9842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720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385231" w14:textId="77777777" w:rsidR="00DF6883" w:rsidRDefault="00000000">
                            <w:pPr>
                              <w:spacing w:before="32"/>
                              <w:ind w:left="2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w w:val="130"/>
                                <w:sz w:val="18"/>
                              </w:rPr>
                              <w:t>Y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16750" id="Textbox 45" o:spid="_x0000_s1061" type="#_x0000_t202" style="position:absolute;left:0;text-align:left;margin-left:57.4pt;margin-top:-12.65pt;width:13.6pt;height:7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mwpnQEAADADAAAOAAAAZHJzL2Uyb0RvYy54bWysUsGOEzEMvSPxD1HudLojoMuo0xWwAiGt&#10;AGnZD0gzSSdiEgc77Uz/Hiedtoi9IS6OEzvPfs9e301+EAeD5CC08maxlMIEDZ0Lu1Y+/fj06lYK&#10;Sip0aoBgWnk0JO82L1+sx9iYGnoYOoOCQQI1Y2xln1Jsqop0b7yiBUQTOGgBvUp8xV3VoRoZ3Q9V&#10;vVy+rUbALiJoQ8Sv96eg3BR8a41O36wlk8TQSu4tFYvFbrOtNmvV7FDF3um5DfUPXXjlAhe9QN2r&#10;pMQe3TMo7zQCgU0LDb4Ca502hQOzuVn+xeaxV9EULiwOxYtM9P9g9dfDY/yOIk0fYOIBFhIUH0D/&#10;JNamGiM1c07WlBri7Ex0sujzyRQEf2Rtjxc9zZSEzmirelVzRHPo3e3r+k2Wu7r+jUjpswEvstNK&#10;5GmV+urwQOmUek6ZWzlVz32kaTsJ13GRgpqfttAdmQpvI4NlW6+4+MjDbSX92is0UgxfAquXN+Hs&#10;4NnZnh1Mw0co+5IJBni/T2BdaehaZm6Ix1IozSuU5/7nvWRdF33zGwAA//8DAFBLAwQUAAYACAAA&#10;ACEAuWvwS90AAAAKAQAADwAAAGRycy9kb3ducmV2LnhtbEyPwW7CMBBE75X6D9Yi9QYOCUQ0xEFV&#10;JNQbUoEPMLEbR9jrNDYk/H2XU3uc2dHsm3I3OcvuegidRwHLRQJMY+NVh62A82k/3wALUaKS1qMW&#10;8NABdtXrSykL5Uf80vdjbBmVYCikABNjX3AeGqOdDAvfa6Tbtx+cjCSHlqtBjlTuLE+TJOdOdkgf&#10;jOx1bXRzPd6cgMODmzFz63NT1/khz3728vpphXibTR9bYFFP8S8MT3xCh4qYLv6GKjBLerki9Chg&#10;nq4zYM/EKqV1F3LeN8Crkv+fUP0CAAD//wMAUEsBAi0AFAAGAAgAAAAhALaDOJL+AAAA4QEAABMA&#10;AAAAAAAAAAAAAAAAAAAAAFtDb250ZW50X1R5cGVzXS54bWxQSwECLQAUAAYACAAAACEAOP0h/9YA&#10;AACUAQAACwAAAAAAAAAAAAAAAAAvAQAAX3JlbHMvLnJlbHNQSwECLQAUAAYACAAAACEAGfpsKZ0B&#10;AAAwAwAADgAAAAAAAAAAAAAAAAAuAgAAZHJzL2Uyb0RvYy54bWxQSwECLQAUAAYACAAAACEAuWvw&#10;S90AAAAKAQAADwAAAAAAAAAAAAAAAAD3AwAAZHJzL2Rvd25yZXYueG1sUEsFBgAAAAAEAAQA8wAA&#10;AAEFAAAAAA==&#10;" filled="f" stroked="f">
                <v:textbox style="layout-flow:vertical;mso-layout-flow-alt:bottom-to-top" inset="0,0,0,0">
                  <w:txbxContent>
                    <w:p w14:paraId="1C385231" w14:textId="77777777" w:rsidR="00DF6883" w:rsidRDefault="00000000">
                      <w:pPr>
                        <w:spacing w:before="32"/>
                        <w:ind w:left="20"/>
                        <w:rPr>
                          <w:sz w:val="18"/>
                        </w:rPr>
                      </w:pPr>
                      <w:r>
                        <w:rPr>
                          <w:spacing w:val="-10"/>
                          <w:w w:val="130"/>
                          <w:sz w:val="18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w w:val="115"/>
          <w:sz w:val="27"/>
        </w:rPr>
        <w:t>PROYECTO:</w:t>
      </w:r>
      <w:r>
        <w:rPr>
          <w:b/>
          <w:spacing w:val="-17"/>
          <w:w w:val="115"/>
          <w:sz w:val="27"/>
        </w:rPr>
        <w:t xml:space="preserve"> </w:t>
      </w:r>
      <w:r>
        <w:rPr>
          <w:b/>
          <w:spacing w:val="-2"/>
          <w:w w:val="115"/>
          <w:sz w:val="27"/>
        </w:rPr>
        <w:t>{NOMBRE</w:t>
      </w:r>
      <w:r>
        <w:rPr>
          <w:b/>
          <w:spacing w:val="-16"/>
          <w:w w:val="115"/>
          <w:sz w:val="27"/>
        </w:rPr>
        <w:t xml:space="preserve"> </w:t>
      </w:r>
      <w:r>
        <w:rPr>
          <w:b/>
          <w:spacing w:val="-2"/>
          <w:w w:val="115"/>
          <w:sz w:val="27"/>
        </w:rPr>
        <w:t>PROYECTO}</w:t>
      </w:r>
    </w:p>
    <w:p w14:paraId="157B0626" w14:textId="77777777" w:rsidR="00DF6883" w:rsidRDefault="00000000">
      <w:pPr>
        <w:spacing w:before="259" w:line="273" w:lineRule="auto"/>
        <w:ind w:left="3508" w:right="1298"/>
        <w:rPr>
          <w:sz w:val="23"/>
        </w:rPr>
      </w:pPr>
      <w:r>
        <w:rPr>
          <w:w w:val="110"/>
          <w:sz w:val="23"/>
        </w:rPr>
        <w:t>El presente documento contempla el desarrollo, fabricación e instalación del mobiliario correspondiente a los sectores según relevamiento realizado en obra.</w:t>
      </w:r>
    </w:p>
    <w:p w14:paraId="2BA79B39" w14:textId="77777777" w:rsidR="00DF6883" w:rsidRDefault="00DF6883">
      <w:pPr>
        <w:pStyle w:val="Textoindependiente"/>
        <w:rPr>
          <w:sz w:val="20"/>
        </w:rPr>
      </w:pPr>
    </w:p>
    <w:p w14:paraId="57FAB51E" w14:textId="77777777" w:rsidR="00DF6883" w:rsidRDefault="00DF6883">
      <w:pPr>
        <w:pStyle w:val="Textoindependiente"/>
        <w:rPr>
          <w:sz w:val="20"/>
        </w:rPr>
      </w:pPr>
    </w:p>
    <w:p w14:paraId="480330D1" w14:textId="77777777" w:rsidR="00DF6883" w:rsidRDefault="00DF6883">
      <w:pPr>
        <w:pStyle w:val="Textoindependiente"/>
        <w:rPr>
          <w:sz w:val="20"/>
        </w:rPr>
      </w:pPr>
    </w:p>
    <w:p w14:paraId="3D749180" w14:textId="77777777" w:rsidR="00DF6883" w:rsidRDefault="00DF6883">
      <w:pPr>
        <w:pStyle w:val="Textoindependiente"/>
        <w:spacing w:before="241"/>
        <w:rPr>
          <w:sz w:val="20"/>
        </w:rPr>
      </w:pPr>
    </w:p>
    <w:tbl>
      <w:tblPr>
        <w:tblStyle w:val="Tablaconcuadrcula"/>
        <w:tblW w:w="0" w:type="auto"/>
        <w:tblInd w:w="2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2551"/>
      </w:tblGrid>
      <w:tr w:rsidR="00107EFB" w14:paraId="779FEED4" w14:textId="77777777" w:rsidTr="006F555D">
        <w:tc>
          <w:tcPr>
            <w:tcW w:w="5671" w:type="dxa"/>
          </w:tcPr>
          <w:p w14:paraId="6D42C893" w14:textId="50A02C5F" w:rsidR="00107EFB" w:rsidRDefault="006F555D" w:rsidP="006F555D">
            <w:pPr>
              <w:pStyle w:val="Textoindependiente"/>
              <w:tabs>
                <w:tab w:val="left" w:pos="1548"/>
              </w:tabs>
              <w:rPr>
                <w:sz w:val="20"/>
              </w:rPr>
            </w:pPr>
            <w:r w:rsidRPr="006F555D">
              <w:rPr>
                <w:b/>
                <w:bCs/>
                <w:sz w:val="44"/>
                <w:szCs w:val="72"/>
                <w:lang w:val="es-AR"/>
              </w:rPr>
              <w:t>DESCRIPCIÓN</w:t>
            </w:r>
          </w:p>
        </w:tc>
        <w:tc>
          <w:tcPr>
            <w:tcW w:w="2551" w:type="dxa"/>
          </w:tcPr>
          <w:p w14:paraId="3615A677" w14:textId="6E000675" w:rsidR="00107EFB" w:rsidRDefault="006F555D">
            <w:pPr>
              <w:pStyle w:val="Textoindependiente"/>
              <w:rPr>
                <w:sz w:val="20"/>
              </w:rPr>
            </w:pPr>
            <w:r w:rsidRPr="006F555D">
              <w:rPr>
                <w:sz w:val="44"/>
                <w:szCs w:val="72"/>
                <w:lang w:val="es-AR"/>
              </w:rPr>
              <w:t>VALOR</w:t>
            </w:r>
          </w:p>
        </w:tc>
      </w:tr>
      <w:tr w:rsidR="00107EFB" w14:paraId="2535B66E" w14:textId="77777777" w:rsidTr="006F555D">
        <w:tc>
          <w:tcPr>
            <w:tcW w:w="5671" w:type="dxa"/>
          </w:tcPr>
          <w:p w14:paraId="4D9A45C8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3273F2C8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</w:tr>
      <w:tr w:rsidR="00107EFB" w14:paraId="5104C1A8" w14:textId="77777777" w:rsidTr="006F555D">
        <w:tc>
          <w:tcPr>
            <w:tcW w:w="5671" w:type="dxa"/>
          </w:tcPr>
          <w:p w14:paraId="18A45049" w14:textId="2D7201D7" w:rsidR="00107EFB" w:rsidRDefault="006F555D">
            <w:pPr>
              <w:pStyle w:val="Textoindependiente"/>
              <w:rPr>
                <w:sz w:val="20"/>
              </w:rPr>
            </w:pPr>
            <w:r>
              <w:rPr>
                <w:sz w:val="20"/>
              </w:rPr>
              <w:t>{MUEBLES}</w:t>
            </w:r>
          </w:p>
        </w:tc>
        <w:tc>
          <w:tcPr>
            <w:tcW w:w="2551" w:type="dxa"/>
          </w:tcPr>
          <w:p w14:paraId="72A8CE71" w14:textId="3CC7A2F5" w:rsidR="00107EFB" w:rsidRDefault="006F555D">
            <w:pPr>
              <w:pStyle w:val="Textoindependiente"/>
              <w:rPr>
                <w:sz w:val="20"/>
              </w:rPr>
            </w:pPr>
            <w:r>
              <w:rPr>
                <w:sz w:val="20"/>
              </w:rPr>
              <w:t>{VALOR}</w:t>
            </w:r>
          </w:p>
        </w:tc>
      </w:tr>
      <w:tr w:rsidR="00107EFB" w14:paraId="15EA3E08" w14:textId="77777777" w:rsidTr="006F555D">
        <w:tc>
          <w:tcPr>
            <w:tcW w:w="5671" w:type="dxa"/>
          </w:tcPr>
          <w:p w14:paraId="3E862691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3B826F07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</w:tr>
      <w:tr w:rsidR="00107EFB" w14:paraId="70D65715" w14:textId="77777777" w:rsidTr="006F555D">
        <w:tc>
          <w:tcPr>
            <w:tcW w:w="5671" w:type="dxa"/>
          </w:tcPr>
          <w:p w14:paraId="565A6E41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66449A0A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</w:tr>
      <w:tr w:rsidR="00107EFB" w14:paraId="5545AC43" w14:textId="77777777" w:rsidTr="006F555D">
        <w:tc>
          <w:tcPr>
            <w:tcW w:w="5671" w:type="dxa"/>
          </w:tcPr>
          <w:p w14:paraId="69D7BE95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14B74102" w14:textId="77777777" w:rsidR="00107EFB" w:rsidRDefault="00107EFB">
            <w:pPr>
              <w:pStyle w:val="Textoindependiente"/>
              <w:rPr>
                <w:sz w:val="20"/>
              </w:rPr>
            </w:pPr>
          </w:p>
        </w:tc>
      </w:tr>
      <w:tr w:rsidR="006F555D" w14:paraId="3F45405F" w14:textId="77777777" w:rsidTr="006F555D">
        <w:tc>
          <w:tcPr>
            <w:tcW w:w="5671" w:type="dxa"/>
          </w:tcPr>
          <w:p w14:paraId="442316E3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1131D1AB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0D3515FC" w14:textId="77777777" w:rsidTr="006F555D">
        <w:tc>
          <w:tcPr>
            <w:tcW w:w="5671" w:type="dxa"/>
          </w:tcPr>
          <w:p w14:paraId="5EC35FA4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0838FC56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285166BA" w14:textId="77777777" w:rsidTr="006F555D">
        <w:tc>
          <w:tcPr>
            <w:tcW w:w="5671" w:type="dxa"/>
          </w:tcPr>
          <w:p w14:paraId="48991480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33B455EE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100951F6" w14:textId="77777777" w:rsidTr="006F555D">
        <w:tc>
          <w:tcPr>
            <w:tcW w:w="5671" w:type="dxa"/>
          </w:tcPr>
          <w:p w14:paraId="55DEAA30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5A33CB41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5461B04E" w14:textId="77777777" w:rsidTr="006F555D">
        <w:tc>
          <w:tcPr>
            <w:tcW w:w="5671" w:type="dxa"/>
          </w:tcPr>
          <w:p w14:paraId="548A1543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505E8002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7D919F14" w14:textId="77777777" w:rsidTr="006F555D">
        <w:tc>
          <w:tcPr>
            <w:tcW w:w="5671" w:type="dxa"/>
          </w:tcPr>
          <w:p w14:paraId="087A7ECC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5E5F000B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3A976F34" w14:textId="77777777" w:rsidTr="006F555D">
        <w:tc>
          <w:tcPr>
            <w:tcW w:w="5671" w:type="dxa"/>
          </w:tcPr>
          <w:p w14:paraId="5690B07C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07CF6662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1ADA8F57" w14:textId="77777777" w:rsidTr="006F555D">
        <w:tc>
          <w:tcPr>
            <w:tcW w:w="5671" w:type="dxa"/>
          </w:tcPr>
          <w:p w14:paraId="4B41A3CD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3035CBDC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5399738E" w14:textId="77777777" w:rsidTr="006F555D">
        <w:tc>
          <w:tcPr>
            <w:tcW w:w="5671" w:type="dxa"/>
          </w:tcPr>
          <w:p w14:paraId="4DB9BCF8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6993510E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  <w:tr w:rsidR="006F555D" w14:paraId="578E585A" w14:textId="77777777" w:rsidTr="006F555D">
        <w:tc>
          <w:tcPr>
            <w:tcW w:w="5671" w:type="dxa"/>
          </w:tcPr>
          <w:p w14:paraId="40F2F6E3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  <w:tc>
          <w:tcPr>
            <w:tcW w:w="2551" w:type="dxa"/>
          </w:tcPr>
          <w:p w14:paraId="43F6364F" w14:textId="77777777" w:rsidR="006F555D" w:rsidRDefault="006F555D">
            <w:pPr>
              <w:pStyle w:val="Textoindependiente"/>
              <w:rPr>
                <w:sz w:val="20"/>
              </w:rPr>
            </w:pPr>
          </w:p>
        </w:tc>
      </w:tr>
    </w:tbl>
    <w:p w14:paraId="3BFEB198" w14:textId="77777777" w:rsidR="00DF6883" w:rsidRDefault="00DF6883">
      <w:pPr>
        <w:pStyle w:val="Textoindependiente"/>
        <w:rPr>
          <w:sz w:val="20"/>
        </w:rPr>
        <w:sectPr w:rsidR="00DF6883">
          <w:pgSz w:w="11910" w:h="16850"/>
          <w:pgMar w:top="1220" w:right="283" w:bottom="280" w:left="425" w:header="720" w:footer="720" w:gutter="0"/>
          <w:cols w:space="720"/>
        </w:sectPr>
      </w:pPr>
    </w:p>
    <w:p w14:paraId="41629D72" w14:textId="77777777" w:rsidR="006F555D" w:rsidRDefault="006F555D" w:rsidP="00F63085">
      <w:pPr>
        <w:pStyle w:val="Textoindependiente"/>
        <w:spacing w:before="130"/>
        <w:rPr>
          <w:spacing w:val="-2"/>
          <w:w w:val="120"/>
          <w:sz w:val="23"/>
        </w:rPr>
      </w:pPr>
    </w:p>
    <w:p w14:paraId="5B12B6B6" w14:textId="77777777" w:rsidR="00DF6883" w:rsidRDefault="00DF6883">
      <w:pPr>
        <w:rPr>
          <w:sz w:val="23"/>
        </w:rPr>
      </w:pPr>
    </w:p>
    <w:p w14:paraId="0A174A0D" w14:textId="77777777" w:rsidR="006F555D" w:rsidRDefault="006F555D">
      <w:pPr>
        <w:rPr>
          <w:sz w:val="23"/>
        </w:rPr>
      </w:pPr>
    </w:p>
    <w:p w14:paraId="6DF63537" w14:textId="77777777" w:rsidR="006F555D" w:rsidRDefault="006F555D">
      <w:pPr>
        <w:rPr>
          <w:sz w:val="23"/>
        </w:rPr>
      </w:pPr>
    </w:p>
    <w:p w14:paraId="4010F894" w14:textId="77777777" w:rsidR="006F555D" w:rsidRDefault="006F555D">
      <w:pPr>
        <w:rPr>
          <w:sz w:val="23"/>
        </w:rPr>
      </w:pPr>
    </w:p>
    <w:p w14:paraId="073564C4" w14:textId="77777777" w:rsidR="006F555D" w:rsidRDefault="006F555D">
      <w:pPr>
        <w:rPr>
          <w:sz w:val="23"/>
        </w:rPr>
      </w:pPr>
    </w:p>
    <w:p w14:paraId="6ABDB1A5" w14:textId="77777777" w:rsidR="006F555D" w:rsidRDefault="006F555D">
      <w:pPr>
        <w:rPr>
          <w:sz w:val="23"/>
        </w:rPr>
      </w:pPr>
    </w:p>
    <w:p w14:paraId="7770B11B" w14:textId="77777777" w:rsidR="006F555D" w:rsidRDefault="006F555D">
      <w:pPr>
        <w:rPr>
          <w:sz w:val="23"/>
        </w:rPr>
      </w:pPr>
    </w:p>
    <w:p w14:paraId="7AE18C04" w14:textId="77777777" w:rsidR="006F555D" w:rsidRDefault="006F555D">
      <w:pPr>
        <w:rPr>
          <w:sz w:val="23"/>
        </w:rPr>
        <w:sectPr w:rsidR="006F555D" w:rsidSect="00F63085">
          <w:type w:val="continuous"/>
          <w:pgSz w:w="11910" w:h="16850"/>
          <w:pgMar w:top="720" w:right="283" w:bottom="280" w:left="425" w:header="720" w:footer="720" w:gutter="0"/>
          <w:cols w:num="3" w:space="2421" w:equalWidth="0">
            <w:col w:w="5314" w:space="40"/>
            <w:col w:w="3361" w:space="39"/>
            <w:col w:w="2448"/>
          </w:cols>
        </w:sectPr>
      </w:pPr>
    </w:p>
    <w:tbl>
      <w:tblPr>
        <w:tblStyle w:val="Tablaconcuadrcula"/>
        <w:tblpPr w:leftFromText="141" w:rightFromText="141" w:vertAnchor="text" w:tblpX="108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4536"/>
      </w:tblGrid>
      <w:tr w:rsidR="006F555D" w14:paraId="4956FD91" w14:textId="77777777" w:rsidTr="00246C6C">
        <w:trPr>
          <w:trHeight w:val="270"/>
        </w:trPr>
        <w:tc>
          <w:tcPr>
            <w:tcW w:w="6204" w:type="dxa"/>
          </w:tcPr>
          <w:p w14:paraId="6F2199A6" w14:textId="2E1DB2DC" w:rsidR="006F555D" w:rsidRDefault="006F555D" w:rsidP="00FA5075">
            <w:pPr>
              <w:pStyle w:val="Textoindependiente"/>
              <w:spacing w:before="214"/>
              <w:ind w:firstLine="2694"/>
              <w:jc w:val="right"/>
              <w:rPr>
                <w:sz w:val="23"/>
              </w:rPr>
            </w:pPr>
            <w:r w:rsidRPr="006F555D">
              <w:rPr>
                <w:b/>
                <w:bCs/>
                <w:sz w:val="28"/>
                <w:szCs w:val="40"/>
                <w:lang w:val="es-AR"/>
              </w:rPr>
              <w:t>SUB TOTAL</w:t>
            </w:r>
          </w:p>
        </w:tc>
        <w:tc>
          <w:tcPr>
            <w:tcW w:w="4536" w:type="dxa"/>
          </w:tcPr>
          <w:p w14:paraId="771059EE" w14:textId="134CF180" w:rsidR="006F555D" w:rsidRDefault="006F555D" w:rsidP="00246C6C">
            <w:pPr>
              <w:pStyle w:val="Textoindependiente"/>
              <w:spacing w:before="214"/>
              <w:ind w:firstLine="2694"/>
              <w:jc w:val="both"/>
              <w:rPr>
                <w:sz w:val="23"/>
              </w:rPr>
            </w:pPr>
            <w:r>
              <w:rPr>
                <w:sz w:val="20"/>
              </w:rPr>
              <w:t>{SUBTOTAL}</w:t>
            </w:r>
          </w:p>
        </w:tc>
      </w:tr>
      <w:tr w:rsidR="006F555D" w14:paraId="7FA8AE21" w14:textId="77777777" w:rsidTr="00246C6C">
        <w:trPr>
          <w:trHeight w:val="270"/>
        </w:trPr>
        <w:tc>
          <w:tcPr>
            <w:tcW w:w="6204" w:type="dxa"/>
          </w:tcPr>
          <w:p w14:paraId="294A7221" w14:textId="1558AACD" w:rsidR="006F555D" w:rsidRDefault="006F555D" w:rsidP="00FA5075">
            <w:pPr>
              <w:pStyle w:val="Textoindependiente"/>
              <w:spacing w:before="214"/>
              <w:ind w:right="-35" w:firstLine="2694"/>
              <w:jc w:val="right"/>
              <w:rPr>
                <w:sz w:val="23"/>
              </w:rPr>
            </w:pPr>
            <w:r w:rsidRPr="006F555D">
              <w:rPr>
                <w:b/>
                <w:bCs/>
                <w:sz w:val="28"/>
                <w:szCs w:val="40"/>
                <w:lang w:val="es-AR"/>
              </w:rPr>
              <w:t>IVA</w:t>
            </w:r>
          </w:p>
        </w:tc>
        <w:tc>
          <w:tcPr>
            <w:tcW w:w="4536" w:type="dxa"/>
          </w:tcPr>
          <w:p w14:paraId="28091649" w14:textId="5E18D988" w:rsidR="006F555D" w:rsidRDefault="006F555D" w:rsidP="00246C6C">
            <w:pPr>
              <w:pStyle w:val="Textoindependiente"/>
              <w:spacing w:before="214"/>
              <w:ind w:firstLine="2694"/>
              <w:jc w:val="both"/>
              <w:rPr>
                <w:sz w:val="23"/>
              </w:rPr>
            </w:pPr>
            <w:r>
              <w:rPr>
                <w:sz w:val="23"/>
              </w:rPr>
              <w:t>$ 0</w:t>
            </w:r>
          </w:p>
        </w:tc>
      </w:tr>
      <w:tr w:rsidR="006F555D" w14:paraId="227F5E6E" w14:textId="77777777" w:rsidTr="00246C6C">
        <w:trPr>
          <w:trHeight w:val="266"/>
        </w:trPr>
        <w:tc>
          <w:tcPr>
            <w:tcW w:w="6204" w:type="dxa"/>
          </w:tcPr>
          <w:p w14:paraId="052D305D" w14:textId="2CE8C152" w:rsidR="006F555D" w:rsidRDefault="006F555D" w:rsidP="00FA5075">
            <w:pPr>
              <w:pStyle w:val="Textoindependiente"/>
              <w:spacing w:before="214"/>
              <w:ind w:firstLine="2694"/>
              <w:jc w:val="right"/>
              <w:rPr>
                <w:sz w:val="23"/>
              </w:rPr>
            </w:pPr>
            <w:r w:rsidRPr="006F555D">
              <w:rPr>
                <w:b/>
                <w:bCs/>
                <w:sz w:val="28"/>
                <w:szCs w:val="40"/>
                <w:lang w:val="es-AR"/>
              </w:rPr>
              <w:t>TOTAL</w:t>
            </w:r>
          </w:p>
        </w:tc>
        <w:tc>
          <w:tcPr>
            <w:tcW w:w="4536" w:type="dxa"/>
          </w:tcPr>
          <w:p w14:paraId="31A50361" w14:textId="5B66190A" w:rsidR="006F555D" w:rsidRDefault="006F555D" w:rsidP="00246C6C">
            <w:pPr>
              <w:pStyle w:val="Textoindependiente"/>
              <w:spacing w:before="214"/>
              <w:ind w:firstLine="2694"/>
              <w:jc w:val="both"/>
              <w:rPr>
                <w:sz w:val="23"/>
              </w:rPr>
            </w:pPr>
            <w:r>
              <w:rPr>
                <w:sz w:val="20"/>
              </w:rPr>
              <w:t>{TOTAL}</w:t>
            </w:r>
          </w:p>
        </w:tc>
      </w:tr>
    </w:tbl>
    <w:p w14:paraId="39C58192" w14:textId="2D64F854" w:rsidR="00DF6883" w:rsidRDefault="004A7080" w:rsidP="006F555D">
      <w:pPr>
        <w:pStyle w:val="Textoindependiente"/>
        <w:spacing w:before="214"/>
        <w:ind w:left="2977"/>
        <w:rPr>
          <w:sz w:val="23"/>
        </w:rPr>
      </w:pPr>
      <w:r>
        <w:rPr>
          <w:sz w:val="23"/>
        </w:rPr>
        <w:br w:type="textWrapping" w:clear="all"/>
      </w:r>
    </w:p>
    <w:p w14:paraId="07137B35" w14:textId="77777777" w:rsidR="004A7080" w:rsidRDefault="004A7080">
      <w:pPr>
        <w:ind w:right="499"/>
        <w:jc w:val="right"/>
      </w:pPr>
    </w:p>
    <w:p w14:paraId="3693E4AF" w14:textId="77777777" w:rsidR="004A7080" w:rsidRDefault="004A7080">
      <w:pPr>
        <w:ind w:right="499"/>
        <w:jc w:val="right"/>
      </w:pPr>
    </w:p>
    <w:p w14:paraId="00867E67" w14:textId="116A5036" w:rsidR="00DF6883" w:rsidRDefault="00DF6883">
      <w:pPr>
        <w:ind w:right="499"/>
        <w:jc w:val="right"/>
        <w:rPr>
          <w:sz w:val="23"/>
        </w:rPr>
      </w:pPr>
      <w:hyperlink r:id="rId25">
        <w:r>
          <w:rPr>
            <w:spacing w:val="-2"/>
            <w:w w:val="110"/>
            <w:sz w:val="23"/>
          </w:rPr>
          <w:t>strongwoodventas@gmail.com</w:t>
        </w:r>
      </w:hyperlink>
    </w:p>
    <w:p w14:paraId="42ABE406" w14:textId="77777777" w:rsidR="00DF6883" w:rsidRDefault="00000000">
      <w:pPr>
        <w:spacing w:before="41"/>
        <w:ind w:right="499"/>
        <w:jc w:val="right"/>
        <w:rPr>
          <w:sz w:val="23"/>
        </w:rPr>
      </w:pPr>
      <w:r>
        <w:rPr>
          <w:w w:val="115"/>
          <w:sz w:val="23"/>
        </w:rPr>
        <w:t>(011)</w:t>
      </w:r>
      <w:r>
        <w:rPr>
          <w:spacing w:val="-13"/>
          <w:w w:val="115"/>
          <w:sz w:val="23"/>
        </w:rPr>
        <w:t xml:space="preserve"> </w:t>
      </w:r>
      <w:r>
        <w:rPr>
          <w:w w:val="115"/>
          <w:sz w:val="23"/>
        </w:rPr>
        <w:t>7119-</w:t>
      </w:r>
      <w:r>
        <w:rPr>
          <w:spacing w:val="-4"/>
          <w:w w:val="115"/>
          <w:sz w:val="23"/>
        </w:rPr>
        <w:t>6506</w:t>
      </w:r>
    </w:p>
    <w:p w14:paraId="57579345" w14:textId="77777777" w:rsidR="00DF6883" w:rsidRDefault="00DF6883">
      <w:pPr>
        <w:jc w:val="right"/>
        <w:rPr>
          <w:sz w:val="23"/>
        </w:rPr>
        <w:sectPr w:rsidR="00DF6883">
          <w:type w:val="continuous"/>
          <w:pgSz w:w="11910" w:h="16850"/>
          <w:pgMar w:top="720" w:right="283" w:bottom="280" w:left="425" w:header="720" w:footer="720" w:gutter="0"/>
          <w:cols w:space="720"/>
        </w:sectPr>
      </w:pPr>
    </w:p>
    <w:p w14:paraId="55B9A23F" w14:textId="77777777" w:rsidR="00DF6883" w:rsidRDefault="00DF6883">
      <w:pPr>
        <w:pStyle w:val="Textoindependiente"/>
        <w:rPr>
          <w:sz w:val="13"/>
        </w:rPr>
      </w:pPr>
    </w:p>
    <w:p w14:paraId="4D921F1B" w14:textId="77777777" w:rsidR="00DF6883" w:rsidRDefault="00DF6883">
      <w:pPr>
        <w:pStyle w:val="Textoindependiente"/>
        <w:rPr>
          <w:sz w:val="13"/>
        </w:rPr>
        <w:sectPr w:rsidR="00DF6883">
          <w:pgSz w:w="11910" w:h="16850"/>
          <w:pgMar w:top="720" w:right="283" w:bottom="280" w:left="425" w:header="720" w:footer="720" w:gutter="0"/>
          <w:cols w:space="720"/>
        </w:sectPr>
      </w:pPr>
    </w:p>
    <w:p w14:paraId="79C02EF0" w14:textId="77777777" w:rsidR="00DF6883" w:rsidRDefault="00DF6883">
      <w:pPr>
        <w:pStyle w:val="Textoindependiente"/>
        <w:rPr>
          <w:sz w:val="36"/>
        </w:rPr>
      </w:pPr>
    </w:p>
    <w:p w14:paraId="5CD5AF1D" w14:textId="77777777" w:rsidR="00DF6883" w:rsidRDefault="00DF6883">
      <w:pPr>
        <w:pStyle w:val="Textoindependiente"/>
        <w:rPr>
          <w:sz w:val="36"/>
        </w:rPr>
      </w:pPr>
    </w:p>
    <w:p w14:paraId="0CABC42E" w14:textId="77777777" w:rsidR="00DF6883" w:rsidRDefault="00DF6883">
      <w:pPr>
        <w:pStyle w:val="Textoindependiente"/>
        <w:rPr>
          <w:sz w:val="36"/>
        </w:rPr>
      </w:pPr>
    </w:p>
    <w:p w14:paraId="3491C79E" w14:textId="77777777" w:rsidR="00DF6883" w:rsidRDefault="00DF6883">
      <w:pPr>
        <w:pStyle w:val="Textoindependiente"/>
        <w:rPr>
          <w:sz w:val="36"/>
        </w:rPr>
      </w:pPr>
    </w:p>
    <w:p w14:paraId="57A3C6FF" w14:textId="77777777" w:rsidR="00DF6883" w:rsidRDefault="00DF6883">
      <w:pPr>
        <w:pStyle w:val="Textoindependiente"/>
        <w:rPr>
          <w:sz w:val="36"/>
        </w:rPr>
      </w:pPr>
    </w:p>
    <w:p w14:paraId="4116133B" w14:textId="77777777" w:rsidR="00DF6883" w:rsidRDefault="00DF6883">
      <w:pPr>
        <w:pStyle w:val="Textoindependiente"/>
        <w:spacing w:before="140"/>
        <w:rPr>
          <w:sz w:val="36"/>
        </w:rPr>
      </w:pPr>
    </w:p>
    <w:p w14:paraId="06EC9C2C" w14:textId="77777777" w:rsidR="00DF6883" w:rsidRDefault="00000000" w:rsidP="00FE0AB2">
      <w:pPr>
        <w:pStyle w:val="Ttulo3"/>
        <w:ind w:right="-5213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15737856" behindDoc="0" locked="0" layoutInCell="1" allowOverlap="1" wp14:anchorId="6C6D5EC4" wp14:editId="3AD98601">
            <wp:simplePos x="0" y="0"/>
            <wp:positionH relativeFrom="page">
              <wp:posOffset>414156</wp:posOffset>
            </wp:positionH>
            <wp:positionV relativeFrom="paragraph">
              <wp:posOffset>-1865425</wp:posOffset>
            </wp:positionV>
            <wp:extent cx="1534102" cy="809930"/>
            <wp:effectExtent l="0" t="0" r="0" b="0"/>
            <wp:wrapNone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102" cy="80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ANEXO_TÉCNICO"/>
      <w:bookmarkStart w:id="21" w:name="SERVICIOS"/>
      <w:bookmarkStart w:id="22" w:name="COMPLEMENTARIOS"/>
      <w:bookmarkEnd w:id="20"/>
      <w:bookmarkEnd w:id="21"/>
      <w:bookmarkEnd w:id="22"/>
      <w:r>
        <w:rPr>
          <w:b w:val="0"/>
          <w:w w:val="85"/>
        </w:rPr>
        <w:t>ANEXO</w:t>
      </w:r>
      <w:r>
        <w:rPr>
          <w:b w:val="0"/>
          <w:spacing w:val="-3"/>
          <w:w w:val="90"/>
        </w:rPr>
        <w:t xml:space="preserve"> </w:t>
      </w:r>
      <w:r>
        <w:rPr>
          <w:b w:val="0"/>
          <w:spacing w:val="-2"/>
          <w:w w:val="90"/>
        </w:rPr>
        <w:t>TÉCNICO</w:t>
      </w:r>
    </w:p>
    <w:p w14:paraId="3E300061" w14:textId="510AC9AD" w:rsidR="00DF6883" w:rsidRDefault="00000000" w:rsidP="00F45339">
      <w:pPr>
        <w:tabs>
          <w:tab w:val="left" w:pos="1922"/>
        </w:tabs>
        <w:spacing w:before="113" w:line="278" w:lineRule="auto"/>
        <w:ind w:right="4862"/>
        <w:rPr>
          <w:sz w:val="18"/>
        </w:rPr>
      </w:pPr>
      <w:r>
        <w:br w:type="column"/>
      </w:r>
      <w:r w:rsidR="00F45339">
        <w:rPr>
          <w:w w:val="125"/>
          <w:sz w:val="18"/>
        </w:rPr>
        <w:t xml:space="preserve">DISEÑAMOS Y EJECUTAMOS </w:t>
      </w:r>
      <w:r w:rsidR="00F45339">
        <w:rPr>
          <w:spacing w:val="-2"/>
          <w:w w:val="125"/>
          <w:sz w:val="18"/>
        </w:rPr>
        <w:t>PROYECTOS</w:t>
      </w:r>
      <w:r w:rsidR="00F45339">
        <w:rPr>
          <w:sz w:val="18"/>
        </w:rPr>
        <w:t xml:space="preserve"> </w:t>
      </w:r>
      <w:r w:rsidR="00F45339">
        <w:rPr>
          <w:spacing w:val="-2"/>
          <w:w w:val="120"/>
          <w:sz w:val="18"/>
        </w:rPr>
        <w:t xml:space="preserve">INTEGRALES </w:t>
      </w:r>
      <w:r w:rsidR="00F45339">
        <w:rPr>
          <w:w w:val="125"/>
          <w:sz w:val="18"/>
        </w:rPr>
        <w:t>DE MUEBLES</w:t>
      </w:r>
      <w:r w:rsidR="00F45339">
        <w:rPr>
          <w:spacing w:val="-7"/>
          <w:w w:val="125"/>
          <w:sz w:val="18"/>
        </w:rPr>
        <w:t xml:space="preserve"> </w:t>
      </w:r>
      <w:r w:rsidR="00F45339">
        <w:rPr>
          <w:w w:val="125"/>
          <w:sz w:val="18"/>
        </w:rPr>
        <w:t>A</w:t>
      </w:r>
      <w:r w:rsidR="00F45339">
        <w:rPr>
          <w:spacing w:val="-7"/>
          <w:w w:val="125"/>
          <w:sz w:val="18"/>
        </w:rPr>
        <w:t xml:space="preserve"> </w:t>
      </w:r>
      <w:r w:rsidR="00F45339">
        <w:rPr>
          <w:w w:val="125"/>
          <w:sz w:val="18"/>
        </w:rPr>
        <w:t>MEDIDA</w:t>
      </w:r>
    </w:p>
    <w:p w14:paraId="528B4C26" w14:textId="77777777" w:rsidR="00DF6883" w:rsidRDefault="00DF6883">
      <w:pPr>
        <w:spacing w:line="278" w:lineRule="auto"/>
        <w:jc w:val="both"/>
        <w:rPr>
          <w:sz w:val="18"/>
        </w:rPr>
        <w:sectPr w:rsidR="00DF6883">
          <w:type w:val="continuous"/>
          <w:pgSz w:w="11910" w:h="16850"/>
          <w:pgMar w:top="720" w:right="283" w:bottom="280" w:left="425" w:header="720" w:footer="720" w:gutter="0"/>
          <w:cols w:num="2" w:space="720" w:equalWidth="0">
            <w:col w:w="3292" w:space="18"/>
            <w:col w:w="7892"/>
          </w:cols>
        </w:sectPr>
      </w:pPr>
    </w:p>
    <w:p w14:paraId="44F52F83" w14:textId="77777777" w:rsidR="00DF6883" w:rsidRDefault="00000000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15737344" behindDoc="0" locked="0" layoutInCell="1" allowOverlap="1" wp14:anchorId="45F6B77E" wp14:editId="24EA4287">
            <wp:simplePos x="0" y="0"/>
            <wp:positionH relativeFrom="page">
              <wp:posOffset>5056903</wp:posOffset>
            </wp:positionH>
            <wp:positionV relativeFrom="page">
              <wp:posOffset>676917</wp:posOffset>
            </wp:positionV>
            <wp:extent cx="2077232" cy="370347"/>
            <wp:effectExtent l="0" t="0" r="0" b="0"/>
            <wp:wrapNone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7232" cy="3703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C890A" w14:textId="77777777" w:rsidR="00DF6883" w:rsidRDefault="00000000">
      <w:pPr>
        <w:spacing w:line="28" w:lineRule="exact"/>
        <w:ind w:left="33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070225" wp14:editId="09EA1BC3">
                <wp:extent cx="6562090" cy="37465"/>
                <wp:effectExtent l="19050" t="9525" r="634" b="10159"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2090" cy="37465"/>
                          <a:chOff x="0" y="0"/>
                          <a:chExt cx="6562090" cy="3746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9528" y="9528"/>
                            <a:ext cx="65430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43040" h="18415">
                                <a:moveTo>
                                  <a:pt x="0" y="18229"/>
                                </a:moveTo>
                                <a:lnTo>
                                  <a:pt x="6542841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F4843" id="Group 57" o:spid="_x0000_s1026" style="width:516.7pt;height:2.95pt;mso-position-horizontal-relative:char;mso-position-vertical-relative:line" coordsize="65620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itohQIAAKcFAAAOAAAAZHJzL2Uyb0RvYy54bWykVMlu2zAQvRfoPxC8N5IV27GFyEGRNEaB&#10;IA0QFz3TFLWgFMmStOX8fYejzUmAHlIdhCE5y5s3j7y+OTWSHIV1tVYZnV3ElAjFdV6rMqM/d/df&#10;VpQ4z1TOpFYioy/C0ZvN50/XrUlFoistc2EJJFEubU1GK+9NGkWOV6Jh7kIboeCw0LZhHpa2jHLL&#10;WsjeyCiJ42XUapsbq7lwDnbvukO6wfxFIbj/URROeCIzCtg8/i3+9+Efba5ZWlpmqpr3MNgHUDSs&#10;VlB0THXHPCMHW79L1dTcaqcLf8F1E+miqLnAHqCbWfymm63VB4O9lGlbmpEmoPYNTx9Oyx+PW2ue&#10;zZPt0IP5oPlvB7xErSnT8/OwLifnU2GbEARNkBMy+jIyKk6ecNhcLpZJvAbiOZxdXs2Xi45xXsFY&#10;3kXx6ts/4yKWdkUR2gilNaAdN9Hj/o+e54oZgay70P6TJXWe0QUIWbEGJLzt1QI7wFIoDl6BwX7l&#10;ejLf8LNeJJACaEADdTexNL+M5z1Ls9V8hiyN3bKUH5zfCo10s+OD8xhe5oPFqsHiJzWYFsQfZC9R&#10;9p4SkL2lBGS/74ZgmA9xYYbBJG2YV4+kgsuMQMJpo49ip9HPT0ObrZJkHTIB0MlDqnNPyJdAGuwb&#10;Lxv4dh5ghKIYPQKBzfNWpQqYZut4cYWXy2lZ5/e1lAGKs+X+VlpyZOFq49eDeeVmrPN3zFWdHx71&#10;blKhxl3aDSwMcq/zF5h3CxPOqPtzYFZQIr8rUFR4PAbDDsZ+MKyXtxqfGGQJau5Ov5g1JJTPqIdJ&#10;P+pBWCwdZhhIGH1DpNJfD14XdRgwiHxA1C9A5GjhawDWq+fmfI1e0/u6+QsAAP//AwBQSwMEFAAG&#10;AAgAAAAhAJvQJGzcAAAABAEAAA8AAABkcnMvZG93bnJldi54bWxMj0FrwkAQhe+F/odlCr3VTUwt&#10;bZqNiNieRFALpbcxOybB7GzIrkn89117sZeBx3u89002H00jeupcbVlBPIlAEBdW11wq+Np/PL2C&#10;cB5ZY2OZFFzIwTy/v8sw1XbgLfU7X4pQwi5FBZX3bSqlKyoy6Ca2JQ7e0XYGfZBdKXWHQyg3jZxG&#10;0Ys0WHNYqLClZUXFaXc2Cj4HHBZJvOrXp+Py8rOfbb7XMSn1+DAu3kF4Gv0tDFf8gA55YDrYM2sn&#10;GgXhEf93r16UJM8gDgpmbyDzTP6Hz38BAAD//wMAUEsBAi0AFAAGAAgAAAAhALaDOJL+AAAA4QEA&#10;ABMAAAAAAAAAAAAAAAAAAAAAAFtDb250ZW50X1R5cGVzXS54bWxQSwECLQAUAAYACAAAACEAOP0h&#10;/9YAAACUAQAACwAAAAAAAAAAAAAAAAAvAQAAX3JlbHMvLnJlbHNQSwECLQAUAAYACAAAACEAwiIr&#10;aIUCAACnBQAADgAAAAAAAAAAAAAAAAAuAgAAZHJzL2Uyb0RvYy54bWxQSwECLQAUAAYACAAAACEA&#10;m9AkbNwAAAAEAQAADwAAAAAAAAAAAAAAAADfBAAAZHJzL2Rvd25yZXYueG1sUEsFBgAAAAAEAAQA&#10;8wAAAOgFAAAAAA==&#10;">
                <v:shape id="Graphic 58" o:spid="_x0000_s1027" style="position:absolute;left:95;top:95;width:65430;height:184;visibility:visible;mso-wrap-style:square;v-text-anchor:top" coordsize="65430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duAvwAAANsAAAAPAAAAZHJzL2Rvd25yZXYueG1sRE9La8JA&#10;EL4L/Q/LFHrTTYWKpK6hFArBi9QHvQ7Z6SY0OxuyaxL99c6h4PHje2+KybdqoD42gQ28LjJQxFWw&#10;DTsDp+PXfA0qJmSLbWAycKUIxfZptsHchpG/aTgkpySEY44G6pS6XOtY1eQxLkJHLNxv6D0mgb3T&#10;tsdRwn2rl1m20h4bloYaO/qsqfo7XLyBN9fpH/SldbuJs/K8O47N/mbMy/P08Q4q0ZQe4n93acUn&#10;Y+WL/AC9vQMAAP//AwBQSwECLQAUAAYACAAAACEA2+H2y+4AAACFAQAAEwAAAAAAAAAAAAAAAAAA&#10;AAAAW0NvbnRlbnRfVHlwZXNdLnhtbFBLAQItABQABgAIAAAAIQBa9CxbvwAAABUBAAALAAAAAAAA&#10;AAAAAAAAAB8BAABfcmVscy8ucmVsc1BLAQItABQABgAIAAAAIQAA4duAvwAAANsAAAAPAAAAAAAA&#10;AAAAAAAAAAcCAABkcnMvZG93bnJldi54bWxQSwUGAAAAAAMAAwC3AAAA8wIAAAAA&#10;" path="m,18229l6542841,e" filled="f" strokeweight=".52936mm">
                  <v:path arrowok="t"/>
                </v:shape>
                <w10:anchorlock/>
              </v:group>
            </w:pict>
          </mc:Fallback>
        </mc:AlternateContent>
      </w:r>
    </w:p>
    <w:p w14:paraId="0091ECF3" w14:textId="77777777" w:rsidR="00DF6883" w:rsidRDefault="00DF6883">
      <w:pPr>
        <w:pStyle w:val="Textoindependiente"/>
        <w:spacing w:before="278"/>
        <w:rPr>
          <w:sz w:val="29"/>
        </w:rPr>
      </w:pPr>
    </w:p>
    <w:p w14:paraId="793BCF1C" w14:textId="4B9322EF" w:rsidR="00DF6883" w:rsidRDefault="00000000">
      <w:pPr>
        <w:spacing w:before="1"/>
        <w:ind w:left="389"/>
        <w:rPr>
          <w:sz w:val="29"/>
        </w:rPr>
      </w:pPr>
      <w:r>
        <w:rPr>
          <w:spacing w:val="-2"/>
          <w:w w:val="115"/>
          <w:sz w:val="29"/>
        </w:rPr>
        <w:t>{</w:t>
      </w:r>
      <w:r w:rsidR="00AE2054">
        <w:rPr>
          <w:spacing w:val="-2"/>
          <w:w w:val="115"/>
          <w:sz w:val="29"/>
        </w:rPr>
        <w:t xml:space="preserve">MUEBLES Y </w:t>
      </w:r>
      <w:r>
        <w:rPr>
          <w:spacing w:val="-2"/>
          <w:w w:val="115"/>
          <w:sz w:val="29"/>
        </w:rPr>
        <w:t>MADERAS}</w:t>
      </w:r>
    </w:p>
    <w:p w14:paraId="06856528" w14:textId="77777777" w:rsidR="00DF6883" w:rsidRDefault="00DF6883">
      <w:pPr>
        <w:pStyle w:val="Textoindependiente"/>
        <w:rPr>
          <w:sz w:val="36"/>
        </w:rPr>
      </w:pPr>
    </w:p>
    <w:p w14:paraId="46865179" w14:textId="77777777" w:rsidR="00DF6883" w:rsidRDefault="00DF6883">
      <w:pPr>
        <w:pStyle w:val="Textoindependiente"/>
        <w:rPr>
          <w:sz w:val="36"/>
        </w:rPr>
      </w:pPr>
    </w:p>
    <w:p w14:paraId="29F073AA" w14:textId="77777777" w:rsidR="00DF6883" w:rsidRDefault="00DF6883">
      <w:pPr>
        <w:pStyle w:val="Textoindependiente"/>
        <w:rPr>
          <w:sz w:val="36"/>
        </w:rPr>
      </w:pPr>
    </w:p>
    <w:p w14:paraId="0891F908" w14:textId="77777777" w:rsidR="00DF6883" w:rsidRDefault="00DF6883">
      <w:pPr>
        <w:pStyle w:val="Textoindependiente"/>
        <w:rPr>
          <w:sz w:val="36"/>
        </w:rPr>
      </w:pPr>
    </w:p>
    <w:p w14:paraId="630B6B31" w14:textId="77777777" w:rsidR="00DF6883" w:rsidRDefault="00DF6883">
      <w:pPr>
        <w:pStyle w:val="Textoindependiente"/>
        <w:rPr>
          <w:sz w:val="36"/>
        </w:rPr>
      </w:pPr>
    </w:p>
    <w:p w14:paraId="481C14FC" w14:textId="77777777" w:rsidR="00DF6883" w:rsidRDefault="00DF6883">
      <w:pPr>
        <w:pStyle w:val="Textoindependiente"/>
        <w:rPr>
          <w:sz w:val="36"/>
        </w:rPr>
      </w:pPr>
    </w:p>
    <w:p w14:paraId="785DEDBF" w14:textId="77777777" w:rsidR="00DF6883" w:rsidRDefault="00DF6883">
      <w:pPr>
        <w:pStyle w:val="Textoindependiente"/>
        <w:spacing w:before="58"/>
        <w:rPr>
          <w:sz w:val="36"/>
        </w:rPr>
      </w:pPr>
    </w:p>
    <w:p w14:paraId="77104CB2" w14:textId="77777777" w:rsidR="00AE2054" w:rsidRDefault="00AE2054">
      <w:pPr>
        <w:pStyle w:val="Textoindependiente"/>
        <w:spacing w:before="58"/>
        <w:rPr>
          <w:sz w:val="36"/>
        </w:rPr>
      </w:pPr>
    </w:p>
    <w:p w14:paraId="13D94078" w14:textId="77777777" w:rsidR="00AE2054" w:rsidRDefault="00AE2054">
      <w:pPr>
        <w:pStyle w:val="Textoindependiente"/>
        <w:spacing w:before="58"/>
        <w:rPr>
          <w:sz w:val="36"/>
        </w:rPr>
      </w:pPr>
    </w:p>
    <w:p w14:paraId="3C5E7E95" w14:textId="77777777" w:rsidR="00AE2054" w:rsidRDefault="00AE2054">
      <w:pPr>
        <w:pStyle w:val="Textoindependiente"/>
        <w:spacing w:before="58"/>
        <w:rPr>
          <w:sz w:val="36"/>
        </w:rPr>
      </w:pPr>
    </w:p>
    <w:p w14:paraId="5B821B65" w14:textId="77777777" w:rsidR="00AE2054" w:rsidRDefault="00AE2054">
      <w:pPr>
        <w:pStyle w:val="Textoindependiente"/>
        <w:spacing w:before="58"/>
        <w:rPr>
          <w:sz w:val="36"/>
        </w:rPr>
      </w:pPr>
    </w:p>
    <w:p w14:paraId="27039B01" w14:textId="77777777" w:rsidR="00AE2054" w:rsidRDefault="00AE2054">
      <w:pPr>
        <w:pStyle w:val="Textoindependiente"/>
        <w:spacing w:before="58"/>
        <w:rPr>
          <w:sz w:val="36"/>
        </w:rPr>
      </w:pPr>
    </w:p>
    <w:p w14:paraId="499ED744" w14:textId="77777777" w:rsidR="00AE2054" w:rsidRDefault="00AE2054">
      <w:pPr>
        <w:pStyle w:val="Textoindependiente"/>
        <w:spacing w:before="58"/>
        <w:rPr>
          <w:sz w:val="36"/>
        </w:rPr>
      </w:pPr>
    </w:p>
    <w:p w14:paraId="593D395E" w14:textId="77777777" w:rsidR="00AE2054" w:rsidRDefault="00AE2054">
      <w:pPr>
        <w:pStyle w:val="Textoindependiente"/>
        <w:spacing w:before="58"/>
        <w:rPr>
          <w:sz w:val="36"/>
        </w:rPr>
      </w:pPr>
    </w:p>
    <w:p w14:paraId="3D8E1BBD" w14:textId="77777777" w:rsidR="00AE2054" w:rsidRDefault="00AE2054">
      <w:pPr>
        <w:pStyle w:val="Textoindependiente"/>
        <w:spacing w:before="58"/>
        <w:rPr>
          <w:sz w:val="36"/>
        </w:rPr>
      </w:pPr>
    </w:p>
    <w:p w14:paraId="799DA97A" w14:textId="77777777" w:rsidR="00AE2054" w:rsidRPr="00AE2054" w:rsidRDefault="00AE2054">
      <w:pPr>
        <w:pStyle w:val="Textoindependiente"/>
        <w:spacing w:before="58"/>
        <w:rPr>
          <w:sz w:val="36"/>
        </w:rPr>
      </w:pPr>
    </w:p>
    <w:p w14:paraId="153DEE1A" w14:textId="77777777" w:rsidR="00AE2054" w:rsidRDefault="00AE2054">
      <w:pPr>
        <w:pStyle w:val="Textoindependiente"/>
        <w:spacing w:before="58"/>
        <w:rPr>
          <w:sz w:val="36"/>
        </w:rPr>
      </w:pPr>
    </w:p>
    <w:p w14:paraId="5DD2B447" w14:textId="77777777" w:rsidR="00AE2054" w:rsidRDefault="00AE2054">
      <w:pPr>
        <w:pStyle w:val="Textoindependiente"/>
        <w:spacing w:before="58"/>
        <w:rPr>
          <w:sz w:val="36"/>
        </w:rPr>
      </w:pPr>
    </w:p>
    <w:p w14:paraId="7685DEE3" w14:textId="77777777" w:rsidR="00AE2054" w:rsidRDefault="00AE2054">
      <w:pPr>
        <w:pStyle w:val="Textoindependiente"/>
        <w:spacing w:before="58"/>
        <w:rPr>
          <w:sz w:val="36"/>
        </w:rPr>
      </w:pPr>
    </w:p>
    <w:p w14:paraId="7CEDE731" w14:textId="77777777" w:rsidR="00AE2054" w:rsidRDefault="00AE2054">
      <w:pPr>
        <w:pStyle w:val="Textoindependiente"/>
        <w:spacing w:before="58"/>
        <w:rPr>
          <w:sz w:val="36"/>
        </w:rPr>
      </w:pPr>
    </w:p>
    <w:p w14:paraId="07C846B5" w14:textId="12F5BB87" w:rsidR="00AE2054" w:rsidRPr="00AE2054" w:rsidRDefault="00AE2054" w:rsidP="00AE2054">
      <w:pPr>
        <w:pStyle w:val="Textoindependiente"/>
        <w:spacing w:before="58"/>
        <w:ind w:left="709" w:right="570"/>
        <w:rPr>
          <w:sz w:val="28"/>
          <w:szCs w:val="28"/>
        </w:rPr>
      </w:pPr>
      <w:r w:rsidRPr="00AE2054">
        <w:rPr>
          <w:sz w:val="28"/>
          <w:szCs w:val="28"/>
          <w:lang w:val="es-AR"/>
        </w:rPr>
        <w:t>NOTA: De ser necesario, el cliente deberá desmontar previamente muebles existentes. Dejando el espacio libre y limpio.</w:t>
      </w:r>
    </w:p>
    <w:p w14:paraId="11C3FD84" w14:textId="77777777" w:rsidR="00AE2054" w:rsidRDefault="00AE2054">
      <w:pPr>
        <w:pStyle w:val="Textoindependiente"/>
        <w:spacing w:before="58"/>
        <w:rPr>
          <w:sz w:val="36"/>
        </w:rPr>
      </w:pPr>
    </w:p>
    <w:p w14:paraId="3251E50E" w14:textId="77777777" w:rsidR="00AE2054" w:rsidRDefault="00AE2054">
      <w:pPr>
        <w:pStyle w:val="Textoindependiente"/>
        <w:spacing w:before="58"/>
        <w:rPr>
          <w:sz w:val="36"/>
        </w:rPr>
      </w:pPr>
    </w:p>
    <w:p w14:paraId="4676AF4C" w14:textId="77777777" w:rsidR="00DF6883" w:rsidRDefault="00000000">
      <w:pPr>
        <w:pStyle w:val="Ttulo3"/>
        <w:spacing w:line="235" w:lineRule="auto"/>
        <w:ind w:left="389" w:right="5075"/>
        <w:rPr>
          <w:b w:val="0"/>
        </w:rPr>
      </w:pPr>
      <w:r>
        <w:rPr>
          <w:b w:val="0"/>
          <w:spacing w:val="-8"/>
        </w:rPr>
        <w:t xml:space="preserve">SERVICIOS </w:t>
      </w:r>
      <w:r>
        <w:rPr>
          <w:b w:val="0"/>
          <w:spacing w:val="-4"/>
          <w:w w:val="90"/>
        </w:rPr>
        <w:t>COMPLEMENTARIOS</w:t>
      </w:r>
    </w:p>
    <w:p w14:paraId="522FDAA3" w14:textId="77777777" w:rsidR="00DF6883" w:rsidRDefault="00000000">
      <w:pPr>
        <w:pStyle w:val="Textoindependiente"/>
        <w:spacing w:before="5"/>
        <w:rPr>
          <w:rFonts w:ascii="Arial Black"/>
          <w:sz w:val="10"/>
        </w:rPr>
      </w:pPr>
      <w:r>
        <w:rPr>
          <w:rFonts w:ascii="Arial Black"/>
          <w:noProof/>
          <w:sz w:val="1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537C4E7" wp14:editId="7789D38A">
                <wp:simplePos x="0" y="0"/>
                <wp:positionH relativeFrom="page">
                  <wp:posOffset>517506</wp:posOffset>
                </wp:positionH>
                <wp:positionV relativeFrom="paragraph">
                  <wp:posOffset>108274</wp:posOffset>
                </wp:positionV>
                <wp:extent cx="6543040" cy="18415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040" h="18415">
                              <a:moveTo>
                                <a:pt x="0" y="18229"/>
                              </a:moveTo>
                              <a:lnTo>
                                <a:pt x="654284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EBE6C" id="Graphic 59" o:spid="_x0000_s1026" style="position:absolute;margin-left:40.75pt;margin-top:8.55pt;width:515.2pt;height:1.4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RIHAIAAGsEAAAOAAAAZHJzL2Uyb0RvYy54bWysVE1v2zAMvQ/YfxB0X2xnSZcacYqhQYcB&#10;RVegGXZWZDk2JosapcTpvx8lfyTdbsNyECjziXqPj8r67txqdlLoGjAFz2YpZ8pIKBtzKPj33cOH&#10;FWfOC1MKDUYV/FU5frd5/27d2VzNoQZdKmRUxLi8swWvvbd5kjhZq1a4GVhlKFkBtsLTFg9JiaKj&#10;6q1O5ml6k3SApUWQyjn6uu2TfBPrV5WS/ltVOeWZLjhx83HFuO7DmmzWIj+gsHUjBxriH1i0ojF0&#10;6VRqK7xgR2z+KtU2EsFB5WcS2gSqqpEqaiA1WfqHmpdaWBW1UHOcndrk/l9Z+XR6sc8YqDv7CPKn&#10;o44knXX5lAkbN2DOFbYBS8TZOXbxdeqiOnsm6ePNcvExXVCzJeWy1SJbhi4nIh8Py6PzXxTEQuL0&#10;6HxvQjlGoh4jeTZjiGRlMFFHEz1nZCJyRibuexOt8OFcYBdC1l0xqUciIdvCSe0g4vxFRLaaz28H&#10;oheENtdIUjYnPZyNoklUj6AgXBplTkTo47VUbQKn7DZdfoqj4kA35UOjdaDi8LC/18hOIgxq/A1k&#10;3sAsOr8Vru5xMTXAtBl8660Kpu2hfH1G1tF0F9z9OgpUnOmvhsYnPIUxwDHYjwF6fQ/xwcQu0Z27&#10;8w+BloXrC+7J6ScYh1Pko4ehCRM2nDTw+eihaoLBcaZ6RsOGJjr2a3h94clc7yPq8h+x+Q0AAP//&#10;AwBQSwMEFAAGAAgAAAAhAH+nd8PcAAAACQEAAA8AAABkcnMvZG93bnJldi54bWxMj0FLw0AQhe+C&#10;/2EZwZvdRKjWNJsiglB6EVvF6zQ73QSzsyG7baK/3unJzm3mPd77plxNvlMnGmIb2EA+y0AR18G2&#10;7Ax87F7vFqBiQrbYBSYDPxRhVV1flVjYMPI7nbbJKQnhWKCBJqW+0DrWDXmMs9ATi3YIg8ck6+C0&#10;HXCUcN/p+yx70B5bloYGe3ppqP7eHr2Buev1F/q1dZuJs/XnZje2b7/G3N5Mz0tQiab0b4YzvqBD&#10;JUz7cGQbVWdgkc/FKffHHNRZl3kCtTcgvaCrUl9+UP0BAAD//wMAUEsBAi0AFAAGAAgAAAAhALaD&#10;OJL+AAAA4QEAABMAAAAAAAAAAAAAAAAAAAAAAFtDb250ZW50X1R5cGVzXS54bWxQSwECLQAUAAYA&#10;CAAAACEAOP0h/9YAAACUAQAACwAAAAAAAAAAAAAAAAAvAQAAX3JlbHMvLnJlbHNQSwECLQAUAAYA&#10;CAAAACEApDB0SBwCAABrBAAADgAAAAAAAAAAAAAAAAAuAgAAZHJzL2Uyb0RvYy54bWxQSwECLQAU&#10;AAYACAAAACEAf6d3w9wAAAAJAQAADwAAAAAAAAAAAAAAAAB2BAAAZHJzL2Rvd25yZXYueG1sUEsF&#10;BgAAAAAEAAQA8wAAAH8FAAAAAA==&#10;" path="m,18229l6542841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10E38BDD" w14:textId="77777777" w:rsidR="00DF6883" w:rsidRDefault="00DF6883">
      <w:pPr>
        <w:pStyle w:val="Textoindependiente"/>
        <w:rPr>
          <w:rFonts w:ascii="Arial Black"/>
          <w:sz w:val="27"/>
        </w:rPr>
      </w:pPr>
    </w:p>
    <w:p w14:paraId="04795F4D" w14:textId="77777777" w:rsidR="00DF6883" w:rsidRDefault="00DF6883">
      <w:pPr>
        <w:pStyle w:val="Textoindependiente"/>
        <w:spacing w:before="26"/>
        <w:rPr>
          <w:rFonts w:ascii="Arial Black"/>
          <w:sz w:val="27"/>
        </w:rPr>
      </w:pPr>
    </w:p>
    <w:p w14:paraId="3F49C16C" w14:textId="41DCE692" w:rsidR="00DF6883" w:rsidRDefault="00000000">
      <w:pPr>
        <w:tabs>
          <w:tab w:val="left" w:pos="6465"/>
        </w:tabs>
        <w:ind w:left="389"/>
        <w:rPr>
          <w:b/>
          <w:sz w:val="27"/>
        </w:rPr>
      </w:pPr>
      <w:r>
        <w:rPr>
          <w:b/>
          <w:spacing w:val="-2"/>
          <w:w w:val="120"/>
          <w:position w:val="1"/>
          <w:sz w:val="27"/>
        </w:rPr>
        <w:t>DESCRIPCIÓN</w:t>
      </w:r>
      <w:r>
        <w:rPr>
          <w:b/>
          <w:position w:val="1"/>
          <w:sz w:val="27"/>
        </w:rPr>
        <w:tab/>
      </w:r>
      <w:r w:rsidR="00FE0AB2">
        <w:rPr>
          <w:b/>
          <w:position w:val="1"/>
          <w:sz w:val="27"/>
        </w:rPr>
        <w:tab/>
      </w:r>
      <w:r w:rsidR="00FE0AB2">
        <w:rPr>
          <w:b/>
          <w:position w:val="1"/>
          <w:sz w:val="27"/>
        </w:rPr>
        <w:tab/>
      </w:r>
      <w:r>
        <w:rPr>
          <w:b/>
          <w:spacing w:val="-2"/>
          <w:w w:val="120"/>
          <w:sz w:val="27"/>
        </w:rPr>
        <w:t>VALOR</w:t>
      </w:r>
    </w:p>
    <w:p w14:paraId="0B8E2BC5" w14:textId="77777777" w:rsidR="00DF6883" w:rsidRDefault="00DF6883">
      <w:pPr>
        <w:pStyle w:val="Textoindependiente"/>
        <w:spacing w:before="171"/>
        <w:rPr>
          <w:b/>
          <w:sz w:val="24"/>
        </w:rPr>
      </w:pPr>
    </w:p>
    <w:tbl>
      <w:tblPr>
        <w:tblStyle w:val="Tablaconcuadrcula"/>
        <w:tblW w:w="0" w:type="auto"/>
        <w:tblInd w:w="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24"/>
        <w:gridCol w:w="2789"/>
      </w:tblGrid>
      <w:tr w:rsidR="00FE0AB2" w14:paraId="14EBD922" w14:textId="77777777" w:rsidTr="00FE0AB2">
        <w:trPr>
          <w:trHeight w:val="404"/>
        </w:trPr>
        <w:tc>
          <w:tcPr>
            <w:tcW w:w="6824" w:type="dxa"/>
          </w:tcPr>
          <w:p w14:paraId="312FC65F" w14:textId="671FBCFA" w:rsidR="00FE0AB2" w:rsidRDefault="00FE0AB2">
            <w:pPr>
              <w:tabs>
                <w:tab w:val="left" w:pos="6465"/>
              </w:tabs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Colocación heladera panelable</w:t>
            </w:r>
          </w:p>
        </w:tc>
        <w:tc>
          <w:tcPr>
            <w:tcW w:w="2789" w:type="dxa"/>
          </w:tcPr>
          <w:p w14:paraId="10D9F72B" w14:textId="416D0E03" w:rsidR="00FE0AB2" w:rsidRDefault="00FE0AB2" w:rsidP="00FE0AB2">
            <w:pPr>
              <w:tabs>
                <w:tab w:val="left" w:pos="6465"/>
              </w:tabs>
              <w:jc w:val="both"/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$120.000</w:t>
            </w:r>
          </w:p>
        </w:tc>
      </w:tr>
      <w:tr w:rsidR="00FE0AB2" w14:paraId="33BE013B" w14:textId="77777777" w:rsidTr="00FE0AB2">
        <w:trPr>
          <w:trHeight w:val="418"/>
        </w:trPr>
        <w:tc>
          <w:tcPr>
            <w:tcW w:w="6824" w:type="dxa"/>
          </w:tcPr>
          <w:p w14:paraId="36F59CC8" w14:textId="6B7D0856" w:rsidR="00FE0AB2" w:rsidRDefault="00FE0AB2">
            <w:pPr>
              <w:tabs>
                <w:tab w:val="left" w:pos="6465"/>
              </w:tabs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Instalación lavavajillas</w:t>
            </w:r>
          </w:p>
        </w:tc>
        <w:tc>
          <w:tcPr>
            <w:tcW w:w="2789" w:type="dxa"/>
          </w:tcPr>
          <w:p w14:paraId="078C7DAD" w14:textId="2DE782A6" w:rsidR="00FE0AB2" w:rsidRDefault="00FE0AB2" w:rsidP="00FE0AB2">
            <w:pPr>
              <w:tabs>
                <w:tab w:val="left" w:pos="6465"/>
              </w:tabs>
              <w:jc w:val="both"/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$50.000</w:t>
            </w:r>
          </w:p>
        </w:tc>
      </w:tr>
      <w:tr w:rsidR="00FE0AB2" w14:paraId="7F636C52" w14:textId="77777777" w:rsidTr="00FE0AB2">
        <w:trPr>
          <w:trHeight w:val="404"/>
        </w:trPr>
        <w:tc>
          <w:tcPr>
            <w:tcW w:w="6824" w:type="dxa"/>
          </w:tcPr>
          <w:p w14:paraId="1B4214CB" w14:textId="18BCF271" w:rsidR="00FE0AB2" w:rsidRDefault="00FE0AB2">
            <w:pPr>
              <w:tabs>
                <w:tab w:val="left" w:pos="6465"/>
              </w:tabs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Instalación horno / microondas empotrable /x U.</w:t>
            </w:r>
          </w:p>
        </w:tc>
        <w:tc>
          <w:tcPr>
            <w:tcW w:w="2789" w:type="dxa"/>
          </w:tcPr>
          <w:p w14:paraId="512479D9" w14:textId="5746A20A" w:rsidR="00FE0AB2" w:rsidRDefault="00FE0AB2" w:rsidP="00FE0AB2">
            <w:pPr>
              <w:tabs>
                <w:tab w:val="left" w:pos="6465"/>
              </w:tabs>
              <w:jc w:val="both"/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$30.000</w:t>
            </w:r>
          </w:p>
        </w:tc>
      </w:tr>
      <w:tr w:rsidR="00FE0AB2" w14:paraId="3056308B" w14:textId="77777777" w:rsidTr="00FE0AB2">
        <w:trPr>
          <w:trHeight w:val="418"/>
        </w:trPr>
        <w:tc>
          <w:tcPr>
            <w:tcW w:w="6824" w:type="dxa"/>
          </w:tcPr>
          <w:p w14:paraId="243F749C" w14:textId="27CCE1E1" w:rsidR="00FE0AB2" w:rsidRDefault="00FE0AB2">
            <w:pPr>
              <w:tabs>
                <w:tab w:val="left" w:pos="6465"/>
              </w:tabs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Modificaciones posteriores a aprobación /x U.</w:t>
            </w:r>
          </w:p>
        </w:tc>
        <w:tc>
          <w:tcPr>
            <w:tcW w:w="2789" w:type="dxa"/>
          </w:tcPr>
          <w:p w14:paraId="31695106" w14:textId="65F37F6D" w:rsidR="00FE0AB2" w:rsidRDefault="00FE0AB2" w:rsidP="00FE0AB2">
            <w:pPr>
              <w:tabs>
                <w:tab w:val="left" w:pos="6465"/>
              </w:tabs>
              <w:jc w:val="both"/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$250.000</w:t>
            </w:r>
          </w:p>
        </w:tc>
      </w:tr>
      <w:tr w:rsidR="00FE0AB2" w14:paraId="0D29BE3B" w14:textId="77777777" w:rsidTr="00FE0AB2">
        <w:trPr>
          <w:trHeight w:val="404"/>
        </w:trPr>
        <w:tc>
          <w:tcPr>
            <w:tcW w:w="6824" w:type="dxa"/>
          </w:tcPr>
          <w:p w14:paraId="75910468" w14:textId="68C0CC0C" w:rsidR="00FE0AB2" w:rsidRDefault="00FE0AB2">
            <w:pPr>
              <w:tabs>
                <w:tab w:val="left" w:pos="6465"/>
              </w:tabs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Instalación por escalera /x piso &amp; modulo</w:t>
            </w:r>
          </w:p>
        </w:tc>
        <w:tc>
          <w:tcPr>
            <w:tcW w:w="2789" w:type="dxa"/>
          </w:tcPr>
          <w:p w14:paraId="576307A9" w14:textId="45535FF0" w:rsidR="00FE0AB2" w:rsidRDefault="00FE0AB2" w:rsidP="00FE0AB2">
            <w:pPr>
              <w:tabs>
                <w:tab w:val="left" w:pos="6465"/>
              </w:tabs>
              <w:jc w:val="both"/>
              <w:rPr>
                <w:position w:val="1"/>
                <w:sz w:val="24"/>
              </w:rPr>
            </w:pPr>
            <w:r w:rsidRPr="00FE0AB2">
              <w:rPr>
                <w:position w:val="1"/>
                <w:sz w:val="24"/>
                <w:lang w:val="es-AR"/>
              </w:rPr>
              <w:t>$5.000</w:t>
            </w:r>
          </w:p>
        </w:tc>
      </w:tr>
    </w:tbl>
    <w:p w14:paraId="6831EEBE" w14:textId="0F259E16" w:rsidR="00DF6883" w:rsidRDefault="00DF6883">
      <w:pPr>
        <w:tabs>
          <w:tab w:val="left" w:pos="6465"/>
        </w:tabs>
        <w:ind w:left="389"/>
        <w:rPr>
          <w:position w:val="1"/>
          <w:sz w:val="24"/>
        </w:rPr>
      </w:pPr>
    </w:p>
    <w:p w14:paraId="5EA0E87B" w14:textId="77777777" w:rsidR="00DF6883" w:rsidRDefault="00DF6883">
      <w:pPr>
        <w:rPr>
          <w:position w:val="1"/>
          <w:sz w:val="24"/>
        </w:rPr>
        <w:sectPr w:rsidR="00DF6883">
          <w:type w:val="continuous"/>
          <w:pgSz w:w="11910" w:h="16850"/>
          <w:pgMar w:top="720" w:right="283" w:bottom="280" w:left="425" w:header="720" w:footer="720" w:gutter="0"/>
          <w:cols w:space="720"/>
        </w:sectPr>
      </w:pPr>
    </w:p>
    <w:p w14:paraId="5E03A161" w14:textId="03F1B524" w:rsidR="00DF6883" w:rsidRDefault="00000000" w:rsidP="00F45339">
      <w:pPr>
        <w:pStyle w:val="Ttulo1"/>
        <w:jc w:val="center"/>
        <w:rPr>
          <w:b w:val="0"/>
        </w:rPr>
      </w:pPr>
      <w:r>
        <w:rPr>
          <w:b w:val="0"/>
          <w:noProof/>
        </w:rPr>
        <w:lastRenderedPageBreak/>
        <mc:AlternateContent>
          <mc:Choice Requires="wps">
            <w:drawing>
              <wp:anchor distT="0" distB="0" distL="0" distR="0" simplePos="0" relativeHeight="487396352" behindDoc="1" locked="0" layoutInCell="1" allowOverlap="1" wp14:anchorId="7D855E9F" wp14:editId="008C05F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A08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0DB63" id="Graphic 60" o:spid="_x0000_s1026" style="position:absolute;margin-left:0;margin-top:0;width:595.5pt;height:842.25pt;z-index:-159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9LWKgIAANQEAAAOAAAAZHJzL2Uyb0RvYy54bWysVMFu2zAMvQ/YPwi6L3aCJk2NOEXWosOA&#10;oivQDDvLshwbk0VNUmLn70fJVmKsl2HYRaLEJ/rxkfTmvm8lOQljG1A5nc9SSoTiUDbqkNPv+6dP&#10;a0qsY6pkEpTI6VlYer/9+GHT6UwsoAZZCkMwiLJZp3NaO6ezJLG8Fi2zM9BCobMC0zKHR3NISsM6&#10;jN7KZJGmq6QDU2oDXFiLt4+Dk25D/KoS3H2rKisckTlFbi6sJqyFX5PthmUHw3Td8JEG+wcWLWsU&#10;fvQS6pE5Ro6meReqbbgBC5WbcWgTqKqGi5ADZjNP/8jmrWZahFxQHKsvMtn/F5a/nN70q/HUrX4G&#10;/tOiIkmnbXbx+IMdMX1lWo9F4qQPKp4vKoreEY6Xt8vVYr1EsTn65unqbrW8XXqhE5bF9/xo3RcB&#10;IRY7PVs31KGMFqujxXsVTYPV9HWUoY6OEqyjoQTrWAx11Mz5d56gN0k3IVNPuHhACyexhwB1PpXA&#10;+uaOkivpm5H0FSrV9Amm+B4cIXHXIfoADe2GKkRf3AfMlMHfI0eBI9cYkkuwYtDcSxHEv8iDFKYF&#10;sCCb8qmR0qthzaF4kIacGCr9Od2l690owwQWGmToCd8dBZTnV0M6HKOc2l9HZgQl8qvCPvUzFw0T&#10;jSIaxskHCJMZCmGs2/c/mNFEo5lThy31AnEKWBY7Bfl7wID1LxXsjg6qxrdR4DYwGg84OiH/ccz9&#10;bE7PAXX9GW1/AwAA//8DAFBLAwQUAAYACAAAACEAaEpi6N4AAAAHAQAADwAAAGRycy9kb3ducmV2&#10;LnhtbEyPT0vDQBDF74LfYRnBi9hNREuM2ZRSLCIIav/cN9kxie7Oxuy2Tb+9Uy96Gebxhje/V8xG&#10;Z8Ueh9B5UpBOEhBItTcdNQo26+V1BiJETUZbT6jgiAFm5flZoXPjD/SO+1VsBIdQyLWCNsY+lzLU&#10;LTodJr5HYu/DD05HlkMjzaAPHO6svEmSqXS6I/7Q6h4XLdZfq51TMLd2+/T2cvWYbT+rbrE8vtL3&#10;s1Tq8mKcP4CIOMa/YzjhMzqUzFT5HZkgrAIuEn/nyUvvU9YVb9Ps9g5kWcj//OUPAAAA//8DAFBL&#10;AQItABQABgAIAAAAIQC2gziS/gAAAOEBAAATAAAAAAAAAAAAAAAAAAAAAABbQ29udGVudF9UeXBl&#10;c10ueG1sUEsBAi0AFAAGAAgAAAAhADj9If/WAAAAlAEAAAsAAAAAAAAAAAAAAAAALwEAAF9yZWxz&#10;Ly5yZWxzUEsBAi0AFAAGAAgAAAAhACbf0tYqAgAA1AQAAA4AAAAAAAAAAAAAAAAALgIAAGRycy9l&#10;Mm9Eb2MueG1sUEsBAi0AFAAGAAgAAAAhAGhKYujeAAAABwEAAA8AAAAAAAAAAAAAAAAAhAQAAGRy&#10;cy9kb3ducmV2LnhtbFBLBQYAAAAABAAEAPMAAACPBQAAAAA=&#10;" path="m7562849,10696574l,10696574,,,7562849,r,10696574xe" fillcolor="#b0a08a" stroked="f">
                <v:path arrowok="t"/>
                <w10:wrap anchorx="page" anchory="page"/>
              </v:shape>
            </w:pict>
          </mc:Fallback>
        </mc:AlternateContent>
      </w:r>
      <w:bookmarkStart w:id="23" w:name="(_CONDICIONES_)"/>
      <w:bookmarkStart w:id="24" w:name="/__Fecha_de_entrega___A_coordinar_según_"/>
      <w:bookmarkStart w:id="25" w:name="/__Condición_de_pago__70%_anticipo_para_"/>
      <w:bookmarkStart w:id="26" w:name="El_precio_podrá_modificarse_en_caso_de_n"/>
      <w:bookmarkEnd w:id="23"/>
      <w:bookmarkEnd w:id="24"/>
      <w:bookmarkEnd w:id="25"/>
      <w:bookmarkEnd w:id="26"/>
      <w:r w:rsidR="00F45339">
        <w:rPr>
          <w:b w:val="0"/>
          <w:w w:val="90"/>
        </w:rPr>
        <w:t>(</w:t>
      </w:r>
      <w:r w:rsidR="00F45339">
        <w:rPr>
          <w:b w:val="0"/>
          <w:spacing w:val="-15"/>
          <w:w w:val="90"/>
        </w:rPr>
        <w:t>CONDICIONES</w:t>
      </w:r>
      <w:r>
        <w:rPr>
          <w:b w:val="0"/>
          <w:spacing w:val="-10"/>
          <w:w w:val="90"/>
        </w:rPr>
        <w:t>)</w:t>
      </w:r>
    </w:p>
    <w:p w14:paraId="4C52F941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2631057C" w14:textId="77777777" w:rsidR="00DF6883" w:rsidRDefault="00DF6883">
      <w:pPr>
        <w:pStyle w:val="Textoindependiente"/>
        <w:rPr>
          <w:rFonts w:ascii="Arial Black"/>
          <w:sz w:val="20"/>
        </w:rPr>
      </w:pPr>
    </w:p>
    <w:p w14:paraId="41AC3BD7" w14:textId="77777777" w:rsidR="00DF6883" w:rsidRDefault="00000000">
      <w:pPr>
        <w:pStyle w:val="Textoindependiente"/>
        <w:spacing w:before="216"/>
        <w:rPr>
          <w:rFonts w:ascii="Arial Black"/>
          <w:sz w:val="20"/>
        </w:rPr>
      </w:pPr>
      <w:r>
        <w:rPr>
          <w:rFonts w:ascii="Arial Black"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16CD35CA" wp14:editId="5995392F">
                <wp:simplePos x="0" y="0"/>
                <wp:positionH relativeFrom="page">
                  <wp:posOffset>517532</wp:posOffset>
                </wp:positionH>
                <wp:positionV relativeFrom="paragraph">
                  <wp:posOffset>331555</wp:posOffset>
                </wp:positionV>
                <wp:extent cx="6543040" cy="18415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430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43040" h="18415">
                              <a:moveTo>
                                <a:pt x="0" y="18229"/>
                              </a:moveTo>
                              <a:lnTo>
                                <a:pt x="6542841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75667" id="Graphic 61" o:spid="_x0000_s1026" style="position:absolute;margin-left:40.75pt;margin-top:26.1pt;width:515.2pt;height:1.4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430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HRIHAIAAGsEAAAOAAAAZHJzL2Uyb0RvYy54bWysVE1v2zAMvQ/YfxB0X2xnSZcacYqhQYcB&#10;RVegGXZWZDk2JosapcTpvx8lfyTdbsNyECjziXqPj8r67txqdlLoGjAFz2YpZ8pIKBtzKPj33cOH&#10;FWfOC1MKDUYV/FU5frd5/27d2VzNoQZdKmRUxLi8swWvvbd5kjhZq1a4GVhlKFkBtsLTFg9JiaKj&#10;6q1O5ml6k3SApUWQyjn6uu2TfBPrV5WS/ltVOeWZLjhx83HFuO7DmmzWIj+gsHUjBxriH1i0ojF0&#10;6VRqK7xgR2z+KtU2EsFB5WcS2gSqqpEqaiA1WfqHmpdaWBW1UHOcndrk/l9Z+XR6sc8YqDv7CPKn&#10;o44knXX5lAkbN2DOFbYBS8TZOXbxdeqiOnsm6ePNcvExXVCzJeWy1SJbhi4nIh8Py6PzXxTEQuL0&#10;6HxvQjlGoh4jeTZjiGRlMFFHEz1nZCJyRibuexOt8OFcYBdC1l0xqUciIdvCSe0g4vxFRLaaz28H&#10;oheENtdIUjYnPZyNoklUj6AgXBplTkTo47VUbQKn7DZdfoqj4kA35UOjdaDi8LC/18hOIgxq/A1k&#10;3sAsOr8Vru5xMTXAtBl8660Kpu2hfH1G1tF0F9z9OgpUnOmvhsYnPIUxwDHYjwF6fQ/xwcQu0Z27&#10;8w+BloXrC+7J6ScYh1Pko4ehCRM2nDTw+eihaoLBcaZ6RsOGJjr2a3h94clc7yPq8h+x+Q0AAP//&#10;AwBQSwMEFAAGAAgAAAAhAExm9DvcAAAACQEAAA8AAABkcnMvZG93bnJldi54bWxMj0FLw0AQhe+C&#10;/2EZwZvdJBCpMZsiglB6EduK12l2moRmZ0N220R/vdOTzm3mPd58r1zNrlcXGkPn2UC6SEAR1952&#10;3BjY794elqBCRLbYeyYD3xRgVd3elFhYP/EHXbaxURLCoUADbYxDoXWoW3IYFn4gFu3oR4dR1rHR&#10;dsRJwl2vsyR51A47lg8tDvTaUn3anp2BvBn0F7q1bTYzJ+vPzW7q3n+Mub+bX55BRZrjnxmu+IIO&#10;lTAd/JltUL2BZZqLU7KyDNRVl3kCdZBLnoKuSv2/QfULAAD//wMAUEsBAi0AFAAGAAgAAAAhALaD&#10;OJL+AAAA4QEAABMAAAAAAAAAAAAAAAAAAAAAAFtDb250ZW50X1R5cGVzXS54bWxQSwECLQAUAAYA&#10;CAAAACEAOP0h/9YAAACUAQAACwAAAAAAAAAAAAAAAAAvAQAAX3JlbHMvLnJlbHNQSwECLQAUAAYA&#10;CAAAACEApDB0SBwCAABrBAAADgAAAAAAAAAAAAAAAAAuAgAAZHJzL2Uyb0RvYy54bWxQSwECLQAU&#10;AAYACAAAACEATGb0O9wAAAAJAQAADwAAAAAAAAAAAAAAAAB2BAAAZHJzL2Rvd25yZXYueG1sUEsF&#10;BgAAAAAEAAQA8wAAAH8FAAAAAA==&#10;" path="m,18229l6542841,e" filled="f" strokeweight=".52936mm">
                <v:path arrowok="t"/>
                <w10:wrap type="topAndBottom" anchorx="page"/>
              </v:shape>
            </w:pict>
          </mc:Fallback>
        </mc:AlternateContent>
      </w:r>
    </w:p>
    <w:p w14:paraId="07808020" w14:textId="016133D8" w:rsidR="00DF6883" w:rsidRDefault="00000000">
      <w:pPr>
        <w:pStyle w:val="Textoindependiente"/>
        <w:spacing w:before="588" w:line="228" w:lineRule="auto"/>
        <w:ind w:left="410" w:right="1298"/>
      </w:pPr>
      <w:r>
        <w:rPr>
          <w:spacing w:val="-10"/>
          <w:w w:val="115"/>
        </w:rPr>
        <w:t>/</w:t>
      </w:r>
      <w:r>
        <w:rPr>
          <w:spacing w:val="-13"/>
          <w:w w:val="115"/>
        </w:rPr>
        <w:t xml:space="preserve"> </w:t>
      </w:r>
      <w:r>
        <w:rPr>
          <w:b/>
          <w:spacing w:val="-10"/>
          <w:w w:val="115"/>
        </w:rPr>
        <w:t>Fecha</w:t>
      </w:r>
      <w:r>
        <w:rPr>
          <w:b/>
          <w:spacing w:val="-59"/>
          <w:w w:val="115"/>
        </w:rPr>
        <w:t xml:space="preserve"> </w:t>
      </w:r>
      <w:r>
        <w:rPr>
          <w:b/>
          <w:spacing w:val="-10"/>
          <w:w w:val="115"/>
        </w:rPr>
        <w:t>de</w:t>
      </w:r>
      <w:r w:rsidR="00F45339">
        <w:rPr>
          <w:b/>
          <w:spacing w:val="-10"/>
          <w:w w:val="115"/>
        </w:rPr>
        <w:t xml:space="preserve"> </w:t>
      </w:r>
      <w:r>
        <w:rPr>
          <w:b/>
          <w:spacing w:val="-10"/>
          <w:w w:val="115"/>
        </w:rPr>
        <w:t>entrega</w:t>
      </w:r>
      <w:r>
        <w:rPr>
          <w:b/>
          <w:spacing w:val="9"/>
          <w:w w:val="115"/>
        </w:rPr>
        <w:t xml:space="preserve"> </w:t>
      </w:r>
      <w:r>
        <w:rPr>
          <w:spacing w:val="-10"/>
          <w:w w:val="115"/>
        </w:rPr>
        <w:t>A</w:t>
      </w:r>
      <w:r w:rsidR="00F45339">
        <w:rPr>
          <w:spacing w:val="-10"/>
          <w:w w:val="115"/>
        </w:rPr>
        <w:t xml:space="preserve"> </w:t>
      </w:r>
      <w:r>
        <w:rPr>
          <w:spacing w:val="-10"/>
          <w:w w:val="115"/>
        </w:rPr>
        <w:t>coordinar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según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cronograma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de</w:t>
      </w:r>
      <w:r w:rsidR="00F45339">
        <w:rPr>
          <w:spacing w:val="-10"/>
          <w:w w:val="115"/>
        </w:rPr>
        <w:t xml:space="preserve"> </w:t>
      </w:r>
      <w:r>
        <w:rPr>
          <w:spacing w:val="-10"/>
          <w:w w:val="115"/>
        </w:rPr>
        <w:t>obra. Una vez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confirmado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el</w:t>
      </w:r>
      <w:r>
        <w:rPr>
          <w:spacing w:val="-54"/>
          <w:w w:val="115"/>
        </w:rPr>
        <w:t xml:space="preserve"> </w:t>
      </w:r>
      <w:r>
        <w:rPr>
          <w:spacing w:val="-10"/>
          <w:w w:val="115"/>
        </w:rPr>
        <w:t>plano,</w:t>
      </w:r>
      <w:r>
        <w:rPr>
          <w:spacing w:val="-54"/>
          <w:w w:val="115"/>
        </w:rPr>
        <w:t xml:space="preserve"> </w:t>
      </w:r>
      <w:r>
        <w:rPr>
          <w:spacing w:val="-10"/>
          <w:w w:val="115"/>
        </w:rPr>
        <w:t>la</w:t>
      </w:r>
      <w:r w:rsidR="00F45339">
        <w:rPr>
          <w:spacing w:val="-10"/>
          <w:w w:val="115"/>
        </w:rPr>
        <w:t xml:space="preserve"> </w:t>
      </w:r>
      <w:r>
        <w:rPr>
          <w:spacing w:val="-10"/>
          <w:w w:val="115"/>
        </w:rPr>
        <w:t>entrega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se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realiza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entre</w:t>
      </w:r>
      <w:r>
        <w:rPr>
          <w:spacing w:val="-54"/>
          <w:w w:val="115"/>
        </w:rPr>
        <w:t xml:space="preserve"> </w:t>
      </w:r>
      <w:r>
        <w:rPr>
          <w:spacing w:val="-10"/>
          <w:w w:val="115"/>
        </w:rPr>
        <w:t>35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a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>55</w:t>
      </w:r>
      <w:r>
        <w:rPr>
          <w:spacing w:val="-55"/>
          <w:w w:val="115"/>
        </w:rPr>
        <w:t xml:space="preserve"> </w:t>
      </w:r>
      <w:r>
        <w:rPr>
          <w:spacing w:val="-10"/>
          <w:w w:val="115"/>
        </w:rPr>
        <w:t xml:space="preserve">días </w:t>
      </w:r>
      <w:r>
        <w:rPr>
          <w:spacing w:val="-2"/>
          <w:w w:val="115"/>
        </w:rPr>
        <w:t>hábiles.</w:t>
      </w:r>
    </w:p>
    <w:p w14:paraId="67BFF702" w14:textId="353C85C6" w:rsidR="00DF6883" w:rsidRDefault="00000000">
      <w:pPr>
        <w:spacing w:before="403" w:line="228" w:lineRule="auto"/>
        <w:ind w:left="410" w:right="299"/>
        <w:rPr>
          <w:sz w:val="35"/>
        </w:rPr>
      </w:pPr>
      <w:r>
        <w:rPr>
          <w:spacing w:val="-4"/>
          <w:w w:val="110"/>
          <w:sz w:val="35"/>
        </w:rPr>
        <w:t>/</w:t>
      </w:r>
      <w:r>
        <w:rPr>
          <w:spacing w:val="-18"/>
          <w:w w:val="110"/>
          <w:sz w:val="35"/>
        </w:rPr>
        <w:t xml:space="preserve"> </w:t>
      </w:r>
      <w:r>
        <w:rPr>
          <w:b/>
          <w:spacing w:val="-4"/>
          <w:w w:val="110"/>
          <w:sz w:val="35"/>
        </w:rPr>
        <w:t>Condición</w:t>
      </w:r>
      <w:r w:rsidR="00F45339">
        <w:rPr>
          <w:b/>
          <w:spacing w:val="-4"/>
          <w:w w:val="110"/>
          <w:sz w:val="35"/>
        </w:rPr>
        <w:t xml:space="preserve"> </w:t>
      </w:r>
      <w:r>
        <w:rPr>
          <w:b/>
          <w:spacing w:val="-4"/>
          <w:w w:val="110"/>
          <w:sz w:val="35"/>
        </w:rPr>
        <w:t>de</w:t>
      </w:r>
      <w:r w:rsidR="00F45339">
        <w:rPr>
          <w:b/>
          <w:spacing w:val="-4"/>
          <w:w w:val="110"/>
          <w:sz w:val="35"/>
        </w:rPr>
        <w:t xml:space="preserve"> </w:t>
      </w:r>
      <w:r>
        <w:rPr>
          <w:b/>
          <w:spacing w:val="-4"/>
          <w:w w:val="110"/>
          <w:sz w:val="35"/>
        </w:rPr>
        <w:t>pago</w:t>
      </w:r>
      <w:r>
        <w:rPr>
          <w:b/>
          <w:spacing w:val="-12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70%</w:t>
      </w:r>
      <w:r>
        <w:rPr>
          <w:spacing w:val="-51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anticipo</w:t>
      </w:r>
      <w:r>
        <w:rPr>
          <w:spacing w:val="-51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para</w:t>
      </w:r>
      <w:r>
        <w:rPr>
          <w:spacing w:val="-51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inicio</w:t>
      </w:r>
      <w:r>
        <w:rPr>
          <w:spacing w:val="-51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de</w:t>
      </w:r>
      <w:r w:rsidR="00F45339">
        <w:rPr>
          <w:spacing w:val="-4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fabricación</w:t>
      </w:r>
      <w:r>
        <w:rPr>
          <w:spacing w:val="-51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>y</w:t>
      </w:r>
      <w:r>
        <w:rPr>
          <w:spacing w:val="-50"/>
          <w:w w:val="110"/>
          <w:sz w:val="35"/>
        </w:rPr>
        <w:t xml:space="preserve"> </w:t>
      </w:r>
      <w:r>
        <w:rPr>
          <w:spacing w:val="-4"/>
          <w:w w:val="110"/>
          <w:sz w:val="35"/>
        </w:rPr>
        <w:t xml:space="preserve">30% </w:t>
      </w:r>
      <w:r>
        <w:rPr>
          <w:w w:val="110"/>
          <w:sz w:val="35"/>
        </w:rPr>
        <w:t>contra</w:t>
      </w:r>
      <w:r>
        <w:rPr>
          <w:spacing w:val="-51"/>
          <w:w w:val="110"/>
          <w:sz w:val="35"/>
        </w:rPr>
        <w:t xml:space="preserve"> </w:t>
      </w:r>
      <w:r>
        <w:rPr>
          <w:w w:val="110"/>
          <w:sz w:val="35"/>
        </w:rPr>
        <w:t>entrega</w:t>
      </w:r>
    </w:p>
    <w:p w14:paraId="4A73E816" w14:textId="0DDA6974" w:rsidR="00DF6883" w:rsidRDefault="00000000">
      <w:pPr>
        <w:spacing w:before="404" w:line="228" w:lineRule="auto"/>
        <w:ind w:left="410"/>
        <w:rPr>
          <w:i/>
          <w:sz w:val="35"/>
        </w:rPr>
      </w:pPr>
      <w:r>
        <w:rPr>
          <w:i/>
          <w:noProof/>
          <w:sz w:val="35"/>
        </w:rPr>
        <w:drawing>
          <wp:anchor distT="0" distB="0" distL="0" distR="0" simplePos="0" relativeHeight="15739904" behindDoc="0" locked="0" layoutInCell="1" allowOverlap="1" wp14:anchorId="4CBFAB42" wp14:editId="7019E9C7">
            <wp:simplePos x="0" y="0"/>
            <wp:positionH relativeFrom="page">
              <wp:posOffset>517506</wp:posOffset>
            </wp:positionH>
            <wp:positionV relativeFrom="paragraph">
              <wp:posOffset>3525444</wp:posOffset>
            </wp:positionV>
            <wp:extent cx="2639419" cy="1353059"/>
            <wp:effectExtent l="0" t="0" r="0" b="0"/>
            <wp:wrapNone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9419" cy="1353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-6"/>
          <w:w w:val="115"/>
          <w:sz w:val="35"/>
        </w:rPr>
        <w:t>El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precio</w:t>
      </w:r>
      <w:r>
        <w:rPr>
          <w:i/>
          <w:spacing w:val="-39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podrá</w:t>
      </w:r>
      <w:r>
        <w:rPr>
          <w:i/>
          <w:spacing w:val="-39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modificarse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en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caso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de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no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mediar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anticipo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o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>si</w:t>
      </w:r>
      <w:r w:rsidR="00F45339">
        <w:rPr>
          <w:i/>
          <w:spacing w:val="-6"/>
          <w:w w:val="115"/>
          <w:sz w:val="35"/>
        </w:rPr>
        <w:t xml:space="preserve"> </w:t>
      </w:r>
      <w:r>
        <w:rPr>
          <w:i/>
          <w:spacing w:val="-6"/>
          <w:w w:val="115"/>
          <w:sz w:val="35"/>
        </w:rPr>
        <w:t xml:space="preserve">se </w:t>
      </w:r>
      <w:r>
        <w:rPr>
          <w:i/>
          <w:spacing w:val="-8"/>
          <w:w w:val="115"/>
          <w:sz w:val="35"/>
        </w:rPr>
        <w:t>detectan</w:t>
      </w:r>
      <w:r w:rsidR="00F45339">
        <w:rPr>
          <w:i/>
          <w:spacing w:val="-8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diferencias</w:t>
      </w:r>
      <w:r>
        <w:rPr>
          <w:i/>
          <w:spacing w:val="-55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entre</w:t>
      </w:r>
      <w:r>
        <w:rPr>
          <w:i/>
          <w:spacing w:val="-55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los</w:t>
      </w:r>
      <w:r w:rsidR="00F45339">
        <w:rPr>
          <w:i/>
          <w:spacing w:val="-8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datos</w:t>
      </w:r>
      <w:r w:rsidR="00F45339">
        <w:rPr>
          <w:i/>
          <w:spacing w:val="-8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proporcionados</w:t>
      </w:r>
      <w:r>
        <w:rPr>
          <w:i/>
          <w:spacing w:val="-55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>y</w:t>
      </w:r>
      <w:r w:rsidR="00F45339">
        <w:rPr>
          <w:i/>
          <w:spacing w:val="-8"/>
          <w:w w:val="115"/>
          <w:sz w:val="35"/>
        </w:rPr>
        <w:t xml:space="preserve"> </w:t>
      </w:r>
      <w:r>
        <w:rPr>
          <w:i/>
          <w:spacing w:val="-8"/>
          <w:w w:val="115"/>
          <w:sz w:val="35"/>
        </w:rPr>
        <w:t xml:space="preserve">las </w:t>
      </w:r>
      <w:r>
        <w:rPr>
          <w:i/>
          <w:spacing w:val="-4"/>
          <w:w w:val="115"/>
          <w:sz w:val="35"/>
        </w:rPr>
        <w:t>mediciones</w:t>
      </w:r>
      <w:r w:rsidR="00F45339">
        <w:rPr>
          <w:i/>
          <w:spacing w:val="-4"/>
          <w:w w:val="115"/>
          <w:sz w:val="35"/>
        </w:rPr>
        <w:t xml:space="preserve"> </w:t>
      </w:r>
      <w:r>
        <w:rPr>
          <w:i/>
          <w:spacing w:val="-4"/>
          <w:w w:val="115"/>
          <w:sz w:val="35"/>
        </w:rPr>
        <w:t>finales.</w:t>
      </w:r>
    </w:p>
    <w:p w14:paraId="5B9B5E18" w14:textId="77777777" w:rsidR="00DF6883" w:rsidRDefault="00DF6883">
      <w:pPr>
        <w:pStyle w:val="Textoindependiente"/>
        <w:rPr>
          <w:i/>
          <w:sz w:val="20"/>
        </w:rPr>
      </w:pPr>
    </w:p>
    <w:p w14:paraId="7275B135" w14:textId="77777777" w:rsidR="00DF6883" w:rsidRDefault="00DF6883">
      <w:pPr>
        <w:pStyle w:val="Textoindependiente"/>
        <w:rPr>
          <w:i/>
          <w:sz w:val="20"/>
        </w:rPr>
      </w:pPr>
    </w:p>
    <w:p w14:paraId="281C2D13" w14:textId="77777777" w:rsidR="00DF6883" w:rsidRDefault="00DF6883">
      <w:pPr>
        <w:pStyle w:val="Textoindependiente"/>
        <w:rPr>
          <w:i/>
          <w:sz w:val="20"/>
        </w:rPr>
      </w:pPr>
    </w:p>
    <w:p w14:paraId="5BF9FE41" w14:textId="77777777" w:rsidR="00DF6883" w:rsidRDefault="00DF6883">
      <w:pPr>
        <w:pStyle w:val="Textoindependiente"/>
        <w:rPr>
          <w:i/>
          <w:sz w:val="20"/>
        </w:rPr>
      </w:pPr>
    </w:p>
    <w:p w14:paraId="209BE0FA" w14:textId="77777777" w:rsidR="00DF6883" w:rsidRDefault="00DF6883">
      <w:pPr>
        <w:pStyle w:val="Textoindependiente"/>
        <w:rPr>
          <w:i/>
          <w:sz w:val="20"/>
        </w:rPr>
      </w:pPr>
    </w:p>
    <w:p w14:paraId="171296BD" w14:textId="77777777" w:rsidR="00DF6883" w:rsidRDefault="00DF6883">
      <w:pPr>
        <w:pStyle w:val="Textoindependiente"/>
        <w:rPr>
          <w:i/>
          <w:sz w:val="20"/>
        </w:rPr>
      </w:pPr>
    </w:p>
    <w:p w14:paraId="3F2D81D0" w14:textId="77777777" w:rsidR="00DF6883" w:rsidRDefault="00DF6883">
      <w:pPr>
        <w:pStyle w:val="Textoindependiente"/>
        <w:rPr>
          <w:i/>
          <w:sz w:val="20"/>
        </w:rPr>
      </w:pPr>
    </w:p>
    <w:p w14:paraId="4FD9E865" w14:textId="77777777" w:rsidR="00DF6883" w:rsidRDefault="00DF6883">
      <w:pPr>
        <w:pStyle w:val="Textoindependiente"/>
        <w:rPr>
          <w:i/>
          <w:sz w:val="20"/>
        </w:rPr>
      </w:pPr>
    </w:p>
    <w:p w14:paraId="75B550BE" w14:textId="77777777" w:rsidR="00DF6883" w:rsidRDefault="00DF6883">
      <w:pPr>
        <w:pStyle w:val="Textoindependiente"/>
        <w:rPr>
          <w:i/>
          <w:sz w:val="20"/>
        </w:rPr>
      </w:pPr>
    </w:p>
    <w:p w14:paraId="47E771FF" w14:textId="77777777" w:rsidR="00DF6883" w:rsidRDefault="00DF6883">
      <w:pPr>
        <w:pStyle w:val="Textoindependiente"/>
        <w:rPr>
          <w:i/>
          <w:sz w:val="20"/>
        </w:rPr>
      </w:pPr>
    </w:p>
    <w:p w14:paraId="150D2FE9" w14:textId="77777777" w:rsidR="00DF6883" w:rsidRDefault="00DF6883">
      <w:pPr>
        <w:pStyle w:val="Textoindependiente"/>
        <w:rPr>
          <w:i/>
          <w:sz w:val="20"/>
        </w:rPr>
      </w:pPr>
    </w:p>
    <w:p w14:paraId="35F3C32E" w14:textId="77777777" w:rsidR="00DF6883" w:rsidRDefault="00DF6883">
      <w:pPr>
        <w:pStyle w:val="Textoindependiente"/>
        <w:rPr>
          <w:i/>
          <w:sz w:val="20"/>
        </w:rPr>
      </w:pPr>
    </w:p>
    <w:p w14:paraId="639384C4" w14:textId="77777777" w:rsidR="00DF6883" w:rsidRDefault="00DF6883">
      <w:pPr>
        <w:pStyle w:val="Textoindependiente"/>
        <w:rPr>
          <w:i/>
          <w:sz w:val="20"/>
        </w:rPr>
      </w:pPr>
    </w:p>
    <w:p w14:paraId="2D5930DD" w14:textId="77777777" w:rsidR="00DF6883" w:rsidRDefault="00DF6883">
      <w:pPr>
        <w:pStyle w:val="Textoindependiente"/>
        <w:rPr>
          <w:i/>
          <w:sz w:val="20"/>
        </w:rPr>
      </w:pPr>
    </w:p>
    <w:p w14:paraId="51B46A12" w14:textId="77777777" w:rsidR="00DF6883" w:rsidRDefault="00DF6883">
      <w:pPr>
        <w:pStyle w:val="Textoindependiente"/>
        <w:rPr>
          <w:i/>
          <w:sz w:val="20"/>
        </w:rPr>
      </w:pPr>
    </w:p>
    <w:p w14:paraId="115621F0" w14:textId="77777777" w:rsidR="00DF6883" w:rsidRDefault="00DF6883">
      <w:pPr>
        <w:pStyle w:val="Textoindependiente"/>
        <w:rPr>
          <w:i/>
          <w:sz w:val="20"/>
        </w:rPr>
      </w:pPr>
    </w:p>
    <w:p w14:paraId="3060AF28" w14:textId="77777777" w:rsidR="00DF6883" w:rsidRDefault="00DF6883">
      <w:pPr>
        <w:pStyle w:val="Textoindependiente"/>
        <w:rPr>
          <w:i/>
          <w:sz w:val="20"/>
        </w:rPr>
      </w:pPr>
    </w:p>
    <w:p w14:paraId="082C6980" w14:textId="77777777" w:rsidR="00DF6883" w:rsidRDefault="00DF6883">
      <w:pPr>
        <w:pStyle w:val="Textoindependiente"/>
        <w:rPr>
          <w:i/>
          <w:sz w:val="20"/>
        </w:rPr>
      </w:pPr>
    </w:p>
    <w:p w14:paraId="2AD8106B" w14:textId="77777777" w:rsidR="00DF6883" w:rsidRDefault="00000000">
      <w:pPr>
        <w:pStyle w:val="Textoindependiente"/>
        <w:spacing w:before="105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8080" behindDoc="1" locked="0" layoutInCell="1" allowOverlap="1" wp14:anchorId="2D2A593A" wp14:editId="4CADC921">
            <wp:simplePos x="0" y="0"/>
            <wp:positionH relativeFrom="page">
              <wp:posOffset>5137820</wp:posOffset>
            </wp:positionH>
            <wp:positionV relativeFrom="paragraph">
              <wp:posOffset>237316</wp:posOffset>
            </wp:positionV>
            <wp:extent cx="1618335" cy="288988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335" cy="28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AA633" w14:textId="12E6BDEF" w:rsidR="00DF6883" w:rsidRDefault="00000000" w:rsidP="00F45339">
      <w:pPr>
        <w:tabs>
          <w:tab w:val="left" w:pos="9588"/>
        </w:tabs>
        <w:spacing w:before="118" w:line="278" w:lineRule="auto"/>
        <w:ind w:left="7666" w:right="506"/>
        <w:rPr>
          <w:sz w:val="18"/>
        </w:rPr>
      </w:pPr>
      <w:r>
        <w:rPr>
          <w:w w:val="125"/>
          <w:sz w:val="18"/>
        </w:rPr>
        <w:t>DISEÑAMOS</w:t>
      </w:r>
      <w:r w:rsidR="00F45339">
        <w:rPr>
          <w:w w:val="125"/>
          <w:sz w:val="18"/>
        </w:rPr>
        <w:t xml:space="preserve"> </w:t>
      </w:r>
      <w:r>
        <w:rPr>
          <w:w w:val="125"/>
          <w:sz w:val="18"/>
        </w:rPr>
        <w:t>Y</w:t>
      </w:r>
      <w:r w:rsidR="00F45339">
        <w:rPr>
          <w:w w:val="125"/>
          <w:sz w:val="18"/>
        </w:rPr>
        <w:t xml:space="preserve"> </w:t>
      </w:r>
      <w:r>
        <w:rPr>
          <w:w w:val="125"/>
          <w:sz w:val="18"/>
        </w:rPr>
        <w:t xml:space="preserve">EJECUTAMOS </w:t>
      </w:r>
      <w:r>
        <w:rPr>
          <w:spacing w:val="-2"/>
          <w:w w:val="125"/>
          <w:sz w:val="18"/>
        </w:rPr>
        <w:t>PROYECTOS</w:t>
      </w:r>
      <w:r w:rsidR="00F45339">
        <w:rPr>
          <w:sz w:val="18"/>
        </w:rPr>
        <w:t xml:space="preserve"> </w:t>
      </w:r>
      <w:r>
        <w:rPr>
          <w:spacing w:val="-2"/>
          <w:w w:val="120"/>
          <w:sz w:val="18"/>
        </w:rPr>
        <w:t xml:space="preserve">INTEGRALES </w:t>
      </w:r>
      <w:r>
        <w:rPr>
          <w:w w:val="125"/>
          <w:sz w:val="18"/>
        </w:rPr>
        <w:t>DE MUEBLES</w:t>
      </w:r>
      <w:r>
        <w:rPr>
          <w:spacing w:val="-7"/>
          <w:w w:val="125"/>
          <w:sz w:val="18"/>
        </w:rPr>
        <w:t xml:space="preserve"> </w:t>
      </w:r>
      <w:r>
        <w:rPr>
          <w:w w:val="125"/>
          <w:sz w:val="18"/>
        </w:rPr>
        <w:t>A</w:t>
      </w:r>
      <w:r>
        <w:rPr>
          <w:spacing w:val="-7"/>
          <w:w w:val="125"/>
          <w:sz w:val="18"/>
        </w:rPr>
        <w:t xml:space="preserve"> </w:t>
      </w:r>
      <w:r>
        <w:rPr>
          <w:w w:val="125"/>
          <w:sz w:val="18"/>
        </w:rPr>
        <w:t>MEDIDA</w:t>
      </w:r>
    </w:p>
    <w:sectPr w:rsidR="00DF6883">
      <w:pgSz w:w="11910" w:h="16850"/>
      <w:pgMar w:top="194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6883"/>
    <w:rsid w:val="00107EFB"/>
    <w:rsid w:val="00201A36"/>
    <w:rsid w:val="00246C6C"/>
    <w:rsid w:val="004A7080"/>
    <w:rsid w:val="005A6F02"/>
    <w:rsid w:val="006F555D"/>
    <w:rsid w:val="00AE2054"/>
    <w:rsid w:val="00B34377"/>
    <w:rsid w:val="00C55C09"/>
    <w:rsid w:val="00DF528B"/>
    <w:rsid w:val="00DF6883"/>
    <w:rsid w:val="00F45339"/>
    <w:rsid w:val="00F63085"/>
    <w:rsid w:val="00FA5075"/>
    <w:rsid w:val="00FE0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42501"/>
  <w15:docId w15:val="{ABEFD972-3D9C-4206-95B2-7B5342DD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501"/>
      <w:ind w:left="410"/>
      <w:outlineLvl w:val="0"/>
    </w:pPr>
    <w:rPr>
      <w:rFonts w:ascii="Arial Black" w:eastAsia="Arial Black" w:hAnsi="Arial Black" w:cs="Arial Black"/>
      <w:b/>
      <w:bCs/>
      <w:sz w:val="118"/>
      <w:szCs w:val="118"/>
    </w:rPr>
  </w:style>
  <w:style w:type="paragraph" w:styleId="Ttulo2">
    <w:name w:val="heading 2"/>
    <w:basedOn w:val="Normal"/>
    <w:uiPriority w:val="9"/>
    <w:unhideWhenUsed/>
    <w:qFormat/>
    <w:pPr>
      <w:ind w:left="136"/>
      <w:outlineLvl w:val="1"/>
    </w:pPr>
    <w:rPr>
      <w:rFonts w:ascii="Arial Black" w:eastAsia="Arial Black" w:hAnsi="Arial Black" w:cs="Arial Black"/>
      <w:b/>
      <w:bCs/>
      <w:sz w:val="110"/>
      <w:szCs w:val="110"/>
    </w:rPr>
  </w:style>
  <w:style w:type="paragraph" w:styleId="Ttulo3">
    <w:name w:val="heading 3"/>
    <w:basedOn w:val="Normal"/>
    <w:uiPriority w:val="9"/>
    <w:unhideWhenUsed/>
    <w:qFormat/>
    <w:pPr>
      <w:ind w:left="334"/>
      <w:outlineLvl w:val="2"/>
    </w:pPr>
    <w:rPr>
      <w:rFonts w:ascii="Arial Black" w:eastAsia="Arial Black" w:hAnsi="Arial Black" w:cs="Arial Black"/>
      <w:b/>
      <w:bCs/>
      <w:sz w:val="36"/>
      <w:szCs w:val="36"/>
    </w:rPr>
  </w:style>
  <w:style w:type="paragraph" w:styleId="Ttulo4">
    <w:name w:val="heading 4"/>
    <w:basedOn w:val="Normal"/>
    <w:uiPriority w:val="9"/>
    <w:unhideWhenUsed/>
    <w:qFormat/>
    <w:pPr>
      <w:ind w:left="6563"/>
      <w:outlineLvl w:val="3"/>
    </w:pPr>
    <w:rPr>
      <w:rFonts w:ascii="Arial" w:eastAsia="Arial" w:hAnsi="Arial" w:cs="Arial"/>
      <w:b/>
      <w:bCs/>
      <w:sz w:val="35"/>
      <w:szCs w:val="3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5"/>
      <w:szCs w:val="35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FE0A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strongwoodventas@gmail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686981-4BDC-4B86-B18A-C2909101E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7</Pages>
  <Words>359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PresupuestoStrong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PresupuestoStrong</dc:title>
  <dc:creator>Strong Wood</dc:creator>
  <cp:keywords>DAHIpayhKJQ,BAFFFUJ55ks,0</cp:keywords>
  <cp:lastModifiedBy>Mariano Di Bacco</cp:lastModifiedBy>
  <cp:revision>8</cp:revision>
  <dcterms:created xsi:type="dcterms:W3CDTF">2026-05-03T23:13:00Z</dcterms:created>
  <dcterms:modified xsi:type="dcterms:W3CDTF">2026-05-04T00:54:00Z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2026-05-03T00:00:00Z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