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E845" w14:textId="2221581A" w:rsidR="00540AED" w:rsidRDefault="00540AED">
      <w:r>
        <w:t>LTB4R</w:t>
      </w:r>
    </w:p>
    <w:p w14:paraId="683E005F" w14:textId="4FA30D37" w:rsidR="00540AED" w:rsidRDefault="00540AED">
      <w:r>
        <w:t>Inter-PAS sequence:</w:t>
      </w:r>
    </w:p>
    <w:p w14:paraId="529E885D" w14:textId="192980C7" w:rsidR="00540AED" w:rsidRDefault="00540AED">
      <w:r w:rsidRPr="00540AED">
        <w:t>CTGTGGGTATCGGGGTGCTCGTGGGCGCCCTGGTGGGGCCCCTCTCGGTAGTTGAGAGTCACGTCCTTTAGTTCCCCATGATTTACAATTTTGGAAGGGACACAAAGAAACATAGACTTCCCCCATCCCAGATGATTCCGAGTACATAGTCTGCAGATAATACTTAGCAAAACGCAGTCTACAGACTCCTAAAGCAGCTTGTCTAGGAAGACCACCCATGTGGGCTTATCACTCCAGGTTCTGTGACCCGGGACCTTCTGAGAAAACAGCACTGCTGTGAAATATCTTCCTTGAAGCCTGTGATAAGTCTCCTTGTTAGAATGACTCCAACTTCCTGCCAATAATCTTTGTCCTCTCCATAGGAGATGTTCTAGGGGATGCCTTCCTTCCCTCCATTTCACAAAGAGGCCAGACTTGAGGACTAAGTCATTAGATCTTATCCCTTAGAATTTTGCATATCAGCATCTGCTAACCTCCACAACACACCCTGGCACAGGGTGGGGCTGAGGGCCCCAGGAAACAAAGATTCCCAAAAGTGAGAGGGATGAGTCATTATTTCCTAGAGATGACTGTTGTTTTAGAGAACCTTGGTCCAACTCTGTTCTGACAAGGTTTTAGGAAGATGGCAACAACAGTGGCAGCAGTGTACTTTTTGGATCTTTCTCATAAAAAAACAAAAGAGCAAGTAAGAGAGGGAAACCAAATATCCACATGCAACATCCGCAACAAATCTAGTATGTCAAGGTTTGACATACTCCCATGGACCCCAAAGTATGAGCCAGTGAGAATGAGTCATCAATATCTCAAGACCCATATACCAGCATCTGTGCAGAAGGATGCAGAAGGAAGCAAAGGGATGTTGGATGGACCTAAGAAGAGGAGATCCCCAAGCTGTCTACAGATCCTTACTGGAAGGTATGGTGCACCAATTTGAGAACAGCAGCTGAAACTGGGAGGGACCTAACGGAGTATTTCCCAGTCCTCTCGCCCATTCTGTATGGTGAGCACATAATAGGTACTTATTTAGTGTTTGTCGAATTAATAAAGTTCAAATGACAT</w:t>
      </w:r>
    </w:p>
    <w:sectPr w:rsidR="00540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ED"/>
    <w:rsid w:val="00540AED"/>
    <w:rsid w:val="006774AA"/>
    <w:rsid w:val="00D4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C810"/>
  <w15:chartTrackingRefBased/>
  <w15:docId w15:val="{87052359-21B1-4350-B62D-087F60F5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6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</Words>
  <Characters>1082</Characters>
  <Application>Microsoft Office Word</Application>
  <DocSecurity>0</DocSecurity>
  <Lines>19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1</cp:revision>
  <dcterms:created xsi:type="dcterms:W3CDTF">2025-11-14T20:20:00Z</dcterms:created>
  <dcterms:modified xsi:type="dcterms:W3CDTF">2025-11-14T20:56:00Z</dcterms:modified>
</cp:coreProperties>
</file>