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6428" w14:textId="0908D9B8" w:rsidR="00A64CBA" w:rsidRDefault="00EE02C0" w:rsidP="00B01A7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D49A6A" wp14:editId="2A55983E">
                <wp:simplePos x="0" y="0"/>
                <wp:positionH relativeFrom="column">
                  <wp:posOffset>4395471</wp:posOffset>
                </wp:positionH>
                <wp:positionV relativeFrom="paragraph">
                  <wp:posOffset>492125</wp:posOffset>
                </wp:positionV>
                <wp:extent cx="142241" cy="347665"/>
                <wp:effectExtent l="11747" t="26353" r="21908" b="2857"/>
                <wp:wrapNone/>
                <wp:docPr id="408492560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2241" cy="347665"/>
                        </a:xfrm>
                        <a:prstGeom prst="rightBrace">
                          <a:avLst>
                            <a:gd name="adj1" fmla="val 8333"/>
                            <a:gd name="adj2" fmla="val 52173"/>
                          </a:avLst>
                        </a:prstGeom>
                        <a:ln w="3810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59D6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346.1pt;margin-top:38.75pt;width:11.2pt;height:27.4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J4dkgIAAKIFAAAOAAAAZHJzL2Uyb0RvYy54bWysVE1v2zAMvQ/YfxB0Xx07adoFdYqsRYcB&#10;RVusHXpWZSnRoK9RSpzs14+S7STbigEb5oNBieQj+Ujq4nJrNNkICMrZmpYnI0qE5a5RdlnTL083&#10;784pCZHZhmlnRU13ItDL+ds3F62ficqtnG4EEASxYdb6mq5i9LOiCHwlDAsnzguLSunAsIhHWBYN&#10;sBbRjS6q0WhatA4aD46LEPD2ulPSecaXUvB4L2UQkeiaYm4x/yH/X9K/mF+w2RKYXynep8H+IQvD&#10;lMWge6hrFhlZg/oNyigOLjgZT7gzhZNScZFrwGrK0S/VPK6YF7kWJCf4PU3h/8Hyu82jfwCkofVh&#10;FlBMVWwlGAIO2SqnyDJ+uThMl2wzd7s9d2IbCcfLclJVk5ISjqrx5Gw6PU3cFh1WwvQQ4kfhDElC&#10;TUEtV/EDMJ4KZDO2uQ0xE9gQywxOCmu+Ipw0GvuxYZqcj8fjvl1HJtWxyWlVnmUbDNsDojQETuja&#10;khbzOy/7ioLTqrlRWidlHjpxpYFgPEyAc2HjgHdkiZjaYm0HxrIUd1p0MT4LSVSTSMm1vYpb9vRo&#10;i9bJTWIWe8eO7z869vbJVeRB/xvnvUeO7GzcOxtlHbyWdtwOKcvOfmCgqztR8OKa3QN0g4PLFjy/&#10;UdjsWxbiAwPsI17iWxHv8Se1w064XqJk5eD7a/fJHscdtZS0uKc1Dd/WDAQl+pPFRXhfTiZpsfNh&#10;cnpW4QGONS/HGrs2Vw57i5OF2WUx2Uc9iBKcecYnZZGioopZjrFryiMMh6vYvR/4KHGxWGQzXGbP&#10;4q199Hzoehq7p+0zA99PfMRVuXPDTvcT2u3IwTb1w7rFOjqpYlIeeO0P+BCg9NNLc3zOVoendf4D&#10;AAD//wMAUEsDBBQABgAIAAAAIQCqIBhk3gAAAAoBAAAPAAAAZHJzL2Rvd25yZXYueG1sTI/LTsMw&#10;EEX3SPyDNUjsqJMWJRDiVIDEArEpLXQ9jYck4EcUO635e4YVLEdzde859TpZI440hcE7BfkiA0Gu&#10;9XpwnYK33dPVDYgQ0Wk03pGCbwqwbs7Paqy0P7lXOm5jJ7jEhQoV9DGOlZSh7cliWPiRHP8+/GQx&#10;8jl1Uk944nJr5DLLCmlxcLzQ40iPPbVf29kq+HzY7Wdc7rF83lzPqXsxCTfvSl1epPs7EJFS/AvD&#10;Lz6jQ8NMBz87HYRRUJQFu0QFt6sSBAfKVcYuB07mRQ6yqeV/heYHAAD//wMAUEsBAi0AFAAGAAgA&#10;AAAhALaDOJL+AAAA4QEAABMAAAAAAAAAAAAAAAAAAAAAAFtDb250ZW50X1R5cGVzXS54bWxQSwEC&#10;LQAUAAYACAAAACEAOP0h/9YAAACUAQAACwAAAAAAAAAAAAAAAAAvAQAAX3JlbHMvLnJlbHNQSwEC&#10;LQAUAAYACAAAACEAXSieHZICAACiBQAADgAAAAAAAAAAAAAAAAAuAgAAZHJzL2Uyb0RvYy54bWxQ&#10;SwECLQAUAAYACAAAACEAqiAYZN4AAAAKAQAADwAAAAAAAAAAAAAAAADsBAAAZHJzL2Rvd25yZXYu&#10;eG1sUEsFBgAAAAAEAAQA8wAAAPcFAAAAAA==&#10;" adj="736,11269" strokecolor="#9bbb59 [3206]" strokeweight="3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B4CC3" wp14:editId="7C81150E">
                <wp:simplePos x="0" y="0"/>
                <wp:positionH relativeFrom="column">
                  <wp:posOffset>3993675</wp:posOffset>
                </wp:positionH>
                <wp:positionV relativeFrom="paragraph">
                  <wp:posOffset>487837</wp:posOffset>
                </wp:positionV>
                <wp:extent cx="142241" cy="347665"/>
                <wp:effectExtent l="11747" t="26353" r="21908" b="2857"/>
                <wp:wrapNone/>
                <wp:docPr id="1104429168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2241" cy="347665"/>
                        </a:xfrm>
                        <a:prstGeom prst="rightBrace">
                          <a:avLst>
                            <a:gd name="adj1" fmla="val 8333"/>
                            <a:gd name="adj2" fmla="val 52173"/>
                          </a:avLst>
                        </a:prstGeom>
                        <a:ln w="3810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5C29" id="Right Brace 2" o:spid="_x0000_s1026" type="#_x0000_t88" style="position:absolute;margin-left:314.45pt;margin-top:38.4pt;width:11.2pt;height:27.4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J4dkgIAAKIFAAAOAAAAZHJzL2Uyb0RvYy54bWysVE1v2zAMvQ/YfxB0Xx07adoFdYqsRYcB&#10;RVusHXpWZSnRoK9RSpzs14+S7STbigEb5oNBieQj+Ujq4nJrNNkICMrZmpYnI0qE5a5RdlnTL083&#10;784pCZHZhmlnRU13ItDL+ds3F62ficqtnG4EEASxYdb6mq5i9LOiCHwlDAsnzguLSunAsIhHWBYN&#10;sBbRjS6q0WhatA4aD46LEPD2ulPSecaXUvB4L2UQkeiaYm4x/yH/X9K/mF+w2RKYXynep8H+IQvD&#10;lMWge6hrFhlZg/oNyigOLjgZT7gzhZNScZFrwGrK0S/VPK6YF7kWJCf4PU3h/8Hyu82jfwCkofVh&#10;FlBMVWwlGAIO2SqnyDJ+uThMl2wzd7s9d2IbCcfLclJVk5ISjqrx5Gw6PU3cFh1WwvQQ4kfhDElC&#10;TUEtV/EDMJ4KZDO2uQ0xE9gQywxOCmu+Ipw0GvuxYZqcj8fjvl1HJtWxyWlVnmUbDNsDojQETuja&#10;khbzOy/7ioLTqrlRWidlHjpxpYFgPEyAc2HjgHdkiZjaYm0HxrIUd1p0MT4LSVSTSMm1vYpb9vRo&#10;i9bJTWIWe8eO7z869vbJVeRB/xvnvUeO7GzcOxtlHbyWdtwOKcvOfmCgqztR8OKa3QN0g4PLFjy/&#10;UdjsWxbiAwPsI17iWxHv8Se1w064XqJk5eD7a/fJHscdtZS0uKc1Dd/WDAQl+pPFRXhfTiZpsfNh&#10;cnpW4QGONS/HGrs2Vw57i5OF2WUx2Uc9iBKcecYnZZGioopZjrFryiMMh6vYvR/4KHGxWGQzXGbP&#10;4q199Hzoehq7p+0zA99PfMRVuXPDTvcT2u3IwTb1w7rFOjqpYlIeeO0P+BCg9NNLc3zOVoendf4D&#10;AAD//wMAUEsDBBQABgAIAAAAIQC0Zpau3wAAAAoBAAAPAAAAZHJzL2Rvd25yZXYueG1sTI/BTsMw&#10;EETvSPyDtUjcqJPQJhDiVIDEAXEpLfS8TUwSsNdR7LTm71lOcFzt08ybah2tEUc9+cGRgnSRgNDU&#10;uHagTsHb7unqBoQPSC0aR1rBt/awrs/PKixbd6JXfdyGTnAI+RIV9CGMpZS+6bVFv3CjJv59uMli&#10;4HPqZDvhicOtkVmS5NLiQNzQ46gfe918bWer4PNht58x22PxvFnOsXsxETfvSl1exPs7EEHH8AfD&#10;rz6rQ81OBzdT64VRkKdZwaiC22vexECeFysQBybT1RJkXcn/E+ofAAAA//8DAFBLAQItABQABgAI&#10;AAAAIQC2gziS/gAAAOEBAAATAAAAAAAAAAAAAAAAAAAAAABbQ29udGVudF9UeXBlc10ueG1sUEsB&#10;Ai0AFAAGAAgAAAAhADj9If/WAAAAlAEAAAsAAAAAAAAAAAAAAAAALwEAAF9yZWxzLy5yZWxzUEsB&#10;Ai0AFAAGAAgAAAAhAF0onh2SAgAAogUAAA4AAAAAAAAAAAAAAAAALgIAAGRycy9lMm9Eb2MueG1s&#10;UEsBAi0AFAAGAAgAAAAhALRmlq7fAAAACgEAAA8AAAAAAAAAAAAAAAAA7AQAAGRycy9kb3ducmV2&#10;LnhtbFBLBQYAAAAABAAEAPMAAAD4BQAAAAA=&#10;" adj="736,11269" strokecolor="#9bbb59 [3206]" strokeweight="3pt">
                <v:stroke joinstyle="miter"/>
              </v:shape>
            </w:pict>
          </mc:Fallback>
        </mc:AlternateContent>
      </w:r>
      <w:r w:rsidR="00A64CBA" w:rsidRPr="00A64CBA">
        <w:drawing>
          <wp:inline distT="0" distB="0" distL="0" distR="0" wp14:anchorId="1CB15A0E" wp14:editId="298B7331">
            <wp:extent cx="6220619" cy="3940175"/>
            <wp:effectExtent l="0" t="0" r="8890" b="3175"/>
            <wp:docPr id="137780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03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508" cy="394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6979" w14:textId="28503E5E" w:rsidR="00B01A73" w:rsidRDefault="00B01A73" w:rsidP="00B01A73">
      <w:r>
        <w:t>NAV1 Long Primer Selection</w:t>
      </w:r>
    </w:p>
    <w:p w14:paraId="0D808049" w14:textId="41AAE20F" w:rsidR="00EE02C0" w:rsidRDefault="00EE02C0" w:rsidP="00C521D6">
      <w:pPr>
        <w:pStyle w:val="ListParagraph"/>
        <w:numPr>
          <w:ilvl w:val="0"/>
          <w:numId w:val="1"/>
        </w:numPr>
      </w:pPr>
      <w:r>
        <w:t>Original long isoform PASs:</w:t>
      </w:r>
    </w:p>
    <w:p w14:paraId="699FB66C" w14:textId="30BE3EEB" w:rsidR="00C521D6" w:rsidRDefault="00C521D6" w:rsidP="00EE02C0">
      <w:pPr>
        <w:pStyle w:val="ListParagraph"/>
        <w:numPr>
          <w:ilvl w:val="1"/>
          <w:numId w:val="1"/>
        </w:numPr>
      </w:pPr>
      <w:r>
        <w:t>Upstream PAS: chr1;</w:t>
      </w:r>
      <w:proofErr w:type="gramStart"/>
      <w:r>
        <w:t>201820753;+</w:t>
      </w:r>
      <w:proofErr w:type="gramEnd"/>
    </w:p>
    <w:p w14:paraId="0F3F1238" w14:textId="0C4ACD3B" w:rsidR="00C521D6" w:rsidRDefault="00C521D6" w:rsidP="00EE02C0">
      <w:pPr>
        <w:pStyle w:val="ListParagraph"/>
        <w:numPr>
          <w:ilvl w:val="1"/>
          <w:numId w:val="1"/>
        </w:numPr>
      </w:pPr>
      <w:r>
        <w:t>Downstream PAS:</w:t>
      </w:r>
      <w:r w:rsidRPr="00C521D6">
        <w:t xml:space="preserve"> </w:t>
      </w:r>
      <w:r>
        <w:t>chr1;</w:t>
      </w:r>
      <w:proofErr w:type="gramStart"/>
      <w:r>
        <w:t>201823344;+</w:t>
      </w:r>
      <w:proofErr w:type="gramEnd"/>
    </w:p>
    <w:p w14:paraId="53DE83CA" w14:textId="77777777" w:rsidR="001D58DF" w:rsidRDefault="00EE02C0" w:rsidP="001D58DF">
      <w:pPr>
        <w:pStyle w:val="ListParagraph"/>
        <w:numPr>
          <w:ilvl w:val="0"/>
          <w:numId w:val="1"/>
        </w:numPr>
      </w:pPr>
      <w:r>
        <w:t>Upstream of medial site:</w:t>
      </w:r>
    </w:p>
    <w:p w14:paraId="59C3E1EF" w14:textId="1A72B39A" w:rsidR="001D58DF" w:rsidRDefault="001D58DF" w:rsidP="001D58DF">
      <w:pPr>
        <w:pStyle w:val="ListParagraph"/>
        <w:numPr>
          <w:ilvl w:val="1"/>
          <w:numId w:val="1"/>
        </w:numPr>
      </w:pPr>
      <w:r>
        <w:t xml:space="preserve">chr1:201822451-201823339 </w:t>
      </w:r>
    </w:p>
    <w:p w14:paraId="5BD4F95C" w14:textId="77777777" w:rsidR="00B25E1E" w:rsidRDefault="001D58DF" w:rsidP="001D58DF">
      <w:r>
        <w:t>CTGCCATGGATGTTACTGGCTACTTGAGAAAAAGGAGAGGGGAGAACCCCTTCTTTCATTCCAACTGCCTCCGACCCCAAAGGGATTCTTGGCTCTCTGGTAACCATGGATACCACCATGAATTTTATTTGGATCCTCAGCAGGTTGATTCTGGAGGCCTCATGCTATGACTTTTTATTTCTCTTCCTGGGATCCACCACCCTCTACTCTCAGCTGACTGCTGCATTTAGGCCAGGTCTCCAATTGCTTTCCTCCAGAAAGTGTGTTCCCGTCTAGTGAGGTAGTATTGAAGCCTCGGCTTTCCCTCTGGAGCCTGGGACCCTGTTTACAGTTGCACATCTGGGCCCCTCACTGTGGGGATTGATCATTCTCATGAAGGAATCACAGTTATATGGCAACTGCAGAAGGCTGAGCCTCCTCATGGTGCTATAACCCCTTGGGACACTCATCCAGACTTCTCTGAAGCAGAAAACCTGAGCTCCCCACTCACTGCCCTAGAATTTATGGCAAGGAGCAAATCTACAGCATTCTCTCCCACCTACGTCCTGCTTCTTGGTTGAGACTACTGGGATCCTTCAGAAAAGAAACACTGGGTCCCATAGCTAAATTCTCAACCGCCAGGCACCTTCAGAAGAATCCAGCCTAATACTGGAATTTGTGCTATTATCTTCCTCTCCAGCCCCCCAACTCCATCCCTCACCACAGTTGTCTAGGAAATGACATGAATTCAATATCTAATGTCAACCAATGGGGAGAGCCACAACTCCAGGAGAGGTT</w:t>
      </w:r>
      <w:r>
        <w:lastRenderedPageBreak/>
        <w:t>CCTGAGCTGAGTCCCTTAATTTCTGGATGAAGAAGACCAACAAGTTTTGTCCAATGTATTTGTTTCTCAGACCTTGCCTAGGCACTAAAAATAAAATACTAGGTCATTGGAG</w:t>
      </w:r>
    </w:p>
    <w:p w14:paraId="049B4A15" w14:textId="5BF7CF88" w:rsidR="00C521D6" w:rsidRDefault="001D58DF" w:rsidP="001D58DF">
      <w:pPr>
        <w:pStyle w:val="ListParagraph"/>
        <w:numPr>
          <w:ilvl w:val="0"/>
          <w:numId w:val="2"/>
        </w:numPr>
      </w:pPr>
      <w:r>
        <w:t>Downstream of medial site:</w:t>
      </w:r>
    </w:p>
    <w:p w14:paraId="19A15420" w14:textId="3EDEE3C2" w:rsidR="001D58DF" w:rsidRDefault="001D58DF" w:rsidP="001D58DF">
      <w:pPr>
        <w:pStyle w:val="ListParagraph"/>
        <w:numPr>
          <w:ilvl w:val="1"/>
          <w:numId w:val="2"/>
        </w:numPr>
      </w:pPr>
      <w:r>
        <w:t>chr1:201823401-201823768</w:t>
      </w:r>
    </w:p>
    <w:p w14:paraId="03572A22" w14:textId="0BC7A7CA" w:rsidR="001D58DF" w:rsidRDefault="001D58DF" w:rsidP="001D58DF">
      <w:r>
        <w:t>TCTCACACACACAAGAGCAGTTTGCTGTTGCTGTTTCCTACCTTCTGAGGCTTCAAAGTATTTTTTAAAATCTATGCTTTGTGGCAGCTCTACGGTGCTTATCTCTGTCTTTGTGTCAATCCTTAAGTACCCATGTCTTTTTCATGTCTAACCATTGGGAAGGTAGAGGCTGGCAGGGAAGACAAATCTGCTACAAGTCCATGGGAAGACCCTACAATGAAATGTTCATTGGTTGGTATACTGTTTTAGTCTTGAATTGCCAACTTTCCAACTGATCTATCCATATTCCTTAAGTACTAAAGACAAAATAGAGGGCTTCTTTTTCTCTCTTAATGTCTTGCCTTCTGGTTTTCCTGGTTTGCAAGACT</w:t>
      </w:r>
    </w:p>
    <w:sectPr w:rsidR="001D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73A67"/>
    <w:multiLevelType w:val="hybridMultilevel"/>
    <w:tmpl w:val="671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22D8C"/>
    <w:multiLevelType w:val="hybridMultilevel"/>
    <w:tmpl w:val="3092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68785">
    <w:abstractNumId w:val="1"/>
  </w:num>
  <w:num w:numId="2" w16cid:durableId="22422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D6"/>
    <w:rsid w:val="0005599C"/>
    <w:rsid w:val="001D58DF"/>
    <w:rsid w:val="004375C3"/>
    <w:rsid w:val="004816E8"/>
    <w:rsid w:val="008A1B69"/>
    <w:rsid w:val="009D3D6F"/>
    <w:rsid w:val="00A64CBA"/>
    <w:rsid w:val="00A65733"/>
    <w:rsid w:val="00B01A73"/>
    <w:rsid w:val="00B25E1E"/>
    <w:rsid w:val="00C521D6"/>
    <w:rsid w:val="00CC66FB"/>
    <w:rsid w:val="00EE02C0"/>
    <w:rsid w:val="00F1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B551"/>
  <w15:chartTrackingRefBased/>
  <w15:docId w15:val="{547C30B4-1B55-4F31-8E53-8566F67C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1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254</Words>
  <Characters>1231</Characters>
  <Application>Microsoft Office Word</Application>
  <DocSecurity>0</DocSecurity>
  <Lines>32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 M</cp:lastModifiedBy>
  <cp:revision>3</cp:revision>
  <dcterms:created xsi:type="dcterms:W3CDTF">2025-10-09T16:14:00Z</dcterms:created>
  <dcterms:modified xsi:type="dcterms:W3CDTF">2025-11-10T20:33:00Z</dcterms:modified>
</cp:coreProperties>
</file>