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234C" w14:textId="514CE7E4" w:rsidR="00AA4ACD" w:rsidRDefault="00AA4ACD" w:rsidP="00AA4ACD">
      <w:r>
        <w:t>VMP1 Primer Design</w:t>
      </w:r>
    </w:p>
    <w:p w14:paraId="6F23CECC" w14:textId="52D1201B" w:rsidR="007011E9" w:rsidRDefault="007011E9" w:rsidP="007011E9">
      <w:pPr>
        <w:pStyle w:val="ListParagraph"/>
        <w:numPr>
          <w:ilvl w:val="0"/>
          <w:numId w:val="1"/>
        </w:numPr>
      </w:pPr>
      <w:r>
        <w:t>Proximal site: chr17;</w:t>
      </w:r>
      <w:proofErr w:type="gramStart"/>
      <w:r>
        <w:t>59840593;+</w:t>
      </w:r>
      <w:proofErr w:type="gramEnd"/>
    </w:p>
    <w:p w14:paraId="50D29804" w14:textId="554BD664" w:rsidR="004375C3" w:rsidRDefault="007011E9" w:rsidP="007011E9">
      <w:pPr>
        <w:pStyle w:val="ListParagraph"/>
        <w:numPr>
          <w:ilvl w:val="0"/>
          <w:numId w:val="1"/>
        </w:numPr>
      </w:pPr>
      <w:r>
        <w:t>Distal site: chr17;</w:t>
      </w:r>
      <w:proofErr w:type="gramStart"/>
      <w:r>
        <w:t>59841094;+</w:t>
      </w:r>
      <w:proofErr w:type="gramEnd"/>
    </w:p>
    <w:p w14:paraId="379F2EB9" w14:textId="075B614C" w:rsidR="007011E9" w:rsidRDefault="007011E9" w:rsidP="007011E9">
      <w:pPr>
        <w:pStyle w:val="ListParagraph"/>
        <w:numPr>
          <w:ilvl w:val="0"/>
          <w:numId w:val="1"/>
        </w:numPr>
      </w:pPr>
      <w:r>
        <w:t>Position: chr17:59,840,593-59,841,094</w:t>
      </w:r>
    </w:p>
    <w:p w14:paraId="22F29D87" w14:textId="77777777" w:rsidR="007011E9" w:rsidRDefault="007011E9" w:rsidP="007011E9"/>
    <w:p w14:paraId="7C52EA40" w14:textId="52DD506F" w:rsidR="007011E9" w:rsidRDefault="007011E9" w:rsidP="007011E9">
      <w:r>
        <w:t>Sequence:</w:t>
      </w:r>
    </w:p>
    <w:p w14:paraId="14590097" w14:textId="3583A141" w:rsidR="00B80475" w:rsidRDefault="007011E9" w:rsidP="007011E9">
      <w:r>
        <w:t>ATTGTGTCCGTTTTCTTGAGCGTTTTGATTTTTTACTTTTAGCTTATACCAGCTGAATGGCAGCCTTGCCTAATCCACCTACAACAAGAATTTCTTAAGCTTTCTTTTATTTGCATGAGAGAGCCACTACCAAGGCATGTTTTGTTATGCTGAAACTGGGCTGCTGCATACTGCTAAATGGCACCTCTGGGATTGGCCTACCTGGGGATTTCTTGGTTTGTGAAAACAGGAGAGGAGAAATATCTCATACAAGTGAAAGGATACTGGAGAGAGAAATTACCCATTTCTAAAAAAAAACCACACTCTGTCGTATCTGTGTTAATGTTTTCTAGCATGTACTCTGGTTTCAACAGACACAAATTTATATGTTAACCCAGTTTTCTTGCCGTTCTGTAAGTGTTTTATTCTTAGTGTGATTTTTTTCCATTGGGATGTTTTTGATTGAACTTGTTCATTTTGTTTTGCTTGGGAGGAAAATAAACAATTTTACTTTTTTCCTTTA</w:t>
      </w:r>
    </w:p>
    <w:p w14:paraId="1CB1864D" w14:textId="77777777" w:rsidR="00B80475" w:rsidRDefault="00B80475" w:rsidP="007011E9"/>
    <w:p w14:paraId="6536A7D1" w14:textId="15CE0C10" w:rsidR="00B80475" w:rsidRDefault="00B80475" w:rsidP="007011E9">
      <w:r>
        <w:t>Second half of the final intron</w:t>
      </w:r>
    </w:p>
    <w:p w14:paraId="5D630B58" w14:textId="09C83621" w:rsidR="00B80475" w:rsidRDefault="00B80475" w:rsidP="007011E9">
      <w:r w:rsidRPr="00B80475">
        <w:t>CGTTGCCCAAGTTGGAGTGCAATGGCGCGATCTTGGCTCACTGCAACCTCCGCCTCCCGGGTTCAAGCGATTCTCCTGCCTCAGCCTCCCAAGTAGCTGTGATTCCAGGCACGTGCCACCACACCAGCTAATTTTTTGTATTTTAATAGAAACAGGGTTTCACCGTGTTAGCCAGGCTGGTCTCAAACTGACCTCAGATGATCCGCCCGCCTTGGCCTCCCAAAGTGCTGGGATTACAGATGTGAGCCACCGCGCCCGGCCAGAGCACTGTTTTTTTTAATGGCCTTGCACTCTTCTTATGGACCTTTGCTGCCCTCAGTTGACCAAACATGACATCAGAAACAGATACATTTGTGTGTTTTAAAAACAGCTCCTAATACTGGAACAAAAATATTTAACTGTCTTGACAATACTCATGAGTATCTGCATGGCGACTTCAGAGTTGAGTTTAATCAAAGAGTTTATTCTTAGGTCCTAGTAGAAGAGCTAACCTCACACTCATCCCATTCTAAACTATGTGATTCAACACTGATTTTACATCCAACAAAGTGAAATCTTGATAGTTGGGTGTAAAAAGGAGAGTAATGGAGATTTCAGAGTAGTTGGGGTTGCTTACTTTTCATTTTTAATTCTTTAGGTTTTGTAAGTTACACACTTCAAGCATTATAGATGATCCTCTTTTTACTACTGAACTAATGAAGCCTTTTTCATTGCATTGTTCTGCATT</w:t>
      </w:r>
    </w:p>
    <w:sectPr w:rsidR="00B80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F1585"/>
    <w:multiLevelType w:val="hybridMultilevel"/>
    <w:tmpl w:val="914A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03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E9"/>
    <w:rsid w:val="0005599C"/>
    <w:rsid w:val="004375C3"/>
    <w:rsid w:val="004816E8"/>
    <w:rsid w:val="007011E9"/>
    <w:rsid w:val="009D3D6F"/>
    <w:rsid w:val="00A65733"/>
    <w:rsid w:val="00AA4ACD"/>
    <w:rsid w:val="00B80475"/>
    <w:rsid w:val="00CC66FB"/>
    <w:rsid w:val="00F1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39E0"/>
  <w15:chartTrackingRefBased/>
  <w15:docId w15:val="{074BDBE7-40A2-48FC-89EC-D2824853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9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29</Words>
  <Characters>1365</Characters>
  <Application>Microsoft Office Word</Application>
  <DocSecurity>0</DocSecurity>
  <Lines>30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</dc:creator>
  <cp:keywords/>
  <dc:description/>
  <cp:lastModifiedBy>Vanni, Kathleen M</cp:lastModifiedBy>
  <cp:revision>2</cp:revision>
  <dcterms:created xsi:type="dcterms:W3CDTF">2025-10-14T00:26:00Z</dcterms:created>
  <dcterms:modified xsi:type="dcterms:W3CDTF">2025-11-11T17:35:00Z</dcterms:modified>
</cp:coreProperties>
</file>