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9801" w14:textId="53ECC2F6" w:rsidR="004375C3" w:rsidRDefault="0058149C">
      <w:r>
        <w:t>Total transcript</w:t>
      </w:r>
      <w:r w:rsidR="00E143FE">
        <w:t xml:space="preserve"> sequence:</w:t>
      </w:r>
    </w:p>
    <w:p w14:paraId="769EF97F" w14:textId="7B5EF2D4" w:rsidR="00E143FE" w:rsidRDefault="00B64F10" w:rsidP="00B64F10">
      <w:pPr>
        <w:pStyle w:val="ListParagraph"/>
        <w:numPr>
          <w:ilvl w:val="0"/>
          <w:numId w:val="1"/>
        </w:numPr>
      </w:pPr>
      <w:r>
        <w:t>Forward primer range: 425-2486</w:t>
      </w:r>
    </w:p>
    <w:p w14:paraId="6664EE0C" w14:textId="1068F2BD" w:rsidR="00B64F10" w:rsidRPr="0058149C" w:rsidRDefault="00B64F10" w:rsidP="00B64F10">
      <w:pPr>
        <w:pStyle w:val="ListParagraph"/>
        <w:numPr>
          <w:ilvl w:val="0"/>
          <w:numId w:val="1"/>
        </w:numPr>
      </w:pPr>
      <w:r w:rsidRPr="0058149C">
        <w:t>Reverse primer range:</w:t>
      </w:r>
      <w:r w:rsidR="0058149C" w:rsidRPr="0058149C">
        <w:t xml:space="preserve"> no restriction</w:t>
      </w:r>
    </w:p>
    <w:p w14:paraId="6B0A5CA7" w14:textId="77777777" w:rsidR="0058149C" w:rsidRPr="0058149C" w:rsidRDefault="0058149C"/>
    <w:p w14:paraId="32C43DA7" w14:textId="4BBE9FEE" w:rsidR="00E143FE" w:rsidRDefault="00E143FE">
      <w:r>
        <w:t>Between most distal and medial:</w:t>
      </w:r>
    </w:p>
    <w:p w14:paraId="5D10C496" w14:textId="77777777" w:rsidR="0004749C" w:rsidRPr="0004749C" w:rsidRDefault="0004749C" w:rsidP="0004749C">
      <w:r w:rsidRPr="0004749C">
        <w:t xml:space="preserve">&gt;hg38_dna range=chr6:136999976-137001273 5'pad=0 3'pad=0 strand=- </w:t>
      </w:r>
      <w:proofErr w:type="spellStart"/>
      <w:r w:rsidRPr="0004749C">
        <w:t>repeatMasking</w:t>
      </w:r>
      <w:proofErr w:type="spellEnd"/>
      <w:r w:rsidRPr="0004749C">
        <w:t>=none</w:t>
      </w:r>
    </w:p>
    <w:p w14:paraId="1953FD00" w14:textId="5E14791F" w:rsidR="00E143FE" w:rsidRDefault="0004749C">
      <w:r w:rsidRPr="0004749C">
        <w:t>AGGTGGGTGTACTCTGGCCTCTTGGTTCATTATTTTCAAACAAGCACACTTGTACAATTATTTTCTGGGTACTTCCCATATGCACATAGCACTGTAAAAAATATTTCCCAAAGATCACTCATTTTATAAATACCACTTTTTCAGAATTGGGTTTATTGCGAGCAGGAGGAGATACTTAAAACATGCACATATACCAGGTTGGTGGTAAGTTGGTCGCATGTGAAAACCTCAACTATTTAATCATCATGATTCATATTTTGAGTGAATACATCAGGCACAGACCTTCATGATATCACACACTCTTGGCTACTTTAAGAGGCCATCTTTAATACTTTATGAGTAGTTCTGGAGTGTAAACATAAACGAGTATTCTTTTGTAGTCAGAAAAGTGTCCTCTCAATAATTTAGTAGGGGCTTATTGTCTCTCAAAACTAACCTAAAAGAAAATGACACATTTTATAATAGAATATTACATTTATTTCTGGAAGTGTGTTTTCAAAAAGATATTTACATAGTCTGTAAACTAGAAAGTGTTAGGTAAAGCTCTAGGTTACTGTGTTACTATTATAATATTAAACATTCGAATAGGCAGTCGTTCAAAGACTCTTTGGAATATCTATGAATGAATATCCTCTATTCTTATAATATTAAAACCCATAAGTAAATATAGGACATACAAGAGAAATGAGTTAAATGACTATGTAAGGGAGAGTTTATTAAAATTTGATGAAATTTACTGTAGGAACTAAACTATGCCATAAAACAATAGCTTTCTAGTTCATTTCCAGTAACTGTTCCCATCTCCTTTACCACTTGTTAAGAAAATTAAATTCTTCAGTCACGCTGCTTTAAAATGGGACAAAATCTATTAAGTTGAACCATATATAATTGTGGATATTTGGCTGTTTTTAATCTGACAAGCAGTAACTTCATATGGTTTGCCTTAATATATATTTGTTTTAGTCATGAACTCATAATCCATTGATGCTCTTTCATGAGAAGAGATATCACCCATATTTCCTTATTGATATTATTGGTACAGGCAGACAACCCTGGTAGGAGAGATGGATTCTGGGGTCATGACCTTTCGTGATTATCCGCAAATGCAAACAGTTTCAGATCTAATGGTTTAATTTAGGGAGTAATTATATTAATCAGAGTGTTCTGTTATTCTCAATCTTTATAGAAACGATTCTGCTGGTTTTGAAGAACAGATGTATTACACTAACTGTAAAAGTAGTTCAAGAGTGAGAAAGAATAAATTGTTATTAAGAGCAAAAGAAAAATAAAGTGATTGA</w:t>
      </w:r>
    </w:p>
    <w:sectPr w:rsidR="00E14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067AC"/>
    <w:multiLevelType w:val="hybridMultilevel"/>
    <w:tmpl w:val="FCEA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77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FE"/>
    <w:rsid w:val="0004749C"/>
    <w:rsid w:val="00352E43"/>
    <w:rsid w:val="004375C3"/>
    <w:rsid w:val="004816E8"/>
    <w:rsid w:val="0058149C"/>
    <w:rsid w:val="00666641"/>
    <w:rsid w:val="007116CA"/>
    <w:rsid w:val="00940A77"/>
    <w:rsid w:val="009D3D6F"/>
    <w:rsid w:val="00A65733"/>
    <w:rsid w:val="00B64F10"/>
    <w:rsid w:val="00CC66FB"/>
    <w:rsid w:val="00E1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B2E7"/>
  <w15:chartTrackingRefBased/>
  <w15:docId w15:val="{4D761616-3EAA-4D46-A0EF-511986CF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</cp:lastModifiedBy>
  <cp:revision>3</cp:revision>
  <dcterms:created xsi:type="dcterms:W3CDTF">2025-08-21T18:07:00Z</dcterms:created>
  <dcterms:modified xsi:type="dcterms:W3CDTF">2025-08-22T21:06:00Z</dcterms:modified>
</cp:coreProperties>
</file>