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DB73" w14:textId="23F23F77" w:rsidR="00653F56" w:rsidRDefault="00653F56" w:rsidP="00AD22EB">
      <w:r>
        <w:t>Between medial and most distal (not used):</w:t>
      </w:r>
    </w:p>
    <w:p w14:paraId="003D88F5" w14:textId="76B1381E" w:rsidR="00AD22EB" w:rsidRDefault="00AD22EB" w:rsidP="00653F56">
      <w:pPr>
        <w:pStyle w:val="ListParagraph"/>
        <w:numPr>
          <w:ilvl w:val="0"/>
          <w:numId w:val="2"/>
        </w:numPr>
      </w:pPr>
      <w:r>
        <w:t>Start: 122,961,791</w:t>
      </w:r>
    </w:p>
    <w:p w14:paraId="4FACCD29" w14:textId="1748EB75" w:rsidR="00AD22EB" w:rsidRDefault="00AD22EB" w:rsidP="00653F56">
      <w:pPr>
        <w:pStyle w:val="ListParagraph"/>
        <w:numPr>
          <w:ilvl w:val="0"/>
          <w:numId w:val="2"/>
        </w:numPr>
      </w:pPr>
      <w:r>
        <w:t>End:122,963,855</w:t>
      </w:r>
    </w:p>
    <w:p w14:paraId="3914E496" w14:textId="77777777" w:rsidR="006173CC" w:rsidRDefault="006173CC" w:rsidP="00AD22EB"/>
    <w:p w14:paraId="0C3C77EC" w14:textId="15AF1A70" w:rsidR="006173CC" w:rsidRDefault="006173CC" w:rsidP="00AD22EB">
      <w:r>
        <w:t xml:space="preserve">Between most proximal and </w:t>
      </w:r>
      <w:proofErr w:type="gramStart"/>
      <w:r>
        <w:t>medial</w:t>
      </w:r>
      <w:proofErr w:type="gramEnd"/>
      <w:r>
        <w:t>:</w:t>
      </w:r>
    </w:p>
    <w:p w14:paraId="0DC05EE9" w14:textId="182F8058" w:rsidR="006173CC" w:rsidRDefault="006173CC" w:rsidP="006173CC">
      <w:pPr>
        <w:pStyle w:val="ListParagraph"/>
        <w:numPr>
          <w:ilvl w:val="0"/>
          <w:numId w:val="1"/>
        </w:numPr>
      </w:pPr>
      <w:r>
        <w:t>Start: 122,959,720</w:t>
      </w:r>
    </w:p>
    <w:p w14:paraId="2805CC5D" w14:textId="2650600E" w:rsidR="006173CC" w:rsidRDefault="006173CC" w:rsidP="006173CC">
      <w:pPr>
        <w:pStyle w:val="ListParagraph"/>
        <w:numPr>
          <w:ilvl w:val="0"/>
          <w:numId w:val="1"/>
        </w:numPr>
      </w:pPr>
      <w:r>
        <w:t>End:122,961,780</w:t>
      </w:r>
    </w:p>
    <w:p w14:paraId="331B448E" w14:textId="450A215D" w:rsidR="006173CC" w:rsidRDefault="006173CC" w:rsidP="006173CC">
      <w:r w:rsidRPr="006173CC">
        <w:t xml:space="preserve">&gt;hg38_dna range=chr11:122959720-122961780 5'pad=0 3'pad=0 strand=+ </w:t>
      </w:r>
      <w:proofErr w:type="spellStart"/>
      <w:r w:rsidRPr="006173CC">
        <w:t>repeatMasking</w:t>
      </w:r>
      <w:proofErr w:type="spellEnd"/>
      <w:r w:rsidRPr="006173CC">
        <w:t>=none</w:t>
      </w:r>
    </w:p>
    <w:p w14:paraId="57D9F118" w14:textId="4426F508" w:rsidR="004375C3" w:rsidRDefault="006173CC" w:rsidP="00AD22EB">
      <w:r w:rsidRPr="006173CC">
        <w:t>TGATCTTTTGATTTCTTCATCTCTACCCCATTCCTTAGCATAATGGAAACCTTAAAGTTACCCAGAAATAAATGTAGCTGTGTTTCTCTCTTACCTTCCTAGTAAGAAAAACAAGTATAAACATTTCAGTTTCTCCTAAAATGAACTCAGTCATCCATAAATTTTGTGATAACATTTCAAAATATTACTAAAATCTCCAAGTTTGGCAAAGGGCTTATATATATTAAGTTGAGGCCGGGCACAGTGGCTCACGCCTGTAATCCCAGCACTTTGGGAAGCTGAGGCAGTTGAATAGCTTGAGGCCAGGAGTTTGAGACCAGCCTGGGCAACATGGTGAAACCCCATCTCTACTAAAAATACAAAAATTAGCTAGGCGTGGTGGCGCATGTCTATAGTTCCAGGTACTCAGGAGGCTGAGGCACAAGAATTGCTTGAACCCGGGAGGCAGAGGTTACAGTGAGCCGAGATTGTACCATTGCACTCCAGCCTGGGCAACAAAGCAAGACTCTGTCTGAACAACAACAACAAAAGGTTCCTGCCCTGACAGATTCTCTGGTCGGGGTCACAGGGATGTTAAGACAGCTGGCTGCCTGGGTCTTCGCTGACCATGCTGTCCTGGGTGGCACTTTCTGCCACTGCCACAGTGGCCCCCTCTCTGTAGAATGCAGTTTTCTTAGGTCCAGGGGTATTGCAGGCAACAAGGACCTTTCACACAGGGAAGCCACTCCTTGCCCCTCTACCACCTCTTCCTTCCTTTTCCTATAGAGGAAAAGTTCGTTTTGGGCTGATCCCTGAGGAATTCTTCCAATTTCTTTATCCTGAAACCAGTGTAACAGGACCCTATGTGCTCCAAACTGGGCTTATCTTGTATGCTTTATCCAAAGAAATATACATGATTACCCCAGAGACCTTTTCTACTATATCAATAGTAGGGTTACTTGTCTATGTAATTTAAAAATATGGTGCCTCTATTGGAGAATCTGCTTATCAACTCAATGAGCAAAACATTGCCCAACTAGAAGAGGTGAAGCAGGCTTCCATCAAACAAATCCAGGATGCAATTGATTTGGAGAAGTCGCAGCGCTCACTGGTTCAGAAGCGCCATTACCTTTTTGATGTGCAGAGGAATAACATTGCTATGGCTGTGGAGGTTACTTACTGGGAATGACTGCATAGAGTGTATAAGGAAGTAAAGAATCGCCTGGACTATCATATATCTGTGCAGAACATGATGCGTTGAAAGGAACAAGAGCACATGATAAATTGGGTGCAGAGCATCTCTGCACAACAGGAAAAGGAGACAATTGCCAAGTGCATTTGGGACCTAAAGCTGTTGGCAAAGAAGACTCATGCACAGCCAGTTATGTAAATGTATCTATCCCAATTGAGAGAGCCAGAAACAGTTGACTGACTAAATGGAAACTAGGCTATGTGGCAAAATCTTTCTGTATTGCCCTCTACTGAAGTAGATAGTTTATATCTCCTAAAAATGAAACATTTGTTCCCTATACTGAGAGAACTCAATCTATTGGCCAATCAGATGTTTCCCATCCTTCTTACTCAGCATTTGAGTTGTTCCATGATCATTTTTTTATTGTTGTTTTTTTTGCTGTTGTTGTTGTTTTTAGACAGACTCTCGCTCTGTCACCCAGGCTGGAGTGCAGTGGCACAATCTCGGTTCACTGCAACTCCGCCTCCTGGATTCA</w:t>
      </w:r>
      <w:r w:rsidRPr="006173CC">
        <w:lastRenderedPageBreak/>
        <w:t>AGCGATTCTCCTGTCTCAGCCTCCCTTCAAGCAATTCTCCTGTCTCAGCCTCCCGAGTAGCCGAGATTGCAAGCGTGCACTACCACGCCCGGCTAATTTTTATACTTTTAGTAGAGGCAGGGTTTCGCCATGTTGACCAGGCTGGTCTTGAACTCCTGATCTCAGGTGATCCGCCCACCTTGGCCTTCCAAAGTGCTGGGATTACAGGCGTTAGCTACTACACCTGGCCCTATGATCACTTTTGAATAAGCAGTTTGCCTTTGTTAAATCTTGGTGCCTGACTAAAGATTACCAGGTTATAGTTTAAATTTGTAATTAATTCTACCATCTTGCAATAAAGTGACAATTGAATGAA</w:t>
      </w:r>
    </w:p>
    <w:sectPr w:rsidR="00437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04D65"/>
    <w:multiLevelType w:val="hybridMultilevel"/>
    <w:tmpl w:val="AC387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1A3090"/>
    <w:multiLevelType w:val="hybridMultilevel"/>
    <w:tmpl w:val="8D0A5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724610">
    <w:abstractNumId w:val="0"/>
  </w:num>
  <w:num w:numId="2" w16cid:durableId="2074624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EB"/>
    <w:rsid w:val="00352E43"/>
    <w:rsid w:val="004375C3"/>
    <w:rsid w:val="004816E8"/>
    <w:rsid w:val="00541D71"/>
    <w:rsid w:val="006173CC"/>
    <w:rsid w:val="00653F56"/>
    <w:rsid w:val="009D3D6F"/>
    <w:rsid w:val="00A65733"/>
    <w:rsid w:val="00AD22EB"/>
    <w:rsid w:val="00CC66FB"/>
    <w:rsid w:val="00FC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5F8D"/>
  <w15:chartTrackingRefBased/>
  <w15:docId w15:val="{EE40A0F8-0D8E-4A32-BA70-D6BBA04A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</dc:creator>
  <cp:keywords/>
  <dc:description/>
  <cp:lastModifiedBy>Vanni, Kathleen</cp:lastModifiedBy>
  <cp:revision>2</cp:revision>
  <dcterms:created xsi:type="dcterms:W3CDTF">2025-08-21T17:21:00Z</dcterms:created>
  <dcterms:modified xsi:type="dcterms:W3CDTF">2025-08-22T18:55:00Z</dcterms:modified>
</cp:coreProperties>
</file>