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04415176" w:rsidR="00DD6566" w:rsidRDefault="00DD6566" w:rsidP="00DD6566">
      <w:pPr>
        <w:pStyle w:val="Heading2"/>
      </w:pPr>
      <w:r>
        <w:t>APC Primers</w:t>
      </w:r>
    </w:p>
    <w:p w14:paraId="2D7F9091" w14:textId="1E8C74F8" w:rsidR="00DD6566" w:rsidRDefault="00DD6566" w:rsidP="00DD6566">
      <w:pPr>
        <w:pStyle w:val="Heading2"/>
      </w:pPr>
      <w:r>
        <w:t>Upstream primer: 3’ CDS</w:t>
      </w:r>
    </w:p>
    <w:p w14:paraId="7DC5032C" w14:textId="3DD54A5D" w:rsidR="004029A9" w:rsidRPr="004029A9" w:rsidRDefault="004029A9" w:rsidP="004029A9">
      <w:r w:rsidRPr="004029A9">
        <w:t xml:space="preserve">&gt;hg38_dna range=chr5:112843392-112844096 strand=+ </w:t>
      </w:r>
    </w:p>
    <w:p w14:paraId="22793254" w14:textId="1B813C95" w:rsidR="00DD6566" w:rsidRDefault="004029A9" w:rsidP="004029A9">
      <w:r w:rsidRPr="004029A9">
        <w:t>CAAAGTAAAGAAAACCAAGTATCCGCAAAAGGAACATGGAGAAAAATAAAAGAAAATGAATTTTCTCCCACAAATAGTACTTCTCAGACCGTTTCCTCAGGTGCTACAAATGGTGCTGAATCAAAGACTCTAATTTATCAAATGGCACCTGCTGTTTCTAAAACAGAGGATGTTTGGGTGAGAATTGAGGACTGTCCCATTAACAATCCTAGATCTGGAAGATCTCCCACAGGTAATACTCCCCCGGTGATTGACAGTGTTTCAGAAAAGGCAAATCCAAACATTAAAGATTCAAAAGATAATCAGGCAAAACAAAATGTGGGTAATGGCAGTGTTCCCATGCGTACCGTGGGTTTGGAAAATCGCCTGAACTCCTTTATTCAGGTGGATGCCCCTGACCAAAAAGGAACTGAGATAAAACCAGGACAAAATAATCCTGTCCCTGTATCAGAGACTAATGAAAGTTCTATAGTGGAACGTACCCCATTCAGTTCTAGCAGCTCAAGCAAACACAGTTCACCTAGTGGGACTGTTGCTGCCAGAGTGACTCCTTTTAATTACAACCCAAGCCCTAGGAAAAGCAGCGCAGATAGCACTTCAGCTCGGCCATCTCAGATCCCAACTCCAGTGAATAACAACACAAAGAAGCGAGATTCCAAAACTGACAGCACAGAATCCAGTGGAACCCAAAGTCCTAAGCGCCAT</w:t>
      </w:r>
    </w:p>
    <w:p w14:paraId="70BFA690" w14:textId="77777777" w:rsidR="004029A9" w:rsidRDefault="004029A9" w:rsidP="004029A9"/>
    <w:p w14:paraId="442752C9" w14:textId="5E0C8C8F" w:rsidR="00DD6566" w:rsidRDefault="00DD6566" w:rsidP="00DD6566">
      <w:pPr>
        <w:pStyle w:val="Heading2"/>
      </w:pPr>
      <w:r>
        <w:t xml:space="preserve">Long </w:t>
      </w:r>
      <w:proofErr w:type="gramStart"/>
      <w:r>
        <w:t>primer</w:t>
      </w:r>
      <w:proofErr w:type="gramEnd"/>
      <w:r>
        <w:t xml:space="preserve"> 1</w:t>
      </w:r>
    </w:p>
    <w:p w14:paraId="17AFBBF9" w14:textId="6CBDA7ED" w:rsidR="00DD6566" w:rsidRPr="00DD6566" w:rsidRDefault="00DD6566" w:rsidP="00DD6566">
      <w:r w:rsidRPr="00DD6566">
        <w:t xml:space="preserve">&gt;hg38_dna range=chr5:112845153-112845849 </w:t>
      </w:r>
    </w:p>
    <w:p w14:paraId="33B81C23" w14:textId="7956EC53" w:rsidR="00DD6566" w:rsidRDefault="00DD6566" w:rsidP="00DD6566">
      <w:r w:rsidRPr="00DD6566">
        <w:t>ACCATTCCATGCGTTGGCACTTATCTATTCCTGAAATTTCTTTTATGTGATTAGCTCATCTTGATTTTTAATATTTTTCCACTTAAACTTTTTTTTCTTACTCCACTGGAGCTCAGTAAAAGTAAATTCATGTAATAGCAATGCAAGCAGCCTAGCACAGACTAAGCATTGAGCATAATAGGCCCACATAATTTCCTCTTTCTTAATATTATAGAATTCTGTACTTGAAATTGATTCTTAGACATTGCAGTCTCTTCGAGGCTTTACAGTGTAAACTGTCTTGCCCCTTCATCTTCTTGTTGCAACTGGGTCTGACATGAACACTTTTTATCACCCTGTATGTTAGGGCAAGATCTCAGCAGTGAAGTATAATCAGCACTTTGCCATGCTCAGAAAATTCAAATCACATGGAACTTTAGAGGTAGATTTAATACGATTAAGATATTCAGAAGTATATTTTAGAATCCCTGCCTGTTAAGGAAACTTTATTTGTGGTAGGTACAGTTCTGGGGTACATGTTAAGTGTCCCCTTATACAGTGGAGGGAAGTCTTCCTTCCTGAAGGAAAATAAACTGACACTTATTAACTAAGATAATTTACTTAATATATCTTCCCTGATTTGTTTTAAAAGATCAGAGGGTGACTGATGATACATGCATACATATTTGTTGAATAAATGAAAATTTATTTTTAGTGA</w:t>
      </w:r>
    </w:p>
    <w:p w14:paraId="405686AA" w14:textId="77777777" w:rsidR="00DD6566" w:rsidRDefault="00DD6566" w:rsidP="00DD6566"/>
    <w:p w14:paraId="3284F277" w14:textId="1BB3B4F6" w:rsidR="00DD6566" w:rsidRDefault="00DD6566" w:rsidP="00DD6566">
      <w:pPr>
        <w:pStyle w:val="Heading2"/>
      </w:pPr>
      <w:r>
        <w:t>Long primer 2</w:t>
      </w:r>
    </w:p>
    <w:p w14:paraId="20D9AEBE" w14:textId="411BF6DD" w:rsidR="00DD6566" w:rsidRPr="00DD6566" w:rsidRDefault="00DD6566" w:rsidP="00DD6566">
      <w:r w:rsidRPr="00DD6566">
        <w:t xml:space="preserve">&gt;hg38_dna range=chr5:112846064-112846248 </w:t>
      </w:r>
    </w:p>
    <w:p w14:paraId="1545099A" w14:textId="4C0FFF0B" w:rsidR="00DD6566" w:rsidRDefault="00DD6566" w:rsidP="00DD6566">
      <w:r w:rsidRPr="00DD6566">
        <w:lastRenderedPageBreak/>
        <w:t>ATATTTGACTCCAATGCCTGTACTGTGTCTACTGCACCACTTTGTAAACACTTCAATTTACTATCTTTGAAATGATTGACCTTTAAATTTTTGCCAAATGTTATCTGAAATTGTCTATGAATACCATCTACTTCTGTTGTTTTCCCAGGCTTCCATAAACAATGGAGATACATGCATATAGGTCA</w:t>
      </w:r>
    </w:p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A3497"/>
    <w:rsid w:val="00220B10"/>
    <w:rsid w:val="004029A9"/>
    <w:rsid w:val="00671253"/>
    <w:rsid w:val="00D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</Words>
  <Characters>1753</Characters>
  <Application>Microsoft Office Word</Application>
  <DocSecurity>0</DocSecurity>
  <Lines>41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2</cp:revision>
  <dcterms:created xsi:type="dcterms:W3CDTF">2025-12-18T19:36:00Z</dcterms:created>
  <dcterms:modified xsi:type="dcterms:W3CDTF">2026-02-12T15:04:00Z</dcterms:modified>
</cp:coreProperties>
</file>