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6450B9A6" w:rsidR="00DD6566" w:rsidRDefault="00280317" w:rsidP="00DD6566">
      <w:pPr>
        <w:pStyle w:val="Heading2"/>
      </w:pPr>
      <w:r>
        <w:t>CD44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414FC5DA" w14:textId="4AB12CA4" w:rsidR="007D4444" w:rsidRPr="007D4444" w:rsidRDefault="007D4444" w:rsidP="007D4444">
      <w:r w:rsidRPr="007D4444">
        <w:t xml:space="preserve">&gt;hg38_dna range=chr11:35229130-35229329 strand=+ </w:t>
      </w:r>
    </w:p>
    <w:p w14:paraId="22793254" w14:textId="0685BE69" w:rsidR="00DD6566" w:rsidRDefault="007D4444" w:rsidP="004029A9">
      <w:r w:rsidRPr="007D4444">
        <w:t>TGTGGGCAGAAGAAAAAGCTAGTGATCAACAGTGGCAATGGAGCTGTGGAGGACAGAAAGCCAAGTGGACTCAACGGAGAGGCCAGCAAGTCTCAGGAAATGGTGCATTTGGTGAACAAGGAGTCGTCAGAAACTCCAGACCAGTTTATGACAGCTGATGAGACAAGGAACCTGCAGAATGTGGACATGAAGATTGGGGT</w:t>
      </w:r>
    </w:p>
    <w:p w14:paraId="70BFA690" w14:textId="77777777" w:rsidR="004029A9" w:rsidRDefault="004029A9" w:rsidP="004029A9"/>
    <w:p w14:paraId="442752C9" w14:textId="1CDA62B9" w:rsidR="00DD6566" w:rsidRDefault="00280317" w:rsidP="00DD6566">
      <w:pPr>
        <w:pStyle w:val="Heading2"/>
      </w:pPr>
      <w:r>
        <w:t xml:space="preserve">Extra </w:t>
      </w:r>
      <w:r w:rsidR="00DD6566">
        <w:t xml:space="preserve">Long primer </w:t>
      </w:r>
    </w:p>
    <w:p w14:paraId="794FCFC5" w14:textId="77777777" w:rsidR="00280317" w:rsidRDefault="00280317" w:rsidP="00280317">
      <w:r w:rsidRPr="00280317">
        <w:t>chr11:35,232,197-35,232,397</w:t>
      </w:r>
    </w:p>
    <w:p w14:paraId="4663D571" w14:textId="74B4410F" w:rsidR="00280317" w:rsidRDefault="00280317" w:rsidP="00280317">
      <w:r>
        <w:t xml:space="preserve">&gt;hg38_dna range=chr11:35232197-35232397 strand=+ </w:t>
      </w:r>
    </w:p>
    <w:p w14:paraId="1545099A" w14:textId="3F9B5AC1" w:rsidR="00DD6566" w:rsidRDefault="00280317" w:rsidP="00280317">
      <w:r>
        <w:t>AAGAATAGCCCATTGTTCATTCTTGTGCTGTACAATGACCACTGTTATTGTTACTTTGACTTTTCAGAGCACACCCTTCCTCTGGTTTTTGTATATTTATTGATGGATCAATAATAATGAGGAAAGCATGATATGTATATTGCTGAGTTGAAAGCACTTATTGGAAAATATTAAAAGGCTAACATTAAAAGACTAAAGGAA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A3497"/>
    <w:rsid w:val="00220B10"/>
    <w:rsid w:val="00280317"/>
    <w:rsid w:val="004029A9"/>
    <w:rsid w:val="00491F42"/>
    <w:rsid w:val="00671253"/>
    <w:rsid w:val="007D4444"/>
    <w:rsid w:val="00D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83</Words>
  <Characters>505</Characters>
  <Application>Microsoft Office Word</Application>
  <DocSecurity>0</DocSecurity>
  <Lines>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5</cp:revision>
  <dcterms:created xsi:type="dcterms:W3CDTF">2025-12-18T19:36:00Z</dcterms:created>
  <dcterms:modified xsi:type="dcterms:W3CDTF">2026-02-12T15:36:00Z</dcterms:modified>
</cp:coreProperties>
</file>