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00744" w14:textId="5FC34D35" w:rsidR="00DD6566" w:rsidRDefault="00255627" w:rsidP="00DD6566">
      <w:pPr>
        <w:pStyle w:val="Heading2"/>
      </w:pPr>
      <w:r>
        <w:t>CSNK1E</w:t>
      </w:r>
      <w:r w:rsidR="00DD6566">
        <w:t xml:space="preserve"> Primers</w:t>
      </w:r>
    </w:p>
    <w:p w14:paraId="2D7F9091" w14:textId="5480DFF4" w:rsidR="00DD6566" w:rsidRDefault="00DD6566" w:rsidP="00DD6566">
      <w:pPr>
        <w:pStyle w:val="Heading2"/>
      </w:pPr>
      <w:r>
        <w:t xml:space="preserve">Upstream primer: </w:t>
      </w:r>
      <w:r w:rsidR="00134F8B">
        <w:t>Upstream Common Exon</w:t>
      </w:r>
      <w:r w:rsidR="002C144B">
        <w:t xml:space="preserve"> </w:t>
      </w:r>
    </w:p>
    <w:p w14:paraId="3F960D22" w14:textId="04D382D3" w:rsidR="00134F8B" w:rsidRPr="00134F8B" w:rsidRDefault="00134F8B" w:rsidP="00134F8B">
      <w:r w:rsidRPr="00134F8B">
        <w:t xml:space="preserve">&gt;hg38_dna range=chr22:38300724-38300951 strand=- </w:t>
      </w:r>
    </w:p>
    <w:p w14:paraId="35878456" w14:textId="24D29ABD" w:rsidR="00134F8B" w:rsidRDefault="00134F8B" w:rsidP="00134F8B">
      <w:r w:rsidRPr="00134F8B">
        <w:t>TCAGCCGCATCGAGTATATCCACTCCAAGAACTTCATCCACCGGGACGTCAAGCCCGACAACTTCCTCATGGGGCTGGGGAAGAAGGGCAACCTGGTCTACATCATCGACTTCGGCCTGGCCAAGAAGTACCGGGACGCCCGCACCCACCAGCACATTCCCTACCGGGAAAACAAGAACCTGACCGGCACGGCCCGCTACGCTTCCATCAACACGCACCTGGGCATTG</w:t>
      </w:r>
    </w:p>
    <w:p w14:paraId="514772DB" w14:textId="77777777" w:rsidR="00134F8B" w:rsidRDefault="00134F8B" w:rsidP="00134F8B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76AE5374" w14:textId="2AEC961C" w:rsidR="00E70704" w:rsidRDefault="009A314A" w:rsidP="00134F8B">
      <w:pPr>
        <w:pStyle w:val="Heading2"/>
      </w:pPr>
      <w:r>
        <w:t>Short</w:t>
      </w:r>
      <w:r w:rsidR="00E70704" w:rsidRPr="00E70704">
        <w:t xml:space="preserve"> primer: </w:t>
      </w:r>
      <w:r w:rsidR="00255627">
        <w:t>Exon 8/8</w:t>
      </w:r>
    </w:p>
    <w:p w14:paraId="72890F7D" w14:textId="153B4D97" w:rsidR="00D87ED4" w:rsidRPr="00D87ED4" w:rsidRDefault="00D87ED4" w:rsidP="00D87ED4">
      <w:r w:rsidRPr="00D87ED4">
        <w:t xml:space="preserve">&gt;hg38_dna range=chr22:38296210-38296685 strand=- </w:t>
      </w:r>
    </w:p>
    <w:p w14:paraId="6C85BAC9" w14:textId="38E5F708" w:rsidR="00D87ED4" w:rsidRDefault="00D87ED4" w:rsidP="00D87ED4">
      <w:r w:rsidRPr="00D87ED4">
        <w:t>CCAGGAGCACCTCTCCACCCACTGCTGCTGGTCTGACCGCCTTCCTGGAAGTCCCTCTTGAGGCAGGCCCTGGAGTTAGAAGCTGGGCAGAGGCACCCACAGCCTTATCCTTTGCCAATCTCTGACTCAATGCCACGGCCACTGTAGTGAGCTGAACCACCTCCAGCAGTCCCCTGGCAGAAGCACCTGGAAAACATGCAATGGGAACCTTCACCCTGAGGCCAGGCCCTTCCCATGCTACCCAACAGTAGACAGGACACCCTGTGTTGTTGGCTGCACCGGGGTGCTGGGATCTGTGGATCCCTGGGGCCTGGAAGCCACTCTCAGCACATACAGCCACTGTGTTCCGAGGTCCAGTCAGCTGGCCGGGAAGGAATTCAACACAGCCAAGGACAGAGGTCCATATGATGACGGGTGGATGCTCGTGTGACTTTGCTGACCTTTTATGTTTTCTATGGGCAATAAAGGCCAAGAGA</w:t>
      </w:r>
    </w:p>
    <w:p w14:paraId="10F35FC6" w14:textId="77777777" w:rsidR="00D87ED4" w:rsidRDefault="00D87ED4" w:rsidP="00D87ED4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442752C9" w14:textId="615B91C0" w:rsidR="00DD6566" w:rsidRDefault="00DD6566" w:rsidP="00D87ED4">
      <w:pPr>
        <w:pStyle w:val="Heading2"/>
      </w:pPr>
      <w:r>
        <w:t>Long primer</w:t>
      </w:r>
      <w:r w:rsidR="009A314A">
        <w:t>: Downstream 3’UTR</w:t>
      </w:r>
    </w:p>
    <w:p w14:paraId="6A2FE472" w14:textId="552787FC" w:rsidR="00134F8B" w:rsidRPr="00134F8B" w:rsidRDefault="00134F8B" w:rsidP="00134F8B">
      <w:r w:rsidRPr="00134F8B">
        <w:t xml:space="preserve">&gt;hg38_dna range=chr22:38290693-38291200 strand=- </w:t>
      </w:r>
    </w:p>
    <w:p w14:paraId="1545099A" w14:textId="17D73D88" w:rsidR="00DD6566" w:rsidRDefault="00134F8B" w:rsidP="00134F8B">
      <w:r w:rsidRPr="00134F8B">
        <w:t>GTCCTCGCTGCCACCGGTCCCCCCCTAGCCCGTCATCAGCCGGTGGCAGCTCCATCTTCCATTCCTGGTTTTAGGGCAGAATCCATGGAGACTGCTTCCAGAAGGCATCTGGCTCTGAGTTATAAATTACTTCCCTGGTCCTGACAGTCACCTGGGGTCCCCCCTCTCCCTGGTTCCACCTTTCTGAGGAGGAGCCTGGAGTCAGGGCTGGGTTTTGGATTAACCCATCCTTCCTAGTTAACACCTTTTTGTTTTTATTTTATTTTATTTTTGTTTGTTTTCTCCGTGTGTGTGTTTTCCTAATTTATTTACCTCTGTTTCCCCTTTTTCCTTTTTTTTTTTAATTAAAGAGCAAAGCTTTTTATTACTTTGTAATTTAAAAAACTGAAAAAAAAAAAACTGAAGAACTTTGGGGGGAATTTTGTACTTTTTTCCTGTGTAAATATTGGACTTTTTTGAGCTTTATCGTGGTTGTTAATTTGAAGTAATAAAGTAGAAAAGATAAAGT</w:t>
      </w:r>
    </w:p>
    <w:sectPr w:rsidR="00DD6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60B64"/>
    <w:multiLevelType w:val="hybridMultilevel"/>
    <w:tmpl w:val="482C4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747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66"/>
    <w:rsid w:val="00017D3B"/>
    <w:rsid w:val="00024787"/>
    <w:rsid w:val="000361E8"/>
    <w:rsid w:val="00073B8A"/>
    <w:rsid w:val="00134F8B"/>
    <w:rsid w:val="00174E9E"/>
    <w:rsid w:val="001854BD"/>
    <w:rsid w:val="001857B2"/>
    <w:rsid w:val="00220B10"/>
    <w:rsid w:val="00255627"/>
    <w:rsid w:val="002C144B"/>
    <w:rsid w:val="00337A79"/>
    <w:rsid w:val="00416BF1"/>
    <w:rsid w:val="00423E34"/>
    <w:rsid w:val="004E6A21"/>
    <w:rsid w:val="00616B98"/>
    <w:rsid w:val="00671253"/>
    <w:rsid w:val="00997089"/>
    <w:rsid w:val="009A314A"/>
    <w:rsid w:val="00A56366"/>
    <w:rsid w:val="00A83797"/>
    <w:rsid w:val="00BC5A7F"/>
    <w:rsid w:val="00BD1D53"/>
    <w:rsid w:val="00C264B9"/>
    <w:rsid w:val="00C44A73"/>
    <w:rsid w:val="00D57BBC"/>
    <w:rsid w:val="00D87ED4"/>
    <w:rsid w:val="00DD6566"/>
    <w:rsid w:val="00E70704"/>
    <w:rsid w:val="00E95CF3"/>
    <w:rsid w:val="00EF0CCF"/>
    <w:rsid w:val="00F34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51C80"/>
  <w15:chartTrackingRefBased/>
  <w15:docId w15:val="{356995E4-813C-4373-942B-DE90AFD9C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6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6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2924</TotalTime>
  <Pages>1</Pages>
  <Words>34</Words>
  <Characters>1440</Characters>
  <Application>Microsoft Office Word</Application>
  <DocSecurity>0</DocSecurity>
  <Lines>30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Vanni, Kathleen M</dc:creator>
  <cp:keywords/>
  <dc:description/>
  <cp:lastModifiedBy>Vanni, Kathleen M</cp:lastModifiedBy>
  <cp:revision>10</cp:revision>
  <dcterms:created xsi:type="dcterms:W3CDTF">2025-12-19T17:30:00Z</dcterms:created>
  <dcterms:modified xsi:type="dcterms:W3CDTF">2026-01-05T01:09:00Z</dcterms:modified>
</cp:coreProperties>
</file>