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208EB3C5" w:rsidR="00DD6566" w:rsidRDefault="00E13E82" w:rsidP="00DD6566">
      <w:pPr>
        <w:pStyle w:val="Heading2"/>
      </w:pPr>
      <w:r>
        <w:t>CTNND1</w:t>
      </w:r>
      <w:r w:rsidR="00DD6566">
        <w:t xml:space="preserve"> Primers</w:t>
      </w:r>
    </w:p>
    <w:p w14:paraId="2D7F9091" w14:textId="049CFAA8" w:rsidR="00DD6566" w:rsidRDefault="00DD6566" w:rsidP="00DD6566">
      <w:pPr>
        <w:pStyle w:val="Heading2"/>
      </w:pPr>
      <w:r>
        <w:t xml:space="preserve">Upstream primer: </w:t>
      </w:r>
      <w:r w:rsidR="00CE68BB">
        <w:t>Common Exon</w:t>
      </w:r>
      <w:r w:rsidR="002C144B">
        <w:t xml:space="preserve"> </w:t>
      </w:r>
    </w:p>
    <w:p w14:paraId="59BBE677" w14:textId="14F7E8D8" w:rsidR="00CE68BB" w:rsidRPr="00CE68BB" w:rsidRDefault="00CE68BB" w:rsidP="00CE68BB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CE68BB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&gt;hg38_dna range=chr11:57805880-57806035 strand=+ </w:t>
      </w:r>
    </w:p>
    <w:p w14:paraId="5F6544BB" w14:textId="3BEF5FC3" w:rsidR="00CE68BB" w:rsidRDefault="00CE68BB" w:rsidP="00CE68BB">
      <w:r w:rsidRPr="00CE68BB">
        <w:t>AGCTTGTAGAGAACTGTGTTTGCCTTCTTCGGAACTTATCATATCAAGTTCACCGGGAGATCCCACAGGCAGAGCGTTACCAAGAGGCAGCTCCCAATGTTGCCAACAATACTGGGCCACATGCTGCCAGTTGCTTTGGGGCCAAGAAGGGCAAAG</w:t>
      </w:r>
    </w:p>
    <w:p w14:paraId="013E290E" w14:textId="77777777" w:rsidR="00CE68BB" w:rsidRDefault="00CE68BB" w:rsidP="00CE68BB"/>
    <w:p w14:paraId="76AE5374" w14:textId="2B8BF829" w:rsidR="00E70704" w:rsidRDefault="00CE68BB" w:rsidP="00CE68BB">
      <w:pPr>
        <w:pStyle w:val="Heading2"/>
      </w:pPr>
      <w:r>
        <w:t>Long</w:t>
      </w:r>
      <w:r w:rsidR="00E70704" w:rsidRPr="00E70704">
        <w:t xml:space="preserve"> </w:t>
      </w:r>
      <w:proofErr w:type="gramStart"/>
      <w:r w:rsidR="00E70704" w:rsidRPr="00E70704">
        <w:t>primer</w:t>
      </w:r>
      <w:proofErr w:type="gramEnd"/>
      <w:r>
        <w:t xml:space="preserve"> 1</w:t>
      </w:r>
      <w:r w:rsidR="00E70704">
        <w:t xml:space="preserve"> </w:t>
      </w:r>
    </w:p>
    <w:p w14:paraId="1346C249" w14:textId="7FC15528" w:rsidR="00CE68BB" w:rsidRPr="00CE68BB" w:rsidRDefault="00CE68BB" w:rsidP="00CE68BB">
      <w:r w:rsidRPr="00CE68BB">
        <w:t xml:space="preserve">&gt;hg38_dna range=chr11:57818447-57819118 strand=+ </w:t>
      </w:r>
    </w:p>
    <w:p w14:paraId="4FD29236" w14:textId="0A83FCB1" w:rsidR="00CE68BB" w:rsidRDefault="00CE68BB" w:rsidP="00E70704">
      <w:r w:rsidRPr="00CE68BB">
        <w:t>ATGTGGGGGGTCTGTGTCATTTCTTCACTTCAAGCTGTTATTTCTTCCCTGCTTTGCATCTTTGTTACTTCCTTATGTATCAGTGTCCTTTCCAGAGCAACCAGAAGGAGGTTATACCAGGATTTATTTTGAGCTCAGCCCCAACTCTTTATCAAGCAACATTCTTGTTAACTATATGTGAAACATTTTTTCTTCTGAAGATTCTTAAAAATTGAATGTGGCTGAAGTTGAACATGGGAGCTTATTGCTAATTTAGAGATAGGAAACTGAAGCATAAAGAATTAATGACTTACTTTAATTACTGGAATTCTTCTGCAACATTTGACAAAACTAACCTTGAATAAGGCCCACTGTAATACGTAGCTCTCTTAAATATAACACTTAGGACTAGAAGATTAGAAACTACCAATCCCAACTACGTAATAGGAAAATGTAGGATCAAAAGGCCCATGTATATAAGTACTGACCACTGGGCCATAATGTTGCTTCTCAGGCTATATGCAGTCCTTTAGTCAGAAGTCAATAGGCCTATTTATTAATATTTTACAGACCATATTACCTGGATTACCAGGGACTATCTTTGCTGCAGAGATCAAGGGTTAAGATCTATGGGAAGATACTTATTTTTCTGAGGTCCTTATGTCCTGTCATATAATTAAAGACTCAAGAGAA</w:t>
      </w:r>
    </w:p>
    <w:p w14:paraId="204AAA66" w14:textId="77777777" w:rsidR="00CE68BB" w:rsidRDefault="00CE68BB" w:rsidP="00E70704"/>
    <w:p w14:paraId="442752C9" w14:textId="62FC2C51" w:rsidR="00DD6566" w:rsidRDefault="00DD6566" w:rsidP="00DD6566">
      <w:pPr>
        <w:pStyle w:val="Heading2"/>
      </w:pPr>
      <w:r>
        <w:t>Long primer</w:t>
      </w:r>
      <w:r w:rsidR="00D24543">
        <w:t xml:space="preserve"> 2</w:t>
      </w:r>
    </w:p>
    <w:p w14:paraId="412483DC" w14:textId="30291E83" w:rsidR="00377AA4" w:rsidRPr="00377AA4" w:rsidRDefault="00377AA4" w:rsidP="00377AA4">
      <w:r w:rsidRPr="00377AA4">
        <w:t xml:space="preserve">&gt;hg38_dna range=chr11:57819540-57820000 strand=+ </w:t>
      </w:r>
    </w:p>
    <w:p w14:paraId="1545099A" w14:textId="586CAD6A" w:rsidR="00DD6566" w:rsidRDefault="00377AA4" w:rsidP="00377AA4">
      <w:r w:rsidRPr="00377AA4">
        <w:t>ACCTCCTATATGCTAAGCGTTGTGTCAAGGTTAGGTTTAGATTAGAGAGTGAAACAGATGGATCTTTTCTCATAGATTGCAATCCATGAGAATCCTCTATAGCTAAGATCTATGATCAGACGAGATCGTGTGCGTTCAGGGTGATATGGCCATAGACAAGATCTATGATCTTAAAAACACTTCTCTCTGTGCCATATCTAAATACAATGAGATGTTACACAGAATGATGTGTAAAGGCCCTATCTCACAAGTTTCTTGACACTGATGTACTTTGTGACAGAGGTCAAAGCTGGGACCTCACTTGGCCACTTTTTTTTTTTTAGACAGAGTCTTGCTCTGTCACTCAGGGGCACAATCTCGGCTCACTGCAACCTCAGCCTCCTGGGTTCAAGCGATTCTTCTGCCTCAGCCTCCCGAGTAGCTGGGATTACAGGTGTGTACCACCACGCCTGGCTAATTTT</w:t>
      </w:r>
    </w:p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17D3B"/>
    <w:rsid w:val="00024787"/>
    <w:rsid w:val="000361E8"/>
    <w:rsid w:val="00073B8A"/>
    <w:rsid w:val="00174E9E"/>
    <w:rsid w:val="001854BD"/>
    <w:rsid w:val="001857B2"/>
    <w:rsid w:val="00220B10"/>
    <w:rsid w:val="002C144B"/>
    <w:rsid w:val="00337A79"/>
    <w:rsid w:val="00377AA4"/>
    <w:rsid w:val="00416BF1"/>
    <w:rsid w:val="00423E34"/>
    <w:rsid w:val="004E6A21"/>
    <w:rsid w:val="00671253"/>
    <w:rsid w:val="00974EC8"/>
    <w:rsid w:val="00997089"/>
    <w:rsid w:val="009A314A"/>
    <w:rsid w:val="00A2138D"/>
    <w:rsid w:val="00A56366"/>
    <w:rsid w:val="00A83797"/>
    <w:rsid w:val="00BC5A7F"/>
    <w:rsid w:val="00BD1D53"/>
    <w:rsid w:val="00C44A73"/>
    <w:rsid w:val="00CE68BB"/>
    <w:rsid w:val="00D24543"/>
    <w:rsid w:val="00D57BBC"/>
    <w:rsid w:val="00DD6566"/>
    <w:rsid w:val="00E13E82"/>
    <w:rsid w:val="00E70704"/>
    <w:rsid w:val="00E95CF3"/>
    <w:rsid w:val="00EF0CCF"/>
    <w:rsid w:val="00F3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2967</TotalTime>
  <Pages>1</Pages>
  <Words>37</Words>
  <Characters>1481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10</cp:revision>
  <dcterms:created xsi:type="dcterms:W3CDTF">2025-12-19T17:30:00Z</dcterms:created>
  <dcterms:modified xsi:type="dcterms:W3CDTF">2026-01-05T00:45:00Z</dcterms:modified>
</cp:coreProperties>
</file>