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60885218" w:rsidR="00DD6566" w:rsidRDefault="00F31CC3" w:rsidP="00DD6566">
      <w:pPr>
        <w:pStyle w:val="Heading2"/>
      </w:pPr>
      <w:r>
        <w:t>DVL3</w:t>
      </w:r>
      <w:r w:rsidR="00DD6566">
        <w:t xml:space="preserve"> Primers</w:t>
      </w:r>
    </w:p>
    <w:p w14:paraId="2D7F9091" w14:textId="43EDAA47" w:rsidR="00DD6566" w:rsidRDefault="00DD6566" w:rsidP="00DD6566">
      <w:pPr>
        <w:pStyle w:val="Heading2"/>
      </w:pPr>
      <w:r>
        <w:t xml:space="preserve">Upstream primer: </w:t>
      </w:r>
      <w:r w:rsidR="00A94C4D">
        <w:t>Exon 13 of 15 (canonical sequence)</w:t>
      </w:r>
    </w:p>
    <w:p w14:paraId="3E2D4A24" w14:textId="6A821347" w:rsidR="00A94C4D" w:rsidRDefault="0011150B" w:rsidP="0011150B">
      <w:r>
        <w:t xml:space="preserve">&gt;hg38_dna range=chr3:184167898-184168065 </w:t>
      </w:r>
    </w:p>
    <w:p w14:paraId="059E5BE9" w14:textId="73610CE2" w:rsidR="0011150B" w:rsidRDefault="0011150B" w:rsidP="0011150B">
      <w:r>
        <w:t>GCTCAGATGTGGTGGACTGGCTGTACCACAATGTGGAAGGCTTCACGGACCGGAGGGAGGCCCGCAAGTATGCCAGCAACCTGCTGAAAGCTGGCTTCATCCGCCATACCGTCAACAAGATCACCTTCTCCGAGCAGTGCTACTACATCTTCGGTGACCTCTGCGGCA</w:t>
      </w:r>
    </w:p>
    <w:p w14:paraId="7E18C298" w14:textId="77777777" w:rsidR="00380200" w:rsidRDefault="00380200" w:rsidP="0011150B"/>
    <w:p w14:paraId="2C20AE37" w14:textId="77777777" w:rsidR="00A94C4D" w:rsidRDefault="00A94C4D" w:rsidP="00A94C4D">
      <w:pPr>
        <w:pStyle w:val="Heading2"/>
      </w:pPr>
      <w:r w:rsidRPr="00A94C4D">
        <w:t>Upstream primer: 3’ CDS</w:t>
      </w:r>
    </w:p>
    <w:p w14:paraId="6661518F" w14:textId="0DB321B4" w:rsidR="00662BF4" w:rsidRDefault="00662BF4" w:rsidP="00662BF4">
      <w:r>
        <w:t>&gt;hg38_dna range=chr3:1841703</w:t>
      </w:r>
      <w:r w:rsidR="0011150B">
        <w:t>19</w:t>
      </w:r>
      <w:r>
        <w:t>-1841707</w:t>
      </w:r>
      <w:r w:rsidR="0011150B">
        <w:t>28</w:t>
      </w:r>
      <w:r>
        <w:t xml:space="preserve"> </w:t>
      </w:r>
    </w:p>
    <w:p w14:paraId="0E4E43ED" w14:textId="0BB4A3C2" w:rsidR="00662BF4" w:rsidRDefault="0011150B" w:rsidP="0011150B">
      <w:r>
        <w:t>AAGGACCCGAAGGCCGGGGACTCCAAGTCCGGGGGCAGCGGCAGCGAATCGGACCACACCACACGCAGCAGCCTGCGGGGGCCGCGGGAGCGGGCGCCCAGCGAGCGCTCAGGGCCGGCGGCCAGCGAGCACAGCCACCGCAGCCACCATTCCCTGGCCAGCAGCCTTCGCAGCCACCACACACACCCGAGCTACGGTCCTCCCGGAGTGCCCCCTCTCTACGGCCCCCCCATGCTGATGATGCCCCCGCCGCCCGCGGCCATGGGGCCCCCAGGAGCCCCTCCGGGCCGCGACCTGGCCTCAGTGCCCCCGGAACTGACCGCCAGCAGACAGTCCTTCCGCATGGCCATGGGAAACCCC</w:t>
      </w:r>
    </w:p>
    <w:p w14:paraId="5A2267A5" w14:textId="77777777" w:rsidR="0011150B" w:rsidRDefault="0011150B" w:rsidP="0011150B"/>
    <w:p w14:paraId="442752C9" w14:textId="7A582A01" w:rsidR="00DD6566" w:rsidRDefault="00DD6566" w:rsidP="00DD6566">
      <w:pPr>
        <w:pStyle w:val="Heading2"/>
      </w:pPr>
      <w:r>
        <w:t>Long primer</w:t>
      </w:r>
    </w:p>
    <w:p w14:paraId="3A5ECA46" w14:textId="63749DEA" w:rsidR="00A94C4D" w:rsidRDefault="00A94C4D" w:rsidP="00A94C4D">
      <w:r>
        <w:t xml:space="preserve">&gt;hg38_dna range=chr3:184173094-184173604 </w:t>
      </w:r>
    </w:p>
    <w:p w14:paraId="1545099A" w14:textId="0FCC11D1" w:rsidR="00DD6566" w:rsidRPr="00A94C4D" w:rsidRDefault="00A94C4D" w:rsidP="00A94C4D">
      <w:r>
        <w:t>CAACTTCCCCCAGACTTTAGATCTGTATTGGTATTACCTACTGGACATCTCTATGGACAGTTCCGTATAGACTCAACTCATCTGCCCAACCAAGTATGTTCCTCCTGAATTCCTCTCCTGGTTACTTCATCACAATCTACATAGGCTCACCAGCTAGAAACATTTATGAGCTTACATTCCTTCTTCCCATATCTTATCAGCATATCATATCCATTTCACTCCAACACTCTGTCTTGAATTTGGCCCTCCCTCTCCCCTCTCTACTTTAATTCATTGGAGCATGGGATTTGGAGTTAGGTGGTTTTGGGTTTGAATTCCAGCTCTACTATTTTTGGTTGTGTGATAGAGTTATTTAACCTCTCTGAGCCTCAGTTCCCTCGTATGTAAAATGATGATAATAATACCTACCTCACAGGGTTGTTGTGAGGATTTAAATTAGATATTGTACGAAAAGTGCCTAGCACAGTGCCTGGCACACAGTAGAGTAGGTGCTCAATAAATGGTAGCTATT</w:t>
      </w:r>
    </w:p>
    <w:sectPr w:rsidR="00DD6566" w:rsidRPr="00A94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24787"/>
    <w:rsid w:val="000361E8"/>
    <w:rsid w:val="00073B8A"/>
    <w:rsid w:val="000E64BA"/>
    <w:rsid w:val="0011150B"/>
    <w:rsid w:val="00174E9E"/>
    <w:rsid w:val="001854BD"/>
    <w:rsid w:val="001857B2"/>
    <w:rsid w:val="00220B10"/>
    <w:rsid w:val="00337A79"/>
    <w:rsid w:val="00380200"/>
    <w:rsid w:val="00416BF1"/>
    <w:rsid w:val="004E6A21"/>
    <w:rsid w:val="00662BF4"/>
    <w:rsid w:val="00671253"/>
    <w:rsid w:val="00786ACA"/>
    <w:rsid w:val="009956C6"/>
    <w:rsid w:val="00A56366"/>
    <w:rsid w:val="00A94C4D"/>
    <w:rsid w:val="00B35A61"/>
    <w:rsid w:val="00BC5A7F"/>
    <w:rsid w:val="00C44A73"/>
    <w:rsid w:val="00DD6566"/>
    <w:rsid w:val="00E95CF3"/>
    <w:rsid w:val="00EF0CCF"/>
    <w:rsid w:val="00F31CC3"/>
    <w:rsid w:val="00F3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</Words>
  <Characters>1254</Characters>
  <Application>Microsoft Office Word</Application>
  <DocSecurity>0</DocSecurity>
  <Lines>27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</cp:lastModifiedBy>
  <cp:revision>6</cp:revision>
  <dcterms:created xsi:type="dcterms:W3CDTF">2025-12-21T16:44:00Z</dcterms:created>
  <dcterms:modified xsi:type="dcterms:W3CDTF">2025-12-21T18:32:00Z</dcterms:modified>
</cp:coreProperties>
</file>