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34A4B6A5" w:rsidR="00DD6566" w:rsidRDefault="002C144B" w:rsidP="00DD6566">
      <w:pPr>
        <w:pStyle w:val="Heading2"/>
      </w:pPr>
      <w:r>
        <w:t>PRKCA</w:t>
      </w:r>
      <w:r w:rsidR="00DD6566">
        <w:t xml:space="preserve"> Primers</w:t>
      </w:r>
    </w:p>
    <w:p w14:paraId="2D7F9091" w14:textId="7A40429B" w:rsidR="00DD6566" w:rsidRDefault="00DD6566" w:rsidP="00DD6566">
      <w:pPr>
        <w:pStyle w:val="Heading2"/>
      </w:pPr>
      <w:r>
        <w:t xml:space="preserve">Upstream primer: </w:t>
      </w:r>
      <w:r w:rsidR="002C144B">
        <w:t>5</w:t>
      </w:r>
      <w:r>
        <w:t xml:space="preserve">’ </w:t>
      </w:r>
      <w:r w:rsidR="002C144B">
        <w:t xml:space="preserve">UTR and Exon 1 </w:t>
      </w:r>
    </w:p>
    <w:p w14:paraId="433728CE" w14:textId="4AB8DD1D" w:rsidR="002C144B" w:rsidRDefault="002C144B" w:rsidP="002C144B">
      <w:r>
        <w:t xml:space="preserve">&gt;hg38_dna range=chr17:66302758-66303024 </w:t>
      </w:r>
    </w:p>
    <w:p w14:paraId="57AC6D33" w14:textId="3C106A83" w:rsidR="00BC5A7F" w:rsidRDefault="002C144B" w:rsidP="002C144B">
      <w:r>
        <w:t>CCCCGAGCCCGCACCTCTCCCCCGCCGCCCCCGCCCACCCGGCCCTCCGCGGCCGCAGCTCCCCGGCGGAGGCAAGAGGTGGTTGGGGGGGACCATGGCTGACGTTTTCCCGGGCAACGACTCCACGGCGTCTCAGGACGTGGCCAACCGCTTCGCCCGCAAAGGGGCGCTGAGGCAGAAGAACGTGCACGAGGTGAAGGACCACAAATTCATCGCGCGCTTCTTCAAGCAGCCCACCTTCTGCAGCCACTGCACCGACTTCATCTG</w:t>
      </w:r>
    </w:p>
    <w:p w14:paraId="76AE5374" w14:textId="196CD15A" w:rsidR="00E70704" w:rsidRDefault="009A314A" w:rsidP="00E70704">
      <w:pPr>
        <w:pStyle w:val="Heading2"/>
      </w:pPr>
      <w:r>
        <w:t>Short</w:t>
      </w:r>
      <w:r w:rsidR="00E70704" w:rsidRPr="00E70704">
        <w:t xml:space="preserve"> primer: </w:t>
      </w:r>
      <w:r w:rsidR="00E70704">
        <w:t xml:space="preserve">Upstream 3’UTR </w:t>
      </w:r>
    </w:p>
    <w:p w14:paraId="52EC23C4" w14:textId="44D0B5B4" w:rsidR="00E70704" w:rsidRDefault="00E70704" w:rsidP="00E70704">
      <w:r>
        <w:t xml:space="preserve">&gt;hg38_dna range=chr17:66306125-66306400 </w:t>
      </w:r>
    </w:p>
    <w:p w14:paraId="764E5514" w14:textId="6367E49E" w:rsidR="00E70704" w:rsidRDefault="00E70704" w:rsidP="00E70704">
      <w:r>
        <w:t>AAGGTAAGCTACCACTTTTGGTTTTATTTTCAAGCACAACATGAAATAAGCATTCCAAACAAGAACATTATTTCCAGTCATATTTTCTTTCCAATAAAAAAATGTTATTTAGATAATTTTGAAATATGAGGGCTGTAAATTTGGGCCTTAAAAAATAATTGGGGCCTACTAATCTGCATATAGAGCTGCCTTTTTCTCATTGGAAAAAAAAAAAAAAAGCCTTTCTGTAATTTTATTTTTTGCCGAGAACATTCTTGTCAGAAACTGCTGTCTTTG</w:t>
      </w:r>
    </w:p>
    <w:p w14:paraId="442752C9" w14:textId="4F3A113C" w:rsidR="00DD6566" w:rsidRDefault="00DD6566" w:rsidP="00DD6566">
      <w:pPr>
        <w:pStyle w:val="Heading2"/>
      </w:pPr>
      <w:r>
        <w:t>Long primer</w:t>
      </w:r>
      <w:r w:rsidR="009A314A">
        <w:t>: Downstream 3’UTR</w:t>
      </w:r>
    </w:p>
    <w:p w14:paraId="08C3D0F6" w14:textId="1CADD835" w:rsidR="00BD1D53" w:rsidRDefault="00BD1D53" w:rsidP="00BD1D53">
      <w:r>
        <w:t xml:space="preserve">&gt;hg38_dna range=chr17:66805368-66805632 </w:t>
      </w:r>
    </w:p>
    <w:p w14:paraId="1545099A" w14:textId="7BE61122" w:rsidR="00DD6566" w:rsidRDefault="00BD1D53" w:rsidP="00BD1D53">
      <w:r>
        <w:t>ATTTTATAAGACACAATTGTGCTCTATTTGTGCAGGTTCTTGTTTCTAATCCTCTTTTCTAATTAAGTTTTAGCTGAATCCCTTGCTTCTGTGCTTTCCCTCCCTGCACATGGGCACTGTATCAGATAGATTACTTTTTAAATGTAGATAAAATTTCAAAAATGAATGGCTAGTTTACGTGATAGATTAGGCTCTTACTACATATGTGTGTGTATATATATGTATTTGATTCTACCTGCAAACAAATTTTTATTGGTGAGGACTA</w:t>
      </w:r>
    </w:p>
    <w:p w14:paraId="1B94D9E2" w14:textId="77777777" w:rsidR="00E07E6E" w:rsidRDefault="00E07E6E" w:rsidP="00BD1D53"/>
    <w:p w14:paraId="5AF9E728" w14:textId="04EBD14F" w:rsidR="00E07E6E" w:rsidRDefault="00E07E6E" w:rsidP="00E07E6E">
      <w:pPr>
        <w:pStyle w:val="Heading2"/>
      </w:pPr>
      <w:r>
        <w:t xml:space="preserve">Long 2: Right before the </w:t>
      </w:r>
      <w:r w:rsidR="00B05691">
        <w:t>most distal</w:t>
      </w:r>
      <w:r>
        <w:t xml:space="preserve"> PAS</w:t>
      </w:r>
    </w:p>
    <w:p w14:paraId="468A1FE1" w14:textId="752A6FC1" w:rsidR="00E07E6E" w:rsidRPr="00E07E6E" w:rsidRDefault="00E07E6E" w:rsidP="00E07E6E">
      <w:r w:rsidRPr="00E07E6E">
        <w:t xml:space="preserve">&gt;hg38_dna range=chr17:66810168-66810604 strand=+ </w:t>
      </w:r>
    </w:p>
    <w:p w14:paraId="66D3B7A9" w14:textId="6EB3C785" w:rsidR="00E07E6E" w:rsidRDefault="00E07E6E" w:rsidP="00BD1D53">
      <w:r w:rsidRPr="00E07E6E">
        <w:t>CGACTGTGTCTTTGTCACCTCTGCTTAACTTTAGGAGTATCCATTCCTGTGATTGTAGACTTTTGTTGATATTCTTCCTGGAAGAATATCATTCTTTTCTTGAAGGGTTGGTTTACTAGAATATTCAAAATCAATCATGAAGGCAGTTACTATTTTGAGTCTAAAGGTTTTCTAAAAATTAACCTCACATCCCTTCTGTTAGGGTCTTTCAGAATATCTTTTATAAACAGAAGCATTTGAAGTCATTGCTTTTGCTACATGATTTGTGTGTGTGAAGGACATACCACGTTTAAATCATTAATTGAAAAACATCATATAAGCCCCAACTTTGTTTGGAGGAAGAGACGGAGGTTGAGGTTTTTCCTTCTGTATAAGCACCTACTGACAAAATGTAGAGGCCATTCAACCGTCAAACACCATTTGGTTATATCGCAGAG</w:t>
      </w:r>
    </w:p>
    <w:p w14:paraId="474D3112" w14:textId="77777777" w:rsidR="00F96A2F" w:rsidRDefault="00F96A2F" w:rsidP="00BD1D53"/>
    <w:p w14:paraId="1A386F57" w14:textId="4255DE44" w:rsidR="00F96A2F" w:rsidRDefault="00F96A2F" w:rsidP="00CB03A3">
      <w:pPr>
        <w:pStyle w:val="Heading2"/>
      </w:pPr>
      <w:r>
        <w:t>Final Exon 3’CDS</w:t>
      </w:r>
    </w:p>
    <w:p w14:paraId="57B6BBEB" w14:textId="77777777" w:rsidR="00F96A2F" w:rsidRDefault="00F96A2F" w:rsidP="00F96A2F"/>
    <w:p w14:paraId="2F198DD7" w14:textId="021416AE" w:rsidR="00F96A2F" w:rsidRPr="00F96A2F" w:rsidRDefault="00F96A2F" w:rsidP="00F96A2F">
      <w:r w:rsidRPr="00F96A2F">
        <w:t xml:space="preserve">&gt;hg38_dna range=chr17:66803874-66804034 strand=+ </w:t>
      </w:r>
    </w:p>
    <w:p w14:paraId="440D0A09" w14:textId="6AAF363F" w:rsidR="00F96A2F" w:rsidRDefault="00F96A2F" w:rsidP="00BD1D53">
      <w:r w:rsidRPr="00F96A2F">
        <w:t>GTGGCAAAGGAGCAGAGAACTTTGACAAGTTCTTCACACGAGGACAGCCCGTCTTAACACCACCTGATCAGCTGGTTATTGCTAACATAGACCAGTCTGATTTTGAAGGGTTCTCGTATGTCAACCCCCAGTTTGTGCACCCCATCTTACAGAGTGCAGTA</w:t>
      </w:r>
    </w:p>
    <w:p w14:paraId="0844028E" w14:textId="35DDB9AA" w:rsidR="00F96A2F" w:rsidRDefault="00F96A2F" w:rsidP="00F96A2F"/>
    <w:sectPr w:rsidR="00F96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17D3B"/>
    <w:rsid w:val="00024787"/>
    <w:rsid w:val="000361E8"/>
    <w:rsid w:val="00073B8A"/>
    <w:rsid w:val="00174E9E"/>
    <w:rsid w:val="001854BD"/>
    <w:rsid w:val="001857B2"/>
    <w:rsid w:val="00220B10"/>
    <w:rsid w:val="002C144B"/>
    <w:rsid w:val="00337A79"/>
    <w:rsid w:val="00416BF1"/>
    <w:rsid w:val="00423E34"/>
    <w:rsid w:val="004E6A21"/>
    <w:rsid w:val="00671253"/>
    <w:rsid w:val="00997089"/>
    <w:rsid w:val="009A314A"/>
    <w:rsid w:val="00A56366"/>
    <w:rsid w:val="00A83797"/>
    <w:rsid w:val="00A90174"/>
    <w:rsid w:val="00B05691"/>
    <w:rsid w:val="00BC5A7F"/>
    <w:rsid w:val="00BD1D53"/>
    <w:rsid w:val="00C44A73"/>
    <w:rsid w:val="00CB03A3"/>
    <w:rsid w:val="00D57BBC"/>
    <w:rsid w:val="00DD6566"/>
    <w:rsid w:val="00E07E6E"/>
    <w:rsid w:val="00E70704"/>
    <w:rsid w:val="00E95CF3"/>
    <w:rsid w:val="00EF0CCF"/>
    <w:rsid w:val="00F3483D"/>
    <w:rsid w:val="00F9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2940</TotalTime>
  <Pages>2</Pages>
  <Words>49</Words>
  <Characters>1757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12</cp:revision>
  <dcterms:created xsi:type="dcterms:W3CDTF">2025-12-19T17:30:00Z</dcterms:created>
  <dcterms:modified xsi:type="dcterms:W3CDTF">2026-04-07T21:47:00Z</dcterms:modified>
</cp:coreProperties>
</file>