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44E5B1DC" w:rsidR="00DD6566" w:rsidRDefault="00370401" w:rsidP="00DD6566">
      <w:pPr>
        <w:pStyle w:val="Heading2"/>
      </w:pPr>
      <w:r>
        <w:t>Wnt5A</w:t>
      </w:r>
      <w:r w:rsidR="00DD6566">
        <w:t xml:space="preserve"> Primers</w:t>
      </w:r>
    </w:p>
    <w:p w14:paraId="2D7F9091" w14:textId="1E8C74F8" w:rsidR="00DD6566" w:rsidRDefault="00DD6566" w:rsidP="00DD6566">
      <w:pPr>
        <w:pStyle w:val="Heading2"/>
      </w:pPr>
      <w:r>
        <w:t>Upstream primer: 3’ CDS</w:t>
      </w:r>
    </w:p>
    <w:p w14:paraId="62C4731E" w14:textId="7F5CB9C2" w:rsidR="00B741EE" w:rsidRPr="00B741EE" w:rsidRDefault="00B741EE" w:rsidP="00B741EE">
      <w:r w:rsidRPr="00B741EE">
        <w:t xml:space="preserve">&gt;hg38_dna range=chr3:55470095-55470548 strand=- </w:t>
      </w:r>
    </w:p>
    <w:p w14:paraId="264719C0" w14:textId="080D3565" w:rsidR="00B741EE" w:rsidRPr="00B741EE" w:rsidRDefault="00B741EE" w:rsidP="00B741EE">
      <w:r w:rsidRPr="00B741EE">
        <w:t>GGTGTACAACCTGGCTGATGTGGCCTGCAAGTGCCATGGGGTGTCCGGCTCATGTAGCCTGAAGACATGCTGGCTGCAGCTGGCAGACTTCCGCAAGGTGGGTGATGCCCTGAAGGAGAAGTACGACAGCGCGGCGGCCATGCGGCTCAACAGCCGGGGCAAGTTGGTACAGGTCAACAGCCGCTTCAACTCGCCCACCACACAAGACCTGGTCTACATCGACCCCAGCCCTGACTACTGCGTGCGCAATGAGAGCACCGGCTCGCTGGGCACGCAGGGCCGCCTGTGCAACAAGACGTCGGAGGGCATGGATGGCTGCGAGCTCATGTGCTGCGGCCGTGGCTACGACCAGTTCAAGACCGTGCAGACGGAGCGCTGCCACTGCAAGTTCCACTGGTGCTGCTACGTCAAGTGCAAGAAGTGCACGGAGATCGTGGACCAGTTTGTGTGCAAG</w:t>
      </w:r>
    </w:p>
    <w:p w14:paraId="70BFA690" w14:textId="77777777" w:rsidR="004029A9" w:rsidRDefault="004029A9" w:rsidP="004029A9"/>
    <w:p w14:paraId="442752C9" w14:textId="13916843" w:rsidR="00DD6566" w:rsidRDefault="00DD6566" w:rsidP="00DD6566">
      <w:pPr>
        <w:pStyle w:val="Heading2"/>
      </w:pPr>
      <w:r>
        <w:t xml:space="preserve">Long primer </w:t>
      </w:r>
    </w:p>
    <w:p w14:paraId="25A67685" w14:textId="4FC3CAFF" w:rsidR="00B741EE" w:rsidRDefault="00B741EE" w:rsidP="00280317">
      <w:r w:rsidRPr="00B741EE">
        <w:t>chr3</w:t>
      </w:r>
      <w:r>
        <w:t>:</w:t>
      </w:r>
      <w:r w:rsidRPr="00B741EE">
        <w:t>55</w:t>
      </w:r>
      <w:r>
        <w:t>,</w:t>
      </w:r>
      <w:r w:rsidRPr="00B741EE">
        <w:t>465</w:t>
      </w:r>
      <w:r>
        <w:t>,</w:t>
      </w:r>
      <w:r w:rsidRPr="00B741EE">
        <w:t>719</w:t>
      </w:r>
      <w:r>
        <w:t>-</w:t>
      </w:r>
      <w:r w:rsidRPr="00B741EE">
        <w:t>55</w:t>
      </w:r>
      <w:r>
        <w:t>,</w:t>
      </w:r>
      <w:r w:rsidRPr="00B741EE">
        <w:t>465</w:t>
      </w:r>
      <w:r>
        <w:t>,9</w:t>
      </w:r>
      <w:r w:rsidRPr="00B741EE">
        <w:t>19</w:t>
      </w:r>
    </w:p>
    <w:p w14:paraId="0F8E95ED" w14:textId="0B44DCE7" w:rsidR="00B741EE" w:rsidRPr="00B741EE" w:rsidRDefault="00B741EE" w:rsidP="00B741EE">
      <w:r w:rsidRPr="00B741EE">
        <w:t xml:space="preserve">&gt;hg38_dna range=chr3:55465719-55465919 strand=- </w:t>
      </w:r>
    </w:p>
    <w:p w14:paraId="1545099A" w14:textId="61CBDE4F" w:rsidR="00DD6566" w:rsidRDefault="00B741EE" w:rsidP="00B741EE">
      <w:r w:rsidRPr="00B741EE">
        <w:t>TTTTTTTAATGTATCAGTTTGAACCTAGAATATTGAATTAAAATGCTGTCTCAGTATTTTAAAAGCAAAAAAGGAATGGAGGAAAATTGCATCTTAGACCATTTTTATATGCAGTGTACAATTTGCTGGGCTAGAAATGAGATAAAGATTATTTATTTTTGTTCATATCTTGTACTTTTCTATTAAAATCATTTTATGAAA</w:t>
      </w:r>
    </w:p>
    <w:p w14:paraId="6859A643" w14:textId="154EA6F3" w:rsidR="00147207" w:rsidRDefault="00147207" w:rsidP="00B741EE"/>
    <w:p w14:paraId="6DD1036F" w14:textId="2668BDBF" w:rsidR="00147207" w:rsidRDefault="00147207" w:rsidP="00347921">
      <w:pPr>
        <w:pStyle w:val="Heading2"/>
      </w:pPr>
      <w:r>
        <w:t>Short primer</w:t>
      </w:r>
    </w:p>
    <w:p w14:paraId="1ADE2B9D" w14:textId="3A5B03C7" w:rsidR="00147207" w:rsidRDefault="00147207" w:rsidP="00147207">
      <w:r w:rsidRPr="00B741EE">
        <w:t>chr3</w:t>
      </w:r>
      <w:r>
        <w:t>:</w:t>
      </w:r>
      <w:r w:rsidRPr="00B741EE">
        <w:t>55</w:t>
      </w:r>
      <w:r>
        <w:t>,</w:t>
      </w:r>
      <w:r w:rsidRPr="00B741EE">
        <w:t>46</w:t>
      </w:r>
      <w:r>
        <w:t>7,383-</w:t>
      </w:r>
      <w:r w:rsidRPr="00B741EE">
        <w:t>55</w:t>
      </w:r>
      <w:r>
        <w:t>,</w:t>
      </w:r>
      <w:r w:rsidRPr="00B741EE">
        <w:t>46</w:t>
      </w:r>
      <w:r>
        <w:t>7,</w:t>
      </w:r>
      <w:r w:rsidR="009B47A6">
        <w:t>629</w:t>
      </w:r>
    </w:p>
    <w:p w14:paraId="59AC524C" w14:textId="36F7FC28" w:rsidR="00147207" w:rsidRDefault="00147207" w:rsidP="00147207">
      <w:r>
        <w:t xml:space="preserve">&gt;hg38_dna range=chr3:55467383-55467579 strand=- </w:t>
      </w:r>
    </w:p>
    <w:p w14:paraId="48568470" w14:textId="28DAB64F" w:rsidR="009B47A6" w:rsidRDefault="00147207" w:rsidP="00147207">
      <w:r>
        <w:t>TAAGTGGTTTCAATTGTCCTTCAGATAATTCATGTGGAGATTTTTGGAGAAACCATGACGGATAGTTTAGGATGACTACATGTCAAAGTAATAAAAGAGTGGTGAATTTTACCAAAACCAAGCTATTTGGAAGCTTCAAAAGGTTTCTATATGTAATGGAACAAAAGGGGAATTCTCTTTTCCTATATATGTTCCTT</w:t>
      </w:r>
    </w:p>
    <w:p w14:paraId="6DF08D82" w14:textId="3BE0F4FA" w:rsidR="009B47A6" w:rsidRPr="009B47A6" w:rsidRDefault="009B47A6" w:rsidP="009B47A6">
      <w:r w:rsidRPr="009B47A6">
        <w:t xml:space="preserve">&gt;hg38_dna range=chr3:55467383-55467629 strand=- </w:t>
      </w:r>
    </w:p>
    <w:p w14:paraId="1E552E97" w14:textId="4FD480EA" w:rsidR="00147207" w:rsidRDefault="009B47A6" w:rsidP="00B741EE">
      <w:r w:rsidRPr="009B47A6">
        <w:t>TATGCCAAATGGAAGATAGAATATAAAATAAAACGTTACTTGTATATTGGTAAGTGGTTTCAATTGTCCTTCAGATAATTCATGTGGAGATTTTTGGAGAAACCATGACGGATAGTTTAGGATGACTACATGTCAAAGTAATAAAAGAGTGGTGAATTTTACCAAAACCAAGCTATTTGGAAGCTTCAAAAGGTTTCTATATGTAATGGAACAAAAGGGGAATTCTCTTTTCCTATATATGTTCCTT</w:t>
      </w:r>
    </w:p>
    <w:p w14:paraId="60B78783" w14:textId="195CEB72" w:rsidR="00347921" w:rsidRDefault="00347921" w:rsidP="00347921">
      <w:pPr>
        <w:pStyle w:val="Heading2"/>
      </w:pPr>
      <w:r>
        <w:lastRenderedPageBreak/>
        <w:t>Long Primer 2</w:t>
      </w:r>
    </w:p>
    <w:p w14:paraId="3B0431E7" w14:textId="77777777" w:rsidR="00347921" w:rsidRPr="00347921" w:rsidRDefault="00347921" w:rsidP="00347921"/>
    <w:p w14:paraId="0F2DEE76" w14:textId="0F7906EA" w:rsidR="002A5BDC" w:rsidRPr="002A5BDC" w:rsidRDefault="002A5BDC" w:rsidP="002A5BDC">
      <w:r w:rsidRPr="002A5BDC">
        <w:t xml:space="preserve">&gt;hg38_dna range=chr3:55465855-55466055 strand=- </w:t>
      </w:r>
    </w:p>
    <w:p w14:paraId="50F46556" w14:textId="25360033" w:rsidR="00347921" w:rsidRDefault="002A5BDC" w:rsidP="00B741EE">
      <w:r w:rsidRPr="002A5BDC">
        <w:t>GAGAAATGATCTAATTTCCCTGTTCACACAAACTTTACACTTTAATCTGATGATTGGATATTTTATTTTAGTGAAACATCATCTTGTTAGCTAACTTTAAAAAATGGATGTAGAATGATTAAAGGTTGGTATGATTTTTTTTTAATGTATCAGTTTGAACCTAGAATATTGAATTAAAATGCTGTCTCAGTATTTTAAAAG</w:t>
      </w:r>
    </w:p>
    <w:p w14:paraId="3FE9FAC0" w14:textId="77777777" w:rsidR="00147207" w:rsidRDefault="00147207" w:rsidP="00B741EE"/>
    <w:sectPr w:rsidR="00147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A3497"/>
    <w:rsid w:val="00147207"/>
    <w:rsid w:val="00220B10"/>
    <w:rsid w:val="00280317"/>
    <w:rsid w:val="002A5BDC"/>
    <w:rsid w:val="00347921"/>
    <w:rsid w:val="00370401"/>
    <w:rsid w:val="004029A9"/>
    <w:rsid w:val="00491F42"/>
    <w:rsid w:val="00671253"/>
    <w:rsid w:val="007D4444"/>
    <w:rsid w:val="009B47A6"/>
    <w:rsid w:val="00A90174"/>
    <w:rsid w:val="00AE57FF"/>
    <w:rsid w:val="00B741EE"/>
    <w:rsid w:val="00D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35</Words>
  <Characters>1651</Characters>
  <Application>Microsoft Office Word</Application>
  <DocSecurity>0</DocSecurity>
  <Lines>37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10</cp:revision>
  <dcterms:created xsi:type="dcterms:W3CDTF">2025-12-18T19:36:00Z</dcterms:created>
  <dcterms:modified xsi:type="dcterms:W3CDTF">2026-04-07T19:57:00Z</dcterms:modified>
</cp:coreProperties>
</file>