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E70" w14:textId="2F1D75C0" w:rsidR="004A276C" w:rsidRPr="00286C74" w:rsidRDefault="00E2591F" w:rsidP="00286C74">
      <w:pPr>
        <w:jc w:val="both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t>2.</w:t>
      </w:r>
    </w:p>
    <w:p w14:paraId="2B9B1DDA" w14:textId="10AA1CF4" w:rsidR="00C13D33" w:rsidRPr="00286C74" w:rsidRDefault="00C13D33" w:rsidP="00286C74">
      <w:pPr>
        <w:jc w:val="both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t>Given dataset studentperformance.csv has 7 columns with almost 1000 records.</w:t>
      </w:r>
    </w:p>
    <w:p w14:paraId="3A744FDD" w14:textId="336C1E7A" w:rsidR="009064C9" w:rsidRPr="00286C74" w:rsidRDefault="009064C9" w:rsidP="00286C74">
      <w:pPr>
        <w:jc w:val="both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t>Project Structure:</w:t>
      </w:r>
    </w:p>
    <w:p w14:paraId="299751A3" w14:textId="112415C7" w:rsidR="009064C9" w:rsidRPr="00286C74" w:rsidRDefault="009064C9" w:rsidP="00320DB7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6428A5" wp14:editId="72AD0DB7">
            <wp:extent cx="2495550" cy="2040222"/>
            <wp:effectExtent l="0" t="0" r="0" b="0"/>
            <wp:docPr id="10674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411" cy="20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0940" w14:textId="0F26D9AC" w:rsidR="000314F2" w:rsidRPr="00286C74" w:rsidRDefault="000314F2" w:rsidP="00286C74">
      <w:pPr>
        <w:jc w:val="both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t xml:space="preserve">Initially I </w:t>
      </w:r>
      <w:r w:rsidR="00715B84" w:rsidRPr="00286C74">
        <w:rPr>
          <w:rFonts w:ascii="Times New Roman" w:hAnsi="Times New Roman" w:cs="Times New Roman"/>
          <w:sz w:val="24"/>
          <w:szCs w:val="24"/>
        </w:rPr>
        <w:t>preprocessed</w:t>
      </w:r>
      <w:r w:rsidRPr="00286C74">
        <w:rPr>
          <w:rFonts w:ascii="Times New Roman" w:hAnsi="Times New Roman" w:cs="Times New Roman"/>
          <w:sz w:val="24"/>
          <w:szCs w:val="24"/>
        </w:rPr>
        <w:t xml:space="preserve"> the data and performed analysis on the clean data</w:t>
      </w:r>
      <w:r w:rsidR="00402058" w:rsidRPr="00286C74">
        <w:rPr>
          <w:rFonts w:ascii="Times New Roman" w:hAnsi="Times New Roman" w:cs="Times New Roman"/>
          <w:sz w:val="24"/>
          <w:szCs w:val="24"/>
        </w:rPr>
        <w:t xml:space="preserve"> for better </w:t>
      </w:r>
      <w:r w:rsidR="00970C03" w:rsidRPr="00286C74">
        <w:rPr>
          <w:rFonts w:ascii="Times New Roman" w:hAnsi="Times New Roman" w:cs="Times New Roman"/>
          <w:sz w:val="24"/>
          <w:szCs w:val="24"/>
        </w:rPr>
        <w:t>visualization.</w:t>
      </w:r>
    </w:p>
    <w:p w14:paraId="5ECF29A5" w14:textId="551E6986" w:rsidR="00C13D33" w:rsidRPr="00286C74" w:rsidRDefault="00C13D33" w:rsidP="00286C74">
      <w:pPr>
        <w:jc w:val="both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t xml:space="preserve">I have performed different </w:t>
      </w:r>
      <w:r w:rsidR="00515D3B" w:rsidRPr="00286C74">
        <w:rPr>
          <w:rFonts w:ascii="Times New Roman" w:hAnsi="Times New Roman" w:cs="Times New Roman"/>
          <w:sz w:val="24"/>
          <w:szCs w:val="24"/>
        </w:rPr>
        <w:t>visualizations</w:t>
      </w:r>
      <w:r w:rsidRPr="00286C74">
        <w:rPr>
          <w:rFonts w:ascii="Times New Roman" w:hAnsi="Times New Roman" w:cs="Times New Roman"/>
          <w:sz w:val="24"/>
          <w:szCs w:val="24"/>
        </w:rPr>
        <w:t xml:space="preserve"> on this </w:t>
      </w:r>
      <w:r w:rsidR="00C72934" w:rsidRPr="00286C74">
        <w:rPr>
          <w:rFonts w:ascii="Times New Roman" w:hAnsi="Times New Roman" w:cs="Times New Roman"/>
          <w:sz w:val="24"/>
          <w:szCs w:val="24"/>
        </w:rPr>
        <w:t>dataset.</w:t>
      </w:r>
      <w:r w:rsidRPr="00286C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A5D42" w14:textId="69CB42E8" w:rsidR="00C13D33" w:rsidRPr="00B353A7" w:rsidRDefault="00C13D33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A7">
        <w:rPr>
          <w:rFonts w:ascii="Times New Roman" w:hAnsi="Times New Roman" w:cs="Times New Roman"/>
          <w:b/>
          <w:bCs/>
          <w:sz w:val="24"/>
          <w:szCs w:val="24"/>
        </w:rPr>
        <w:t>Visualization1:</w:t>
      </w:r>
    </w:p>
    <w:p w14:paraId="54443134" w14:textId="733C3E5D" w:rsidR="000C6901" w:rsidRPr="00286C74" w:rsidRDefault="00970C03" w:rsidP="00286C74">
      <w:pP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first visualization I have taken gender on the X axis and on Y axis 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test preparation course</w:t>
      </w:r>
      <w:r w:rsidR="00014DE2"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180947"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>and used</w:t>
      </w:r>
      <w:r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 plot from </w:t>
      </w:r>
      <w:r w:rsidR="00014DE2"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>matplotlib</w:t>
      </w:r>
      <w:r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this bar chart shows distribution of the gender (male/female) on test preparation </w:t>
      </w:r>
      <w:r w:rsidR="00320DB7"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>course (</w:t>
      </w:r>
      <w:r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>0/1)</w:t>
      </w:r>
    </w:p>
    <w:p w14:paraId="20A7109F" w14:textId="6931601B" w:rsidR="00C72934" w:rsidRPr="00286C74" w:rsidRDefault="00C72934" w:rsidP="00320DB7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DAE79" wp14:editId="3E29EAFA">
            <wp:extent cx="3948289" cy="2071936"/>
            <wp:effectExtent l="0" t="0" r="0" b="5080"/>
            <wp:docPr id="303686971" name="Picture 6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6971" name="Picture 6" descr="A blue rectangular object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082" cy="21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2039" w14:textId="77777777" w:rsidR="00320DB7" w:rsidRDefault="00320DB7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E82EA" w14:textId="77777777" w:rsidR="00320DB7" w:rsidRDefault="00320DB7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B70EC" w14:textId="77777777" w:rsidR="00320DB7" w:rsidRDefault="00320DB7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987D7" w14:textId="77777777" w:rsidR="00320DB7" w:rsidRDefault="00320DB7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A2EF6" w14:textId="77777777" w:rsidR="00320DB7" w:rsidRDefault="00320DB7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9980A" w14:textId="404D27BC" w:rsidR="00C13D33" w:rsidRPr="00B353A7" w:rsidRDefault="00C13D33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A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Visualization</w:t>
      </w:r>
      <w:r w:rsidRPr="00B353A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353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6566E1" w14:textId="19CD6D46" w:rsidR="005147B1" w:rsidRPr="00286C74" w:rsidRDefault="005147B1" w:rsidP="00286C7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second visualization I have used </w:t>
      </w:r>
      <w:r w:rsidR="006270FE"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Facet Grid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from </w:t>
      </w:r>
      <w:r w:rsidR="006270FE"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SNS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visualize data on 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gender</w:t>
      </w:r>
    </w:p>
    <w:p w14:paraId="76967097" w14:textId="5992EB74" w:rsidR="005147B1" w:rsidRPr="00286C74" w:rsidRDefault="005147B1" w:rsidP="00286C7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With result </w:t>
      </w:r>
      <w:r w:rsidR="006270FE"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score (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math </w:t>
      </w:r>
      <w:r w:rsidR="006270FE"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score, reading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AA4C48"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score, writing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score).</w:t>
      </w:r>
    </w:p>
    <w:p w14:paraId="38408FAA" w14:textId="0B3B628B" w:rsidR="005147B1" w:rsidRPr="00286C74" w:rsidRDefault="005147B1" w:rsidP="00286C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51283" w14:textId="550E4B91" w:rsidR="00984810" w:rsidRDefault="00984810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A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75EA38" wp14:editId="66A73970">
            <wp:extent cx="3924502" cy="2819545"/>
            <wp:effectExtent l="0" t="0" r="0" b="0"/>
            <wp:docPr id="688399522" name="Picture 1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99522" name="Picture 1" descr="A graph of a person and pers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3DA0" w14:textId="77777777" w:rsidR="00AA4C48" w:rsidRDefault="00AA4C48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8F3B3" w14:textId="77777777" w:rsidR="00AA4C48" w:rsidRDefault="00AA4C48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F7618" w14:textId="77777777" w:rsidR="00AA4C48" w:rsidRPr="00B353A7" w:rsidRDefault="00AA4C48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E4B3F" w14:textId="15E81A20" w:rsidR="00C13D33" w:rsidRPr="00B353A7" w:rsidRDefault="00C13D33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A7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B353A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353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01C65E" w14:textId="69B75070" w:rsidR="00282B73" w:rsidRPr="00286C74" w:rsidRDefault="00282B73" w:rsidP="00286C74">
      <w:pP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86C74">
        <w:rPr>
          <w:rFonts w:ascii="Times New Roman" w:hAnsi="Times New Roman" w:cs="Times New Roman"/>
          <w:sz w:val="24"/>
          <w:szCs w:val="24"/>
        </w:rPr>
        <w:t>In 3 visualization I have used histogram</w:t>
      </w:r>
      <w:r w:rsidR="002C5B17" w:rsidRPr="00286C74">
        <w:rPr>
          <w:rFonts w:ascii="Times New Roman" w:hAnsi="Times New Roman" w:cs="Times New Roman"/>
          <w:sz w:val="24"/>
          <w:szCs w:val="24"/>
        </w:rPr>
        <w:t xml:space="preserve"> from matplotlib</w:t>
      </w:r>
      <w:r w:rsidRPr="00286C74">
        <w:rPr>
          <w:rFonts w:ascii="Times New Roman" w:hAnsi="Times New Roman" w:cs="Times New Roman"/>
          <w:sz w:val="24"/>
          <w:szCs w:val="24"/>
        </w:rPr>
        <w:t xml:space="preserve"> to shows the feature </w:t>
      </w:r>
      <w:r w:rsidR="005D6FF0" w:rsidRPr="00286C7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race/ethnicity</w:t>
      </w:r>
      <w:r w:rsidR="005D6FF0" w:rsidRPr="00286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131D291" w14:textId="5AF521AC" w:rsidR="00C72934" w:rsidRDefault="00C72934" w:rsidP="00AA4C48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99ADB" wp14:editId="7611D53E">
            <wp:extent cx="4316029" cy="1501096"/>
            <wp:effectExtent l="0" t="0" r="0" b="4445"/>
            <wp:docPr id="777589778" name="Picture 7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9778" name="Picture 7" descr="A graph of blue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72" cy="15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8CF5" w14:textId="77777777" w:rsidR="00AA4C48" w:rsidRDefault="00AA4C48" w:rsidP="00AA4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47566" w14:textId="77777777" w:rsidR="00AA4C48" w:rsidRDefault="00AA4C48" w:rsidP="00AA4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00B01" w14:textId="77777777" w:rsidR="00AA4C48" w:rsidRDefault="00AA4C48" w:rsidP="00AA4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0E5EB" w14:textId="77777777" w:rsidR="00AA4C48" w:rsidRDefault="00AA4C48" w:rsidP="00286C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B4C31" w14:textId="0702562E" w:rsidR="00C13D33" w:rsidRPr="00AA4C48" w:rsidRDefault="00C13D33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4C48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Visualization</w:t>
      </w:r>
      <w:r w:rsidRPr="00AA4C4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A4C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F2E86A" w14:textId="2087799C" w:rsidR="00F85286" w:rsidRPr="00286C74" w:rsidRDefault="00F85286" w:rsidP="00286C74">
      <w:pP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86C74">
        <w:rPr>
          <w:rFonts w:ascii="Times New Roman" w:hAnsi="Times New Roman" w:cs="Times New Roman"/>
          <w:sz w:val="24"/>
          <w:szCs w:val="24"/>
        </w:rPr>
        <w:t xml:space="preserve">In this visualization I have used box plot from matplotlib </w:t>
      </w:r>
      <w:r w:rsidR="00726D88" w:rsidRPr="00286C74">
        <w:rPr>
          <w:rFonts w:ascii="Times New Roman" w:hAnsi="Times New Roman" w:cs="Times New Roman"/>
          <w:sz w:val="24"/>
          <w:szCs w:val="24"/>
        </w:rPr>
        <w:t xml:space="preserve">to distribution on </w:t>
      </w:r>
      <w:r w:rsidR="00726D88" w:rsidRPr="00286C7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test preparation course</w:t>
      </w:r>
      <w:r w:rsidR="00726D88" w:rsidRPr="00286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over result score </w:t>
      </w:r>
    </w:p>
    <w:p w14:paraId="72D86A9D" w14:textId="52DA1DAB" w:rsidR="00984810" w:rsidRDefault="00984810" w:rsidP="00AA4C48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0FADF" wp14:editId="0B3D20C7">
            <wp:extent cx="4529716" cy="2239284"/>
            <wp:effectExtent l="0" t="0" r="4445" b="8890"/>
            <wp:docPr id="1349576539" name="Picture 1" descr="A diagram of a test preparation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6539" name="Picture 1" descr="A diagram of a test preparation cour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012" cy="22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AA2E" w14:textId="77777777" w:rsidR="00AA4C48" w:rsidRDefault="00AA4C48" w:rsidP="00AA4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12D68" w14:textId="77777777" w:rsidR="00AA4C48" w:rsidRPr="00286C74" w:rsidRDefault="00AA4C48" w:rsidP="00AA4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EB914" w14:textId="1EE2117D" w:rsidR="00C13D33" w:rsidRPr="00B353A7" w:rsidRDefault="00C13D33" w:rsidP="00286C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A7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B353A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353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53D0D3" w14:textId="67249F7C" w:rsidR="00286C74" w:rsidRPr="00286C74" w:rsidRDefault="00286C74" w:rsidP="00286C74">
      <w:pP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last visualization I have used scatter plot from </w:t>
      </w:r>
      <w:proofErr w:type="spellStart"/>
      <w:r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>matlplot</w:t>
      </w:r>
      <w:proofErr w:type="spellEnd"/>
      <w:r w:rsidRPr="00286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 to visualize 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test preparation course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on both reading score and math score </w:t>
      </w:r>
    </w:p>
    <w:p w14:paraId="4695DD30" w14:textId="15728D6C" w:rsidR="00286C74" w:rsidRPr="00286C74" w:rsidRDefault="00286C74" w:rsidP="00286C74">
      <w:pP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 the below image yellow </w:t>
      </w:r>
      <w:r w:rsidR="00AA4C48"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shows,</w:t>
      </w:r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ones who haven’t had any test preparation course and other shows who have completed the </w:t>
      </w:r>
      <w:proofErr w:type="gramStart"/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course</w:t>
      </w:r>
      <w:proofErr w:type="gramEnd"/>
      <w:r w:rsidRPr="00286C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6A8926C1" w14:textId="34534882" w:rsidR="00286C74" w:rsidRPr="00286C74" w:rsidRDefault="00286C74" w:rsidP="00286C74">
      <w:pPr>
        <w:jc w:val="both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9676E" w14:textId="4EA7F9F6" w:rsidR="00C13D33" w:rsidRPr="00286C74" w:rsidRDefault="00984810" w:rsidP="00D67470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C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603BC" wp14:editId="62A2D7C6">
            <wp:extent cx="3869022" cy="2824597"/>
            <wp:effectExtent l="0" t="0" r="0" b="0"/>
            <wp:docPr id="142369004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9004" name="Picture 1" descr="A graph showing a number of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550" cy="28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D33" w:rsidRPr="0028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1F"/>
    <w:rsid w:val="00014DE2"/>
    <w:rsid w:val="000314F2"/>
    <w:rsid w:val="000C6901"/>
    <w:rsid w:val="00180947"/>
    <w:rsid w:val="001946F2"/>
    <w:rsid w:val="001A4C6E"/>
    <w:rsid w:val="00282B73"/>
    <w:rsid w:val="00286C74"/>
    <w:rsid w:val="002C5B17"/>
    <w:rsid w:val="002F695D"/>
    <w:rsid w:val="00320DB7"/>
    <w:rsid w:val="00402058"/>
    <w:rsid w:val="004A276C"/>
    <w:rsid w:val="005147B1"/>
    <w:rsid w:val="00515D3B"/>
    <w:rsid w:val="005663B0"/>
    <w:rsid w:val="0058305F"/>
    <w:rsid w:val="005D6FF0"/>
    <w:rsid w:val="006270FE"/>
    <w:rsid w:val="006E7961"/>
    <w:rsid w:val="00715B84"/>
    <w:rsid w:val="00726D88"/>
    <w:rsid w:val="009064C9"/>
    <w:rsid w:val="00970C03"/>
    <w:rsid w:val="00984810"/>
    <w:rsid w:val="00AA4C48"/>
    <w:rsid w:val="00B270FC"/>
    <w:rsid w:val="00B353A7"/>
    <w:rsid w:val="00B762C0"/>
    <w:rsid w:val="00C13D33"/>
    <w:rsid w:val="00C72934"/>
    <w:rsid w:val="00D67470"/>
    <w:rsid w:val="00E2591F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ADCB"/>
  <w15:chartTrackingRefBased/>
  <w15:docId w15:val="{152AEADD-D61D-433C-BB53-B65F8EE0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Ifthekhar (UMKC-Student)</dc:creator>
  <cp:keywords/>
  <dc:description/>
  <cp:lastModifiedBy>Mohammed, Ifthekhar (UMKC-Student)</cp:lastModifiedBy>
  <cp:revision>3</cp:revision>
  <dcterms:created xsi:type="dcterms:W3CDTF">2023-09-26T21:17:00Z</dcterms:created>
  <dcterms:modified xsi:type="dcterms:W3CDTF">2023-09-26T21:17:00Z</dcterms:modified>
</cp:coreProperties>
</file>