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C52445" w14:textId="33B95744" w:rsidR="00CB4259" w:rsidRDefault="00CB4259" w:rsidP="00D23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Bug:</w:t>
      </w:r>
    </w:p>
    <w:p w14:paraId="68559043" w14:textId="37613FDB" w:rsidR="00CB4259" w:rsidRDefault="00CB4259" w:rsidP="00CB425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B4259">
        <w:rPr>
          <w:rFonts w:ascii="Times New Roman" w:eastAsia="Times New Roman" w:hAnsi="Times New Roman" w:cs="Times New Roman"/>
          <w:sz w:val="24"/>
          <w:szCs w:val="24"/>
          <w:lang w:eastAsia="en-ID"/>
        </w:rPr>
        <w:t>U_128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cpu path eror</w:t>
      </w:r>
    </w:p>
    <w:p w14:paraId="426D42EA" w14:textId="4AA8A18D" w:rsidR="00CB4259" w:rsidRDefault="00CB4259" w:rsidP="00CB425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--solver ss –gpu tetap pakai cpu path</w:t>
      </w:r>
    </w:p>
    <w:p w14:paraId="424A73DE" w14:textId="47D3C689" w:rsidR="00CB4259" w:rsidRPr="00CB4259" w:rsidRDefault="00CB4259" w:rsidP="00CB425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Cpu ter gagal setelah running 12 kali </w:t>
      </w:r>
    </w:p>
    <w:p w14:paraId="0E93911E" w14:textId="039E0F7F" w:rsidR="00D2372F" w:rsidRPr="00D2372F" w:rsidRDefault="00D2372F" w:rsidP="00D23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D2372F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Dissection (Dinur dkk.)</w:t>
      </w:r>
    </w:p>
    <w:p w14:paraId="4E32E43E" w14:textId="77777777" w:rsidR="00D2372F" w:rsidRPr="00D2372F" w:rsidRDefault="00430070" w:rsidP="00D237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5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https://eprint.iacr.org/2012/217</w:t>
        </w:r>
      </w:hyperlink>
    </w:p>
    <w:p w14:paraId="116B0F25" w14:textId="77777777" w:rsidR="00D2372F" w:rsidRPr="00D2372F" w:rsidRDefault="00430070" w:rsidP="00D237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6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https://link.springer.com/chapter/10.1007/978-3-642-32009-5_42</w:t>
        </w:r>
      </w:hyperlink>
    </w:p>
    <w:p w14:paraId="5330B224" w14:textId="77777777" w:rsidR="00D2372F" w:rsidRPr="00D2372F" w:rsidRDefault="00430070" w:rsidP="00D237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7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https://link.springer.com/chapter/10.1007/978-3-642-34931-7_2</w:t>
        </w:r>
      </w:hyperlink>
    </w:p>
    <w:p w14:paraId="0E2EF5A9" w14:textId="77777777" w:rsidR="00D2372F" w:rsidRPr="00D2372F" w:rsidRDefault="00D2372F" w:rsidP="00D23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D2372F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Schroeppel-Shamir &amp; varian</w:t>
      </w:r>
    </w:p>
    <w:p w14:paraId="3A92FB0F" w14:textId="77777777" w:rsidR="00D2372F" w:rsidRPr="00D2372F" w:rsidRDefault="00430070" w:rsidP="00D237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8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https://www.wikiwand.com/en/Subset_sum_problem</w:t>
        </w:r>
      </w:hyperlink>
    </w:p>
    <w:p w14:paraId="33B63DCD" w14:textId="77777777" w:rsidR="00D2372F" w:rsidRPr="00D2372F" w:rsidRDefault="00430070" w:rsidP="00D237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9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https://arxiv.org/pdf/2010.08576</w:t>
        </w:r>
      </w:hyperlink>
    </w:p>
    <w:p w14:paraId="716DA2A8" w14:textId="77777777" w:rsidR="00D2372F" w:rsidRPr="00D2372F" w:rsidRDefault="00430070" w:rsidP="00D237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10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https://arxiv.org/abs/1303.0609</w:t>
        </w:r>
      </w:hyperlink>
    </w:p>
    <w:p w14:paraId="16060849" w14:textId="77777777" w:rsidR="00D2372F" w:rsidRPr="00D2372F" w:rsidRDefault="00430070" w:rsidP="00D237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11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https://drops.dagstuhl.de/entities/document/10.4230/LIPIcs.ESA.2024.21</w:t>
        </w:r>
      </w:hyperlink>
    </w:p>
    <w:p w14:paraId="007898BD" w14:textId="77777777" w:rsidR="00D2372F" w:rsidRPr="00D2372F" w:rsidRDefault="00430070" w:rsidP="00D237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12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https://d-nb.info/1216332924/34</w:t>
        </w:r>
      </w:hyperlink>
    </w:p>
    <w:p w14:paraId="2D883153" w14:textId="77777777" w:rsidR="00D2372F" w:rsidRPr="00D2372F" w:rsidRDefault="00430070" w:rsidP="00D237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13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https://arxiv.org/pdf/2011.03819</w:t>
        </w:r>
      </w:hyperlink>
    </w:p>
    <w:p w14:paraId="5CD90C80" w14:textId="77777777" w:rsidR="00D2372F" w:rsidRPr="009B2D22" w:rsidRDefault="00D2372F" w:rsidP="00D23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</w:pPr>
      <w:r w:rsidRPr="009B2D22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D"/>
        </w:rPr>
        <w:t>GPU-accelerated (Kempke &amp; Koch)</w:t>
      </w:r>
    </w:p>
    <w:p w14:paraId="0DC17D8E" w14:textId="77777777" w:rsidR="00D2372F" w:rsidRPr="009B2D22" w:rsidRDefault="00430070" w:rsidP="00D237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</w:pPr>
      <w:hyperlink r:id="rId14" w:history="1">
        <w:r w:rsidR="00D2372F" w:rsidRPr="009B2D22">
          <w:rPr>
            <w:rFonts w:ascii="Times New Roman" w:eastAsia="Times New Roman" w:hAnsi="Times New Roman" w:cs="Times New Roman"/>
            <w:color w:val="FF0000"/>
            <w:sz w:val="24"/>
            <w:szCs w:val="24"/>
            <w:u w:val="single"/>
            <w:lang w:eastAsia="en-ID"/>
          </w:rPr>
          <w:t>https://arxiv.org/abs/2507.05045</w:t>
        </w:r>
      </w:hyperlink>
    </w:p>
    <w:p w14:paraId="52FA73B9" w14:textId="77777777" w:rsidR="00D2372F" w:rsidRPr="009B2D22" w:rsidRDefault="00430070" w:rsidP="00D237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</w:pPr>
      <w:hyperlink r:id="rId15" w:history="1">
        <w:r w:rsidR="00D2372F" w:rsidRPr="009B2D22">
          <w:rPr>
            <w:rFonts w:ascii="Times New Roman" w:eastAsia="Times New Roman" w:hAnsi="Times New Roman" w:cs="Times New Roman"/>
            <w:color w:val="FF0000"/>
            <w:sz w:val="24"/>
            <w:szCs w:val="24"/>
            <w:u w:val="single"/>
            <w:lang w:eastAsia="en-ID"/>
          </w:rPr>
          <w:t>https://github.com/NCKempke/MarketShareGpu</w:t>
        </w:r>
      </w:hyperlink>
    </w:p>
    <w:p w14:paraId="6D365074" w14:textId="77777777" w:rsidR="00D2372F" w:rsidRPr="009B2D22" w:rsidRDefault="00430070" w:rsidP="00D2372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</w:pPr>
      <w:hyperlink r:id="rId16" w:history="1">
        <w:r w:rsidR="00D2372F" w:rsidRPr="009B2D22">
          <w:rPr>
            <w:rFonts w:ascii="Times New Roman" w:eastAsia="Times New Roman" w:hAnsi="Times New Roman" w:cs="Times New Roman"/>
            <w:color w:val="FF0000"/>
            <w:sz w:val="24"/>
            <w:szCs w:val="24"/>
            <w:u w:val="single"/>
            <w:lang w:eastAsia="en-ID"/>
          </w:rPr>
          <w:t>https://arxiv.org/html/2508.08702</w:t>
        </w:r>
      </w:hyperlink>
    </w:p>
    <w:p w14:paraId="57B96095" w14:textId="77777777" w:rsidR="00D2372F" w:rsidRPr="00D2372F" w:rsidRDefault="00D2372F" w:rsidP="00D23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D2372F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Lainnya (subset sum / meet-in-the-middle)</w:t>
      </w:r>
    </w:p>
    <w:p w14:paraId="7DBB2A70" w14:textId="77777777" w:rsidR="00D2372F" w:rsidRPr="00D2372F" w:rsidRDefault="00430070" w:rsidP="00D237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17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https://www.arxiv.org/pdf/2511.10823</w:t>
        </w:r>
      </w:hyperlink>
    </w:p>
    <w:p w14:paraId="105803A0" w14:textId="77777777" w:rsidR="00D2372F" w:rsidRPr="00D2372F" w:rsidRDefault="00430070" w:rsidP="00D237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18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https://drops.dagstuhl.de/storage/00lipics/lipics-vol144-esa2019/LIPIcs.ESA.2019.73/LIPIcs.ESA.2019.73.pdf</w:t>
        </w:r>
      </w:hyperlink>
    </w:p>
    <w:p w14:paraId="1B8FCB32" w14:textId="77777777" w:rsidR="00D2372F" w:rsidRPr="00D2372F" w:rsidRDefault="00430070" w:rsidP="00D237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19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https://arxiv.org/pdf/1905.02424</w:t>
        </w:r>
      </w:hyperlink>
    </w:p>
    <w:p w14:paraId="76730E3C" w14:textId="20E4CABF" w:rsidR="00D2372F" w:rsidRPr="00F35986" w:rsidRDefault="00430070" w:rsidP="00D2372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hyperlink r:id="rId20" w:history="1">
        <w:r w:rsidR="00D2372F" w:rsidRPr="00D237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D"/>
          </w:rPr>
          <w:t>https://www.sciencedirect.com/science/article/abs/pii/S0305054817300357</w:t>
        </w:r>
      </w:hyperlink>
    </w:p>
    <w:p w14:paraId="0442D383" w14:textId="137D9CC3" w:rsidR="00F35986" w:rsidRPr="00CB4259" w:rsidRDefault="00CB4259" w:rsidP="00F359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</w:pPr>
      <w:r w:rsidRPr="00CB4259"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  <w:t>Ternary</w:t>
      </w:r>
    </w:p>
    <w:p w14:paraId="54F3A4D4" w14:textId="0A92B52A" w:rsidR="00CB4259" w:rsidRPr="00CB4259" w:rsidRDefault="00430070" w:rsidP="00F359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</w:pPr>
      <w:hyperlink r:id="rId21" w:history="1">
        <w:r w:rsidR="00CB4259" w:rsidRPr="00CB4259">
          <w:rPr>
            <w:rStyle w:val="Hyperlink"/>
            <w:rFonts w:ascii="Times New Roman" w:eastAsia="Times New Roman" w:hAnsi="Times New Roman" w:cs="Times New Roman"/>
            <w:color w:val="FF0000"/>
            <w:sz w:val="24"/>
            <w:szCs w:val="24"/>
            <w:u w:val="none"/>
            <w:lang w:eastAsia="en-ID"/>
          </w:rPr>
          <w:t>https://www.mdpi.com/2078-2489/16/10/887</w:t>
        </w:r>
      </w:hyperlink>
    </w:p>
    <w:p w14:paraId="5016EFCF" w14:textId="77777777" w:rsidR="00CB4259" w:rsidRPr="00CB4259" w:rsidRDefault="00CB4259" w:rsidP="00F359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</w:pPr>
      <w:r w:rsidRPr="00CB4259"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  <w:t xml:space="preserve">repo </w:t>
      </w:r>
    </w:p>
    <w:p w14:paraId="397F195F" w14:textId="0B6C2D6A" w:rsidR="00CB4259" w:rsidRPr="00CB4259" w:rsidRDefault="00CB4259" w:rsidP="00F359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</w:pPr>
      <w:r w:rsidRPr="00CB4259">
        <w:rPr>
          <w:rFonts w:ascii="Times New Roman" w:eastAsia="Times New Roman" w:hAnsi="Times New Roman" w:cs="Times New Roman"/>
          <w:color w:val="FF0000"/>
          <w:sz w:val="24"/>
          <w:szCs w:val="24"/>
          <w:lang w:eastAsia="en-ID"/>
        </w:rPr>
        <w:t>https://gitee.com/li-yang777777/subset-sum/</w:t>
      </w:r>
    </w:p>
    <w:p w14:paraId="6278549E" w14:textId="77777777" w:rsidR="002037C0" w:rsidRPr="00A01BB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A01BB0">
        <w:rPr>
          <w:rFonts w:ascii="Courier New" w:eastAsia="Times New Roman" w:hAnsi="Courier New" w:cs="Courier New"/>
          <w:color w:val="9723B4"/>
          <w:sz w:val="21"/>
          <w:szCs w:val="21"/>
          <w:lang w:eastAsia="en-ID"/>
        </w:rPr>
        <w:t>from</w:t>
      </w:r>
      <w:r w:rsidRPr="00A01BB0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 xml:space="preserve"> google.colab </w:t>
      </w:r>
      <w:r w:rsidRPr="00A01BB0">
        <w:rPr>
          <w:rFonts w:ascii="Courier New" w:eastAsia="Times New Roman" w:hAnsi="Courier New" w:cs="Courier New"/>
          <w:color w:val="9723B4"/>
          <w:sz w:val="21"/>
          <w:szCs w:val="21"/>
          <w:lang w:eastAsia="en-ID"/>
        </w:rPr>
        <w:t>import</w:t>
      </w:r>
      <w:r w:rsidRPr="00A01BB0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 xml:space="preserve"> files</w:t>
      </w:r>
    </w:p>
    <w:p w14:paraId="3D531CB2" w14:textId="77777777" w:rsidR="002037C0" w:rsidRPr="00A01BB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A01BB0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uploaded = files.upload()</w:t>
      </w:r>
    </w:p>
    <w:p w14:paraId="3880B6B3" w14:textId="77777777" w:rsidR="002037C0" w:rsidRPr="00A01BB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</w:p>
    <w:p w14:paraId="3CEDC94B" w14:textId="77777777" w:rsidR="002037C0" w:rsidRPr="00A01BB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A01BB0">
        <w:rPr>
          <w:rFonts w:ascii="Courier New" w:eastAsia="Times New Roman" w:hAnsi="Courier New" w:cs="Courier New"/>
          <w:color w:val="0000FF"/>
          <w:sz w:val="21"/>
          <w:szCs w:val="21"/>
          <w:lang w:eastAsia="en-ID"/>
        </w:rPr>
        <w:t>!</w:t>
      </w:r>
      <w:r w:rsidRPr="00A01BB0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cd /content &amp;&amp; unzip -q adapt_ssp.zip -d adapt_ssp</w:t>
      </w:r>
    </w:p>
    <w:p w14:paraId="09501B0A" w14:textId="77777777" w:rsidR="002037C0" w:rsidRPr="00A01BB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A01BB0">
        <w:rPr>
          <w:rFonts w:ascii="Courier New" w:eastAsia="Times New Roman" w:hAnsi="Courier New" w:cs="Courier New"/>
          <w:color w:val="0000FF"/>
          <w:sz w:val="21"/>
          <w:szCs w:val="21"/>
          <w:lang w:eastAsia="en-ID"/>
        </w:rPr>
        <w:t>!</w:t>
      </w:r>
      <w:r w:rsidRPr="00A01BB0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 xml:space="preserve">mv /content/adapt_ssp/adapt_ssp/* /content/ </w:t>
      </w:r>
      <w:r w:rsidRPr="00A01BB0">
        <w:rPr>
          <w:rFonts w:ascii="Courier New" w:eastAsia="Times New Roman" w:hAnsi="Courier New" w:cs="Courier New"/>
          <w:color w:val="098658"/>
          <w:sz w:val="21"/>
          <w:szCs w:val="21"/>
          <w:lang w:eastAsia="en-ID"/>
        </w:rPr>
        <w:t>2</w:t>
      </w:r>
      <w:r w:rsidRPr="00A01BB0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&gt;/dev/null || mv /content/adapt_ssp/* /content/</w:t>
      </w:r>
    </w:p>
    <w:p w14:paraId="612A0B79" w14:textId="77777777" w:rsidR="002037C0" w:rsidRPr="00A01BB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A01BB0">
        <w:rPr>
          <w:rFonts w:ascii="Courier New" w:eastAsia="Times New Roman" w:hAnsi="Courier New" w:cs="Courier New"/>
          <w:color w:val="0000FF"/>
          <w:sz w:val="21"/>
          <w:szCs w:val="21"/>
          <w:lang w:eastAsia="en-ID"/>
        </w:rPr>
        <w:t>!</w:t>
      </w:r>
      <w:r w:rsidRPr="00A01BB0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rm -rf /content/sample_da</w:t>
      </w:r>
      <w:r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 xml:space="preserve">ta </w:t>
      </w:r>
      <w:r w:rsidRPr="00A01BB0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/content/adapt_ssp /content/adapt_ssp.zip</w:t>
      </w:r>
    </w:p>
    <w:p w14:paraId="25070DAE" w14:textId="1A791E6A" w:rsidR="002037C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A01BB0">
        <w:rPr>
          <w:rFonts w:ascii="Courier New" w:eastAsia="Times New Roman" w:hAnsi="Courier New" w:cs="Courier New"/>
          <w:color w:val="0000FF"/>
          <w:sz w:val="21"/>
          <w:szCs w:val="21"/>
          <w:lang w:eastAsia="en-ID"/>
        </w:rPr>
        <w:lastRenderedPageBreak/>
        <w:t>!</w:t>
      </w:r>
      <w:r w:rsidRPr="00A01BB0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cd /content &amp;&amp; ls</w:t>
      </w:r>
    </w:p>
    <w:p w14:paraId="3390905D" w14:textId="77777777" w:rsidR="00430070" w:rsidRDefault="0043007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bookmarkStart w:id="0" w:name="_GoBack"/>
      <w:bookmarkEnd w:id="0"/>
    </w:p>
    <w:p w14:paraId="1AA49532" w14:textId="77777777" w:rsidR="002037C0" w:rsidRPr="00A01BB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</w:p>
    <w:p w14:paraId="36FC4F7E" w14:textId="77777777" w:rsidR="002037C0" w:rsidRPr="00602023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602023">
        <w:rPr>
          <w:rFonts w:ascii="Courier New" w:eastAsia="Times New Roman" w:hAnsi="Courier New" w:cs="Courier New"/>
          <w:color w:val="0000FF"/>
          <w:sz w:val="21"/>
          <w:szCs w:val="21"/>
          <w:lang w:eastAsia="en-ID"/>
        </w:rPr>
        <w:t xml:space="preserve">%cd </w:t>
      </w:r>
      <w:r w:rsidRPr="00602023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/content</w:t>
      </w:r>
    </w:p>
    <w:p w14:paraId="088274AF" w14:textId="77777777" w:rsidR="002037C0" w:rsidRPr="00602023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602023">
        <w:rPr>
          <w:rFonts w:ascii="Courier New" w:eastAsia="Times New Roman" w:hAnsi="Courier New" w:cs="Courier New"/>
          <w:color w:val="0000FF"/>
          <w:sz w:val="21"/>
          <w:szCs w:val="21"/>
          <w:lang w:eastAsia="en-ID"/>
        </w:rPr>
        <w:t>!</w:t>
      </w:r>
      <w:r w:rsidRPr="00602023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cmake -S . -B build -DCMAKE_BUILD_TYPE=Release</w:t>
      </w:r>
    </w:p>
    <w:p w14:paraId="0FC3243C" w14:textId="77777777" w:rsidR="002037C0" w:rsidRPr="00602023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602023">
        <w:rPr>
          <w:rFonts w:ascii="Courier New" w:eastAsia="Times New Roman" w:hAnsi="Courier New" w:cs="Courier New"/>
          <w:color w:val="0000FF"/>
          <w:sz w:val="21"/>
          <w:szCs w:val="21"/>
          <w:lang w:eastAsia="en-ID"/>
        </w:rPr>
        <w:t>!</w:t>
      </w:r>
      <w:r w:rsidRPr="00602023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cmake --build build -j2</w:t>
      </w:r>
    </w:p>
    <w:p w14:paraId="4C51D049" w14:textId="77777777" w:rsidR="002037C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602023">
        <w:rPr>
          <w:rFonts w:ascii="Courier New" w:eastAsia="Times New Roman" w:hAnsi="Courier New" w:cs="Courier New"/>
          <w:color w:val="0000FF"/>
          <w:sz w:val="21"/>
          <w:szCs w:val="21"/>
          <w:lang w:eastAsia="en-ID"/>
        </w:rPr>
        <w:t>!</w:t>
      </w:r>
      <w:r w:rsidRPr="00602023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ls -la build</w:t>
      </w:r>
    </w:p>
    <w:p w14:paraId="79B06D16" w14:textId="77777777" w:rsidR="002037C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</w:p>
    <w:p w14:paraId="0AC92AB7" w14:textId="3373E244" w:rsidR="002037C0" w:rsidRPr="002037C0" w:rsidRDefault="002037C0" w:rsidP="002037C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</w:pPr>
      <w:r w:rsidRPr="006D4515">
        <w:rPr>
          <w:rFonts w:ascii="Courier New" w:eastAsia="Times New Roman" w:hAnsi="Courier New" w:cs="Courier New"/>
          <w:color w:val="0000FF"/>
          <w:sz w:val="21"/>
          <w:szCs w:val="21"/>
          <w:lang w:eastAsia="en-ID"/>
        </w:rPr>
        <w:t>!</w:t>
      </w:r>
      <w:r w:rsidRPr="006D4515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 xml:space="preserve">./build/adapt_ssp -f work/instance_n96.prb --solver ter --ter_bucket </w:t>
      </w:r>
      <w:r w:rsidR="00F814B0" w:rsidRPr="006D4515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--</w:t>
      </w:r>
      <w:r w:rsidRPr="006D4515">
        <w:rPr>
          <w:rFonts w:ascii="Courier New" w:eastAsia="Times New Roman" w:hAnsi="Courier New" w:cs="Courier New"/>
          <w:color w:val="000000"/>
          <w:sz w:val="21"/>
          <w:szCs w:val="21"/>
          <w:lang w:eastAsia="en-ID"/>
        </w:rPr>
        <w:t>autorestart</w:t>
      </w:r>
    </w:p>
    <w:p w14:paraId="33DE6E0A" w14:textId="67BAF801" w:rsidR="00E4296A" w:rsidRPr="00E4296A" w:rsidRDefault="00E4296A" w:rsidP="00E429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1. Setup awal</w:t>
      </w:r>
    </w:p>
    <w:p w14:paraId="77305610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14629B40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Upload adapt_ssp.zip dulu (Files panel di kiri, atau drag-drop), lalu:</w:t>
      </w:r>
    </w:p>
    <w:p w14:paraId="25EAAE68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/content</w:t>
      </w:r>
    </w:p>
    <w:p w14:paraId="3731A28D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unzip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-q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adapt_ssp.zip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adapt_ssp</w:t>
      </w:r>
    </w:p>
    <w:p w14:paraId="0635BBBD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/content/adapt_ssp</w:t>
      </w:r>
    </w:p>
    <w:p w14:paraId="56700432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ls</w:t>
      </w:r>
    </w:p>
    <w:p w14:paraId="225DD765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051D0062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Cek GPU tersedia</w:t>
      </w:r>
    </w:p>
    <w:p w14:paraId="44A4560A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nvidia-smi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-L</w:t>
      </w:r>
    </w:p>
    <w:p w14:paraId="6F859E70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nvcc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--version</w:t>
      </w:r>
    </w:p>
    <w:p w14:paraId="741C2299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766847C8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Vendor argparse (wajib, CMake akan gagal tanpa ini)</w:t>
      </w:r>
    </w:p>
    <w:p w14:paraId="1996BBC5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bash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tools/setup_git.sh</w:t>
      </w:r>
    </w:p>
    <w:p w14:paraId="46AE2EA3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atau manual kalau setup_git.sh belum jalan:</w:t>
      </w:r>
    </w:p>
    <w:p w14:paraId="233FF44A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git clone --depth 1 https://github.com/p-ranav/argparse.git external/argparse</w:t>
      </w:r>
    </w:p>
    <w:p w14:paraId="678B82E3" w14:textId="77777777" w:rsidR="00E4296A" w:rsidRPr="00E4296A" w:rsidRDefault="00E4296A" w:rsidP="00E429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2. Build</w:t>
      </w:r>
    </w:p>
    <w:p w14:paraId="6E292DA8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3CC97527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/content/adapt_ssp</w:t>
      </w:r>
    </w:p>
    <w:p w14:paraId="17A01B08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cmake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.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build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-DCMAKE_BUILD_TYPE=Release</w:t>
      </w:r>
    </w:p>
    <w:p w14:paraId="7439CEC8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cmake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--build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build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-j2</w:t>
      </w:r>
    </w:p>
    <w:p w14:paraId="68BEB66E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ls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-la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build/adapt_ssp</w:t>
      </w:r>
    </w:p>
    <w:p w14:paraId="776989D3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26D96B20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Build CPU-only (pembanding, tanpa GPU) — dipakai tools/colab_tests.sh sendiri</w:t>
      </w:r>
    </w:p>
    <w:p w14:paraId="7DEF6DAF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g++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-std=c++17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-O3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-march=broadwell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-fopenmp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\</w:t>
      </w:r>
    </w:p>
    <w:p w14:paraId="654FC237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-I.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-Iexternal/argparse/include/argparse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\</w:t>
      </w:r>
    </w:p>
    <w:p w14:paraId="3FDAAAB2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main.cpp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ter_solver.cpp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-o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build/adapt_ssp_cpu</w:t>
      </w:r>
    </w:p>
    <w:p w14:paraId="42D34C06" w14:textId="77777777" w:rsidR="00E4296A" w:rsidRPr="00E4296A" w:rsidRDefault="00E4296A" w:rsidP="00E42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Kalau </w:t>
      </w:r>
      <w:r w:rsidRPr="00E4296A">
        <w:rPr>
          <w:rFonts w:ascii="Courier New" w:eastAsia="Times New Roman" w:hAnsi="Courier New" w:cs="Courier New"/>
          <w:sz w:val="20"/>
          <w:szCs w:val="20"/>
          <w:lang w:eastAsia="en-ID"/>
        </w:rPr>
        <w:t>main.cpp</w:t>
      </w: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/</w:t>
      </w:r>
      <w:r w:rsidRPr="00E4296A">
        <w:rPr>
          <w:rFonts w:ascii="Courier New" w:eastAsia="Times New Roman" w:hAnsi="Courier New" w:cs="Courier New"/>
          <w:sz w:val="20"/>
          <w:szCs w:val="20"/>
          <w:lang w:eastAsia="en-ID"/>
        </w:rPr>
        <w:t>ter_solver.cpp</w:t>
      </w: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kamu simpan di </w:t>
      </w:r>
      <w:r w:rsidRPr="00E4296A">
        <w:rPr>
          <w:rFonts w:ascii="Courier New" w:eastAsia="Times New Roman" w:hAnsi="Courier New" w:cs="Courier New"/>
          <w:sz w:val="20"/>
          <w:szCs w:val="20"/>
          <w:lang w:eastAsia="en-ID"/>
        </w:rPr>
        <w:t>src/</w:t>
      </w: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ganti path di atas: </w:t>
      </w:r>
      <w:r w:rsidRPr="00E4296A">
        <w:rPr>
          <w:rFonts w:ascii="Courier New" w:eastAsia="Times New Roman" w:hAnsi="Courier New" w:cs="Courier New"/>
          <w:sz w:val="20"/>
          <w:szCs w:val="20"/>
          <w:lang w:eastAsia="en-ID"/>
        </w:rPr>
        <w:t>src/main.cpp src/ter_solver.cpp</w:t>
      </w: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tambahkan </w:t>
      </w:r>
      <w:r w:rsidRPr="00E4296A">
        <w:rPr>
          <w:rFonts w:ascii="Courier New" w:eastAsia="Times New Roman" w:hAnsi="Courier New" w:cs="Courier New"/>
          <w:sz w:val="20"/>
          <w:szCs w:val="20"/>
          <w:lang w:eastAsia="en-ID"/>
        </w:rPr>
        <w:t>-Isrc</w:t>
      </w: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F186875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266C2806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LTO opsional (Langkah 7, belum diuji — coba kalau build biasa sukses)</w:t>
      </w:r>
    </w:p>
    <w:p w14:paraId="1E4827A7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cmake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.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build_lto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-DCMAKE_BUILD_TYPE=Release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-DENABLE_LTO=ON</w:t>
      </w:r>
    </w:p>
    <w:p w14:paraId="5125F15B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cmake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--build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build_lto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-j2</w:t>
      </w:r>
    </w:p>
    <w:p w14:paraId="37A91909" w14:textId="77777777" w:rsidR="00E4296A" w:rsidRPr="00E4296A" w:rsidRDefault="00E4296A" w:rsidP="00E429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3. Semua tes Python satu per satu</w:t>
      </w:r>
    </w:p>
    <w:p w14:paraId="6D32341A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3A05AE60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lastRenderedPageBreak/>
        <w:t>cd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/content/adapt_ssp</w:t>
      </w:r>
    </w:p>
    <w:p w14:paraId="06FF6621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mkdir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</w:t>
      </w:r>
    </w:p>
    <w:p w14:paraId="0EFDBDE2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376A3BED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genplant.py — generator instance planted</w:t>
      </w:r>
    </w:p>
    <w:p w14:paraId="0189CF1D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tools/genplant.py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20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16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</w:t>
      </w:r>
    </w:p>
    <w:p w14:paraId="1EDB411C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tools/genplant.py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work/gen_dup.prb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24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10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9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--k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10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--dups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8</w:t>
      </w:r>
    </w:p>
    <w:p w14:paraId="5C5DA424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tools/genplant.py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work/gen_big.prb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32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63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5</w:t>
      </w:r>
    </w:p>
    <w:p w14:paraId="0F6EDDAC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2B3AD086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verify_sol.py — verifikasi .sol dan .extsol (jalankan setelah ada hasil solve di §4)</w:t>
      </w:r>
    </w:p>
    <w:p w14:paraId="0A5E71A2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tools/verify_sol.py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</w:p>
    <w:p w14:paraId="643A1C3B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tools/verify_sol.py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--extsol</w:t>
      </w:r>
    </w:p>
    <w:p w14:paraId="2459EF1C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tools/verify_sol.py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work/gen_small.sol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path eksplisit</w:t>
      </w:r>
    </w:p>
    <w:p w14:paraId="2936B953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tools/verify_sol.py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--extsol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work/gen_small.extsol</w:t>
      </w:r>
    </w:p>
    <w:p w14:paraId="337068D0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7A71CE39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bruteforce.py — oracle eksak (n &lt;= 30)</w:t>
      </w:r>
    </w:p>
    <w:p w14:paraId="7B0158AA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tools/bruteforce.py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</w:p>
    <w:p w14:paraId="7DB36A9D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tools/bruteforce.py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--limit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500000</w:t>
      </w:r>
    </w:p>
    <w:p w14:paraId="670E08C9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tools/bruteforce.py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--component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work/gen_small.sol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--m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4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\</w:t>
      </w:r>
    </w:p>
    <w:p w14:paraId="2073FBAF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--extsol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work/gen_small.extsol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--max-solutions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0</w:t>
      </w:r>
    </w:p>
    <w:p w14:paraId="1C8B3B4C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246E9A78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test_swap.cpp — tes unit explorer zero-sum-swap (ASan+UBSan)</w:t>
      </w:r>
    </w:p>
    <w:p w14:paraId="4228A87D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g++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-std=c++17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-O2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-g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-fsanitize=address,undefined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-fno-sanitize-recover=undefined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\</w:t>
      </w:r>
    </w:p>
    <w:p w14:paraId="2CD49469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-I.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-o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build/test_swap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tools/test_swap.cpp</w:t>
      </w:r>
    </w:p>
    <w:p w14:paraId="724E412E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./build/test_swap</w:t>
      </w:r>
    </w:p>
    <w:p w14:paraId="3F277507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67C155FF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difftest.py — SS vs brute force (audit exactness, Langkah 1b)</w:t>
      </w:r>
    </w:p>
    <w:p w14:paraId="7F0D0A46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tools/difftest.py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build/adapt_ssp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300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</w:t>
      </w:r>
    </w:p>
    <w:p w14:paraId="32501C30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python3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tools/difftest.py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build/adapt_ssp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80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11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--big</w:t>
      </w:r>
    </w:p>
    <w:p w14:paraId="4656218C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7151D5F7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colab_tests.sh — semua di atas otomatis + build + profil TER + waktu GPU vs CPU</w:t>
      </w:r>
    </w:p>
    <w:p w14:paraId="6B8A6A53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bash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tools/colab_tests.sh</w:t>
      </w:r>
    </w:p>
    <w:p w14:paraId="381DED43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>QUICK=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1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bash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tools/colab_tests.sh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versi cepat</w:t>
      </w:r>
    </w:p>
    <w:p w14:paraId="6F23E799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>FULL=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1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</w:t>
      </w: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bash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tools/colab_tests.sh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+ compute-sanitizer &amp; nsys</w:t>
      </w:r>
    </w:p>
    <w:p w14:paraId="4F78C4A1" w14:textId="77777777" w:rsidR="00E4296A" w:rsidRPr="00E4296A" w:rsidRDefault="00E4296A" w:rsidP="00E429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4. Perintah CLI lengkap, tiap flag</w:t>
      </w:r>
    </w:p>
    <w:p w14:paraId="671C2BA1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3EC2A2D8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cd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/content/adapt_ssp</w:t>
      </w:r>
    </w:p>
    <w:p w14:paraId="4BEE0CC3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>BIN=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./build/adapt_ssp</w:t>
      </w:r>
    </w:p>
    <w:p w14:paraId="066C7BF2" w14:textId="77777777" w:rsidR="00E4296A" w:rsidRPr="00E4296A" w:rsidRDefault="00E4296A" w:rsidP="00E42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Dasar / metadata</w:t>
      </w:r>
    </w:p>
    <w:p w14:paraId="0ADBA3FF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272F2024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--check_only</w:t>
      </w:r>
    </w:p>
    <w:p w14:paraId="55F0C8E3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--write_prb</w:t>
      </w:r>
    </w:p>
    <w:p w14:paraId="11579511" w14:textId="77777777" w:rsidR="00E4296A" w:rsidRPr="00E4296A" w:rsidRDefault="00E4296A" w:rsidP="00E42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Solver TER (default)</w:t>
      </w:r>
    </w:p>
    <w:p w14:paraId="67FE7687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28161294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ter</w:t>
      </w:r>
    </w:p>
    <w:p w14:paraId="71D38311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ter --runs 5</w:t>
      </w:r>
    </w:p>
    <w:p w14:paraId="5A581212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ter --autorestart --timeout 60</w:t>
      </w:r>
    </w:p>
    <w:p w14:paraId="7FBA0FC8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ter -t 4               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batasi 4 thread CPU</w:t>
      </w:r>
    </w:p>
    <w:p w14:paraId="1FFC644B" w14:textId="77777777" w:rsidR="00E4296A" w:rsidRPr="00E4296A" w:rsidRDefault="00E4296A" w:rsidP="00E42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TER, Langkah 4b/4c</w:t>
      </w:r>
    </w:p>
    <w:p w14:paraId="30A055CF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bash</w:t>
      </w:r>
    </w:p>
    <w:p w14:paraId="1208A165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work/gen_big.prb --solver ter --ter_stats --runs 20            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profil per fase, success rate</w:t>
      </w:r>
    </w:p>
    <w:p w14:paraId="70246632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work/gen_big.prb --solver ter --ter_bucket --runs 5            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sidecar+bucket, bukan binary search</w:t>
      </w:r>
    </w:p>
    <w:p w14:paraId="3F718972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work/gen_big.prb --solver ter --ter_bucket --ter_stats --runs 20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gabungan, bandingkan ke atas</w:t>
      </w:r>
    </w:p>
    <w:p w14:paraId="01B2A8DE" w14:textId="77777777" w:rsidR="00E4296A" w:rsidRPr="00E4296A" w:rsidRDefault="00E4296A" w:rsidP="00E42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Solver Schroeppel-Shamir</w:t>
      </w:r>
    </w:p>
    <w:p w14:paraId="3E0506F1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61E83187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ss</w:t>
      </w:r>
    </w:p>
    <w:p w14:paraId="23C1010E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ss --k_radius -1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ekshaustif (semua k)</w:t>
      </w:r>
    </w:p>
    <w:p w14:paraId="3E5236F9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ss --k_radius 0 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peak_k saja, tercepat</w:t>
      </w:r>
    </w:p>
    <w:p w14:paraId="7313D3D5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ss --k_radius 3 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peak_k ± 3</w:t>
      </w:r>
    </w:p>
    <w:p w14:paraId="5AB2895D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work/gen_big.prb   --solver ss --ss_gpu           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radix sort quarter di GPU (Langkah 6)</w:t>
      </w:r>
    </w:p>
    <w:p w14:paraId="0E4C9FB6" w14:textId="77777777" w:rsidR="00E4296A" w:rsidRPr="00E4296A" w:rsidRDefault="00E4296A" w:rsidP="00E42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Memori/kapasitas pair evaluation</w:t>
      </w:r>
    </w:p>
    <w:p w14:paraId="2C97C450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5552F792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ss --max_pairs 1000000</w:t>
      </w:r>
    </w:p>
    <w:p w14:paraId="6AF072F4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ss --mem_budget_gb 8</w:t>
      </w:r>
    </w:p>
    <w:p w14:paraId="2576EF75" w14:textId="77777777" w:rsidR="00E4296A" w:rsidRPr="00E4296A" w:rsidRDefault="00E4296A" w:rsidP="00E42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--extsol</w:t>
      </w:r>
      <w:r w:rsidRPr="00E4296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(eksplorasi swap nol-jumlah), untuk SS dan TER</w:t>
      </w:r>
    </w:p>
    <w:p w14:paraId="5ECD15DF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7CCCF8F4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work/gen_dup.prb --solver ss --extsol</w:t>
      </w:r>
    </w:p>
    <w:p w14:paraId="5E77ACE3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work/gen_dup.prb --solver ss --extsol --extsol_swap_size 2</w:t>
      </w:r>
    </w:p>
    <w:p w14:paraId="3030713C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work/gen_dup.prb --solver ss --extsol --extsol_swap_size 6 --extsol_max_solutions 0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tanpa batas</w:t>
      </w:r>
    </w:p>
    <w:p w14:paraId="4D74CC6F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work/gen_dup.prb --solver ter --runs 30 --extsol --extsol_swap_size 4 --extsol_max_solutions 5000</w:t>
      </w:r>
    </w:p>
    <w:p w14:paraId="14D39CA9" w14:textId="77777777" w:rsidR="00E4296A" w:rsidRPr="00E4296A" w:rsidRDefault="00E4296A" w:rsidP="00E42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Kombinasi penuh (semua flag relevan sekaligus)</w:t>
      </w:r>
    </w:p>
    <w:p w14:paraId="152DCD2C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1924D94B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work/gen_big.prb --solver ter -t 8 --runs 20 --ter_bucket --ter_stats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\</w:t>
      </w:r>
    </w:p>
    <w:p w14:paraId="35B0D096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 </w:t>
      </w: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--extsol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--extsol_swap_size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3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--extsol_max_solutions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10000</w:t>
      </w:r>
    </w:p>
    <w:p w14:paraId="5B3EE920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</w:p>
    <w:p w14:paraId="17825A47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work/gen_small.prb --solver ss -t 8 --k_radius -1 --ss_gpu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\</w:t>
      </w:r>
    </w:p>
    <w:p w14:paraId="7ECE0D9C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 </w:t>
      </w: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--max_pairs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2000000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--mem_budget_gb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10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\</w:t>
      </w:r>
    </w:p>
    <w:p w14:paraId="41ED263D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--extsol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--extsol_swap_size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4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--extsol_max_solutions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0</w:t>
      </w:r>
    </w:p>
    <w:p w14:paraId="41E0C2B5" w14:textId="77777777" w:rsidR="00E4296A" w:rsidRPr="00E4296A" w:rsidRDefault="00E4296A" w:rsidP="00E429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5. Full sanitizer/profiler (opsional, lambat)</w:t>
      </w:r>
    </w:p>
    <w:p w14:paraId="669A7DB5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4FD56E6E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compute-sanitizer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--tool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memcheck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./build/adapt_ssp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-f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--solver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ter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--runs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</w:t>
      </w:r>
    </w:p>
    <w:p w14:paraId="49FA5E75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compute-sanitizer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--tool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memcheck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./build/adapt_ssp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-f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work/gen_small.prb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--solver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ter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--ter_bucket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--runs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</w:t>
      </w:r>
    </w:p>
    <w:p w14:paraId="250688F2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</w:p>
    <w:p w14:paraId="06C0689C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nsys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profile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-t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cuda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--stats=true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-o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work/nsys_run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-f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true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\</w:t>
      </w:r>
    </w:p>
    <w:p w14:paraId="1E79E118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  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./build/adapt_ssp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-f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work/gen_big.prb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--solver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ter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--runs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80"/>
          <w:sz w:val="20"/>
          <w:szCs w:val="20"/>
          <w:lang w:eastAsia="en-ID"/>
        </w:rPr>
        <w:t>1</w:t>
      </w:r>
    </w:p>
    <w:p w14:paraId="44BD26F1" w14:textId="77777777" w:rsidR="00E4296A" w:rsidRPr="00E4296A" w:rsidRDefault="00E4296A" w:rsidP="00E4296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E4296A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Instance yang sudah ada di </w:t>
      </w:r>
      <w:r w:rsidRPr="00E4296A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work/</w:t>
      </w:r>
    </w:p>
    <w:p w14:paraId="278BC17F" w14:textId="77777777" w:rsidR="00E4296A" w:rsidRPr="00E4296A" w:rsidRDefault="00E4296A" w:rsidP="00E42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Kalau kamu masih pakai zip yang sudah berisi instance upload sebelumnya, ganti </w:t>
      </w:r>
      <w:r w:rsidRPr="00E4296A">
        <w:rPr>
          <w:rFonts w:ascii="Courier New" w:eastAsia="Times New Roman" w:hAnsi="Courier New" w:cs="Courier New"/>
          <w:sz w:val="20"/>
          <w:szCs w:val="20"/>
          <w:lang w:eastAsia="en-ID"/>
        </w:rPr>
        <w:t>work/gen_small.prb</w:t>
      </w: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dst. di atas dengan salah satu ini:</w:t>
      </w:r>
    </w:p>
    <w:p w14:paraId="378AE5BA" w14:textId="77777777" w:rsidR="00E4296A" w:rsidRPr="00E4296A" w:rsidRDefault="00E4296A" w:rsidP="00E429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E4296A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14:paraId="669BDA13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0051C2"/>
          <w:sz w:val="20"/>
          <w:szCs w:val="20"/>
          <w:lang w:eastAsia="en-ID"/>
        </w:rPr>
        <w:t>ls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work/instance_n</w:t>
      </w:r>
      <w:r w:rsidRPr="00E4296A">
        <w:rPr>
          <w:rFonts w:ascii="var(--font-mono)" w:eastAsia="Times New Roman" w:hAnsi="var(--font-mono)" w:cs="Courier New"/>
          <w:color w:val="8100C2"/>
          <w:sz w:val="20"/>
          <w:szCs w:val="20"/>
          <w:lang w:eastAsia="en-ID"/>
        </w:rPr>
        <w:t>*</w:t>
      </w:r>
      <w:r w:rsidRPr="00E4296A">
        <w:rPr>
          <w:rFonts w:ascii="var(--font-mono)" w:eastAsia="Times New Roman" w:hAnsi="var(--font-mono)" w:cs="Courier New"/>
          <w:color w:val="008000"/>
          <w:sz w:val="20"/>
          <w:szCs w:val="20"/>
          <w:lang w:eastAsia="en-ID"/>
        </w:rPr>
        <w:t>.prb</w:t>
      </w:r>
    </w:p>
    <w:p w14:paraId="0409EC03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work/instance_n16.prb --solver ter</w:t>
      </w:r>
    </w:p>
    <w:p w14:paraId="0BAFF227" w14:textId="77777777" w:rsidR="00E4296A" w:rsidRPr="00E4296A" w:rsidRDefault="00E4296A" w:rsidP="00E429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</w:pPr>
      <w:r w:rsidRPr="00E4296A">
        <w:rPr>
          <w:rFonts w:ascii="var(--font-mono)" w:eastAsia="Times New Roman" w:hAnsi="var(--font-mono)" w:cs="Courier New"/>
          <w:color w:val="B34A00"/>
          <w:sz w:val="20"/>
          <w:szCs w:val="20"/>
          <w:lang w:eastAsia="en-ID"/>
        </w:rPr>
        <w:t>$BIN</w:t>
      </w:r>
      <w:r w:rsidRPr="00E4296A">
        <w:rPr>
          <w:rFonts w:ascii="var(--font-mono)" w:eastAsia="Times New Roman" w:hAnsi="var(--font-mono)" w:cs="Courier New"/>
          <w:color w:val="14181F"/>
          <w:sz w:val="20"/>
          <w:szCs w:val="20"/>
          <w:lang w:eastAsia="en-ID"/>
        </w:rPr>
        <w:t xml:space="preserve"> -f work/instance_n96.prb --solver ter --ter_stats --runs 30   </w:t>
      </w:r>
      <w:r w:rsidRPr="00E4296A">
        <w:rPr>
          <w:rFonts w:ascii="var(--font-mono)" w:eastAsia="Times New Roman" w:hAnsi="var(--font-mono)" w:cs="Courier New"/>
          <w:color w:val="6E7687"/>
          <w:sz w:val="20"/>
          <w:szCs w:val="20"/>
          <w:lang w:eastAsia="en-ID"/>
        </w:rPr>
        <w:t># belum ada .sol — liha</w:t>
      </w:r>
    </w:p>
    <w:p w14:paraId="3BAEF03C" w14:textId="54CE5698" w:rsidR="00305149" w:rsidRDefault="00305149"/>
    <w:sectPr w:rsidR="003051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366DD7"/>
    <w:multiLevelType w:val="multilevel"/>
    <w:tmpl w:val="40EC0A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827273"/>
    <w:multiLevelType w:val="multilevel"/>
    <w:tmpl w:val="DFBE25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AC697E"/>
    <w:multiLevelType w:val="multilevel"/>
    <w:tmpl w:val="C9BA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C053C"/>
    <w:multiLevelType w:val="multilevel"/>
    <w:tmpl w:val="FF2829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8A2AAA"/>
    <w:multiLevelType w:val="multilevel"/>
    <w:tmpl w:val="D6A29CA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B5371F"/>
    <w:multiLevelType w:val="multilevel"/>
    <w:tmpl w:val="BB8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2D278F"/>
    <w:multiLevelType w:val="multilevel"/>
    <w:tmpl w:val="B6DE0F4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5D7A53"/>
    <w:multiLevelType w:val="multilevel"/>
    <w:tmpl w:val="0B7001F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E4444D"/>
    <w:multiLevelType w:val="multilevel"/>
    <w:tmpl w:val="ED8001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827B51"/>
    <w:multiLevelType w:val="multilevel"/>
    <w:tmpl w:val="5BD45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896A5E"/>
    <w:multiLevelType w:val="multilevel"/>
    <w:tmpl w:val="DB36495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AA4ED9"/>
    <w:multiLevelType w:val="multilevel"/>
    <w:tmpl w:val="1BFE3D8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543304"/>
    <w:multiLevelType w:val="multilevel"/>
    <w:tmpl w:val="C604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6C34E5"/>
    <w:multiLevelType w:val="multilevel"/>
    <w:tmpl w:val="F2BA83D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0E0507"/>
    <w:multiLevelType w:val="multilevel"/>
    <w:tmpl w:val="F962D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3F2CE2"/>
    <w:multiLevelType w:val="hybridMultilevel"/>
    <w:tmpl w:val="D5383CF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BF33C8"/>
    <w:multiLevelType w:val="multilevel"/>
    <w:tmpl w:val="7652C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216240"/>
    <w:multiLevelType w:val="multilevel"/>
    <w:tmpl w:val="DD3C033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2"/>
  </w:num>
  <w:num w:numId="3">
    <w:abstractNumId w:val="14"/>
  </w:num>
  <w:num w:numId="4">
    <w:abstractNumId w:val="12"/>
  </w:num>
  <w:num w:numId="5">
    <w:abstractNumId w:val="5"/>
  </w:num>
  <w:num w:numId="6">
    <w:abstractNumId w:val="16"/>
  </w:num>
  <w:num w:numId="7">
    <w:abstractNumId w:val="1"/>
  </w:num>
  <w:num w:numId="8">
    <w:abstractNumId w:val="8"/>
  </w:num>
  <w:num w:numId="9">
    <w:abstractNumId w:val="0"/>
  </w:num>
  <w:num w:numId="10">
    <w:abstractNumId w:val="3"/>
  </w:num>
  <w:num w:numId="11">
    <w:abstractNumId w:val="13"/>
  </w:num>
  <w:num w:numId="12">
    <w:abstractNumId w:val="7"/>
  </w:num>
  <w:num w:numId="13">
    <w:abstractNumId w:val="11"/>
  </w:num>
  <w:num w:numId="14">
    <w:abstractNumId w:val="6"/>
  </w:num>
  <w:num w:numId="15">
    <w:abstractNumId w:val="10"/>
  </w:num>
  <w:num w:numId="16">
    <w:abstractNumId w:val="17"/>
  </w:num>
  <w:num w:numId="17">
    <w:abstractNumId w:val="4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01E"/>
    <w:rsid w:val="000C3042"/>
    <w:rsid w:val="00174FE0"/>
    <w:rsid w:val="00177F2C"/>
    <w:rsid w:val="002037C0"/>
    <w:rsid w:val="00210466"/>
    <w:rsid w:val="00305149"/>
    <w:rsid w:val="0042401E"/>
    <w:rsid w:val="00430070"/>
    <w:rsid w:val="00500CF3"/>
    <w:rsid w:val="00574D9A"/>
    <w:rsid w:val="006C7EEA"/>
    <w:rsid w:val="006F4874"/>
    <w:rsid w:val="00812EDB"/>
    <w:rsid w:val="008E484F"/>
    <w:rsid w:val="00922ED1"/>
    <w:rsid w:val="0097141F"/>
    <w:rsid w:val="0098744F"/>
    <w:rsid w:val="009A344E"/>
    <w:rsid w:val="009B2D22"/>
    <w:rsid w:val="00A50390"/>
    <w:rsid w:val="00CB4259"/>
    <w:rsid w:val="00CC0F69"/>
    <w:rsid w:val="00CD2C29"/>
    <w:rsid w:val="00D2372F"/>
    <w:rsid w:val="00DB5E02"/>
    <w:rsid w:val="00E4296A"/>
    <w:rsid w:val="00F35986"/>
    <w:rsid w:val="00F635D9"/>
    <w:rsid w:val="00F81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A879A"/>
  <w15:chartTrackingRefBased/>
  <w15:docId w15:val="{71AD7CF5-0220-4265-BC9B-285375B4B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4296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177F2C"/>
    <w:rPr>
      <w:i/>
      <w:iCs/>
    </w:rPr>
  </w:style>
  <w:style w:type="paragraph" w:customStyle="1" w:styleId="z1qcye">
    <w:name w:val="z1qcye"/>
    <w:basedOn w:val="Normal"/>
    <w:rsid w:val="00177F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inqyif">
    <w:name w:val="inqyif"/>
    <w:basedOn w:val="DefaultParagraphFont"/>
    <w:rsid w:val="00177F2C"/>
  </w:style>
  <w:style w:type="character" w:styleId="Strong">
    <w:name w:val="Strong"/>
    <w:basedOn w:val="DefaultParagraphFont"/>
    <w:uiPriority w:val="22"/>
    <w:qFormat/>
    <w:rsid w:val="00177F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2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Hyperlink">
    <w:name w:val="Hyperlink"/>
    <w:basedOn w:val="DefaultParagraphFont"/>
    <w:uiPriority w:val="99"/>
    <w:unhideWhenUsed/>
    <w:rsid w:val="00D2372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425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B425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E4296A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29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296A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E429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8960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7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9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41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8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391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0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96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21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0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9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15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67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63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950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8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0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97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42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080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72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19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9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59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379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0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258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12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75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04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935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23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01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00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23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11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34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8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67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04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59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976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28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8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8282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703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4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9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8135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15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07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736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6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184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6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4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741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22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131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239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99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79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523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903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652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88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0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02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38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948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6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95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15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4311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312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920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5225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579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38664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715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834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7104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2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8794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287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596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54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520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692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991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02243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09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80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40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9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16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541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4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030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174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2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ikiwand.com/en/Subset_sum_problem" TargetMode="External"/><Relationship Id="rId13" Type="http://schemas.openxmlformats.org/officeDocument/2006/relationships/hyperlink" Target="https://arxiv.org/pdf/2011.03819" TargetMode="External"/><Relationship Id="rId18" Type="http://schemas.openxmlformats.org/officeDocument/2006/relationships/hyperlink" Target="https://drops.dagstuhl.de/storage/00lipics/lipics-vol144-esa2019/LIPIcs.ESA.2019.73/LIPIcs.ESA.2019.73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mdpi.com/2078-2489/16/10/887" TargetMode="External"/><Relationship Id="rId7" Type="http://schemas.openxmlformats.org/officeDocument/2006/relationships/hyperlink" Target="https://link.springer.com/chapter/10.1007/978-3-642-34931-7_2" TargetMode="External"/><Relationship Id="rId12" Type="http://schemas.openxmlformats.org/officeDocument/2006/relationships/hyperlink" Target="https://d-nb.info/1216332924/34" TargetMode="External"/><Relationship Id="rId17" Type="http://schemas.openxmlformats.org/officeDocument/2006/relationships/hyperlink" Target="https://www.arxiv.org/pdf/2511.10823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html/2508.08702" TargetMode="External"/><Relationship Id="rId20" Type="http://schemas.openxmlformats.org/officeDocument/2006/relationships/hyperlink" Target="https://www.sciencedirect.com/science/article/abs/pii/S030505481730035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ink.springer.com/chapter/10.1007/978-3-642-32009-5_42" TargetMode="External"/><Relationship Id="rId11" Type="http://schemas.openxmlformats.org/officeDocument/2006/relationships/hyperlink" Target="https://drops.dagstuhl.de/entities/document/10.4230/LIPIcs.ESA.2024.21" TargetMode="External"/><Relationship Id="rId5" Type="http://schemas.openxmlformats.org/officeDocument/2006/relationships/hyperlink" Target="https://eprint.iacr.org/2012/217" TargetMode="External"/><Relationship Id="rId15" Type="http://schemas.openxmlformats.org/officeDocument/2006/relationships/hyperlink" Target="https://github.com/NCKempke/MarketShareGpu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arxiv.org/abs/1303.0609" TargetMode="External"/><Relationship Id="rId19" Type="http://schemas.openxmlformats.org/officeDocument/2006/relationships/hyperlink" Target="https://arxiv.org/pdf/1905.0242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010.08576" TargetMode="External"/><Relationship Id="rId14" Type="http://schemas.openxmlformats.org/officeDocument/2006/relationships/hyperlink" Target="https://arxiv.org/abs/2507.05045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1031</TotalTime>
  <Pages>1</Pages>
  <Words>1219</Words>
  <Characters>6952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Aspire 3</dc:creator>
  <cp:keywords/>
  <dc:description/>
  <cp:lastModifiedBy>Acer Aspire 3</cp:lastModifiedBy>
  <cp:revision>14</cp:revision>
  <dcterms:created xsi:type="dcterms:W3CDTF">2026-09-16T08:15:00Z</dcterms:created>
  <dcterms:modified xsi:type="dcterms:W3CDTF">2026-09-23T04:01:00Z</dcterms:modified>
</cp:coreProperties>
</file>