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C52445" w14:textId="33B95744" w:rsidR="00CB4259" w:rsidRDefault="00CB4259" w:rsidP="00D23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Bug:</w:t>
      </w:r>
    </w:p>
    <w:p w14:paraId="68559043" w14:textId="37613FDB" w:rsidR="00CB4259" w:rsidRDefault="00CB4259" w:rsidP="00CB425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B4259">
        <w:rPr>
          <w:rFonts w:ascii="Times New Roman" w:eastAsia="Times New Roman" w:hAnsi="Times New Roman" w:cs="Times New Roman"/>
          <w:sz w:val="24"/>
          <w:szCs w:val="24"/>
          <w:lang w:eastAsia="en-ID"/>
        </w:rPr>
        <w:t>U_128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cpu path eror</w:t>
      </w:r>
    </w:p>
    <w:p w14:paraId="426D42EA" w14:textId="4AA8A18D" w:rsidR="00CB4259" w:rsidRDefault="00CB4259" w:rsidP="00CB425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--solver ss –gpu tetap pakai cpu path</w:t>
      </w:r>
    </w:p>
    <w:p w14:paraId="424A73DE" w14:textId="47D3C689" w:rsidR="00CB4259" w:rsidRPr="00CB4259" w:rsidRDefault="00CB4259" w:rsidP="00CB425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Cpu ter gagal setelah running 12 kali </w:t>
      </w:r>
    </w:p>
    <w:p w14:paraId="0E93911E" w14:textId="039E0F7F" w:rsidR="00D2372F" w:rsidRPr="00D2372F" w:rsidRDefault="00D2372F" w:rsidP="00D23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2372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Dissection (Dinur dkk.)</w:t>
      </w:r>
    </w:p>
    <w:p w14:paraId="4E32E43E" w14:textId="77777777" w:rsidR="00D2372F" w:rsidRPr="00D2372F" w:rsidRDefault="0097141F" w:rsidP="00D237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5" w:history="1">
        <w:r w:rsidR="00D2372F" w:rsidRPr="00D2372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https://eprint.iacr.org/2012/217</w:t>
        </w:r>
      </w:hyperlink>
    </w:p>
    <w:p w14:paraId="116B0F25" w14:textId="77777777" w:rsidR="00D2372F" w:rsidRPr="00D2372F" w:rsidRDefault="0097141F" w:rsidP="00D237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6" w:history="1">
        <w:r w:rsidR="00D2372F" w:rsidRPr="00D2372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https://link.springer.com/chapter/10.1007/978-3-642-32009-5_42</w:t>
        </w:r>
      </w:hyperlink>
    </w:p>
    <w:p w14:paraId="5330B224" w14:textId="77777777" w:rsidR="00D2372F" w:rsidRPr="00D2372F" w:rsidRDefault="0097141F" w:rsidP="00D237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7" w:history="1">
        <w:r w:rsidR="00D2372F" w:rsidRPr="00D2372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https://link.springer.com/chapter/10.1007/978-3-642-34931-7_2</w:t>
        </w:r>
      </w:hyperlink>
    </w:p>
    <w:p w14:paraId="0E2EF5A9" w14:textId="77777777" w:rsidR="00D2372F" w:rsidRPr="00D2372F" w:rsidRDefault="00D2372F" w:rsidP="00D23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2372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Schroeppel-Shamir &amp; varian</w:t>
      </w:r>
    </w:p>
    <w:p w14:paraId="3A92FB0F" w14:textId="77777777" w:rsidR="00D2372F" w:rsidRPr="00D2372F" w:rsidRDefault="0097141F" w:rsidP="00D237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8" w:history="1">
        <w:r w:rsidR="00D2372F" w:rsidRPr="00D2372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https://www.wikiwand.com/en/Subset_sum_problem</w:t>
        </w:r>
      </w:hyperlink>
    </w:p>
    <w:p w14:paraId="33B63DCD" w14:textId="77777777" w:rsidR="00D2372F" w:rsidRPr="00D2372F" w:rsidRDefault="0097141F" w:rsidP="00D237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9" w:history="1">
        <w:r w:rsidR="00D2372F" w:rsidRPr="00D2372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https://arxiv.org/pdf/2010.08576</w:t>
        </w:r>
      </w:hyperlink>
    </w:p>
    <w:p w14:paraId="716DA2A8" w14:textId="77777777" w:rsidR="00D2372F" w:rsidRPr="00D2372F" w:rsidRDefault="0097141F" w:rsidP="00D237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10" w:history="1">
        <w:r w:rsidR="00D2372F" w:rsidRPr="00D2372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https://arxiv.org/abs/1303.0609</w:t>
        </w:r>
      </w:hyperlink>
    </w:p>
    <w:p w14:paraId="16060849" w14:textId="77777777" w:rsidR="00D2372F" w:rsidRPr="00D2372F" w:rsidRDefault="0097141F" w:rsidP="00D237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11" w:history="1">
        <w:r w:rsidR="00D2372F" w:rsidRPr="00D2372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https://drops.dagstuhl.de/entities/document/10.4230/LIPIcs.ESA.2024.21</w:t>
        </w:r>
      </w:hyperlink>
    </w:p>
    <w:p w14:paraId="007898BD" w14:textId="77777777" w:rsidR="00D2372F" w:rsidRPr="00D2372F" w:rsidRDefault="0097141F" w:rsidP="00D237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12" w:history="1">
        <w:r w:rsidR="00D2372F" w:rsidRPr="00D2372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https://d-nb.info/1216332924/34</w:t>
        </w:r>
      </w:hyperlink>
    </w:p>
    <w:p w14:paraId="2D883153" w14:textId="77777777" w:rsidR="00D2372F" w:rsidRPr="00D2372F" w:rsidRDefault="0097141F" w:rsidP="00D237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13" w:history="1">
        <w:r w:rsidR="00D2372F" w:rsidRPr="00D2372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https://arxiv.org/pdf/2011.03819</w:t>
        </w:r>
      </w:hyperlink>
    </w:p>
    <w:p w14:paraId="5CD90C80" w14:textId="77777777" w:rsidR="00D2372F" w:rsidRPr="009B2D22" w:rsidRDefault="00D2372F" w:rsidP="00D23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D"/>
        </w:rPr>
      </w:pPr>
      <w:r w:rsidRPr="009B2D2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D"/>
        </w:rPr>
        <w:t>GPU-accelerated (Kempke &amp; Koch)</w:t>
      </w:r>
    </w:p>
    <w:p w14:paraId="0DC17D8E" w14:textId="77777777" w:rsidR="00D2372F" w:rsidRPr="009B2D22" w:rsidRDefault="0097141F" w:rsidP="00D237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D"/>
        </w:rPr>
      </w:pPr>
      <w:hyperlink r:id="rId14" w:history="1">
        <w:r w:rsidR="00D2372F" w:rsidRPr="009B2D22">
          <w:rPr>
            <w:rFonts w:ascii="Times New Roman" w:eastAsia="Times New Roman" w:hAnsi="Times New Roman" w:cs="Times New Roman"/>
            <w:color w:val="FF0000"/>
            <w:sz w:val="24"/>
            <w:szCs w:val="24"/>
            <w:u w:val="single"/>
            <w:lang w:eastAsia="en-ID"/>
          </w:rPr>
          <w:t>https://arxiv.org/abs/2507.05045</w:t>
        </w:r>
      </w:hyperlink>
    </w:p>
    <w:p w14:paraId="52FA73B9" w14:textId="77777777" w:rsidR="00D2372F" w:rsidRPr="009B2D22" w:rsidRDefault="0097141F" w:rsidP="00D237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D"/>
        </w:rPr>
      </w:pPr>
      <w:hyperlink r:id="rId15" w:history="1">
        <w:r w:rsidR="00D2372F" w:rsidRPr="009B2D22">
          <w:rPr>
            <w:rFonts w:ascii="Times New Roman" w:eastAsia="Times New Roman" w:hAnsi="Times New Roman" w:cs="Times New Roman"/>
            <w:color w:val="FF0000"/>
            <w:sz w:val="24"/>
            <w:szCs w:val="24"/>
            <w:u w:val="single"/>
            <w:lang w:eastAsia="en-ID"/>
          </w:rPr>
          <w:t>https://github.com/NCKempke/MarketShareGpu</w:t>
        </w:r>
      </w:hyperlink>
    </w:p>
    <w:p w14:paraId="6D365074" w14:textId="77777777" w:rsidR="00D2372F" w:rsidRPr="009B2D22" w:rsidRDefault="0097141F" w:rsidP="00D237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D"/>
        </w:rPr>
      </w:pPr>
      <w:hyperlink r:id="rId16" w:history="1">
        <w:r w:rsidR="00D2372F" w:rsidRPr="009B2D22">
          <w:rPr>
            <w:rFonts w:ascii="Times New Roman" w:eastAsia="Times New Roman" w:hAnsi="Times New Roman" w:cs="Times New Roman"/>
            <w:color w:val="FF0000"/>
            <w:sz w:val="24"/>
            <w:szCs w:val="24"/>
            <w:u w:val="single"/>
            <w:lang w:eastAsia="en-ID"/>
          </w:rPr>
          <w:t>https://arxiv.org/html/2508.08702</w:t>
        </w:r>
      </w:hyperlink>
    </w:p>
    <w:p w14:paraId="57B96095" w14:textId="77777777" w:rsidR="00D2372F" w:rsidRPr="00D2372F" w:rsidRDefault="00D2372F" w:rsidP="00D23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2372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Lainnya (subset sum / meet-in-the-middle)</w:t>
      </w:r>
    </w:p>
    <w:p w14:paraId="7DBB2A70" w14:textId="77777777" w:rsidR="00D2372F" w:rsidRPr="00D2372F" w:rsidRDefault="0097141F" w:rsidP="00D237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17" w:history="1">
        <w:r w:rsidR="00D2372F" w:rsidRPr="00D2372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https://www.arxiv.org/pdf/2511.10823</w:t>
        </w:r>
      </w:hyperlink>
    </w:p>
    <w:p w14:paraId="105803A0" w14:textId="77777777" w:rsidR="00D2372F" w:rsidRPr="00D2372F" w:rsidRDefault="0097141F" w:rsidP="00D237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18" w:history="1">
        <w:r w:rsidR="00D2372F" w:rsidRPr="00D2372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https://drops.dagstuhl.de/storage/00lipics/lipics-vol144-esa2019/LIPIcs.ESA.2019.73/LIPIcs.ESA.2019.73.pdf</w:t>
        </w:r>
      </w:hyperlink>
    </w:p>
    <w:p w14:paraId="1B8FCB32" w14:textId="77777777" w:rsidR="00D2372F" w:rsidRPr="00D2372F" w:rsidRDefault="0097141F" w:rsidP="00D237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19" w:history="1">
        <w:r w:rsidR="00D2372F" w:rsidRPr="00D2372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https://arxiv.org/pdf/1905.02424</w:t>
        </w:r>
      </w:hyperlink>
    </w:p>
    <w:p w14:paraId="76730E3C" w14:textId="20E4CABF" w:rsidR="00D2372F" w:rsidRPr="00F35986" w:rsidRDefault="0097141F" w:rsidP="00D237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20" w:history="1">
        <w:r w:rsidR="00D2372F" w:rsidRPr="00D2372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https://www.sciencedirect.com/science/article/abs/pii/S0305054817300357</w:t>
        </w:r>
      </w:hyperlink>
    </w:p>
    <w:p w14:paraId="0442D383" w14:textId="137D9CC3" w:rsidR="00F35986" w:rsidRPr="00CB4259" w:rsidRDefault="00CB4259" w:rsidP="00F35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D"/>
        </w:rPr>
      </w:pPr>
      <w:r w:rsidRPr="00CB4259">
        <w:rPr>
          <w:rFonts w:ascii="Times New Roman" w:eastAsia="Times New Roman" w:hAnsi="Times New Roman" w:cs="Times New Roman"/>
          <w:color w:val="FF0000"/>
          <w:sz w:val="24"/>
          <w:szCs w:val="24"/>
          <w:lang w:eastAsia="en-ID"/>
        </w:rPr>
        <w:t>Ternary</w:t>
      </w:r>
    </w:p>
    <w:p w14:paraId="54F3A4D4" w14:textId="0A92B52A" w:rsidR="00CB4259" w:rsidRPr="00CB4259" w:rsidRDefault="0097141F" w:rsidP="00F35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D"/>
        </w:rPr>
      </w:pPr>
      <w:hyperlink r:id="rId21" w:history="1">
        <w:r w:rsidR="00CB4259" w:rsidRPr="00CB4259">
          <w:rPr>
            <w:rStyle w:val="Hyperlink"/>
            <w:rFonts w:ascii="Times New Roman" w:eastAsia="Times New Roman" w:hAnsi="Times New Roman" w:cs="Times New Roman"/>
            <w:color w:val="FF0000"/>
            <w:sz w:val="24"/>
            <w:szCs w:val="24"/>
            <w:u w:val="none"/>
            <w:lang w:eastAsia="en-ID"/>
          </w:rPr>
          <w:t>https://www.mdpi.com/2078-2489/16/10/887</w:t>
        </w:r>
      </w:hyperlink>
    </w:p>
    <w:p w14:paraId="5016EFCF" w14:textId="77777777" w:rsidR="00CB4259" w:rsidRPr="00CB4259" w:rsidRDefault="00CB4259" w:rsidP="00F35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D"/>
        </w:rPr>
      </w:pPr>
      <w:r w:rsidRPr="00CB4259">
        <w:rPr>
          <w:rFonts w:ascii="Times New Roman" w:eastAsia="Times New Roman" w:hAnsi="Times New Roman" w:cs="Times New Roman"/>
          <w:color w:val="FF0000"/>
          <w:sz w:val="24"/>
          <w:szCs w:val="24"/>
          <w:lang w:eastAsia="en-ID"/>
        </w:rPr>
        <w:t xml:space="preserve">repo </w:t>
      </w:r>
    </w:p>
    <w:p w14:paraId="397F195F" w14:textId="0B6C2D6A" w:rsidR="00CB4259" w:rsidRPr="00CB4259" w:rsidRDefault="00CB4259" w:rsidP="00F35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D"/>
        </w:rPr>
      </w:pPr>
      <w:r w:rsidRPr="00CB4259">
        <w:rPr>
          <w:rFonts w:ascii="Times New Roman" w:eastAsia="Times New Roman" w:hAnsi="Times New Roman" w:cs="Times New Roman"/>
          <w:color w:val="FF0000"/>
          <w:sz w:val="24"/>
          <w:szCs w:val="24"/>
          <w:lang w:eastAsia="en-ID"/>
        </w:rPr>
        <w:t>https://gitee.com/li-yang777777/subset-sum/</w:t>
      </w:r>
    </w:p>
    <w:p w14:paraId="6278549E" w14:textId="77777777" w:rsidR="002037C0" w:rsidRPr="00A01BB0" w:rsidRDefault="002037C0" w:rsidP="002037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D"/>
        </w:rPr>
      </w:pPr>
      <w:r w:rsidRPr="00A01BB0">
        <w:rPr>
          <w:rFonts w:ascii="Courier New" w:eastAsia="Times New Roman" w:hAnsi="Courier New" w:cs="Courier New"/>
          <w:color w:val="9723B4"/>
          <w:sz w:val="21"/>
          <w:szCs w:val="21"/>
          <w:lang w:eastAsia="en-ID"/>
        </w:rPr>
        <w:t>from</w:t>
      </w:r>
      <w:r w:rsidRPr="00A01BB0">
        <w:rPr>
          <w:rFonts w:ascii="Courier New" w:eastAsia="Times New Roman" w:hAnsi="Courier New" w:cs="Courier New"/>
          <w:color w:val="000000"/>
          <w:sz w:val="21"/>
          <w:szCs w:val="21"/>
          <w:lang w:eastAsia="en-ID"/>
        </w:rPr>
        <w:t xml:space="preserve"> google.colab </w:t>
      </w:r>
      <w:r w:rsidRPr="00A01BB0">
        <w:rPr>
          <w:rFonts w:ascii="Courier New" w:eastAsia="Times New Roman" w:hAnsi="Courier New" w:cs="Courier New"/>
          <w:color w:val="9723B4"/>
          <w:sz w:val="21"/>
          <w:szCs w:val="21"/>
          <w:lang w:eastAsia="en-ID"/>
        </w:rPr>
        <w:t>import</w:t>
      </w:r>
      <w:r w:rsidRPr="00A01BB0">
        <w:rPr>
          <w:rFonts w:ascii="Courier New" w:eastAsia="Times New Roman" w:hAnsi="Courier New" w:cs="Courier New"/>
          <w:color w:val="000000"/>
          <w:sz w:val="21"/>
          <w:szCs w:val="21"/>
          <w:lang w:eastAsia="en-ID"/>
        </w:rPr>
        <w:t xml:space="preserve"> files</w:t>
      </w:r>
    </w:p>
    <w:p w14:paraId="3D531CB2" w14:textId="77777777" w:rsidR="002037C0" w:rsidRPr="00A01BB0" w:rsidRDefault="002037C0" w:rsidP="002037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D"/>
        </w:rPr>
      </w:pPr>
      <w:r w:rsidRPr="00A01BB0">
        <w:rPr>
          <w:rFonts w:ascii="Courier New" w:eastAsia="Times New Roman" w:hAnsi="Courier New" w:cs="Courier New"/>
          <w:color w:val="000000"/>
          <w:sz w:val="21"/>
          <w:szCs w:val="21"/>
          <w:lang w:eastAsia="en-ID"/>
        </w:rPr>
        <w:t>uploaded = files.upload()</w:t>
      </w:r>
    </w:p>
    <w:p w14:paraId="3880B6B3" w14:textId="77777777" w:rsidR="002037C0" w:rsidRPr="00A01BB0" w:rsidRDefault="002037C0" w:rsidP="002037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D"/>
        </w:rPr>
      </w:pPr>
    </w:p>
    <w:p w14:paraId="3CEDC94B" w14:textId="77777777" w:rsidR="002037C0" w:rsidRPr="00A01BB0" w:rsidRDefault="002037C0" w:rsidP="002037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D"/>
        </w:rPr>
      </w:pPr>
      <w:r w:rsidRPr="00A01BB0">
        <w:rPr>
          <w:rFonts w:ascii="Courier New" w:eastAsia="Times New Roman" w:hAnsi="Courier New" w:cs="Courier New"/>
          <w:color w:val="0000FF"/>
          <w:sz w:val="21"/>
          <w:szCs w:val="21"/>
          <w:lang w:eastAsia="en-ID"/>
        </w:rPr>
        <w:t>!</w:t>
      </w:r>
      <w:r w:rsidRPr="00A01BB0">
        <w:rPr>
          <w:rFonts w:ascii="Courier New" w:eastAsia="Times New Roman" w:hAnsi="Courier New" w:cs="Courier New"/>
          <w:color w:val="000000"/>
          <w:sz w:val="21"/>
          <w:szCs w:val="21"/>
          <w:lang w:eastAsia="en-ID"/>
        </w:rPr>
        <w:t>cd /content &amp;&amp; unzip -q adapt_ssp.zip -d adapt_ssp</w:t>
      </w:r>
    </w:p>
    <w:p w14:paraId="09501B0A" w14:textId="77777777" w:rsidR="002037C0" w:rsidRPr="00A01BB0" w:rsidRDefault="002037C0" w:rsidP="002037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D"/>
        </w:rPr>
      </w:pPr>
      <w:r w:rsidRPr="00A01BB0">
        <w:rPr>
          <w:rFonts w:ascii="Courier New" w:eastAsia="Times New Roman" w:hAnsi="Courier New" w:cs="Courier New"/>
          <w:color w:val="0000FF"/>
          <w:sz w:val="21"/>
          <w:szCs w:val="21"/>
          <w:lang w:eastAsia="en-ID"/>
        </w:rPr>
        <w:t>!</w:t>
      </w:r>
      <w:r w:rsidRPr="00A01BB0">
        <w:rPr>
          <w:rFonts w:ascii="Courier New" w:eastAsia="Times New Roman" w:hAnsi="Courier New" w:cs="Courier New"/>
          <w:color w:val="000000"/>
          <w:sz w:val="21"/>
          <w:szCs w:val="21"/>
          <w:lang w:eastAsia="en-ID"/>
        </w:rPr>
        <w:t xml:space="preserve">mv /content/adapt_ssp/adapt_ssp/* /content/ </w:t>
      </w:r>
      <w:r w:rsidRPr="00A01BB0">
        <w:rPr>
          <w:rFonts w:ascii="Courier New" w:eastAsia="Times New Roman" w:hAnsi="Courier New" w:cs="Courier New"/>
          <w:color w:val="098658"/>
          <w:sz w:val="21"/>
          <w:szCs w:val="21"/>
          <w:lang w:eastAsia="en-ID"/>
        </w:rPr>
        <w:t>2</w:t>
      </w:r>
      <w:r w:rsidRPr="00A01BB0">
        <w:rPr>
          <w:rFonts w:ascii="Courier New" w:eastAsia="Times New Roman" w:hAnsi="Courier New" w:cs="Courier New"/>
          <w:color w:val="000000"/>
          <w:sz w:val="21"/>
          <w:szCs w:val="21"/>
          <w:lang w:eastAsia="en-ID"/>
        </w:rPr>
        <w:t>&gt;/dev/null || mv /content/adapt_ssp/* /content/</w:t>
      </w:r>
    </w:p>
    <w:p w14:paraId="612A0B79" w14:textId="77777777" w:rsidR="002037C0" w:rsidRPr="00A01BB0" w:rsidRDefault="002037C0" w:rsidP="002037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D"/>
        </w:rPr>
      </w:pPr>
      <w:r w:rsidRPr="00A01BB0">
        <w:rPr>
          <w:rFonts w:ascii="Courier New" w:eastAsia="Times New Roman" w:hAnsi="Courier New" w:cs="Courier New"/>
          <w:color w:val="0000FF"/>
          <w:sz w:val="21"/>
          <w:szCs w:val="21"/>
          <w:lang w:eastAsia="en-ID"/>
        </w:rPr>
        <w:t>!</w:t>
      </w:r>
      <w:r w:rsidRPr="00A01BB0">
        <w:rPr>
          <w:rFonts w:ascii="Courier New" w:eastAsia="Times New Roman" w:hAnsi="Courier New" w:cs="Courier New"/>
          <w:color w:val="000000"/>
          <w:sz w:val="21"/>
          <w:szCs w:val="21"/>
          <w:lang w:eastAsia="en-ID"/>
        </w:rPr>
        <w:t>rm -rf /content/sample_da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en-ID"/>
        </w:rPr>
        <w:t xml:space="preserve">ta </w:t>
      </w:r>
      <w:r w:rsidRPr="00A01BB0">
        <w:rPr>
          <w:rFonts w:ascii="Courier New" w:eastAsia="Times New Roman" w:hAnsi="Courier New" w:cs="Courier New"/>
          <w:color w:val="000000"/>
          <w:sz w:val="21"/>
          <w:szCs w:val="21"/>
          <w:lang w:eastAsia="en-ID"/>
        </w:rPr>
        <w:t>/content/adapt_ssp /content/adapt_ssp.zip</w:t>
      </w:r>
    </w:p>
    <w:p w14:paraId="25070DAE" w14:textId="77777777" w:rsidR="002037C0" w:rsidRDefault="002037C0" w:rsidP="002037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D"/>
        </w:rPr>
      </w:pPr>
      <w:r w:rsidRPr="00A01BB0">
        <w:rPr>
          <w:rFonts w:ascii="Courier New" w:eastAsia="Times New Roman" w:hAnsi="Courier New" w:cs="Courier New"/>
          <w:color w:val="0000FF"/>
          <w:sz w:val="21"/>
          <w:szCs w:val="21"/>
          <w:lang w:eastAsia="en-ID"/>
        </w:rPr>
        <w:lastRenderedPageBreak/>
        <w:t>!</w:t>
      </w:r>
      <w:r w:rsidRPr="00A01BB0">
        <w:rPr>
          <w:rFonts w:ascii="Courier New" w:eastAsia="Times New Roman" w:hAnsi="Courier New" w:cs="Courier New"/>
          <w:color w:val="000000"/>
          <w:sz w:val="21"/>
          <w:szCs w:val="21"/>
          <w:lang w:eastAsia="en-ID"/>
        </w:rPr>
        <w:t>cd /content &amp;&amp; ls</w:t>
      </w:r>
    </w:p>
    <w:p w14:paraId="1AA49532" w14:textId="77777777" w:rsidR="002037C0" w:rsidRPr="00A01BB0" w:rsidRDefault="002037C0" w:rsidP="002037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D"/>
        </w:rPr>
      </w:pPr>
    </w:p>
    <w:p w14:paraId="36FC4F7E" w14:textId="77777777" w:rsidR="002037C0" w:rsidRPr="00602023" w:rsidRDefault="002037C0" w:rsidP="002037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D"/>
        </w:rPr>
      </w:pPr>
      <w:r w:rsidRPr="00602023">
        <w:rPr>
          <w:rFonts w:ascii="Courier New" w:eastAsia="Times New Roman" w:hAnsi="Courier New" w:cs="Courier New"/>
          <w:color w:val="0000FF"/>
          <w:sz w:val="21"/>
          <w:szCs w:val="21"/>
          <w:lang w:eastAsia="en-ID"/>
        </w:rPr>
        <w:t xml:space="preserve">%cd </w:t>
      </w:r>
      <w:r w:rsidRPr="00602023">
        <w:rPr>
          <w:rFonts w:ascii="Courier New" w:eastAsia="Times New Roman" w:hAnsi="Courier New" w:cs="Courier New"/>
          <w:color w:val="000000"/>
          <w:sz w:val="21"/>
          <w:szCs w:val="21"/>
          <w:lang w:eastAsia="en-ID"/>
        </w:rPr>
        <w:t>/content</w:t>
      </w:r>
    </w:p>
    <w:p w14:paraId="088274AF" w14:textId="77777777" w:rsidR="002037C0" w:rsidRPr="00602023" w:rsidRDefault="002037C0" w:rsidP="002037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D"/>
        </w:rPr>
      </w:pPr>
      <w:r w:rsidRPr="00602023">
        <w:rPr>
          <w:rFonts w:ascii="Courier New" w:eastAsia="Times New Roman" w:hAnsi="Courier New" w:cs="Courier New"/>
          <w:color w:val="0000FF"/>
          <w:sz w:val="21"/>
          <w:szCs w:val="21"/>
          <w:lang w:eastAsia="en-ID"/>
        </w:rPr>
        <w:t>!</w:t>
      </w:r>
      <w:r w:rsidRPr="00602023">
        <w:rPr>
          <w:rFonts w:ascii="Courier New" w:eastAsia="Times New Roman" w:hAnsi="Courier New" w:cs="Courier New"/>
          <w:color w:val="000000"/>
          <w:sz w:val="21"/>
          <w:szCs w:val="21"/>
          <w:lang w:eastAsia="en-ID"/>
        </w:rPr>
        <w:t>cmake -S . -B build -DCMAKE_BUILD_TYPE=Release</w:t>
      </w:r>
    </w:p>
    <w:p w14:paraId="0FC3243C" w14:textId="77777777" w:rsidR="002037C0" w:rsidRPr="00602023" w:rsidRDefault="002037C0" w:rsidP="002037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D"/>
        </w:rPr>
      </w:pPr>
      <w:r w:rsidRPr="00602023">
        <w:rPr>
          <w:rFonts w:ascii="Courier New" w:eastAsia="Times New Roman" w:hAnsi="Courier New" w:cs="Courier New"/>
          <w:color w:val="0000FF"/>
          <w:sz w:val="21"/>
          <w:szCs w:val="21"/>
          <w:lang w:eastAsia="en-ID"/>
        </w:rPr>
        <w:t>!</w:t>
      </w:r>
      <w:r w:rsidRPr="00602023">
        <w:rPr>
          <w:rFonts w:ascii="Courier New" w:eastAsia="Times New Roman" w:hAnsi="Courier New" w:cs="Courier New"/>
          <w:color w:val="000000"/>
          <w:sz w:val="21"/>
          <w:szCs w:val="21"/>
          <w:lang w:eastAsia="en-ID"/>
        </w:rPr>
        <w:t>cmake --build build -j2</w:t>
      </w:r>
    </w:p>
    <w:p w14:paraId="4C51D049" w14:textId="77777777" w:rsidR="002037C0" w:rsidRDefault="002037C0" w:rsidP="002037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D"/>
        </w:rPr>
      </w:pPr>
      <w:r w:rsidRPr="00602023">
        <w:rPr>
          <w:rFonts w:ascii="Courier New" w:eastAsia="Times New Roman" w:hAnsi="Courier New" w:cs="Courier New"/>
          <w:color w:val="0000FF"/>
          <w:sz w:val="21"/>
          <w:szCs w:val="21"/>
          <w:lang w:eastAsia="en-ID"/>
        </w:rPr>
        <w:t>!</w:t>
      </w:r>
      <w:r w:rsidRPr="00602023">
        <w:rPr>
          <w:rFonts w:ascii="Courier New" w:eastAsia="Times New Roman" w:hAnsi="Courier New" w:cs="Courier New"/>
          <w:color w:val="000000"/>
          <w:sz w:val="21"/>
          <w:szCs w:val="21"/>
          <w:lang w:eastAsia="en-ID"/>
        </w:rPr>
        <w:t>ls -la build</w:t>
      </w:r>
    </w:p>
    <w:p w14:paraId="79B06D16" w14:textId="77777777" w:rsidR="002037C0" w:rsidRDefault="002037C0" w:rsidP="002037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D"/>
        </w:rPr>
      </w:pPr>
    </w:p>
    <w:p w14:paraId="0AC92AB7" w14:textId="7B68D3C5" w:rsidR="002037C0" w:rsidRPr="002037C0" w:rsidRDefault="002037C0" w:rsidP="002037C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D"/>
        </w:rPr>
      </w:pPr>
      <w:r w:rsidRPr="006D4515">
        <w:rPr>
          <w:rFonts w:ascii="Courier New" w:eastAsia="Times New Roman" w:hAnsi="Courier New" w:cs="Courier New"/>
          <w:color w:val="0000FF"/>
          <w:sz w:val="21"/>
          <w:szCs w:val="21"/>
          <w:lang w:eastAsia="en-ID"/>
        </w:rPr>
        <w:t>!</w:t>
      </w:r>
      <w:r w:rsidRPr="006D4515">
        <w:rPr>
          <w:rFonts w:ascii="Courier New" w:eastAsia="Times New Roman" w:hAnsi="Courier New" w:cs="Courier New"/>
          <w:color w:val="000000"/>
          <w:sz w:val="21"/>
          <w:szCs w:val="21"/>
          <w:lang w:eastAsia="en-ID"/>
        </w:rPr>
        <w:t xml:space="preserve">./build/adapt_ssp -f work/instance_n96.prb --solver ter --ter_bucket 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en-ID"/>
        </w:rPr>
        <w:t>–</w:t>
      </w:r>
      <w:r w:rsidRPr="006D4515">
        <w:rPr>
          <w:rFonts w:ascii="Courier New" w:eastAsia="Times New Roman" w:hAnsi="Courier New" w:cs="Courier New"/>
          <w:color w:val="000000"/>
          <w:sz w:val="21"/>
          <w:szCs w:val="21"/>
          <w:lang w:eastAsia="en-ID"/>
        </w:rPr>
        <w:t>autorestart</w:t>
      </w:r>
    </w:p>
    <w:p w14:paraId="33DE6E0A" w14:textId="67BAF801" w:rsidR="00E4296A" w:rsidRPr="00E4296A" w:rsidRDefault="00E4296A" w:rsidP="00E429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E4296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1. Setup awal</w:t>
      </w:r>
    </w:p>
    <w:p w14:paraId="77305610" w14:textId="77777777" w:rsidR="00E4296A" w:rsidRPr="00E4296A" w:rsidRDefault="00E4296A" w:rsidP="00E42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4296A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14:paraId="14629B40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6E7687"/>
          <w:sz w:val="20"/>
          <w:szCs w:val="20"/>
          <w:lang w:eastAsia="en-ID"/>
        </w:rPr>
        <w:t># Upload adapt_ssp.zip dulu (Files panel di kiri, atau drag-drop), lalu:</w:t>
      </w:r>
    </w:p>
    <w:p w14:paraId="25EAAE68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cd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/content</w:t>
      </w:r>
    </w:p>
    <w:p w14:paraId="3731A28D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unzip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-q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adapt_ssp.zip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-d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adapt_ssp</w:t>
      </w:r>
    </w:p>
    <w:p w14:paraId="0635BBBD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cd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/content/adapt_ssp</w:t>
      </w:r>
    </w:p>
    <w:p w14:paraId="56700432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ls</w:t>
      </w:r>
    </w:p>
    <w:p w14:paraId="225DD765" w14:textId="77777777" w:rsidR="00E4296A" w:rsidRPr="00E4296A" w:rsidRDefault="00E4296A" w:rsidP="00E42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4296A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14:paraId="051D0062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6E7687"/>
          <w:sz w:val="20"/>
          <w:szCs w:val="20"/>
          <w:lang w:eastAsia="en-ID"/>
        </w:rPr>
        <w:t># Cek GPU tersedia</w:t>
      </w:r>
    </w:p>
    <w:p w14:paraId="44A4560A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nvidia-smi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-L</w:t>
      </w:r>
    </w:p>
    <w:p w14:paraId="6F859E70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nvcc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--version</w:t>
      </w:r>
    </w:p>
    <w:p w14:paraId="741C2299" w14:textId="77777777" w:rsidR="00E4296A" w:rsidRPr="00E4296A" w:rsidRDefault="00E4296A" w:rsidP="00E42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4296A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14:paraId="766847C8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6E7687"/>
          <w:sz w:val="20"/>
          <w:szCs w:val="20"/>
          <w:lang w:eastAsia="en-ID"/>
        </w:rPr>
        <w:t># Vendor argparse (wajib, CMake akan gagal tanpa ini)</w:t>
      </w:r>
    </w:p>
    <w:p w14:paraId="1996BBC5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bash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tools/setup_git.sh</w:t>
      </w:r>
    </w:p>
    <w:p w14:paraId="46AE2EA3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6E7687"/>
          <w:sz w:val="20"/>
          <w:szCs w:val="20"/>
          <w:lang w:eastAsia="en-ID"/>
        </w:rPr>
        <w:t># atau manual kalau setup_git.sh belum jalan:</w:t>
      </w:r>
    </w:p>
    <w:p w14:paraId="233FF44A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6E7687"/>
          <w:sz w:val="20"/>
          <w:szCs w:val="20"/>
          <w:lang w:eastAsia="en-ID"/>
        </w:rPr>
        <w:t># git clone --depth 1 https://github.com/p-ranav/argparse.git external/argparse</w:t>
      </w:r>
    </w:p>
    <w:p w14:paraId="678B82E3" w14:textId="77777777" w:rsidR="00E4296A" w:rsidRPr="00E4296A" w:rsidRDefault="00E4296A" w:rsidP="00E429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E4296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2. Build</w:t>
      </w:r>
    </w:p>
    <w:p w14:paraId="6E292DA8" w14:textId="77777777" w:rsidR="00E4296A" w:rsidRPr="00E4296A" w:rsidRDefault="00E4296A" w:rsidP="00E42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4296A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14:paraId="3CC97527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cd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/content/adapt_ssp</w:t>
      </w:r>
    </w:p>
    <w:p w14:paraId="17A01B08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cmake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-S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.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-B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build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-DCMAKE_BUILD_TYPE=Release</w:t>
      </w:r>
    </w:p>
    <w:p w14:paraId="7439CEC8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cmake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--build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build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-j2</w:t>
      </w:r>
    </w:p>
    <w:p w14:paraId="68BEB66E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ls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-la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build/adapt_ssp</w:t>
      </w:r>
    </w:p>
    <w:p w14:paraId="776989D3" w14:textId="77777777" w:rsidR="00E4296A" w:rsidRPr="00E4296A" w:rsidRDefault="00E4296A" w:rsidP="00E42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4296A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14:paraId="26D96B20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6E7687"/>
          <w:sz w:val="20"/>
          <w:szCs w:val="20"/>
          <w:lang w:eastAsia="en-ID"/>
        </w:rPr>
        <w:t># Build CPU-only (pembanding, tanpa GPU) — dipakai tools/colab_tests.sh sendiri</w:t>
      </w:r>
    </w:p>
    <w:p w14:paraId="7DEF6DAF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g++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-std=c++17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-O3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-march=broadwell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-fopenmp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\</w:t>
      </w:r>
    </w:p>
    <w:p w14:paraId="654FC237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  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-I.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-Iexternal/argparse/include/argparse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\</w:t>
      </w:r>
    </w:p>
    <w:p w14:paraId="3FDAAAB2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  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main.cpp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ter_solver.cpp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-o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build/adapt_ssp_cpu</w:t>
      </w:r>
    </w:p>
    <w:p w14:paraId="42D34C06" w14:textId="77777777" w:rsidR="00E4296A" w:rsidRPr="00E4296A" w:rsidRDefault="00E4296A" w:rsidP="00E42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4296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Kalau </w:t>
      </w:r>
      <w:r w:rsidRPr="00E4296A">
        <w:rPr>
          <w:rFonts w:ascii="Courier New" w:eastAsia="Times New Roman" w:hAnsi="Courier New" w:cs="Courier New"/>
          <w:sz w:val="20"/>
          <w:szCs w:val="20"/>
          <w:lang w:eastAsia="en-ID"/>
        </w:rPr>
        <w:t>main.cpp</w:t>
      </w:r>
      <w:r w:rsidRPr="00E4296A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r w:rsidRPr="00E4296A">
        <w:rPr>
          <w:rFonts w:ascii="Courier New" w:eastAsia="Times New Roman" w:hAnsi="Courier New" w:cs="Courier New"/>
          <w:sz w:val="20"/>
          <w:szCs w:val="20"/>
          <w:lang w:eastAsia="en-ID"/>
        </w:rPr>
        <w:t>ter_solver.cpp</w:t>
      </w:r>
      <w:r w:rsidRPr="00E4296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kamu simpan di </w:t>
      </w:r>
      <w:r w:rsidRPr="00E4296A">
        <w:rPr>
          <w:rFonts w:ascii="Courier New" w:eastAsia="Times New Roman" w:hAnsi="Courier New" w:cs="Courier New"/>
          <w:sz w:val="20"/>
          <w:szCs w:val="20"/>
          <w:lang w:eastAsia="en-ID"/>
        </w:rPr>
        <w:t>src/</w:t>
      </w:r>
      <w:r w:rsidRPr="00E4296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ganti path di atas: </w:t>
      </w:r>
      <w:r w:rsidRPr="00E4296A">
        <w:rPr>
          <w:rFonts w:ascii="Courier New" w:eastAsia="Times New Roman" w:hAnsi="Courier New" w:cs="Courier New"/>
          <w:sz w:val="20"/>
          <w:szCs w:val="20"/>
          <w:lang w:eastAsia="en-ID"/>
        </w:rPr>
        <w:t>src/main.cpp src/ter_solver.cpp</w:t>
      </w:r>
      <w:r w:rsidRPr="00E4296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tambahkan </w:t>
      </w:r>
      <w:r w:rsidRPr="00E4296A">
        <w:rPr>
          <w:rFonts w:ascii="Courier New" w:eastAsia="Times New Roman" w:hAnsi="Courier New" w:cs="Courier New"/>
          <w:sz w:val="20"/>
          <w:szCs w:val="20"/>
          <w:lang w:eastAsia="en-ID"/>
        </w:rPr>
        <w:t>-Isrc</w:t>
      </w:r>
      <w:r w:rsidRPr="00E4296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F186875" w14:textId="77777777" w:rsidR="00E4296A" w:rsidRPr="00E4296A" w:rsidRDefault="00E4296A" w:rsidP="00E42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4296A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14:paraId="266C2806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6E7687"/>
          <w:sz w:val="20"/>
          <w:szCs w:val="20"/>
          <w:lang w:eastAsia="en-ID"/>
        </w:rPr>
        <w:t># LTO opsional (Langkah 7, belum diuji — coba kalau build biasa sukses)</w:t>
      </w:r>
    </w:p>
    <w:p w14:paraId="1E4827A7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cmake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-S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.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-B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build_lto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-DCMAKE_BUILD_TYPE=Release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-DENABLE_LTO=ON</w:t>
      </w:r>
    </w:p>
    <w:p w14:paraId="5125F15B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cmake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--build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build_lto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-j2</w:t>
      </w:r>
    </w:p>
    <w:p w14:paraId="37A91909" w14:textId="77777777" w:rsidR="00E4296A" w:rsidRPr="00E4296A" w:rsidRDefault="00E4296A" w:rsidP="00E429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E4296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3. Semua tes Python satu per satu</w:t>
      </w:r>
    </w:p>
    <w:p w14:paraId="6D32341A" w14:textId="77777777" w:rsidR="00E4296A" w:rsidRPr="00E4296A" w:rsidRDefault="00E4296A" w:rsidP="00E42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4296A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14:paraId="3A05AE60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cd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/content/adapt_ssp</w:t>
      </w:r>
    </w:p>
    <w:p w14:paraId="06FF6621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lastRenderedPageBreak/>
        <w:t>mkdir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-p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work</w:t>
      </w:r>
    </w:p>
    <w:p w14:paraId="0EFDBDE2" w14:textId="77777777" w:rsidR="00E4296A" w:rsidRPr="00E4296A" w:rsidRDefault="00E4296A" w:rsidP="00E42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4296A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14:paraId="376A3BED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6E7687"/>
          <w:sz w:val="20"/>
          <w:szCs w:val="20"/>
          <w:lang w:eastAsia="en-ID"/>
        </w:rPr>
        <w:t># genplant.py — generator instance planted</w:t>
      </w:r>
    </w:p>
    <w:p w14:paraId="0189CF1D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python3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tools/genplant.py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work/gen_small.prb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20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16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1</w:t>
      </w:r>
    </w:p>
    <w:p w14:paraId="1EDB411C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python3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tools/genplant.py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work/gen_dup.prb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24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10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9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--k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10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--dups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8</w:t>
      </w:r>
    </w:p>
    <w:p w14:paraId="5C5DA424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python3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tools/genplant.py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work/gen_big.prb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32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63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5</w:t>
      </w:r>
    </w:p>
    <w:p w14:paraId="0F6EDDAC" w14:textId="77777777" w:rsidR="00E4296A" w:rsidRPr="00E4296A" w:rsidRDefault="00E4296A" w:rsidP="00E42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4296A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14:paraId="2B3AD086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6E7687"/>
          <w:sz w:val="20"/>
          <w:szCs w:val="20"/>
          <w:lang w:eastAsia="en-ID"/>
        </w:rPr>
        <w:t># verify_sol.py — verifikasi .sol dan .extsol (jalankan setelah ada hasil solve di §4)</w:t>
      </w:r>
    </w:p>
    <w:p w14:paraId="0A5E71A2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python3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tools/verify_sol.py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work/gen_small.prb</w:t>
      </w:r>
    </w:p>
    <w:p w14:paraId="643A1C3B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python3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tools/verify_sol.py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work/gen_small.prb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--extsol</w:t>
      </w:r>
    </w:p>
    <w:p w14:paraId="2459EF1C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python3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tools/verify_sol.py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work/gen_small.prb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work/gen_small.sol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       </w:t>
      </w:r>
      <w:r w:rsidRPr="00E4296A">
        <w:rPr>
          <w:rFonts w:ascii="var(--font-mono)" w:eastAsia="Times New Roman" w:hAnsi="var(--font-mono)" w:cs="Courier New"/>
          <w:color w:val="6E7687"/>
          <w:sz w:val="20"/>
          <w:szCs w:val="20"/>
          <w:lang w:eastAsia="en-ID"/>
        </w:rPr>
        <w:t># path eksplisit</w:t>
      </w:r>
    </w:p>
    <w:p w14:paraId="2936B953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python3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tools/verify_sol.py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work/gen_small.prb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--extsol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work/gen_small.extsol</w:t>
      </w:r>
    </w:p>
    <w:p w14:paraId="337068D0" w14:textId="77777777" w:rsidR="00E4296A" w:rsidRPr="00E4296A" w:rsidRDefault="00E4296A" w:rsidP="00E42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4296A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14:paraId="7A71CE39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6E7687"/>
          <w:sz w:val="20"/>
          <w:szCs w:val="20"/>
          <w:lang w:eastAsia="en-ID"/>
        </w:rPr>
        <w:t># bruteforce.py — oracle eksak (n &lt;= 30)</w:t>
      </w:r>
    </w:p>
    <w:p w14:paraId="7B0158AA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python3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tools/bruteforce.py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work/gen_small.prb</w:t>
      </w:r>
    </w:p>
    <w:p w14:paraId="7DB36A9D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python3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tools/bruteforce.py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work/gen_small.prb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--limit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500000</w:t>
      </w:r>
    </w:p>
    <w:p w14:paraId="670E08C9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python3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tools/bruteforce.py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work/gen_small.prb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--component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work/gen_small.sol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--m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4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\</w:t>
      </w:r>
    </w:p>
    <w:p w14:paraId="2073FBAF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  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--extsol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work/gen_small.extsol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--max-solutions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0</w:t>
      </w:r>
    </w:p>
    <w:p w14:paraId="1C8B3B4C" w14:textId="77777777" w:rsidR="00E4296A" w:rsidRPr="00E4296A" w:rsidRDefault="00E4296A" w:rsidP="00E42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4296A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14:paraId="246E9A78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6E7687"/>
          <w:sz w:val="20"/>
          <w:szCs w:val="20"/>
          <w:lang w:eastAsia="en-ID"/>
        </w:rPr>
        <w:t># test_swap.cpp — tes unit explorer zero-sum-swap (ASan+UBSan)</w:t>
      </w:r>
    </w:p>
    <w:p w14:paraId="4228A87D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g++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-std=c++17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-O2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-g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-fsanitize=address,undefined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-fno-sanitize-recover=undefined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\</w:t>
      </w:r>
    </w:p>
    <w:p w14:paraId="2CD49469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  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-I.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-o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build/test_swap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tools/test_swap.cpp</w:t>
      </w:r>
    </w:p>
    <w:p w14:paraId="724E412E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./build/test_swap</w:t>
      </w:r>
    </w:p>
    <w:p w14:paraId="3F277507" w14:textId="77777777" w:rsidR="00E4296A" w:rsidRPr="00E4296A" w:rsidRDefault="00E4296A" w:rsidP="00E42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4296A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14:paraId="67C155FF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6E7687"/>
          <w:sz w:val="20"/>
          <w:szCs w:val="20"/>
          <w:lang w:eastAsia="en-ID"/>
        </w:rPr>
        <w:t># difftest.py — SS vs brute force (audit exactness, Langkah 1b)</w:t>
      </w:r>
    </w:p>
    <w:p w14:paraId="7F0D0A46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python3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tools/difftest.py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build/adapt_ssp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300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1</w:t>
      </w:r>
    </w:p>
    <w:p w14:paraId="32501C30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python3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tools/difftest.py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build/adapt_ssp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80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11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--big</w:t>
      </w:r>
    </w:p>
    <w:p w14:paraId="4656218C" w14:textId="77777777" w:rsidR="00E4296A" w:rsidRPr="00E4296A" w:rsidRDefault="00E4296A" w:rsidP="00E42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4296A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14:paraId="7151D5F7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6E7687"/>
          <w:sz w:val="20"/>
          <w:szCs w:val="20"/>
          <w:lang w:eastAsia="en-ID"/>
        </w:rPr>
        <w:t># colab_tests.sh — semua di atas otomatis + build + profil TER + waktu GPU vs CPU</w:t>
      </w:r>
    </w:p>
    <w:p w14:paraId="6B8A6A53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bash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tools/colab_tests.sh</w:t>
      </w:r>
    </w:p>
    <w:p w14:paraId="381DED43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>QUICK=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1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bash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tools/colab_tests.sh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         </w:t>
      </w:r>
      <w:r w:rsidRPr="00E4296A">
        <w:rPr>
          <w:rFonts w:ascii="var(--font-mono)" w:eastAsia="Times New Roman" w:hAnsi="var(--font-mono)" w:cs="Courier New"/>
          <w:color w:val="6E7687"/>
          <w:sz w:val="20"/>
          <w:szCs w:val="20"/>
          <w:lang w:eastAsia="en-ID"/>
        </w:rPr>
        <w:t># versi cepat</w:t>
      </w:r>
    </w:p>
    <w:p w14:paraId="6F23E799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>FULL=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1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 </w:t>
      </w: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bash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tools/colab_tests.sh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         </w:t>
      </w:r>
      <w:r w:rsidRPr="00E4296A">
        <w:rPr>
          <w:rFonts w:ascii="var(--font-mono)" w:eastAsia="Times New Roman" w:hAnsi="var(--font-mono)" w:cs="Courier New"/>
          <w:color w:val="6E7687"/>
          <w:sz w:val="20"/>
          <w:szCs w:val="20"/>
          <w:lang w:eastAsia="en-ID"/>
        </w:rPr>
        <w:t># + compute-sanitizer &amp; nsys</w:t>
      </w:r>
    </w:p>
    <w:p w14:paraId="4F78C4A1" w14:textId="77777777" w:rsidR="00E4296A" w:rsidRPr="00E4296A" w:rsidRDefault="00E4296A" w:rsidP="00E429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E4296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4. Perintah CLI lengkap, tiap flag</w:t>
      </w:r>
    </w:p>
    <w:p w14:paraId="671C2BA1" w14:textId="77777777" w:rsidR="00E4296A" w:rsidRPr="00E4296A" w:rsidRDefault="00E4296A" w:rsidP="00E42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4296A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14:paraId="3EC2A2D8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cd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/content/adapt_ssp</w:t>
      </w:r>
    </w:p>
    <w:p w14:paraId="4BEE0CC3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>BIN=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./build/adapt_ssp</w:t>
      </w:r>
    </w:p>
    <w:p w14:paraId="066C7BF2" w14:textId="77777777" w:rsidR="00E4296A" w:rsidRPr="00E4296A" w:rsidRDefault="00E4296A" w:rsidP="00E42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4296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Dasar / metadata</w:t>
      </w:r>
    </w:p>
    <w:p w14:paraId="0ADBA3FF" w14:textId="77777777" w:rsidR="00E4296A" w:rsidRPr="00E4296A" w:rsidRDefault="00E4296A" w:rsidP="00E42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4296A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14:paraId="272F2024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B34A00"/>
          <w:sz w:val="20"/>
          <w:szCs w:val="20"/>
          <w:lang w:eastAsia="en-ID"/>
        </w:rPr>
        <w:t>$BIN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-f work/gen_small.prb --check_only</w:t>
      </w:r>
    </w:p>
    <w:p w14:paraId="55F0C8E3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B34A00"/>
          <w:sz w:val="20"/>
          <w:szCs w:val="20"/>
          <w:lang w:eastAsia="en-ID"/>
        </w:rPr>
        <w:t>$BIN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-f work/gen_small.prb --write_prb</w:t>
      </w:r>
    </w:p>
    <w:p w14:paraId="11579511" w14:textId="77777777" w:rsidR="00E4296A" w:rsidRPr="00E4296A" w:rsidRDefault="00E4296A" w:rsidP="00E42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4296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Solver TER (default)</w:t>
      </w:r>
    </w:p>
    <w:p w14:paraId="67FE7687" w14:textId="77777777" w:rsidR="00E4296A" w:rsidRPr="00E4296A" w:rsidRDefault="00E4296A" w:rsidP="00E42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4296A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14:paraId="28161294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B34A00"/>
          <w:sz w:val="20"/>
          <w:szCs w:val="20"/>
          <w:lang w:eastAsia="en-ID"/>
        </w:rPr>
        <w:t>$BIN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-f work/gen_small.prb --solver ter</w:t>
      </w:r>
    </w:p>
    <w:p w14:paraId="71D38311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B34A00"/>
          <w:sz w:val="20"/>
          <w:szCs w:val="20"/>
          <w:lang w:eastAsia="en-ID"/>
        </w:rPr>
        <w:t>$BIN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-f work/gen_small.prb --solver ter --runs 5</w:t>
      </w:r>
    </w:p>
    <w:p w14:paraId="5A581212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B34A00"/>
          <w:sz w:val="20"/>
          <w:szCs w:val="20"/>
          <w:lang w:eastAsia="en-ID"/>
        </w:rPr>
        <w:t>$BIN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-f work/gen_small.prb --solver ter --autorestart --timeout 60</w:t>
      </w:r>
    </w:p>
    <w:p w14:paraId="7FBA0FC8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B34A00"/>
          <w:sz w:val="20"/>
          <w:szCs w:val="20"/>
          <w:lang w:eastAsia="en-ID"/>
        </w:rPr>
        <w:t>$BIN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-f work/gen_small.prb --solver ter -t 4                       </w:t>
      </w:r>
      <w:r w:rsidRPr="00E4296A">
        <w:rPr>
          <w:rFonts w:ascii="var(--font-mono)" w:eastAsia="Times New Roman" w:hAnsi="var(--font-mono)" w:cs="Courier New"/>
          <w:color w:val="6E7687"/>
          <w:sz w:val="20"/>
          <w:szCs w:val="20"/>
          <w:lang w:eastAsia="en-ID"/>
        </w:rPr>
        <w:t># batasi 4 thread CPU</w:t>
      </w:r>
    </w:p>
    <w:p w14:paraId="1FFC644B" w14:textId="77777777" w:rsidR="00E4296A" w:rsidRPr="00E4296A" w:rsidRDefault="00E4296A" w:rsidP="00E42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4296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TER, Langkah 4b/4c</w:t>
      </w:r>
    </w:p>
    <w:p w14:paraId="30A055CF" w14:textId="77777777" w:rsidR="00E4296A" w:rsidRPr="00E4296A" w:rsidRDefault="00E4296A" w:rsidP="00E42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4296A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bash</w:t>
      </w:r>
    </w:p>
    <w:p w14:paraId="1208A165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B34A00"/>
          <w:sz w:val="20"/>
          <w:szCs w:val="20"/>
          <w:lang w:eastAsia="en-ID"/>
        </w:rPr>
        <w:t>$BIN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-f work/gen_big.prb --solver ter --ter_stats --runs 20                    </w:t>
      </w:r>
      <w:r w:rsidRPr="00E4296A">
        <w:rPr>
          <w:rFonts w:ascii="var(--font-mono)" w:eastAsia="Times New Roman" w:hAnsi="var(--font-mono)" w:cs="Courier New"/>
          <w:color w:val="6E7687"/>
          <w:sz w:val="20"/>
          <w:szCs w:val="20"/>
          <w:lang w:eastAsia="en-ID"/>
        </w:rPr>
        <w:t># profil per fase, success rate</w:t>
      </w:r>
    </w:p>
    <w:p w14:paraId="70246632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B34A00"/>
          <w:sz w:val="20"/>
          <w:szCs w:val="20"/>
          <w:lang w:eastAsia="en-ID"/>
        </w:rPr>
        <w:t>$BIN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-f work/gen_big.prb --solver ter --ter_bucket --runs 5                    </w:t>
      </w:r>
      <w:r w:rsidRPr="00E4296A">
        <w:rPr>
          <w:rFonts w:ascii="var(--font-mono)" w:eastAsia="Times New Roman" w:hAnsi="var(--font-mono)" w:cs="Courier New"/>
          <w:color w:val="6E7687"/>
          <w:sz w:val="20"/>
          <w:szCs w:val="20"/>
          <w:lang w:eastAsia="en-ID"/>
        </w:rPr>
        <w:t># sidecar+bucket, bukan binary search</w:t>
      </w:r>
    </w:p>
    <w:p w14:paraId="3F718972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B34A00"/>
          <w:sz w:val="20"/>
          <w:szCs w:val="20"/>
          <w:lang w:eastAsia="en-ID"/>
        </w:rPr>
        <w:t>$BIN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-f work/gen_big.prb --solver ter --ter_bucket --ter_stats --runs 20       </w:t>
      </w:r>
      <w:r w:rsidRPr="00E4296A">
        <w:rPr>
          <w:rFonts w:ascii="var(--font-mono)" w:eastAsia="Times New Roman" w:hAnsi="var(--font-mono)" w:cs="Courier New"/>
          <w:color w:val="6E7687"/>
          <w:sz w:val="20"/>
          <w:szCs w:val="20"/>
          <w:lang w:eastAsia="en-ID"/>
        </w:rPr>
        <w:t># gabungan, bandingkan ke atas</w:t>
      </w:r>
    </w:p>
    <w:p w14:paraId="01B2A8DE" w14:textId="77777777" w:rsidR="00E4296A" w:rsidRPr="00E4296A" w:rsidRDefault="00E4296A" w:rsidP="00E42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4296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Solver Schroeppel-Shamir</w:t>
      </w:r>
    </w:p>
    <w:p w14:paraId="3E0506F1" w14:textId="77777777" w:rsidR="00E4296A" w:rsidRPr="00E4296A" w:rsidRDefault="00E4296A" w:rsidP="00E42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4296A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14:paraId="61E83187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B34A00"/>
          <w:sz w:val="20"/>
          <w:szCs w:val="20"/>
          <w:lang w:eastAsia="en-ID"/>
        </w:rPr>
        <w:t>$BIN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-f work/gen_small.prb --solver ss</w:t>
      </w:r>
    </w:p>
    <w:p w14:paraId="23C1010E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B34A00"/>
          <w:sz w:val="20"/>
          <w:szCs w:val="20"/>
          <w:lang w:eastAsia="en-ID"/>
        </w:rPr>
        <w:t>$BIN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-f work/gen_small.prb --solver ss --k_radius -1        </w:t>
      </w:r>
      <w:r w:rsidRPr="00E4296A">
        <w:rPr>
          <w:rFonts w:ascii="var(--font-mono)" w:eastAsia="Times New Roman" w:hAnsi="var(--font-mono)" w:cs="Courier New"/>
          <w:color w:val="6E7687"/>
          <w:sz w:val="20"/>
          <w:szCs w:val="20"/>
          <w:lang w:eastAsia="en-ID"/>
        </w:rPr>
        <w:t># ekshaustif (semua k)</w:t>
      </w:r>
    </w:p>
    <w:p w14:paraId="3E5236F9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B34A00"/>
          <w:sz w:val="20"/>
          <w:szCs w:val="20"/>
          <w:lang w:eastAsia="en-ID"/>
        </w:rPr>
        <w:t>$BIN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-f work/gen_small.prb --solver ss --k_radius 0         </w:t>
      </w:r>
      <w:r w:rsidRPr="00E4296A">
        <w:rPr>
          <w:rFonts w:ascii="var(--font-mono)" w:eastAsia="Times New Roman" w:hAnsi="var(--font-mono)" w:cs="Courier New"/>
          <w:color w:val="6E7687"/>
          <w:sz w:val="20"/>
          <w:szCs w:val="20"/>
          <w:lang w:eastAsia="en-ID"/>
        </w:rPr>
        <w:t># peak_k saja, tercepat</w:t>
      </w:r>
    </w:p>
    <w:p w14:paraId="7313D3D5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B34A00"/>
          <w:sz w:val="20"/>
          <w:szCs w:val="20"/>
          <w:lang w:eastAsia="en-ID"/>
        </w:rPr>
        <w:t>$BIN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-f work/gen_small.prb --solver ss --k_radius 3         </w:t>
      </w:r>
      <w:r w:rsidRPr="00E4296A">
        <w:rPr>
          <w:rFonts w:ascii="var(--font-mono)" w:eastAsia="Times New Roman" w:hAnsi="var(--font-mono)" w:cs="Courier New"/>
          <w:color w:val="6E7687"/>
          <w:sz w:val="20"/>
          <w:szCs w:val="20"/>
          <w:lang w:eastAsia="en-ID"/>
        </w:rPr>
        <w:t># peak_k ± 3</w:t>
      </w:r>
    </w:p>
    <w:p w14:paraId="5AB2895D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B34A00"/>
          <w:sz w:val="20"/>
          <w:szCs w:val="20"/>
          <w:lang w:eastAsia="en-ID"/>
        </w:rPr>
        <w:t>$BIN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-f work/gen_big.prb   --solver ss --ss_gpu              </w:t>
      </w:r>
      <w:r w:rsidRPr="00E4296A">
        <w:rPr>
          <w:rFonts w:ascii="var(--font-mono)" w:eastAsia="Times New Roman" w:hAnsi="var(--font-mono)" w:cs="Courier New"/>
          <w:color w:val="6E7687"/>
          <w:sz w:val="20"/>
          <w:szCs w:val="20"/>
          <w:lang w:eastAsia="en-ID"/>
        </w:rPr>
        <w:t># radix sort quarter di GPU (Langkah 6)</w:t>
      </w:r>
    </w:p>
    <w:p w14:paraId="0E4C9FB6" w14:textId="77777777" w:rsidR="00E4296A" w:rsidRPr="00E4296A" w:rsidRDefault="00E4296A" w:rsidP="00E42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4296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Memori/kapasitas pair evaluation</w:t>
      </w:r>
    </w:p>
    <w:p w14:paraId="2C97C450" w14:textId="77777777" w:rsidR="00E4296A" w:rsidRPr="00E4296A" w:rsidRDefault="00E4296A" w:rsidP="00E42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4296A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14:paraId="5552F792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B34A00"/>
          <w:sz w:val="20"/>
          <w:szCs w:val="20"/>
          <w:lang w:eastAsia="en-ID"/>
        </w:rPr>
        <w:t>$BIN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-f work/gen_small.prb --solver ss --max_pairs 1000000</w:t>
      </w:r>
    </w:p>
    <w:p w14:paraId="6AF072F4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B34A00"/>
          <w:sz w:val="20"/>
          <w:szCs w:val="20"/>
          <w:lang w:eastAsia="en-ID"/>
        </w:rPr>
        <w:t>$BIN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-f work/gen_small.prb --solver ss --mem_budget_gb 8</w:t>
      </w:r>
    </w:p>
    <w:p w14:paraId="2576EF75" w14:textId="77777777" w:rsidR="00E4296A" w:rsidRPr="00E4296A" w:rsidRDefault="00E4296A" w:rsidP="00E42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4296A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--extsol</w:t>
      </w:r>
      <w:r w:rsidRPr="00E4296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(eksplorasi swap nol-jumlah), untuk SS dan TER</w:t>
      </w:r>
    </w:p>
    <w:p w14:paraId="5ECD15DF" w14:textId="77777777" w:rsidR="00E4296A" w:rsidRPr="00E4296A" w:rsidRDefault="00E4296A" w:rsidP="00E42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4296A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14:paraId="7CCCF8F4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B34A00"/>
          <w:sz w:val="20"/>
          <w:szCs w:val="20"/>
          <w:lang w:eastAsia="en-ID"/>
        </w:rPr>
        <w:t>$BIN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-f work/gen_dup.prb --solver ss --extsol</w:t>
      </w:r>
    </w:p>
    <w:p w14:paraId="5E77ACE3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B34A00"/>
          <w:sz w:val="20"/>
          <w:szCs w:val="20"/>
          <w:lang w:eastAsia="en-ID"/>
        </w:rPr>
        <w:t>$BIN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-f work/gen_dup.prb --solver ss --extsol --extsol_swap_size 2</w:t>
      </w:r>
    </w:p>
    <w:p w14:paraId="3030713C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B34A00"/>
          <w:sz w:val="20"/>
          <w:szCs w:val="20"/>
          <w:lang w:eastAsia="en-ID"/>
        </w:rPr>
        <w:t>$BIN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-f work/gen_dup.prb --solver ss --extsol --extsol_swap_size 6 --extsol_max_solutions 0   </w:t>
      </w:r>
      <w:r w:rsidRPr="00E4296A">
        <w:rPr>
          <w:rFonts w:ascii="var(--font-mono)" w:eastAsia="Times New Roman" w:hAnsi="var(--font-mono)" w:cs="Courier New"/>
          <w:color w:val="6E7687"/>
          <w:sz w:val="20"/>
          <w:szCs w:val="20"/>
          <w:lang w:eastAsia="en-ID"/>
        </w:rPr>
        <w:t># tanpa batas</w:t>
      </w:r>
    </w:p>
    <w:p w14:paraId="4D74CC6F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B34A00"/>
          <w:sz w:val="20"/>
          <w:szCs w:val="20"/>
          <w:lang w:eastAsia="en-ID"/>
        </w:rPr>
        <w:t>$BIN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-f work/gen_dup.prb --solver ter --runs 30 --extsol --extsol_swap_size 4 --extsol_max_solutions 5000</w:t>
      </w:r>
    </w:p>
    <w:p w14:paraId="14D39CA9" w14:textId="77777777" w:rsidR="00E4296A" w:rsidRPr="00E4296A" w:rsidRDefault="00E4296A" w:rsidP="00E42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4296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Kombinasi penuh (semua flag relevan sekaligus)</w:t>
      </w:r>
    </w:p>
    <w:p w14:paraId="152DCD2C" w14:textId="77777777" w:rsidR="00E4296A" w:rsidRPr="00E4296A" w:rsidRDefault="00E4296A" w:rsidP="00E42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4296A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14:paraId="1924D94B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B34A00"/>
          <w:sz w:val="20"/>
          <w:szCs w:val="20"/>
          <w:lang w:eastAsia="en-ID"/>
        </w:rPr>
        <w:t>$BIN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-f work/gen_big.prb --solver ter -t 8 --runs 20 --ter_bucket --ter_stats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\</w:t>
      </w:r>
    </w:p>
    <w:p w14:paraId="35B0D096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    </w:t>
      </w: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--extsol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--extsol_swap_size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3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--extsol_max_solutions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10000</w:t>
      </w:r>
    </w:p>
    <w:p w14:paraId="5B3EE920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</w:p>
    <w:p w14:paraId="17825A47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B34A00"/>
          <w:sz w:val="20"/>
          <w:szCs w:val="20"/>
          <w:lang w:eastAsia="en-ID"/>
        </w:rPr>
        <w:t>$BIN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-f work/gen_small.prb --solver ss -t 8 --k_radius -1 --ss_gpu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\</w:t>
      </w:r>
    </w:p>
    <w:p w14:paraId="7ECE0D9C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    </w:t>
      </w: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--max_pairs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2000000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--mem_budget_gb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10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\</w:t>
      </w:r>
    </w:p>
    <w:p w14:paraId="41ED263D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   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--extsol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--extsol_swap_size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4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--extsol_max_solutions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0</w:t>
      </w:r>
    </w:p>
    <w:p w14:paraId="41E0C2B5" w14:textId="77777777" w:rsidR="00E4296A" w:rsidRPr="00E4296A" w:rsidRDefault="00E4296A" w:rsidP="00E429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E4296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5. Full sanitizer/profiler (opsional, lambat)</w:t>
      </w:r>
    </w:p>
    <w:p w14:paraId="669A7DB5" w14:textId="77777777" w:rsidR="00E4296A" w:rsidRPr="00E4296A" w:rsidRDefault="00E4296A" w:rsidP="00E42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4296A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14:paraId="4FD56E6E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compute-sanitizer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--tool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memcheck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./build/adapt_ssp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-f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work/gen_small.prb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--solver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ter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--runs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1</w:t>
      </w:r>
    </w:p>
    <w:p w14:paraId="49FA5E75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compute-sanitizer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--tool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memcheck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./build/adapt_ssp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-f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work/gen_small.prb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--solver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ter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--ter_bucket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--runs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1</w:t>
      </w:r>
    </w:p>
    <w:p w14:paraId="250688F2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</w:p>
    <w:p w14:paraId="06C0689C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nsys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profile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-t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cuda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--stats=true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-o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work/nsys_run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-f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true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\</w:t>
      </w:r>
    </w:p>
    <w:p w14:paraId="1E79E118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  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./build/adapt_ssp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-f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work/gen_big.prb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--solver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ter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--runs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80"/>
          <w:sz w:val="20"/>
          <w:szCs w:val="20"/>
          <w:lang w:eastAsia="en-ID"/>
        </w:rPr>
        <w:t>1</w:t>
      </w:r>
    </w:p>
    <w:p w14:paraId="44BD26F1" w14:textId="77777777" w:rsidR="00E4296A" w:rsidRPr="00E4296A" w:rsidRDefault="00E4296A" w:rsidP="00E429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E4296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Instance yang sudah ada di </w:t>
      </w:r>
      <w:r w:rsidRPr="00E4296A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work/</w:t>
      </w:r>
    </w:p>
    <w:p w14:paraId="278BC17F" w14:textId="77777777" w:rsidR="00E4296A" w:rsidRPr="00E4296A" w:rsidRDefault="00E4296A" w:rsidP="00E42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4296A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Kalau kamu masih pakai zip yang sudah berisi instance upload sebelumnya, ganti </w:t>
      </w:r>
      <w:r w:rsidRPr="00E4296A">
        <w:rPr>
          <w:rFonts w:ascii="Courier New" w:eastAsia="Times New Roman" w:hAnsi="Courier New" w:cs="Courier New"/>
          <w:sz w:val="20"/>
          <w:szCs w:val="20"/>
          <w:lang w:eastAsia="en-ID"/>
        </w:rPr>
        <w:t>work/gen_small.prb</w:t>
      </w:r>
      <w:r w:rsidRPr="00E4296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dst. di atas dengan salah satu ini:</w:t>
      </w:r>
    </w:p>
    <w:p w14:paraId="378AE5BA" w14:textId="77777777" w:rsidR="00E4296A" w:rsidRPr="00E4296A" w:rsidRDefault="00E4296A" w:rsidP="00E42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4296A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14:paraId="669BDA13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0051C2"/>
          <w:sz w:val="20"/>
          <w:szCs w:val="20"/>
          <w:lang w:eastAsia="en-ID"/>
        </w:rPr>
        <w:t>ls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work/instance_n</w:t>
      </w:r>
      <w:r w:rsidRPr="00E4296A">
        <w:rPr>
          <w:rFonts w:ascii="var(--font-mono)" w:eastAsia="Times New Roman" w:hAnsi="var(--font-mono)" w:cs="Courier New"/>
          <w:color w:val="8100C2"/>
          <w:sz w:val="20"/>
          <w:szCs w:val="20"/>
          <w:lang w:eastAsia="en-ID"/>
        </w:rPr>
        <w:t>*</w:t>
      </w:r>
      <w:r w:rsidRPr="00E4296A">
        <w:rPr>
          <w:rFonts w:ascii="var(--font-mono)" w:eastAsia="Times New Roman" w:hAnsi="var(--font-mono)" w:cs="Courier New"/>
          <w:color w:val="008000"/>
          <w:sz w:val="20"/>
          <w:szCs w:val="20"/>
          <w:lang w:eastAsia="en-ID"/>
        </w:rPr>
        <w:t>.prb</w:t>
      </w:r>
    </w:p>
    <w:p w14:paraId="0409EC03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B34A00"/>
          <w:sz w:val="20"/>
          <w:szCs w:val="20"/>
          <w:lang w:eastAsia="en-ID"/>
        </w:rPr>
        <w:t>$BIN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-f work/instance_n16.prb --solver ter</w:t>
      </w:r>
    </w:p>
    <w:p w14:paraId="0BAFF227" w14:textId="77777777" w:rsidR="00E4296A" w:rsidRPr="00E4296A" w:rsidRDefault="00E4296A" w:rsidP="00E42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</w:pPr>
      <w:r w:rsidRPr="00E4296A">
        <w:rPr>
          <w:rFonts w:ascii="var(--font-mono)" w:eastAsia="Times New Roman" w:hAnsi="var(--font-mono)" w:cs="Courier New"/>
          <w:color w:val="B34A00"/>
          <w:sz w:val="20"/>
          <w:szCs w:val="20"/>
          <w:lang w:eastAsia="en-ID"/>
        </w:rPr>
        <w:t>$BIN</w:t>
      </w:r>
      <w:r w:rsidRPr="00E4296A">
        <w:rPr>
          <w:rFonts w:ascii="var(--font-mono)" w:eastAsia="Times New Roman" w:hAnsi="var(--font-mono)" w:cs="Courier New"/>
          <w:color w:val="14181F"/>
          <w:sz w:val="20"/>
          <w:szCs w:val="20"/>
          <w:lang w:eastAsia="en-ID"/>
        </w:rPr>
        <w:t xml:space="preserve"> -f work/instance_n96.prb --solver ter --ter_stats --runs 30   </w:t>
      </w:r>
      <w:r w:rsidRPr="00E4296A">
        <w:rPr>
          <w:rFonts w:ascii="var(--font-mono)" w:eastAsia="Times New Roman" w:hAnsi="var(--font-mono)" w:cs="Courier New"/>
          <w:color w:val="6E7687"/>
          <w:sz w:val="20"/>
          <w:szCs w:val="20"/>
          <w:lang w:eastAsia="en-ID"/>
        </w:rPr>
        <w:t># belum ada .sol — liha</w:t>
      </w:r>
    </w:p>
    <w:p w14:paraId="3BAEF03C" w14:textId="54CE5698" w:rsidR="00305149" w:rsidRDefault="00305149">
      <w:bookmarkStart w:id="0" w:name="_GoBack"/>
      <w:bookmarkEnd w:id="0"/>
    </w:p>
    <w:sectPr w:rsidR="00305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366DD7"/>
    <w:multiLevelType w:val="multilevel"/>
    <w:tmpl w:val="40EC0A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27273"/>
    <w:multiLevelType w:val="multilevel"/>
    <w:tmpl w:val="DFBE25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C697E"/>
    <w:multiLevelType w:val="multilevel"/>
    <w:tmpl w:val="C9BA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C053C"/>
    <w:multiLevelType w:val="multilevel"/>
    <w:tmpl w:val="FF2829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8A2AAA"/>
    <w:multiLevelType w:val="multilevel"/>
    <w:tmpl w:val="D6A29CA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B5371F"/>
    <w:multiLevelType w:val="multilevel"/>
    <w:tmpl w:val="BB8A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D278F"/>
    <w:multiLevelType w:val="multilevel"/>
    <w:tmpl w:val="B6DE0F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D7A53"/>
    <w:multiLevelType w:val="multilevel"/>
    <w:tmpl w:val="0B7001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E4444D"/>
    <w:multiLevelType w:val="multilevel"/>
    <w:tmpl w:val="ED8001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827B51"/>
    <w:multiLevelType w:val="multilevel"/>
    <w:tmpl w:val="5BD45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896A5E"/>
    <w:multiLevelType w:val="multilevel"/>
    <w:tmpl w:val="DB36495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AA4ED9"/>
    <w:multiLevelType w:val="multilevel"/>
    <w:tmpl w:val="1BFE3D8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543304"/>
    <w:multiLevelType w:val="multilevel"/>
    <w:tmpl w:val="C604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6C34E5"/>
    <w:multiLevelType w:val="multilevel"/>
    <w:tmpl w:val="F2BA83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0E0507"/>
    <w:multiLevelType w:val="multilevel"/>
    <w:tmpl w:val="F962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F2CE2"/>
    <w:multiLevelType w:val="hybridMultilevel"/>
    <w:tmpl w:val="D5383C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BF33C8"/>
    <w:multiLevelType w:val="multilevel"/>
    <w:tmpl w:val="7652C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216240"/>
    <w:multiLevelType w:val="multilevel"/>
    <w:tmpl w:val="DD3C03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"/>
  </w:num>
  <w:num w:numId="3">
    <w:abstractNumId w:val="14"/>
  </w:num>
  <w:num w:numId="4">
    <w:abstractNumId w:val="12"/>
  </w:num>
  <w:num w:numId="5">
    <w:abstractNumId w:val="5"/>
  </w:num>
  <w:num w:numId="6">
    <w:abstractNumId w:val="16"/>
  </w:num>
  <w:num w:numId="7">
    <w:abstractNumId w:val="1"/>
  </w:num>
  <w:num w:numId="8">
    <w:abstractNumId w:val="8"/>
  </w:num>
  <w:num w:numId="9">
    <w:abstractNumId w:val="0"/>
  </w:num>
  <w:num w:numId="10">
    <w:abstractNumId w:val="3"/>
  </w:num>
  <w:num w:numId="11">
    <w:abstractNumId w:val="13"/>
  </w:num>
  <w:num w:numId="12">
    <w:abstractNumId w:val="7"/>
  </w:num>
  <w:num w:numId="13">
    <w:abstractNumId w:val="11"/>
  </w:num>
  <w:num w:numId="14">
    <w:abstractNumId w:val="6"/>
  </w:num>
  <w:num w:numId="15">
    <w:abstractNumId w:val="10"/>
  </w:num>
  <w:num w:numId="16">
    <w:abstractNumId w:val="17"/>
  </w:num>
  <w:num w:numId="17">
    <w:abstractNumId w:val="4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01E"/>
    <w:rsid w:val="000C3042"/>
    <w:rsid w:val="00174FE0"/>
    <w:rsid w:val="00177F2C"/>
    <w:rsid w:val="002037C0"/>
    <w:rsid w:val="00210466"/>
    <w:rsid w:val="00305149"/>
    <w:rsid w:val="0042401E"/>
    <w:rsid w:val="00500CF3"/>
    <w:rsid w:val="00574D9A"/>
    <w:rsid w:val="006C7EEA"/>
    <w:rsid w:val="006F4874"/>
    <w:rsid w:val="00812EDB"/>
    <w:rsid w:val="008E484F"/>
    <w:rsid w:val="00922ED1"/>
    <w:rsid w:val="0097141F"/>
    <w:rsid w:val="0098744F"/>
    <w:rsid w:val="009A344E"/>
    <w:rsid w:val="009B2D22"/>
    <w:rsid w:val="00CB4259"/>
    <w:rsid w:val="00CC0F69"/>
    <w:rsid w:val="00CD2C29"/>
    <w:rsid w:val="00D2372F"/>
    <w:rsid w:val="00DB5E02"/>
    <w:rsid w:val="00E4296A"/>
    <w:rsid w:val="00F35986"/>
    <w:rsid w:val="00F63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A879A"/>
  <w15:chartTrackingRefBased/>
  <w15:docId w15:val="{71AD7CF5-0220-4265-BC9B-285375B4B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429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177F2C"/>
    <w:rPr>
      <w:i/>
      <w:iCs/>
    </w:rPr>
  </w:style>
  <w:style w:type="paragraph" w:customStyle="1" w:styleId="z1qcye">
    <w:name w:val="z1qcye"/>
    <w:basedOn w:val="Normal"/>
    <w:rsid w:val="00177F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inqyif">
    <w:name w:val="inqyif"/>
    <w:basedOn w:val="DefaultParagraphFont"/>
    <w:rsid w:val="00177F2C"/>
  </w:style>
  <w:style w:type="character" w:styleId="Strong">
    <w:name w:val="Strong"/>
    <w:basedOn w:val="DefaultParagraphFont"/>
    <w:uiPriority w:val="22"/>
    <w:qFormat/>
    <w:rsid w:val="00177F2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23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yperlink">
    <w:name w:val="Hyperlink"/>
    <w:basedOn w:val="DefaultParagraphFont"/>
    <w:uiPriority w:val="99"/>
    <w:unhideWhenUsed/>
    <w:rsid w:val="00D2372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425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B425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4296A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29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296A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E429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6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7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24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8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391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0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96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21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0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9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15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67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38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50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0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97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2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8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2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19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59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79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58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1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04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935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23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1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0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23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11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4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8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67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0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9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7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28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8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28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03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4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9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13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15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7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36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1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69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184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4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41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22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13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39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99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9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52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5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88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06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2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38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48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55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5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4311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312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92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522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579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66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715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34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710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182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79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728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96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54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52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692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99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224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09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80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0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1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9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6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54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4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03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17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62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ikiwand.com/en/Subset_sum_problem" TargetMode="External"/><Relationship Id="rId13" Type="http://schemas.openxmlformats.org/officeDocument/2006/relationships/hyperlink" Target="https://arxiv.org/pdf/2011.03819" TargetMode="External"/><Relationship Id="rId18" Type="http://schemas.openxmlformats.org/officeDocument/2006/relationships/hyperlink" Target="https://drops.dagstuhl.de/storage/00lipics/lipics-vol144-esa2019/LIPIcs.ESA.2019.73/LIPIcs.ESA.2019.73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mdpi.com/2078-2489/16/10/887" TargetMode="External"/><Relationship Id="rId7" Type="http://schemas.openxmlformats.org/officeDocument/2006/relationships/hyperlink" Target="https://link.springer.com/chapter/10.1007/978-3-642-34931-7_2" TargetMode="External"/><Relationship Id="rId12" Type="http://schemas.openxmlformats.org/officeDocument/2006/relationships/hyperlink" Target="https://d-nb.info/1216332924/34" TargetMode="External"/><Relationship Id="rId17" Type="http://schemas.openxmlformats.org/officeDocument/2006/relationships/hyperlink" Target="https://www.arxiv.org/pdf/2511.10823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html/2508.08702" TargetMode="External"/><Relationship Id="rId20" Type="http://schemas.openxmlformats.org/officeDocument/2006/relationships/hyperlink" Target="https://www.sciencedirect.com/science/article/abs/pii/S030505481730035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ink.springer.com/chapter/10.1007/978-3-642-32009-5_42" TargetMode="External"/><Relationship Id="rId11" Type="http://schemas.openxmlformats.org/officeDocument/2006/relationships/hyperlink" Target="https://drops.dagstuhl.de/entities/document/10.4230/LIPIcs.ESA.2024.21" TargetMode="External"/><Relationship Id="rId5" Type="http://schemas.openxmlformats.org/officeDocument/2006/relationships/hyperlink" Target="https://eprint.iacr.org/2012/217" TargetMode="External"/><Relationship Id="rId15" Type="http://schemas.openxmlformats.org/officeDocument/2006/relationships/hyperlink" Target="https://github.com/NCKempke/MarketShareGpu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arxiv.org/abs/1303.0609" TargetMode="External"/><Relationship Id="rId19" Type="http://schemas.openxmlformats.org/officeDocument/2006/relationships/hyperlink" Target="https://arxiv.org/pdf/1905.0242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pdf/2010.08576" TargetMode="External"/><Relationship Id="rId14" Type="http://schemas.openxmlformats.org/officeDocument/2006/relationships/hyperlink" Target="https://arxiv.org/abs/2507.05045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850</TotalTime>
  <Pages>5</Pages>
  <Words>1219</Words>
  <Characters>6950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 3</dc:creator>
  <cp:keywords/>
  <dc:description/>
  <cp:lastModifiedBy>Acer Aspire 3</cp:lastModifiedBy>
  <cp:revision>10</cp:revision>
  <dcterms:created xsi:type="dcterms:W3CDTF">2026-09-16T08:15:00Z</dcterms:created>
  <dcterms:modified xsi:type="dcterms:W3CDTF">2026-09-22T12:39:00Z</dcterms:modified>
</cp:coreProperties>
</file>