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F6167" w14:textId="7819C167" w:rsidR="002F1006" w:rsidRPr="00E25073" w:rsidRDefault="000C638D" w:rsidP="002F1006">
      <w:pPr>
        <w:spacing w:before="100" w:beforeAutospacing="1" w:after="100" w:afterAutospacing="1"/>
        <w:rPr>
          <w:rFonts w:ascii="Arial" w:hAnsi="Arial" w:cs="Arial"/>
          <w:smallCaps/>
          <w:color w:val="C00000"/>
          <w:sz w:val="40"/>
          <w:szCs w:val="40"/>
          <w:lang w:val="en-US"/>
        </w:rPr>
      </w:pPr>
      <w:r w:rsidRPr="00E25073">
        <w:rPr>
          <w:rFonts w:ascii="Arial" w:hAnsi="Arial" w:cs="Arial"/>
          <w:smallCaps/>
          <w:color w:val="C00000"/>
          <w:sz w:val="40"/>
          <w:szCs w:val="40"/>
          <w:lang w:val="en-US"/>
        </w:rPr>
        <w:t xml:space="preserve">Report for </w:t>
      </w:r>
      <w:r w:rsidR="00596002">
        <w:rPr>
          <w:rFonts w:ascii="Arial" w:hAnsi="Arial" w:cs="Arial"/>
          <w:smallCaps/>
          <w:color w:val="C00000"/>
          <w:sz w:val="40"/>
          <w:szCs w:val="40"/>
          <w:lang w:val="en-US"/>
        </w:rPr>
        <w:t>assignment 6</w:t>
      </w:r>
      <w:r w:rsidR="002F1006" w:rsidRPr="00E25073">
        <w:rPr>
          <w:rFonts w:ascii="Arial" w:hAnsi="Arial" w:cs="Arial"/>
          <w:smallCaps/>
          <w:color w:val="C00000"/>
          <w:sz w:val="40"/>
          <w:szCs w:val="40"/>
          <w:lang w:val="en-US"/>
        </w:rPr>
        <w:t xml:space="preserve">: </w:t>
      </w:r>
      <w:r w:rsidR="001D3C08">
        <w:rPr>
          <w:rFonts w:ascii="Arial" w:hAnsi="Arial" w:cs="Arial"/>
          <w:smallCaps/>
          <w:color w:val="C00000"/>
          <w:sz w:val="40"/>
          <w:szCs w:val="40"/>
          <w:lang w:val="en-US"/>
        </w:rPr>
        <w:t>Linux/UNIX Shell</w:t>
      </w:r>
      <w:r w:rsidR="0041688B" w:rsidRPr="0041688B">
        <w:rPr>
          <w:rFonts w:ascii="Arial" w:hAnsi="Arial" w:cs="Arial"/>
          <w:smallCaps/>
          <w:color w:val="C00000"/>
          <w:sz w:val="40"/>
          <w:szCs w:val="40"/>
          <w:lang w:val="en-US"/>
        </w:rPr>
        <w:t xml:space="preserve"> </w:t>
      </w:r>
      <w:r w:rsidR="00C31C4F">
        <w:rPr>
          <w:rFonts w:ascii="Arial" w:hAnsi="Arial" w:cs="Arial"/>
          <w:smallCaps/>
          <w:color w:val="C00000"/>
          <w:sz w:val="40"/>
          <w:szCs w:val="40"/>
          <w:lang w:val="en-US"/>
        </w:rPr>
        <w:t>Environment</w:t>
      </w:r>
      <w:r w:rsidR="0041688B" w:rsidRPr="0041688B">
        <w:rPr>
          <w:rFonts w:ascii="Arial" w:hAnsi="Arial" w:cs="Arial"/>
          <w:smallCaps/>
          <w:color w:val="C00000"/>
          <w:sz w:val="40"/>
          <w:szCs w:val="40"/>
          <w:lang w:val="en-US"/>
        </w:rPr>
        <w:t xml:space="preserve"> Variables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6"/>
        <w:gridCol w:w="3446"/>
        <w:gridCol w:w="3676"/>
      </w:tblGrid>
      <w:tr w:rsidR="002F1006" w:rsidRPr="00E25073" w14:paraId="355BCB1F" w14:textId="77777777" w:rsidTr="00D447A3">
        <w:trPr>
          <w:trHeight w:val="157"/>
        </w:trPr>
        <w:tc>
          <w:tcPr>
            <w:tcW w:w="2646" w:type="pct"/>
            <w:shd w:val="clear" w:color="auto" w:fill="F2F2F2" w:themeFill="background1" w:themeFillShade="F2"/>
          </w:tcPr>
          <w:p w14:paraId="6A589A56" w14:textId="77777777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E25073">
              <w:rPr>
                <w:rFonts w:ascii="Arial" w:hAnsi="Arial" w:cs="Arial"/>
                <w:b/>
                <w:lang w:val="en-US"/>
              </w:rPr>
              <w:t>Student Name Surname</w:t>
            </w:r>
          </w:p>
        </w:tc>
        <w:tc>
          <w:tcPr>
            <w:tcW w:w="1139" w:type="pct"/>
            <w:shd w:val="clear" w:color="auto" w:fill="F2F2F2" w:themeFill="background1" w:themeFillShade="F2"/>
          </w:tcPr>
          <w:p w14:paraId="6425C110" w14:textId="4945EB80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E25073">
              <w:rPr>
                <w:rFonts w:ascii="Arial" w:hAnsi="Arial" w:cs="Arial"/>
                <w:b/>
                <w:lang w:val="en-US"/>
              </w:rPr>
              <w:t>Student ID</w:t>
            </w:r>
            <w:r w:rsidR="00C31C4F">
              <w:rPr>
                <w:rFonts w:ascii="Arial" w:hAnsi="Arial" w:cs="Arial"/>
                <w:b/>
                <w:lang w:val="en-US"/>
              </w:rPr>
              <w:t xml:space="preserve"> (nV)</w:t>
            </w:r>
          </w:p>
        </w:tc>
        <w:tc>
          <w:tcPr>
            <w:tcW w:w="1215" w:type="pct"/>
            <w:shd w:val="clear" w:color="auto" w:fill="F2F2F2" w:themeFill="background1" w:themeFillShade="F2"/>
          </w:tcPr>
          <w:p w14:paraId="176C6B44" w14:textId="77777777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lang w:val="en-US"/>
              </w:rPr>
            </w:pPr>
            <w:r w:rsidRPr="00E25073">
              <w:rPr>
                <w:rFonts w:ascii="Arial" w:hAnsi="Arial" w:cs="Arial"/>
                <w:b/>
                <w:lang w:val="en-US"/>
              </w:rPr>
              <w:t>Date</w:t>
            </w:r>
          </w:p>
        </w:tc>
      </w:tr>
      <w:tr w:rsidR="002F1006" w:rsidRPr="000023E5" w14:paraId="271F565E" w14:textId="77777777" w:rsidTr="00D447A3">
        <w:trPr>
          <w:trHeight w:val="519"/>
        </w:trPr>
        <w:tc>
          <w:tcPr>
            <w:tcW w:w="2646" w:type="pct"/>
            <w:shd w:val="clear" w:color="auto" w:fill="auto"/>
          </w:tcPr>
          <w:p w14:paraId="1D8C3FAD" w14:textId="7BDD69B0" w:rsidR="002F1006" w:rsidRPr="00A3577A" w:rsidRDefault="000023E5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Dana </w:t>
            </w:r>
            <w:proofErr w:type="spellStart"/>
            <w:r>
              <w:rPr>
                <w:rFonts w:ascii="Arial" w:hAnsi="Arial" w:cs="Arial"/>
                <w:lang w:val="en-US"/>
              </w:rPr>
              <w:t>Orenkyzy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Dilnaza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Maratova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Milana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Aligaziyeva</w:t>
            </w:r>
            <w:proofErr w:type="spellEnd"/>
          </w:p>
        </w:tc>
        <w:tc>
          <w:tcPr>
            <w:tcW w:w="1139" w:type="pct"/>
            <w:shd w:val="clear" w:color="auto" w:fill="auto"/>
          </w:tcPr>
          <w:p w14:paraId="28739A67" w14:textId="77777777" w:rsidR="002F1006" w:rsidRPr="00E25073" w:rsidRDefault="002F1006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15" w:type="pct"/>
            <w:shd w:val="clear" w:color="auto" w:fill="auto"/>
          </w:tcPr>
          <w:p w14:paraId="75F730FD" w14:textId="22467CDD" w:rsidR="002F1006" w:rsidRPr="00E25073" w:rsidRDefault="000023E5" w:rsidP="00D447A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23.01.2023</w:t>
            </w:r>
          </w:p>
        </w:tc>
      </w:tr>
    </w:tbl>
    <w:p w14:paraId="1AF053C6" w14:textId="5DFFF22E" w:rsidR="002F1006" w:rsidRDefault="002F1006" w:rsidP="008F4886">
      <w:pPr>
        <w:jc w:val="center"/>
        <w:rPr>
          <w:rFonts w:ascii="Arial" w:hAnsi="Arial" w:cs="Arial"/>
          <w:color w:val="FF0000"/>
          <w:sz w:val="32"/>
          <w:szCs w:val="32"/>
          <w:lang w:val="en-US"/>
        </w:rPr>
      </w:pPr>
    </w:p>
    <w:p w14:paraId="61630173" w14:textId="46589051" w:rsidR="00427994" w:rsidRPr="00DC69A5" w:rsidRDefault="00427994" w:rsidP="00427994">
      <w:pPr>
        <w:spacing w:before="100" w:beforeAutospacing="1" w:after="100" w:afterAutospacing="1"/>
        <w:rPr>
          <w:rFonts w:ascii="Arial" w:hAnsi="Arial" w:cs="Arial"/>
          <w:sz w:val="28"/>
          <w:szCs w:val="28"/>
          <w:lang w:val="en-US"/>
        </w:rPr>
      </w:pPr>
      <w:r w:rsidRPr="008F4886">
        <w:rPr>
          <w:rFonts w:ascii="Arial" w:hAnsi="Arial" w:cs="Arial"/>
          <w:sz w:val="28"/>
          <w:szCs w:val="28"/>
          <w:lang w:val="en-US"/>
        </w:rPr>
        <w:t xml:space="preserve">3.1. </w:t>
      </w:r>
      <w:r w:rsidR="00DC69A5" w:rsidRPr="008F4886">
        <w:rPr>
          <w:rFonts w:ascii="Arial" w:hAnsi="Arial" w:cs="Arial"/>
          <w:sz w:val="28"/>
          <w:szCs w:val="28"/>
          <w:lang w:val="en-US"/>
        </w:rPr>
        <w:t>Table</w:t>
      </w:r>
      <w:r w:rsidR="00B36DB2">
        <w:rPr>
          <w:rFonts w:ascii="Arial" w:hAnsi="Arial" w:cs="Arial"/>
          <w:sz w:val="28"/>
          <w:szCs w:val="28"/>
          <w:lang w:val="en-US"/>
        </w:rPr>
        <w:t>.</w:t>
      </w:r>
      <w:r w:rsidR="00DC69A5">
        <w:rPr>
          <w:rFonts w:ascii="Arial" w:hAnsi="Arial" w:cs="Arial"/>
          <w:sz w:val="28"/>
          <w:szCs w:val="28"/>
          <w:lang w:val="en-US"/>
        </w:rPr>
        <w:t xml:space="preserve"> </w:t>
      </w:r>
      <w:r w:rsidR="008F4886">
        <w:rPr>
          <w:rFonts w:ascii="Arial" w:hAnsi="Arial" w:cs="Arial"/>
          <w:sz w:val="28"/>
          <w:szCs w:val="28"/>
          <w:lang w:val="en-US"/>
        </w:rPr>
        <w:t>Shell</w:t>
      </w:r>
      <w:r w:rsidR="000E045D" w:rsidRPr="008F4886">
        <w:rPr>
          <w:rFonts w:ascii="Arial" w:hAnsi="Arial" w:cs="Arial"/>
          <w:sz w:val="28"/>
          <w:szCs w:val="28"/>
          <w:lang w:val="en-US"/>
        </w:rPr>
        <w:t xml:space="preserve"> Environment Variables </w:t>
      </w:r>
      <w:r w:rsidRPr="008F4886">
        <w:rPr>
          <w:rFonts w:ascii="Arial" w:hAnsi="Arial" w:cs="Arial"/>
          <w:sz w:val="28"/>
          <w:szCs w:val="28"/>
          <w:lang w:val="en-US"/>
        </w:rPr>
        <w:t>Analyze</w:t>
      </w:r>
      <w:r w:rsidR="004D0D30">
        <w:rPr>
          <w:rFonts w:ascii="Arial" w:hAnsi="Arial" w:cs="Arial"/>
          <w:sz w:val="28"/>
          <w:szCs w:val="28"/>
          <w:lang w:val="en-US"/>
        </w:rPr>
        <w:t>.</w:t>
      </w:r>
    </w:p>
    <w:tbl>
      <w:tblPr>
        <w:tblW w:w="14878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681"/>
        <w:gridCol w:w="8182"/>
        <w:gridCol w:w="1399"/>
        <w:gridCol w:w="2616"/>
      </w:tblGrid>
      <w:tr w:rsidR="00427994" w:rsidRPr="00C31C4F" w14:paraId="1DFEDDC6" w14:textId="77777777" w:rsidTr="00EF276C">
        <w:trPr>
          <w:trHeight w:val="35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641650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jc w:val="center"/>
              <w:rPr>
                <w:rStyle w:val="23"/>
                <w:rFonts w:ascii="Arial" w:hAnsi="Arial" w:cs="Arial"/>
                <w:b w:val="0"/>
                <w:bCs w:val="0"/>
                <w:lang w:eastAsia="ru-RU" w:bidi="ru-RU"/>
              </w:rPr>
            </w:pPr>
            <w:r w:rsidRPr="00C31C4F">
              <w:rPr>
                <w:rStyle w:val="23"/>
                <w:rFonts w:ascii="Arial" w:hAnsi="Arial" w:cs="Arial"/>
                <w:lang w:eastAsia="ru-RU" w:bidi="ru-RU"/>
              </w:rPr>
              <w:t>Variable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B8E156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jc w:val="center"/>
              <w:rPr>
                <w:rStyle w:val="23"/>
                <w:rFonts w:ascii="Arial" w:hAnsi="Arial" w:cs="Arial"/>
                <w:b w:val="0"/>
                <w:bCs w:val="0"/>
                <w:lang w:eastAsia="ru-RU" w:bidi="ru-RU"/>
              </w:rPr>
            </w:pPr>
            <w:r w:rsidRPr="00C31C4F">
              <w:rPr>
                <w:rStyle w:val="23"/>
                <w:rFonts w:ascii="Arial" w:hAnsi="Arial" w:cs="Arial"/>
                <w:lang w:eastAsia="ru-RU" w:bidi="ru-RU"/>
              </w:rPr>
              <w:t>Short 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A99E1F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jc w:val="center"/>
              <w:rPr>
                <w:rStyle w:val="23"/>
                <w:rFonts w:ascii="Arial" w:hAnsi="Arial" w:cs="Arial"/>
                <w:lang w:eastAsia="ru-RU" w:bidi="ru-RU"/>
              </w:rPr>
            </w:pPr>
            <w:proofErr w:type="spellStart"/>
            <w:r w:rsidRPr="00C31C4F">
              <w:rPr>
                <w:rStyle w:val="23"/>
                <w:rFonts w:ascii="Arial" w:hAnsi="Arial" w:cs="Arial"/>
                <w:lang w:eastAsia="ru-RU" w:bidi="ru-RU"/>
              </w:rPr>
              <w:t>Type:ro-wr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23EB19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jc w:val="center"/>
              <w:rPr>
                <w:rStyle w:val="23"/>
                <w:rFonts w:ascii="Arial" w:hAnsi="Arial" w:cs="Arial"/>
                <w:b w:val="0"/>
                <w:bCs w:val="0"/>
                <w:lang w:eastAsia="ru-RU" w:bidi="ru-RU"/>
              </w:rPr>
            </w:pPr>
            <w:r w:rsidRPr="00C31C4F">
              <w:rPr>
                <w:rStyle w:val="23"/>
                <w:rFonts w:ascii="Arial" w:hAnsi="Arial" w:cs="Arial"/>
                <w:lang w:eastAsia="ru-RU" w:bidi="ru-RU"/>
              </w:rPr>
              <w:t>Your Linux Value</w:t>
            </w:r>
          </w:p>
        </w:tc>
      </w:tr>
      <w:tr w:rsidR="00427994" w:rsidRPr="00C31C4F" w14:paraId="1B779425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8EB78A" w14:textId="77777777" w:rsidR="00427994" w:rsidRPr="00C31C4F" w:rsidRDefault="00427994" w:rsidP="00EF276C">
            <w:pPr>
              <w:pStyle w:val="22"/>
              <w:shd w:val="clear" w:color="auto" w:fill="auto"/>
              <w:tabs>
                <w:tab w:val="left" w:pos="1860"/>
              </w:tabs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41554" w14:textId="1C579FE4" w:rsidR="00427994" w:rsidRPr="00DA1DD1" w:rsidRDefault="00DA1DD1" w:rsidP="00EF276C">
            <w:pPr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Path specifies directories that system runs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531C73" w14:textId="77777777" w:rsidR="00427994" w:rsidRPr="00DA1DD1" w:rsidRDefault="00427994" w:rsidP="00EF276C">
            <w:pPr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770E97" w14:textId="465291F3" w:rsidR="00427994" w:rsidRPr="00C31C4F" w:rsidRDefault="00C217FC" w:rsidP="00EF276C">
            <w:pPr>
              <w:ind w:firstLine="7"/>
              <w:rPr>
                <w:rFonts w:ascii="Arial" w:hAnsi="Arial" w:cs="Arial"/>
              </w:rPr>
            </w:pPr>
            <w:r w:rsidRPr="00197131">
              <w:rPr>
                <w:rFonts w:ascii="Arial" w:hAnsi="Arial" w:cs="Arial"/>
                <w:lang w:val="la-Latn"/>
              </w:rPr>
              <w:t>/home/vboxuser</w:t>
            </w:r>
          </w:p>
        </w:tc>
      </w:tr>
      <w:tr w:rsidR="00427994" w:rsidRPr="00C31C4F" w14:paraId="26ABA791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7B0863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HOME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D999A" w14:textId="1E433CE7" w:rsidR="00427994" w:rsidRPr="00DA1DD1" w:rsidRDefault="00DA1DD1" w:rsidP="00EF276C">
            <w:pPr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location of the currently user’s home directory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FA8867" w14:textId="77777777" w:rsidR="00427994" w:rsidRPr="00DA1DD1" w:rsidRDefault="00427994" w:rsidP="00EF276C">
            <w:pPr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4FC0FD" w14:textId="52F288DF" w:rsidR="00427994" w:rsidRPr="00C217FC" w:rsidRDefault="00C217FC" w:rsidP="00EF276C">
            <w:pPr>
              <w:ind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~</w:t>
            </w:r>
          </w:p>
        </w:tc>
      </w:tr>
      <w:tr w:rsidR="00427994" w:rsidRPr="00C31C4F" w14:paraId="20F7B268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4830AE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TERM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80563B" w14:textId="3B66031B" w:rsidR="00427994" w:rsidRPr="00DA1DD1" w:rsidRDefault="00DA1DD1" w:rsidP="00EF276C">
            <w:pPr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This file specifies instructions to achieve some commands like display color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8F92A" w14:textId="77777777" w:rsidR="00427994" w:rsidRPr="00DA1DD1" w:rsidRDefault="00427994" w:rsidP="00EF276C">
            <w:pPr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FB9107" w14:textId="1C7CF4D0" w:rsidR="00427994" w:rsidRPr="00C217FC" w:rsidRDefault="00C217FC" w:rsidP="00EF276C">
            <w:pPr>
              <w:ind w:firstLine="7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xterm</w:t>
            </w:r>
            <w:proofErr w:type="spellEnd"/>
          </w:p>
        </w:tc>
      </w:tr>
      <w:tr w:rsidR="00427994" w:rsidRPr="00C31C4F" w14:paraId="5D68695D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83F2CE" w14:textId="77777777" w:rsidR="00427994" w:rsidRPr="00C45532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  <w:color w:val="FF0000"/>
              </w:rPr>
            </w:pPr>
            <w:r w:rsidRPr="00C45532">
              <w:rPr>
                <w:rStyle w:val="23"/>
                <w:rFonts w:ascii="Arial" w:hAnsi="Arial" w:cs="Arial"/>
                <w:b w:val="0"/>
                <w:bCs w:val="0"/>
                <w:color w:val="FF0000"/>
              </w:rPr>
              <w:t>PS1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06BD6D" w14:textId="0BD84129" w:rsidR="00427994" w:rsidRPr="00DA1DD1" w:rsidRDefault="00DA1DD1" w:rsidP="00EF276C">
            <w:pPr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Default interaction prompt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9DCA5A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75pt"/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68AAAD" w14:textId="2B79B695" w:rsidR="00427994" w:rsidRPr="007F3EF4" w:rsidRDefault="007F3EF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  <w:r>
              <w:t>x</w:t>
            </w:r>
            <w:r>
              <w:rPr>
                <w:lang w:val="en-US"/>
              </w:rPr>
              <w:t>p</w:t>
            </w:r>
            <w:proofErr w:type="spellStart"/>
            <w:r>
              <w:t>ort</w:t>
            </w:r>
            <w:proofErr w:type="spellEnd"/>
            <w:r>
              <w:t xml:space="preserve"> </w:t>
            </w:r>
            <w:r>
              <w:rPr>
                <w:lang w:val="en-US"/>
              </w:rPr>
              <w:t>PS1</w:t>
            </w:r>
          </w:p>
        </w:tc>
      </w:tr>
      <w:tr w:rsidR="00427994" w:rsidRPr="00C31C4F" w14:paraId="7C2A810C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F0FAC" w14:textId="77777777" w:rsidR="00427994" w:rsidRPr="00C31C4F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PS2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28E8C4" w14:textId="0208BEA6" w:rsidR="00427994" w:rsidRPr="00DA1DD1" w:rsidRDefault="00DA1DD1" w:rsidP="00EF276C">
            <w:pPr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Continuation interactive prompt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767248" w14:textId="77777777" w:rsidR="00427994" w:rsidRPr="00C31C4F" w:rsidRDefault="00427994" w:rsidP="00EF276C">
            <w:pPr>
              <w:ind w:firstLine="7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0B0E26" w14:textId="2FB0D578" w:rsidR="00427994" w:rsidRPr="007F3EF4" w:rsidRDefault="007F3EF4" w:rsidP="00EF276C">
            <w:pPr>
              <w:ind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Export PS2</w:t>
            </w:r>
          </w:p>
        </w:tc>
      </w:tr>
      <w:tr w:rsidR="00427994" w:rsidRPr="00C31C4F" w14:paraId="730A218B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D1569" w14:textId="77777777" w:rsidR="00427994" w:rsidRPr="00C45532" w:rsidRDefault="00427994" w:rsidP="00EF276C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  <w:color w:val="FF0000"/>
              </w:rPr>
            </w:pPr>
            <w:r w:rsidRPr="00C45532">
              <w:rPr>
                <w:rStyle w:val="23"/>
                <w:rFonts w:ascii="Arial" w:hAnsi="Arial" w:cs="Arial"/>
                <w:b w:val="0"/>
                <w:bCs w:val="0"/>
                <w:color w:val="FF0000"/>
              </w:rPr>
              <w:t>LOGNAME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DB3231" w14:textId="77777777" w:rsidR="00427994" w:rsidRPr="00FD1806" w:rsidRDefault="00427994" w:rsidP="00EF276C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Fonts w:ascii="Arial" w:hAnsi="Arial" w:cs="Arial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Login User Name (account)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213B7F" w14:textId="57798752" w:rsidR="00427994" w:rsidRPr="00FD1806" w:rsidRDefault="006D335B" w:rsidP="00EF276C">
            <w:pPr>
              <w:ind w:firstLine="7"/>
              <w:rPr>
                <w:rFonts w:ascii="Arial" w:hAnsi="Arial" w:cs="Arial"/>
                <w:lang w:val="lv-LV"/>
              </w:rPr>
            </w:pPr>
            <w:r>
              <w:rPr>
                <w:rFonts w:ascii="Arial" w:hAnsi="Arial" w:cs="Arial"/>
                <w:lang w:val="lv-LV"/>
              </w:rPr>
              <w:t>WR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F44BBA" w14:textId="0A4C2A3C" w:rsidR="00427994" w:rsidRPr="00FD1806" w:rsidRDefault="007F3EF4" w:rsidP="00EF276C">
            <w:pPr>
              <w:ind w:firstLine="7"/>
              <w:rPr>
                <w:rFonts w:ascii="Arial" w:hAnsi="Arial" w:cs="Arial"/>
                <w:lang w:val="lv-LV"/>
              </w:rPr>
            </w:pPr>
            <w:r>
              <w:rPr>
                <w:rFonts w:ascii="Arial" w:hAnsi="Arial" w:cs="Arial"/>
                <w:lang w:val="lv-LV"/>
              </w:rPr>
              <w:t>s</w:t>
            </w:r>
            <w:r w:rsidR="00427994">
              <w:rPr>
                <w:rFonts w:ascii="Arial" w:hAnsi="Arial" w:cs="Arial"/>
                <w:lang w:val="lv-LV"/>
              </w:rPr>
              <w:t>tud</w:t>
            </w:r>
          </w:p>
        </w:tc>
      </w:tr>
      <w:tr w:rsidR="000023E5" w:rsidRPr="000023E5" w14:paraId="76FBD60C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B5BED0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MAIL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66325D" w14:textId="3FEFA4C3" w:rsidR="000023E5" w:rsidRPr="00C31C4F" w:rsidRDefault="00E90F83" w:rsidP="000023E5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Intelli</w:t>
            </w:r>
            <w:bookmarkStart w:id="0" w:name="_GoBack"/>
            <w:bookmarkEnd w:id="0"/>
            <w:r>
              <w:rPr>
                <w:rStyle w:val="23"/>
                <w:rFonts w:ascii="Arial" w:hAnsi="Arial" w:cs="Arial"/>
                <w:b w:val="0"/>
              </w:rPr>
              <w:t>gent mail processing system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A6FCD8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3EA2E4" w14:textId="73521D75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m</w:t>
            </w:r>
            <w:r>
              <w:rPr>
                <w:rStyle w:val="23"/>
                <w:rFonts w:ascii="Arial" w:hAnsi="Arial" w:cs="Arial"/>
                <w:b w:val="0"/>
              </w:rPr>
              <w:t>ail-f/var/mail/user</w:t>
            </w:r>
          </w:p>
        </w:tc>
      </w:tr>
      <w:tr w:rsidR="000023E5" w:rsidRPr="00DA1DD1" w14:paraId="3CA4EF5A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F86AB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MAILCHEK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E0EC9" w14:textId="7C4F0DED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0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Specifies how often bash checks for 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BA057D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718FC2" w14:textId="4B0656ED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$</w:t>
            </w:r>
            <w:proofErr w:type="spellStart"/>
            <w:r>
              <w:rPr>
                <w:rStyle w:val="23"/>
                <w:rFonts w:ascii="Arial" w:hAnsi="Arial" w:cs="Arial"/>
                <w:b w:val="0"/>
              </w:rPr>
              <w:t>mail_check</w:t>
            </w:r>
            <w:proofErr w:type="spellEnd"/>
          </w:p>
        </w:tc>
      </w:tr>
      <w:tr w:rsidR="000023E5" w:rsidRPr="00DA1DD1" w14:paraId="75881D0B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7F1C6D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HOSTNAME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723514" w14:textId="6083F9A5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Show or set the system’s host 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6AEB92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DC3FCB" w14:textId="0D58EFFE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0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localhost</w:t>
            </w:r>
          </w:p>
        </w:tc>
      </w:tr>
      <w:tr w:rsidR="000023E5" w:rsidRPr="00DA1DD1" w14:paraId="4C19BA96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CF2816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HOSTTYPE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41757D" w14:textId="48EB1FBD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A string where the bash is running 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44F74F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05355" w14:textId="2E0963AC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Linux</w:t>
            </w:r>
          </w:p>
        </w:tc>
      </w:tr>
      <w:tr w:rsidR="000023E5" w:rsidRPr="00C31C4F" w14:paraId="7FB9823A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292EE0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HISTSIZE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F81887" w14:textId="143B882A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Max number of commands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D19BA7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4D40BF" w14:textId="01E21764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 xml:space="preserve">Export </w:t>
            </w:r>
          </w:p>
        </w:tc>
      </w:tr>
      <w:tr w:rsidR="000023E5" w:rsidRPr="00DA1DD1" w14:paraId="0A8B3260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C5D6AC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HISTFILE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C931AA" w14:textId="583D76AA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The name of the file where command history is saved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8334E7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915C35" w14:textId="59A7FAC5" w:rsidR="000023E5" w:rsidRPr="000023E5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0"/>
              <w:rPr>
                <w:rStyle w:val="23"/>
                <w:rFonts w:ascii="Arial" w:hAnsi="Arial" w:cs="Arial"/>
                <w:b w:val="0"/>
              </w:rPr>
            </w:pPr>
            <w:r w:rsidRPr="000023E5">
              <w:rPr>
                <w:rStyle w:val="23"/>
                <w:rFonts w:ascii="Arial" w:hAnsi="Arial" w:cs="Arial"/>
                <w:b w:val="0"/>
              </w:rPr>
              <w:t>U</w:t>
            </w:r>
            <w:r w:rsidRPr="000023E5">
              <w:rPr>
                <w:rStyle w:val="23"/>
                <w:b w:val="0"/>
              </w:rPr>
              <w:t xml:space="preserve">nset </w:t>
            </w:r>
            <w:proofErr w:type="spellStart"/>
            <w:r w:rsidRPr="000023E5">
              <w:rPr>
                <w:rStyle w:val="23"/>
                <w:b w:val="0"/>
              </w:rPr>
              <w:t>histfile</w:t>
            </w:r>
            <w:proofErr w:type="spellEnd"/>
          </w:p>
        </w:tc>
      </w:tr>
      <w:tr w:rsidR="000023E5" w:rsidRPr="00DA1DD1" w14:paraId="15D91F1F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184D8A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TMOUT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63779B" w14:textId="177FD4D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 xml:space="preserve">Default timeout for the read </w:t>
            </w:r>
            <w:proofErr w:type="spellStart"/>
            <w:r>
              <w:rPr>
                <w:rStyle w:val="23"/>
                <w:rFonts w:ascii="Arial" w:hAnsi="Arial" w:cs="Arial"/>
                <w:b w:val="0"/>
              </w:rPr>
              <w:t>builtin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F0524C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91F10B" w14:textId="3194B105" w:rsidR="000023E5" w:rsidRPr="000023E5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Cs w:val="0"/>
              </w:rPr>
            </w:pPr>
            <w:r w:rsidRPr="000023E5">
              <w:rPr>
                <w:rFonts w:ascii="Arial" w:hAnsi="Arial" w:cs="Arial"/>
                <w:bCs/>
                <w:lang w:val="en-US"/>
              </w:rPr>
              <w:t>Logout</w:t>
            </w:r>
          </w:p>
        </w:tc>
      </w:tr>
      <w:tr w:rsidR="000023E5" w:rsidRPr="00C31C4F" w14:paraId="0DA5C44C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8B9FDC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IGNOREEOF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808C39" w14:textId="05A61726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 xml:space="preserve">If “IGNOREOF=10” executed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901D42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BF2972" w14:textId="339AF659" w:rsidR="000023E5" w:rsidRPr="000023E5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Style w:val="23"/>
                <w:rFonts w:ascii="Arial" w:hAnsi="Arial" w:cs="Arial"/>
                <w:bCs w:val="0"/>
              </w:rPr>
            </w:pPr>
            <w:r w:rsidRPr="000023E5">
              <w:rPr>
                <w:rFonts w:ascii="Arial" w:hAnsi="Arial" w:cs="Arial"/>
                <w:bCs/>
                <w:lang w:val="en-US"/>
              </w:rPr>
              <w:t>Exit</w:t>
            </w:r>
          </w:p>
        </w:tc>
      </w:tr>
      <w:tr w:rsidR="000023E5" w:rsidRPr="00DA1DD1" w14:paraId="3DFFFE30" w14:textId="77777777" w:rsidTr="00EF276C">
        <w:trPr>
          <w:trHeight w:val="38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FAB1B1" w14:textId="77777777" w:rsidR="000023E5" w:rsidRPr="00C31C4F" w:rsidRDefault="000023E5" w:rsidP="000023E5">
            <w:pPr>
              <w:pStyle w:val="22"/>
              <w:shd w:val="clear" w:color="auto" w:fill="auto"/>
              <w:spacing w:before="0" w:after="0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IFS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7FC51E" w14:textId="4D17788E" w:rsidR="000023E5" w:rsidRPr="00DA1DD1" w:rsidRDefault="000023E5" w:rsidP="000023E5">
            <w:pPr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 w:rsidRPr="00DA1DD1">
              <w:rPr>
                <w:lang w:val="en-US"/>
              </w:rPr>
              <w:t>n</w:t>
            </w:r>
            <w:r>
              <w:rPr>
                <w:lang w:val="en-US"/>
              </w:rPr>
              <w:t>t</w:t>
            </w:r>
            <w:r w:rsidRPr="00DA1DD1">
              <w:rPr>
                <w:lang w:val="en-US"/>
              </w:rPr>
              <w:t>ernal Field S</w:t>
            </w:r>
            <w:r>
              <w:rPr>
                <w:lang w:val="en-US"/>
              </w:rPr>
              <w:t xml:space="preserve">eparator – splits after expansion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B9E65D" w14:textId="77777777" w:rsidR="000023E5" w:rsidRPr="00DA1DD1" w:rsidRDefault="000023E5" w:rsidP="000023E5">
            <w:pPr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C76F27" w14:textId="4A931B97" w:rsidR="000023E5" w:rsidRPr="000023E5" w:rsidRDefault="000023E5" w:rsidP="000023E5">
            <w:pPr>
              <w:ind w:firstLine="7"/>
              <w:rPr>
                <w:rFonts w:ascii="Arial" w:hAnsi="Arial" w:cs="Arial"/>
                <w:bCs/>
                <w:lang w:val="en-US"/>
              </w:rPr>
            </w:pPr>
            <w:r w:rsidRPr="000023E5">
              <w:rPr>
                <w:rFonts w:ascii="Arial" w:hAnsi="Arial" w:cs="Arial"/>
                <w:bCs/>
                <w:lang w:val="en-US"/>
              </w:rPr>
              <w:t>Read command</w:t>
            </w:r>
          </w:p>
        </w:tc>
      </w:tr>
      <w:tr w:rsidR="000023E5" w:rsidRPr="00DA1DD1" w14:paraId="593FD408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0E9903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SECONDS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110AE9" w14:textId="0389465F" w:rsidR="000023E5" w:rsidRPr="00DA1DD1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number of seconds are indicated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DC9264" w14:textId="77777777" w:rsidR="000023E5" w:rsidRPr="00DA1DD1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E8E902" w14:textId="09AFB6AA" w:rsidR="000023E5" w:rsidRPr="000023E5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bCs/>
                <w:lang w:val="en-US"/>
              </w:rPr>
            </w:pPr>
            <w:r w:rsidRPr="000023E5">
              <w:rPr>
                <w:rFonts w:ascii="Arial" w:hAnsi="Arial" w:cs="Arial"/>
                <w:bCs/>
                <w:lang w:val="en-US"/>
              </w:rPr>
              <w:t xml:space="preserve">Show seconds </w:t>
            </w:r>
          </w:p>
        </w:tc>
      </w:tr>
      <w:tr w:rsidR="000023E5" w:rsidRPr="00DA1DD1" w14:paraId="7B533AF5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B61CBD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OSTYPE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792C5D" w14:textId="6C53E2D4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Auto set to a string on which bash is executed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7E458" w14:textId="77777777" w:rsidR="000023E5" w:rsidRPr="00C31C4F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EFF33C" w14:textId="55777581" w:rsidR="000023E5" w:rsidRPr="000023E5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bCs/>
                <w:lang w:val="en-US"/>
              </w:rPr>
            </w:pPr>
            <w:r w:rsidRPr="000023E5">
              <w:rPr>
                <w:rFonts w:ascii="Arial" w:hAnsi="Arial" w:cs="Arial"/>
                <w:bCs/>
                <w:lang w:val="en-US"/>
              </w:rPr>
              <w:t>GNU/Linux</w:t>
            </w:r>
          </w:p>
        </w:tc>
      </w:tr>
      <w:tr w:rsidR="000023E5" w:rsidRPr="007F3EF4" w14:paraId="3097D09E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09B400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lastRenderedPageBreak/>
              <w:t>PWD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4B4C86" w14:textId="2F93D08F" w:rsidR="000023E5" w:rsidRPr="00DA1DD1" w:rsidRDefault="000023E5" w:rsidP="000023E5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current directory that was set by cd command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3996D" w14:textId="77777777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7E1E840" w14:textId="705D6476" w:rsidR="000023E5" w:rsidRPr="000023E5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b/>
                <w:lang w:val="en-US"/>
              </w:rPr>
            </w:pPr>
            <w:r w:rsidRPr="000023E5">
              <w:rPr>
                <w:rStyle w:val="23"/>
                <w:rFonts w:eastAsiaTheme="minorHAnsi"/>
                <w:b w:val="0"/>
              </w:rPr>
              <w:t>/home/</w:t>
            </w:r>
            <w:proofErr w:type="spellStart"/>
            <w:r w:rsidRPr="000023E5">
              <w:rPr>
                <w:rStyle w:val="23"/>
                <w:rFonts w:eastAsiaTheme="minorHAnsi"/>
                <w:b w:val="0"/>
              </w:rPr>
              <w:t>vboxuser</w:t>
            </w:r>
            <w:proofErr w:type="spellEnd"/>
          </w:p>
        </w:tc>
      </w:tr>
      <w:tr w:rsidR="000023E5" w:rsidRPr="007F3EF4" w14:paraId="3E701B4A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2B107E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OLDPWD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249C79" w14:textId="6BED86D2" w:rsidR="000023E5" w:rsidRPr="007F3EF4" w:rsidRDefault="000023E5" w:rsidP="000023E5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previous</w:t>
            </w:r>
            <w:r>
              <w:rPr>
                <w:rFonts w:ascii="Arial" w:hAnsi="Arial" w:cs="Arial"/>
                <w:lang w:val="en-US"/>
              </w:rPr>
              <w:t xml:space="preserve"> directory that was set by cd command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939A9B" w14:textId="77777777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9F258B" w14:textId="36B3846D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/home/</w:t>
            </w:r>
            <w:proofErr w:type="spellStart"/>
            <w:r>
              <w:rPr>
                <w:rFonts w:ascii="Arial" w:hAnsi="Arial" w:cs="Arial"/>
                <w:lang w:val="en-US"/>
              </w:rPr>
              <w:t>vboxuser</w:t>
            </w:r>
            <w:proofErr w:type="spellEnd"/>
            <w:r>
              <w:rPr>
                <w:rFonts w:ascii="Arial" w:hAnsi="Arial" w:cs="Arial"/>
                <w:lang w:val="en-US"/>
              </w:rPr>
              <w:t>/project</w:t>
            </w:r>
          </w:p>
        </w:tc>
      </w:tr>
      <w:tr w:rsidR="000023E5" w:rsidRPr="007F3EF4" w14:paraId="4D574C6F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3BEE5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EDITOR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F4F4D" w14:textId="36E60DF6" w:rsidR="000023E5" w:rsidRPr="007F3EF4" w:rsidRDefault="000023E5" w:rsidP="000023E5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Default variable for some app to invoke the editor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A21D68" w14:textId="77777777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4EEFED" w14:textId="594FFC5A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Gedit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filename</w:t>
            </w:r>
          </w:p>
        </w:tc>
      </w:tr>
      <w:tr w:rsidR="000023E5" w:rsidRPr="007F3EF4" w14:paraId="7CBE6DDA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1C2966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RANDOM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6CF72F" w14:textId="416BD377" w:rsidR="000023E5" w:rsidRPr="007F3EF4" w:rsidRDefault="000023E5" w:rsidP="000023E5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Random int is generated between 0 and 32767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53AAB4" w14:textId="77777777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C8930E" w14:textId="042570BA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456</w:t>
            </w:r>
          </w:p>
        </w:tc>
      </w:tr>
      <w:tr w:rsidR="000023E5" w:rsidRPr="007F3EF4" w14:paraId="24E0BE85" w14:textId="77777777" w:rsidTr="00C217F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271F26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SHLVL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E2A5E1" w14:textId="0A6FDA61" w:rsidR="000023E5" w:rsidRPr="007F3EF4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Style w:val="23"/>
                <w:rFonts w:ascii="Arial" w:hAnsi="Arial" w:cs="Arial"/>
                <w:b w:val="0"/>
              </w:rPr>
            </w:pPr>
            <w:r w:rsidRPr="007F3EF4">
              <w:rPr>
                <w:rStyle w:val="23"/>
                <w:rFonts w:ascii="Arial" w:hAnsi="Arial" w:cs="Arial"/>
                <w:b w:val="0"/>
              </w:rPr>
              <w:t>incremented by one each time an instance of bash is started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02A7F8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F298E7" w14:textId="03FAAA93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</w:rPr>
            </w:pPr>
            <w:r>
              <w:rPr>
                <w:rStyle w:val="23"/>
                <w:rFonts w:ascii="Arial" w:hAnsi="Arial" w:cs="Arial"/>
                <w:b w:val="0"/>
              </w:rPr>
              <w:t>3</w:t>
            </w:r>
          </w:p>
        </w:tc>
      </w:tr>
      <w:tr w:rsidR="000023E5" w:rsidRPr="007F3EF4" w14:paraId="6FAAD66E" w14:textId="77777777" w:rsidTr="00C217F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C37E7D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SHELL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D84A77" w14:textId="404ED504" w:rsidR="000023E5" w:rsidRPr="007F3EF4" w:rsidRDefault="000023E5" w:rsidP="000023E5">
            <w:pPr>
              <w:spacing w:before="100" w:beforeAutospacing="1" w:after="100" w:afterAutospacing="1"/>
              <w:ind w:left="5"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r w:rsidRPr="007F3EF4">
              <w:rPr>
                <w:lang w:val="en-US"/>
              </w:rPr>
              <w:t>h</w:t>
            </w:r>
            <w:r>
              <w:rPr>
                <w:lang w:val="en-US"/>
              </w:rPr>
              <w:t>e</w:t>
            </w:r>
            <w:r w:rsidRPr="007F3EF4">
              <w:rPr>
                <w:lang w:val="en-US"/>
              </w:rPr>
              <w:t xml:space="preserve"> full pathname of the shell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AD94E4" w14:textId="77777777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5CA9E" w14:textId="07B9F50D" w:rsidR="000023E5" w:rsidRPr="007F3EF4" w:rsidRDefault="000023E5" w:rsidP="000023E5">
            <w:pPr>
              <w:spacing w:before="100" w:beforeAutospacing="1" w:after="100" w:afterAutospacing="1"/>
              <w:ind w:firstLine="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>
              <w:t>h</w:t>
            </w:r>
            <w:r>
              <w:rPr>
                <w:lang w:val="en-US"/>
              </w:rPr>
              <w:t>e</w:t>
            </w:r>
            <w:proofErr w:type="spellStart"/>
            <w:r>
              <w:t>ll</w:t>
            </w:r>
            <w:proofErr w:type="spellEnd"/>
          </w:p>
        </w:tc>
      </w:tr>
      <w:tr w:rsidR="000023E5" w:rsidRPr="00C31C4F" w14:paraId="1DE7642C" w14:textId="77777777" w:rsidTr="00C217FC">
        <w:trPr>
          <w:trHeight w:hRule="exact" w:val="25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680DD4" w14:textId="77777777" w:rsidR="000023E5" w:rsidRPr="00C45532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  <w:color w:val="FF0000"/>
              </w:rPr>
            </w:pPr>
            <w:r w:rsidRPr="00C45532">
              <w:rPr>
                <w:rStyle w:val="275pt"/>
                <w:rFonts w:ascii="Arial" w:hAnsi="Arial" w:cs="Arial"/>
                <w:b w:val="0"/>
                <w:bCs w:val="0"/>
                <w:color w:val="FF0000"/>
                <w:sz w:val="24"/>
                <w:szCs w:val="24"/>
              </w:rPr>
              <w:t>PROMPT_COMMAND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E751DC" w14:textId="77777777" w:rsidR="000023E5" w:rsidRDefault="000023E5" w:rsidP="000023E5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Define a c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ommand that is executed</w:t>
            </w: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 xml:space="preserve"> every time before showing PS1.</w:t>
            </w:r>
          </w:p>
          <w:p w14:paraId="543C4893" w14:textId="77777777" w:rsidR="000023E5" w:rsidRPr="00FD1806" w:rsidRDefault="000023E5" w:rsidP="000023E5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For PS1, PS2, PS3, and PROMPT_COMMAND, dynamically calculated escape sequences exist, such as:</w:t>
            </w:r>
          </w:p>
          <w:p w14:paraId="27B91F92" w14:textId="77777777" w:rsidR="000023E5" w:rsidRPr="00FD1806" w:rsidRDefault="000023E5" w:rsidP="000023E5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w - current directory, full path;</w:t>
            </w:r>
          </w:p>
          <w:p w14:paraId="03FCFAA9" w14:textId="77777777" w:rsidR="000023E5" w:rsidRPr="00FD1806" w:rsidRDefault="000023E5" w:rsidP="000023E5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W - current directory, without path;</w:t>
            </w:r>
          </w:p>
          <w:p w14:paraId="1B28D7F9" w14:textId="77777777" w:rsidR="000023E5" w:rsidRPr="00FD1806" w:rsidRDefault="000023E5" w:rsidP="000023E5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\u - username; 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h - hostname;</w:t>
            </w:r>
          </w:p>
          <w:p w14:paraId="08F2363D" w14:textId="77777777" w:rsidR="000023E5" w:rsidRPr="00FD1806" w:rsidRDefault="000023E5" w:rsidP="000023E5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$ - $ for user and # for root;</w:t>
            </w:r>
          </w:p>
          <w:p w14:paraId="4F178046" w14:textId="77777777" w:rsidR="000023E5" w:rsidRPr="00FD1806" w:rsidRDefault="000023E5" w:rsidP="000023E5">
            <w:pPr>
              <w:pStyle w:val="22"/>
              <w:spacing w:before="100" w:beforeAutospacing="1" w:after="100" w:afterAutospacing="1"/>
              <w:ind w:left="5" w:firstLine="7"/>
              <w:contextualSpacing/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\t is the time of day; 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d - current date;</w:t>
            </w:r>
          </w:p>
          <w:p w14:paraId="53A0ED86" w14:textId="77777777" w:rsidR="000023E5" w:rsidRPr="00FD1806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contextualSpacing/>
              <w:rPr>
                <w:rFonts w:ascii="Arial" w:hAnsi="Arial" w:cs="Arial"/>
                <w:color w:val="000000"/>
                <w:shd w:val="clear" w:color="auto" w:fill="FFFFFF"/>
                <w:lang w:val="lv-LV" w:eastAsia="ru-RU" w:bidi="ru-RU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\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s - the current shell</w:t>
            </w: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;</w:t>
            </w:r>
            <w:r w:rsidRPr="00FD1806"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 xml:space="preserve"> and others.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C4FD54" w14:textId="77777777" w:rsidR="000023E5" w:rsidRPr="00FD1806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85pt"/>
                <w:rFonts w:ascii="Arial" w:hAnsi="Arial" w:cs="Arial"/>
                <w:sz w:val="24"/>
                <w:szCs w:val="24"/>
                <w:lang w:val="en-US" w:bidi="en-US"/>
              </w:rPr>
            </w:pPr>
            <w:r>
              <w:rPr>
                <w:rStyle w:val="285pt"/>
                <w:rFonts w:ascii="Arial" w:hAnsi="Arial" w:cs="Arial"/>
                <w:sz w:val="24"/>
                <w:szCs w:val="24"/>
                <w:lang w:val="en-US" w:bidi="en-US"/>
              </w:rPr>
              <w:t>WR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375C94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Fonts w:ascii="Arial" w:hAnsi="Arial" w:cs="Arial"/>
              </w:rPr>
            </w:pPr>
            <w:r w:rsidRPr="00C31C4F">
              <w:rPr>
                <w:rStyle w:val="285pt"/>
                <w:rFonts w:ascii="Arial" w:hAnsi="Arial" w:cs="Arial"/>
                <w:sz w:val="24"/>
                <w:szCs w:val="24"/>
                <w:lang w:val="en-US" w:bidi="en-US"/>
              </w:rPr>
              <w:t xml:space="preserve">“Is </w:t>
            </w:r>
            <w:r>
              <w:rPr>
                <w:rStyle w:val="285pt"/>
                <w:rFonts w:ascii="Arial" w:hAnsi="Arial" w:cs="Arial"/>
                <w:sz w:val="24"/>
                <w:szCs w:val="24"/>
              </w:rPr>
              <w:t>-</w:t>
            </w:r>
            <w:r>
              <w:rPr>
                <w:rStyle w:val="285pt"/>
                <w:rFonts w:ascii="Arial" w:hAnsi="Arial" w:cs="Arial"/>
                <w:sz w:val="24"/>
                <w:szCs w:val="24"/>
                <w:lang w:val="lv-LV"/>
              </w:rPr>
              <w:t>l</w:t>
            </w:r>
            <w:r w:rsidRPr="00C31C4F">
              <w:rPr>
                <w:rStyle w:val="285pt"/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0023E5" w:rsidRPr="007F3EF4" w14:paraId="6353CC31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D6F9AB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EUID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34D663" w14:textId="2192E59D" w:rsidR="000023E5" w:rsidRPr="007F3EF4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7F3EF4">
              <w:rPr>
                <w:rStyle w:val="23"/>
                <w:rFonts w:ascii="Arial" w:hAnsi="Arial" w:cs="Arial"/>
                <w:b w:val="0"/>
                <w:bCs w:val="0"/>
              </w:rPr>
              <w:t xml:space="preserve">Expands to the effective user ID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114F77" w14:textId="030449FD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>
              <w:rPr>
                <w:rStyle w:val="23"/>
                <w:rFonts w:ascii="Arial" w:hAnsi="Arial" w:cs="Arial"/>
                <w:b w:val="0"/>
                <w:bCs w:val="0"/>
              </w:rPr>
              <w:t>RO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234E3" w14:textId="6F71839B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Style w:val="23"/>
                <w:rFonts w:ascii="Arial" w:hAnsi="Arial" w:cs="Arial"/>
                <w:b w:val="0"/>
                <w:bCs w:val="0"/>
              </w:rPr>
              <w:t>uid</w:t>
            </w:r>
            <w:proofErr w:type="spellEnd"/>
          </w:p>
        </w:tc>
      </w:tr>
      <w:tr w:rsidR="000023E5" w:rsidRPr="00C31C4F" w14:paraId="08569EDF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CD6AF0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PPID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8C4BB0" w14:textId="5062C0E0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>
              <w:rPr>
                <w:rStyle w:val="23"/>
                <w:rFonts w:ascii="Arial" w:hAnsi="Arial" w:cs="Arial"/>
                <w:b w:val="0"/>
                <w:bCs w:val="0"/>
              </w:rPr>
              <w:t>The process ID of the shell’s parent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4051E4" w14:textId="52741B49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>
              <w:rPr>
                <w:rStyle w:val="23"/>
                <w:rFonts w:ascii="Arial" w:hAnsi="Arial" w:cs="Arial"/>
                <w:b w:val="0"/>
                <w:bCs w:val="0"/>
              </w:rPr>
              <w:t>R</w:t>
            </w:r>
            <w:r>
              <w:rPr>
                <w:rStyle w:val="23"/>
                <w:rFonts w:ascii="Arial" w:hAnsi="Arial" w:cs="Arial"/>
              </w:rPr>
              <w:t>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25F16" w14:textId="7332B8CB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>
              <w:rPr>
                <w:rStyle w:val="23"/>
                <w:rFonts w:ascii="Arial" w:hAnsi="Arial" w:cs="Arial"/>
                <w:b w:val="0"/>
                <w:bCs w:val="0"/>
              </w:rPr>
              <w:t>2346</w:t>
            </w:r>
          </w:p>
        </w:tc>
      </w:tr>
      <w:tr w:rsidR="000023E5" w:rsidRPr="007F3EF4" w14:paraId="7237EBA3" w14:textId="77777777" w:rsidTr="00EF276C">
        <w:trPr>
          <w:trHeight w:val="4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19763F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 w:rsidRPr="00C31C4F">
              <w:rPr>
                <w:rStyle w:val="23"/>
                <w:rFonts w:ascii="Arial" w:hAnsi="Arial" w:cs="Arial"/>
                <w:b w:val="0"/>
                <w:bCs w:val="0"/>
              </w:rPr>
              <w:t>GROUPS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DA59A8" w14:textId="5D8B098A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left="5"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r>
              <w:rPr>
                <w:rStyle w:val="23"/>
                <w:rFonts w:ascii="Arial" w:hAnsi="Arial" w:cs="Arial"/>
                <w:b w:val="0"/>
                <w:bCs w:val="0"/>
              </w:rPr>
              <w:t>An array variable with list of group where is a member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AE44CB" w14:textId="77777777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1F384" w14:textId="1B0FEA9F" w:rsidR="000023E5" w:rsidRPr="00C31C4F" w:rsidRDefault="000023E5" w:rsidP="000023E5">
            <w:pPr>
              <w:pStyle w:val="22"/>
              <w:shd w:val="clear" w:color="auto" w:fill="auto"/>
              <w:spacing w:before="100" w:beforeAutospacing="1" w:after="100" w:afterAutospacing="1" w:line="240" w:lineRule="auto"/>
              <w:ind w:firstLine="7"/>
              <w:rPr>
                <w:rStyle w:val="23"/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Style w:val="23"/>
                <w:rFonts w:ascii="Arial" w:hAnsi="Arial" w:cs="Arial"/>
                <w:b w:val="0"/>
                <w:bCs w:val="0"/>
              </w:rPr>
              <w:t>Vboxuser</w:t>
            </w:r>
            <w:proofErr w:type="spellEnd"/>
          </w:p>
        </w:tc>
      </w:tr>
    </w:tbl>
    <w:p w14:paraId="07A902B7" w14:textId="01775CB4" w:rsidR="003262FB" w:rsidRPr="00E25073" w:rsidRDefault="003262FB" w:rsidP="00A05E78">
      <w:pPr>
        <w:spacing w:after="120"/>
        <w:ind w:left="709"/>
        <w:rPr>
          <w:rFonts w:ascii="Arial" w:hAnsi="Arial" w:cs="Arial"/>
          <w:b/>
          <w:lang w:val="en-US"/>
        </w:rPr>
      </w:pPr>
      <w:r w:rsidRPr="00E25073">
        <w:rPr>
          <w:rFonts w:ascii="Arial" w:hAnsi="Arial" w:cs="Arial"/>
          <w:b/>
          <w:lang w:val="en-US"/>
        </w:rPr>
        <w:br w:type="page"/>
      </w:r>
    </w:p>
    <w:p w14:paraId="5FC52AA0" w14:textId="77777777" w:rsidR="00DC69A5" w:rsidRDefault="00DC69A5" w:rsidP="00DC69A5">
      <w:pPr>
        <w:rPr>
          <w:rFonts w:ascii="Arial" w:hAnsi="Arial" w:cs="Arial"/>
          <w:b/>
          <w:bCs/>
          <w:color w:val="000000"/>
          <w:lang w:val="en-US"/>
        </w:rPr>
      </w:pPr>
    </w:p>
    <w:p w14:paraId="2A012F84" w14:textId="4303711F" w:rsidR="00DC69A5" w:rsidRPr="008F4886" w:rsidRDefault="00DC69A5" w:rsidP="00DC69A5">
      <w:pPr>
        <w:rPr>
          <w:rFonts w:ascii="Arial" w:hAnsi="Arial" w:cs="Arial"/>
          <w:sz w:val="28"/>
          <w:szCs w:val="28"/>
          <w:lang w:val="en-US"/>
        </w:rPr>
      </w:pPr>
      <w:r w:rsidRPr="008F4886">
        <w:rPr>
          <w:rFonts w:ascii="Arial" w:hAnsi="Arial" w:cs="Arial"/>
          <w:sz w:val="28"/>
          <w:szCs w:val="28"/>
          <w:lang w:val="en-US"/>
        </w:rPr>
        <w:t xml:space="preserve">3.2. </w:t>
      </w:r>
      <w:r w:rsidR="00B36DB2" w:rsidRPr="008F4886">
        <w:rPr>
          <w:rFonts w:ascii="Arial" w:hAnsi="Arial" w:cs="Arial"/>
          <w:sz w:val="28"/>
          <w:szCs w:val="28"/>
          <w:lang w:val="en-US"/>
        </w:rPr>
        <w:t>Screenshot</w:t>
      </w:r>
      <w:r w:rsidR="00B36DB2">
        <w:rPr>
          <w:rFonts w:ascii="Arial" w:hAnsi="Arial" w:cs="Arial"/>
          <w:sz w:val="28"/>
          <w:szCs w:val="28"/>
          <w:lang w:val="en-US"/>
        </w:rPr>
        <w:t xml:space="preserve"> with Your</w:t>
      </w:r>
      <w:r w:rsidR="00B36DB2" w:rsidRPr="008F4886">
        <w:rPr>
          <w:rFonts w:ascii="Arial" w:hAnsi="Arial" w:cs="Arial"/>
          <w:sz w:val="28"/>
          <w:szCs w:val="28"/>
          <w:lang w:val="en-US"/>
        </w:rPr>
        <w:t xml:space="preserve"> Config-file </w:t>
      </w:r>
      <w:r w:rsidR="004D0D30">
        <w:rPr>
          <w:rFonts w:ascii="Arial" w:hAnsi="Arial" w:cs="Arial"/>
          <w:sz w:val="28"/>
          <w:szCs w:val="28"/>
          <w:lang w:val="en-US"/>
        </w:rPr>
        <w:t xml:space="preserve">content </w:t>
      </w:r>
      <w:r w:rsidR="00B36DB2">
        <w:rPr>
          <w:rFonts w:ascii="Arial" w:hAnsi="Arial" w:cs="Arial"/>
          <w:sz w:val="28"/>
          <w:szCs w:val="28"/>
          <w:lang w:val="en-US"/>
        </w:rPr>
        <w:t>and working Clock</w:t>
      </w:r>
      <w:r w:rsidR="004D0D30">
        <w:rPr>
          <w:rFonts w:ascii="Arial" w:hAnsi="Arial" w:cs="Arial"/>
          <w:sz w:val="28"/>
          <w:szCs w:val="28"/>
          <w:lang w:val="en-US"/>
        </w:rPr>
        <w:t>.</w:t>
      </w:r>
    </w:p>
    <w:p w14:paraId="75D990E3" w14:textId="77777777" w:rsidR="00B36DB2" w:rsidRDefault="00B36DB2">
      <w:pPr>
        <w:rPr>
          <w:rFonts w:ascii="Arial" w:hAnsi="Arial" w:cs="Arial"/>
          <w:smallCaps/>
          <w:sz w:val="28"/>
          <w:szCs w:val="28"/>
          <w:lang w:val="en-US"/>
        </w:rPr>
      </w:pPr>
    </w:p>
    <w:p w14:paraId="262B139C" w14:textId="0BF95B42" w:rsidR="00DC69A5" w:rsidRDefault="000023E5">
      <w:pPr>
        <w:rPr>
          <w:rFonts w:ascii="Arial" w:hAnsi="Arial" w:cs="Arial"/>
          <w:smallCaps/>
          <w:sz w:val="28"/>
          <w:szCs w:val="28"/>
          <w:lang w:val="en-US"/>
        </w:rPr>
      </w:pPr>
      <w:r w:rsidRPr="00D42EAF">
        <w:rPr>
          <w:rFonts w:ascii="Arial" w:hAnsi="Arial" w:cs="Arial"/>
          <w:smallCaps/>
          <w:noProof/>
          <w:sz w:val="28"/>
          <w:szCs w:val="28"/>
          <w:lang w:val="en-US"/>
        </w:rPr>
        <w:drawing>
          <wp:inline distT="0" distB="0" distL="0" distR="0" wp14:anchorId="782E9A50" wp14:editId="2EE2D6C4">
            <wp:extent cx="5494496" cy="2712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9A5">
        <w:rPr>
          <w:rFonts w:ascii="Arial" w:hAnsi="Arial" w:cs="Arial"/>
          <w:smallCaps/>
          <w:sz w:val="28"/>
          <w:szCs w:val="28"/>
          <w:lang w:val="en-US"/>
        </w:rPr>
        <w:br w:type="page"/>
      </w:r>
    </w:p>
    <w:p w14:paraId="6BE43591" w14:textId="4C66686F" w:rsidR="00D50449" w:rsidRPr="006610D5" w:rsidRDefault="00DC69A5" w:rsidP="00D50449">
      <w:pPr>
        <w:spacing w:before="100" w:beforeAutospacing="1" w:after="100" w:afterAutospacing="1"/>
        <w:rPr>
          <w:rFonts w:ascii="Arial" w:hAnsi="Arial" w:cs="Arial"/>
          <w:smallCaps/>
          <w:sz w:val="28"/>
          <w:szCs w:val="28"/>
          <w:lang w:val="en-US"/>
        </w:rPr>
      </w:pPr>
      <w:r>
        <w:rPr>
          <w:rFonts w:ascii="Arial" w:hAnsi="Arial" w:cs="Arial"/>
          <w:smallCaps/>
          <w:sz w:val="28"/>
          <w:szCs w:val="28"/>
          <w:lang w:val="en-US"/>
        </w:rPr>
        <w:lastRenderedPageBreak/>
        <w:t xml:space="preserve">3.3. </w:t>
      </w:r>
      <w:r w:rsidR="004F61B7" w:rsidRPr="004F61B7">
        <w:rPr>
          <w:rFonts w:ascii="Arial" w:hAnsi="Arial" w:cs="Arial"/>
          <w:smallCaps/>
          <w:sz w:val="28"/>
          <w:szCs w:val="28"/>
          <w:lang w:val="en-US"/>
        </w:rPr>
        <w:t xml:space="preserve">Text Copy for Your Variant </w:t>
      </w:r>
      <w:r w:rsidR="007F3061">
        <w:rPr>
          <w:rFonts w:ascii="Arial" w:hAnsi="Arial" w:cs="Arial"/>
          <w:smallCaps/>
          <w:sz w:val="28"/>
          <w:szCs w:val="28"/>
          <w:lang w:val="en-US"/>
        </w:rPr>
        <w:t xml:space="preserve">Nr </w:t>
      </w:r>
      <w:r w:rsidR="004F61B7" w:rsidRPr="004F61B7">
        <w:rPr>
          <w:rFonts w:ascii="Arial" w:hAnsi="Arial" w:cs="Arial"/>
          <w:smallCaps/>
          <w:sz w:val="28"/>
          <w:szCs w:val="28"/>
          <w:lang w:val="en-US"/>
        </w:rPr>
        <w:t>of Task</w:t>
      </w:r>
      <w:r w:rsidR="00D50449">
        <w:rPr>
          <w:rFonts w:ascii="Arial" w:hAnsi="Arial" w:cs="Arial"/>
          <w:smallCaps/>
          <w:sz w:val="28"/>
          <w:szCs w:val="28"/>
          <w:lang w:val="en-US"/>
        </w:rPr>
        <w:t>.</w:t>
      </w:r>
    </w:p>
    <w:p w14:paraId="2F94F466" w14:textId="77777777" w:rsidR="000023E5" w:rsidRDefault="000023E5" w:rsidP="000023E5">
      <w:pPr>
        <w:rPr>
          <w:noProof/>
          <w:lang w:val="en-US"/>
        </w:rPr>
      </w:pPr>
      <w:r>
        <w:rPr>
          <w:noProof/>
          <w:lang w:val="en-US"/>
        </w:rPr>
        <w:t>V00.</w:t>
      </w:r>
    </w:p>
    <w:p w14:paraId="0070B78A" w14:textId="77777777" w:rsidR="000023E5" w:rsidRPr="00F717F6" w:rsidRDefault="000023E5" w:rsidP="000023E5">
      <w:pPr>
        <w:pStyle w:val="a3"/>
        <w:numPr>
          <w:ilvl w:val="0"/>
          <w:numId w:val="24"/>
        </w:num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t>Hello, Username, calendar for the previous, current, next month</w:t>
      </w:r>
    </w:p>
    <w:p w14:paraId="7F3DCB5F" w14:textId="77777777" w:rsidR="000023E5" w:rsidRDefault="000023E5" w:rsidP="000023E5">
      <w:pPr>
        <w:rPr>
          <w:noProof/>
          <w:lang w:val="en-US"/>
        </w:rPr>
      </w:pPr>
      <w:r w:rsidRPr="001C2A31">
        <w:rPr>
          <w:noProof/>
          <w:lang w:val="en-US"/>
        </w:rPr>
        <w:drawing>
          <wp:inline distT="0" distB="0" distL="0" distR="0" wp14:anchorId="53AABFF1" wp14:editId="589274C3">
            <wp:extent cx="5940425" cy="246491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91963"/>
                    <a:stretch/>
                  </pic:blipFill>
                  <pic:spPr bwMode="auto">
                    <a:xfrm>
                      <a:off x="0" y="0"/>
                      <a:ext cx="5940425" cy="24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FFC18" w14:textId="77777777" w:rsidR="000023E5" w:rsidRDefault="000023E5" w:rsidP="000023E5">
      <w:pPr>
        <w:rPr>
          <w:noProof/>
          <w:lang w:val="en-US"/>
        </w:rPr>
      </w:pPr>
      <w:r w:rsidRPr="001C2A31">
        <w:rPr>
          <w:noProof/>
          <w:lang w:val="en-US"/>
        </w:rPr>
        <w:lastRenderedPageBreak/>
        <w:drawing>
          <wp:inline distT="0" distB="0" distL="0" distR="0" wp14:anchorId="0596527B" wp14:editId="72E6F2E6">
            <wp:extent cx="5501689" cy="32835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63" t="10650" b="7884"/>
                    <a:stretch/>
                  </pic:blipFill>
                  <pic:spPr bwMode="auto">
                    <a:xfrm>
                      <a:off x="0" y="0"/>
                      <a:ext cx="5502999" cy="32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2A31">
        <w:rPr>
          <w:noProof/>
          <w:lang w:val="en-US"/>
        </w:rPr>
        <w:drawing>
          <wp:inline distT="0" distB="0" distL="0" distR="0" wp14:anchorId="210166EE" wp14:editId="4DD67839">
            <wp:extent cx="5518150" cy="2067339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94" t="10979" b="37114"/>
                    <a:stretch/>
                  </pic:blipFill>
                  <pic:spPr bwMode="auto">
                    <a:xfrm>
                      <a:off x="0" y="0"/>
                      <a:ext cx="5518982" cy="206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6D80B" w14:textId="77777777" w:rsidR="000023E5" w:rsidRDefault="000023E5" w:rsidP="000023E5">
      <w:pPr>
        <w:rPr>
          <w:noProof/>
          <w:lang w:val="en-US"/>
        </w:rPr>
      </w:pPr>
    </w:p>
    <w:p w14:paraId="567B0818" w14:textId="77777777" w:rsidR="000023E5" w:rsidRDefault="000023E5" w:rsidP="000023E5">
      <w:pPr>
        <w:rPr>
          <w:noProof/>
          <w:lang w:val="en-US"/>
        </w:rPr>
      </w:pPr>
      <w:r w:rsidRPr="008A3955">
        <w:rPr>
          <w:noProof/>
          <w:lang w:val="en-US"/>
        </w:rPr>
        <w:lastRenderedPageBreak/>
        <w:drawing>
          <wp:inline distT="0" distB="0" distL="0" distR="0" wp14:anchorId="37CF12A7" wp14:editId="1E0B5262">
            <wp:extent cx="5940425" cy="2745602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2814"/>
                    <a:stretch/>
                  </pic:blipFill>
                  <pic:spPr bwMode="auto">
                    <a:xfrm>
                      <a:off x="0" y="0"/>
                      <a:ext cx="5940425" cy="274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3955">
        <w:rPr>
          <w:noProof/>
          <w:lang w:val="en-US"/>
        </w:rPr>
        <w:drawing>
          <wp:inline distT="0" distB="0" distL="0" distR="0" wp14:anchorId="3364388B" wp14:editId="26D9F627">
            <wp:extent cx="5963285" cy="1245110"/>
            <wp:effectExtent l="0" t="0" r="0" b="0"/>
            <wp:docPr id="2" name="Рисунок 2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 rotWithShape="1">
                    <a:blip r:embed="rId12"/>
                    <a:srcRect l="-1" t="3691" r="-389"/>
                    <a:stretch/>
                  </pic:blipFill>
                  <pic:spPr bwMode="auto">
                    <a:xfrm>
                      <a:off x="0" y="0"/>
                      <a:ext cx="5963479" cy="124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26DE4" w14:textId="77777777" w:rsidR="000023E5" w:rsidRDefault="000023E5" w:rsidP="000023E5">
      <w:pPr>
        <w:rPr>
          <w:noProof/>
          <w:lang w:val="en-US"/>
        </w:rPr>
      </w:pPr>
      <w:r>
        <w:rPr>
          <w:noProof/>
          <w:lang w:val="en-US"/>
        </w:rPr>
        <w:t>b)</w:t>
      </w:r>
    </w:p>
    <w:p w14:paraId="176E9042" w14:textId="77777777" w:rsidR="000023E5" w:rsidRDefault="000023E5" w:rsidP="000023E5">
      <w:pPr>
        <w:rPr>
          <w:noProof/>
          <w:lang w:val="en-US"/>
        </w:rPr>
      </w:pPr>
      <w:r>
        <w:rPr>
          <w:noProof/>
          <w:lang w:val="en-US"/>
        </w:rPr>
        <w:t>v05.</w:t>
      </w:r>
    </w:p>
    <w:p w14:paraId="07A0F1F2" w14:textId="77777777" w:rsidR="000023E5" w:rsidRDefault="000023E5" w:rsidP="000023E5">
      <w:pPr>
        <w:rPr>
          <w:noProof/>
          <w:lang w:val="en-US"/>
        </w:rPr>
      </w:pPr>
      <w:r>
        <w:rPr>
          <w:noProof/>
          <w:lang w:val="en-US"/>
        </w:rPr>
        <w:t>c)</w:t>
      </w:r>
    </w:p>
    <w:p w14:paraId="446E8CB5" w14:textId="77777777" w:rsidR="000023E5" w:rsidRDefault="000023E5" w:rsidP="000023E5">
      <w:pPr>
        <w:rPr>
          <w:noProof/>
          <w:lang w:val="en-US"/>
        </w:rPr>
      </w:pPr>
      <w:r w:rsidRPr="008A3955">
        <w:rPr>
          <w:noProof/>
          <w:lang w:val="en-US"/>
        </w:rPr>
        <w:drawing>
          <wp:inline distT="0" distB="0" distL="0" distR="0" wp14:anchorId="12C4FEDA" wp14:editId="2A71AC04">
            <wp:extent cx="5494020" cy="17810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509" b="40102"/>
                    <a:stretch/>
                  </pic:blipFill>
                  <pic:spPr bwMode="auto">
                    <a:xfrm>
                      <a:off x="0" y="0"/>
                      <a:ext cx="5494352" cy="17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8D3A5" w14:textId="77777777" w:rsidR="000023E5" w:rsidRDefault="000023E5" w:rsidP="000023E5">
      <w:pPr>
        <w:rPr>
          <w:noProof/>
          <w:lang w:val="en-US"/>
        </w:rPr>
      </w:pPr>
      <w:r>
        <w:rPr>
          <w:noProof/>
          <w:lang w:val="en-US"/>
        </w:rPr>
        <w:lastRenderedPageBreak/>
        <w:t>d)</w:t>
      </w:r>
    </w:p>
    <w:p w14:paraId="337C3D41" w14:textId="77777777" w:rsidR="000023E5" w:rsidRDefault="000023E5" w:rsidP="000023E5">
      <w:pPr>
        <w:rPr>
          <w:noProof/>
          <w:lang w:val="en-US"/>
        </w:rPr>
      </w:pPr>
      <w:r>
        <w:rPr>
          <w:noProof/>
          <w:lang w:val="en-US"/>
        </w:rPr>
        <w:t>e) export PS1=”\e[0;00m[\u@\h \W]\$ \e[m “</w:t>
      </w:r>
    </w:p>
    <w:p w14:paraId="4046B810" w14:textId="77777777" w:rsidR="000023E5" w:rsidRDefault="000023E5" w:rsidP="000023E5">
      <w:pPr>
        <w:rPr>
          <w:noProof/>
          <w:lang w:val="en-US"/>
        </w:rPr>
      </w:pPr>
      <w:r w:rsidRPr="00A16A1F">
        <w:rPr>
          <w:noProof/>
          <w:lang w:val="en-US"/>
        </w:rPr>
        <w:drawing>
          <wp:inline distT="0" distB="0" distL="0" distR="0" wp14:anchorId="65E0DF7B" wp14:editId="7EEA5D34">
            <wp:extent cx="5508625" cy="151869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29" t="26041" b="35974"/>
                    <a:stretch/>
                  </pic:blipFill>
                  <pic:spPr bwMode="auto">
                    <a:xfrm>
                      <a:off x="0" y="0"/>
                      <a:ext cx="5510994" cy="151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0024B" w14:textId="77777777" w:rsidR="000023E5" w:rsidRDefault="000023E5" w:rsidP="000023E5">
      <w:pPr>
        <w:rPr>
          <w:noProof/>
          <w:lang w:val="en-US"/>
        </w:rPr>
      </w:pPr>
      <w:r>
        <w:rPr>
          <w:noProof/>
          <w:lang w:val="en-US"/>
        </w:rPr>
        <w:t>f) export PS1=”\e[0;32m[\u@\h \W]\$ \e[m “</w:t>
      </w:r>
    </w:p>
    <w:p w14:paraId="2534F833" w14:textId="77777777" w:rsidR="000023E5" w:rsidRDefault="000023E5" w:rsidP="000023E5">
      <w:pPr>
        <w:rPr>
          <w:noProof/>
        </w:rPr>
      </w:pPr>
      <w:r w:rsidRPr="00F717F6">
        <w:rPr>
          <w:noProof/>
        </w:rPr>
        <w:drawing>
          <wp:inline distT="0" distB="0" distL="0" distR="0" wp14:anchorId="000686D6" wp14:editId="156F656F">
            <wp:extent cx="5937033" cy="353722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588"/>
                    <a:stretch/>
                  </pic:blipFill>
                  <pic:spPr bwMode="auto">
                    <a:xfrm>
                      <a:off x="0" y="0"/>
                      <a:ext cx="5940425" cy="353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9E00F" w14:textId="6A435B2F" w:rsidR="00DC69A5" w:rsidRDefault="00DC69A5" w:rsidP="00DC69A5">
      <w:pPr>
        <w:rPr>
          <w:rFonts w:ascii="Arial" w:hAnsi="Arial" w:cs="Arial"/>
          <w:lang w:val="en-US"/>
        </w:rPr>
      </w:pPr>
    </w:p>
    <w:sectPr w:rsidR="00DC69A5" w:rsidSect="00D25E2B">
      <w:footerReference w:type="default" r:id="rId16"/>
      <w:pgSz w:w="16840" w:h="11901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28F24" w14:textId="77777777" w:rsidR="00086AD4" w:rsidRDefault="00086AD4" w:rsidP="00FB1483">
      <w:r>
        <w:separator/>
      </w:r>
    </w:p>
  </w:endnote>
  <w:endnote w:type="continuationSeparator" w:id="0">
    <w:p w14:paraId="54C4164D" w14:textId="77777777" w:rsidR="00086AD4" w:rsidRDefault="00086AD4" w:rsidP="00FB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438F0" w14:textId="579C353A" w:rsidR="00C217FC" w:rsidRPr="00FB1483" w:rsidRDefault="00C217FC" w:rsidP="00901303">
    <w:pPr>
      <w:pStyle w:val="a7"/>
      <w:pBdr>
        <w:top w:val="single" w:sz="4" w:space="1" w:color="auto"/>
      </w:pBdr>
      <w:tabs>
        <w:tab w:val="clear" w:pos="4677"/>
        <w:tab w:val="clear" w:pos="9355"/>
        <w:tab w:val="left" w:pos="14317"/>
      </w:tabs>
      <w:jc w:val="both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6AB3A" w14:textId="77777777" w:rsidR="00086AD4" w:rsidRDefault="00086AD4" w:rsidP="00FB1483">
      <w:r>
        <w:separator/>
      </w:r>
    </w:p>
  </w:footnote>
  <w:footnote w:type="continuationSeparator" w:id="0">
    <w:p w14:paraId="556D4DCE" w14:textId="77777777" w:rsidR="00086AD4" w:rsidRDefault="00086AD4" w:rsidP="00FB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C73DA"/>
    <w:multiLevelType w:val="multilevel"/>
    <w:tmpl w:val="9310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02D79"/>
    <w:multiLevelType w:val="hybridMultilevel"/>
    <w:tmpl w:val="7B1EB54A"/>
    <w:lvl w:ilvl="0" w:tplc="E6F01622">
      <w:start w:val="7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77318"/>
    <w:multiLevelType w:val="hybridMultilevel"/>
    <w:tmpl w:val="69D8E76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0BA"/>
    <w:multiLevelType w:val="hybridMultilevel"/>
    <w:tmpl w:val="998E70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DFC134F"/>
    <w:multiLevelType w:val="hybridMultilevel"/>
    <w:tmpl w:val="75DAB37A"/>
    <w:lvl w:ilvl="0" w:tplc="E6F01622">
      <w:start w:val="7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6317"/>
    <w:multiLevelType w:val="multilevel"/>
    <w:tmpl w:val="8BA84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673CB"/>
    <w:multiLevelType w:val="hybridMultilevel"/>
    <w:tmpl w:val="E3CED9CC"/>
    <w:lvl w:ilvl="0" w:tplc="A0742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84626CF"/>
    <w:multiLevelType w:val="hybridMultilevel"/>
    <w:tmpl w:val="1C3A5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84E584E"/>
    <w:multiLevelType w:val="multilevel"/>
    <w:tmpl w:val="DF9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F139F"/>
    <w:multiLevelType w:val="multilevel"/>
    <w:tmpl w:val="E4DEBFD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606A52"/>
    <w:multiLevelType w:val="hybridMultilevel"/>
    <w:tmpl w:val="E65CEB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D257831"/>
    <w:multiLevelType w:val="hybridMultilevel"/>
    <w:tmpl w:val="97F2A7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698A8A8">
      <w:numFmt w:val="bullet"/>
      <w:lvlText w:val="•"/>
      <w:lvlJc w:val="left"/>
      <w:pPr>
        <w:ind w:left="1788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09720A4"/>
    <w:multiLevelType w:val="hybridMultilevel"/>
    <w:tmpl w:val="DF0C6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F29FF"/>
    <w:multiLevelType w:val="multilevel"/>
    <w:tmpl w:val="B3C2C0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AD7A7A"/>
    <w:multiLevelType w:val="hybridMultilevel"/>
    <w:tmpl w:val="C1DA52D8"/>
    <w:lvl w:ilvl="0" w:tplc="A0742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B84FEF"/>
    <w:multiLevelType w:val="multilevel"/>
    <w:tmpl w:val="8BE2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01929"/>
    <w:multiLevelType w:val="hybridMultilevel"/>
    <w:tmpl w:val="8EE68E8E"/>
    <w:lvl w:ilvl="0" w:tplc="1E6A2C6C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AD32C5"/>
    <w:multiLevelType w:val="hybridMultilevel"/>
    <w:tmpl w:val="C1DA52D8"/>
    <w:lvl w:ilvl="0" w:tplc="A0742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4C0387"/>
    <w:multiLevelType w:val="hybridMultilevel"/>
    <w:tmpl w:val="E49EFC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6C56C2"/>
    <w:multiLevelType w:val="hybridMultilevel"/>
    <w:tmpl w:val="46661E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773B61"/>
    <w:multiLevelType w:val="multilevel"/>
    <w:tmpl w:val="71D0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005F22"/>
    <w:multiLevelType w:val="hybridMultilevel"/>
    <w:tmpl w:val="C172E8B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39611EB"/>
    <w:multiLevelType w:val="hybridMultilevel"/>
    <w:tmpl w:val="17C89E6A"/>
    <w:lvl w:ilvl="0" w:tplc="813435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1"/>
  </w:num>
  <w:num w:numId="5">
    <w:abstractNumId w:val="22"/>
  </w:num>
  <w:num w:numId="6">
    <w:abstractNumId w:val="18"/>
  </w:num>
  <w:num w:numId="7">
    <w:abstractNumId w:val="15"/>
  </w:num>
  <w:num w:numId="8">
    <w:abstractNumId w:val="7"/>
  </w:num>
  <w:num w:numId="9">
    <w:abstractNumId w:val="13"/>
  </w:num>
  <w:num w:numId="10">
    <w:abstractNumId w:val="5"/>
  </w:num>
  <w:num w:numId="11">
    <w:abstractNumId w:val="2"/>
  </w:num>
  <w:num w:numId="12">
    <w:abstractNumId w:val="8"/>
  </w:num>
  <w:num w:numId="13">
    <w:abstractNumId w:val="9"/>
  </w:num>
  <w:num w:numId="14">
    <w:abstractNumId w:val="19"/>
  </w:num>
  <w:num w:numId="15">
    <w:abstractNumId w:val="10"/>
  </w:num>
  <w:num w:numId="16">
    <w:abstractNumId w:val="12"/>
  </w:num>
  <w:num w:numId="17">
    <w:abstractNumId w:val="14"/>
  </w:num>
  <w:num w:numId="18">
    <w:abstractNumId w:val="23"/>
  </w:num>
  <w:num w:numId="19">
    <w:abstractNumId w:val="1"/>
  </w:num>
  <w:num w:numId="20">
    <w:abstractNumId w:val="16"/>
  </w:num>
  <w:num w:numId="21">
    <w:abstractNumId w:val="21"/>
  </w:num>
  <w:num w:numId="22">
    <w:abstractNumId w:val="17"/>
  </w:num>
  <w:num w:numId="23">
    <w:abstractNumId w:val="2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2"/>
    <w:rsid w:val="000023E5"/>
    <w:rsid w:val="00010657"/>
    <w:rsid w:val="0001290F"/>
    <w:rsid w:val="00034801"/>
    <w:rsid w:val="000404B5"/>
    <w:rsid w:val="000470B1"/>
    <w:rsid w:val="00047674"/>
    <w:rsid w:val="00047891"/>
    <w:rsid w:val="00053EE2"/>
    <w:rsid w:val="00065C70"/>
    <w:rsid w:val="0007136E"/>
    <w:rsid w:val="00071DF7"/>
    <w:rsid w:val="0007765C"/>
    <w:rsid w:val="0008100D"/>
    <w:rsid w:val="00086AD4"/>
    <w:rsid w:val="00087ECB"/>
    <w:rsid w:val="000A4D61"/>
    <w:rsid w:val="000A5974"/>
    <w:rsid w:val="000B38CB"/>
    <w:rsid w:val="000C1A79"/>
    <w:rsid w:val="000C638D"/>
    <w:rsid w:val="000E045D"/>
    <w:rsid w:val="000F0EEE"/>
    <w:rsid w:val="000F1CDC"/>
    <w:rsid w:val="000F3790"/>
    <w:rsid w:val="0013113A"/>
    <w:rsid w:val="00132831"/>
    <w:rsid w:val="0014449A"/>
    <w:rsid w:val="00175CD2"/>
    <w:rsid w:val="001765EA"/>
    <w:rsid w:val="00190E2D"/>
    <w:rsid w:val="00193765"/>
    <w:rsid w:val="0019542B"/>
    <w:rsid w:val="001A2FC6"/>
    <w:rsid w:val="001A4545"/>
    <w:rsid w:val="001C39E0"/>
    <w:rsid w:val="001C6FE9"/>
    <w:rsid w:val="001D3B52"/>
    <w:rsid w:val="001D3C08"/>
    <w:rsid w:val="001E1B1D"/>
    <w:rsid w:val="001F10D0"/>
    <w:rsid w:val="001F277B"/>
    <w:rsid w:val="001F4CB8"/>
    <w:rsid w:val="00232B4A"/>
    <w:rsid w:val="00247DC0"/>
    <w:rsid w:val="00263373"/>
    <w:rsid w:val="00265FB6"/>
    <w:rsid w:val="002820D2"/>
    <w:rsid w:val="00284739"/>
    <w:rsid w:val="00297B2C"/>
    <w:rsid w:val="002A7A02"/>
    <w:rsid w:val="002A7C1D"/>
    <w:rsid w:val="002B6A96"/>
    <w:rsid w:val="002B78BD"/>
    <w:rsid w:val="002C47CD"/>
    <w:rsid w:val="002D287D"/>
    <w:rsid w:val="002F1006"/>
    <w:rsid w:val="002F17A4"/>
    <w:rsid w:val="0030121A"/>
    <w:rsid w:val="00303418"/>
    <w:rsid w:val="0030748E"/>
    <w:rsid w:val="00313693"/>
    <w:rsid w:val="00317DBC"/>
    <w:rsid w:val="003257B6"/>
    <w:rsid w:val="003262FB"/>
    <w:rsid w:val="00331587"/>
    <w:rsid w:val="003527FF"/>
    <w:rsid w:val="00355C00"/>
    <w:rsid w:val="003943A7"/>
    <w:rsid w:val="003A3059"/>
    <w:rsid w:val="003A4215"/>
    <w:rsid w:val="003A5780"/>
    <w:rsid w:val="003C134D"/>
    <w:rsid w:val="003C334C"/>
    <w:rsid w:val="003C3917"/>
    <w:rsid w:val="003D27FA"/>
    <w:rsid w:val="003D3138"/>
    <w:rsid w:val="003F079A"/>
    <w:rsid w:val="003F2421"/>
    <w:rsid w:val="003F5DA0"/>
    <w:rsid w:val="003F72E3"/>
    <w:rsid w:val="0040055C"/>
    <w:rsid w:val="00402D04"/>
    <w:rsid w:val="00404F34"/>
    <w:rsid w:val="00413AC2"/>
    <w:rsid w:val="0041688B"/>
    <w:rsid w:val="00427994"/>
    <w:rsid w:val="0045297E"/>
    <w:rsid w:val="00476948"/>
    <w:rsid w:val="0047796A"/>
    <w:rsid w:val="004949EA"/>
    <w:rsid w:val="004C00AC"/>
    <w:rsid w:val="004C4580"/>
    <w:rsid w:val="004D0D30"/>
    <w:rsid w:val="004D7862"/>
    <w:rsid w:val="004E7377"/>
    <w:rsid w:val="004F61B7"/>
    <w:rsid w:val="00501C03"/>
    <w:rsid w:val="00502FE0"/>
    <w:rsid w:val="00517AEE"/>
    <w:rsid w:val="00526579"/>
    <w:rsid w:val="005303EB"/>
    <w:rsid w:val="005345C2"/>
    <w:rsid w:val="00543835"/>
    <w:rsid w:val="00551EB5"/>
    <w:rsid w:val="00554A82"/>
    <w:rsid w:val="00565B03"/>
    <w:rsid w:val="00574C54"/>
    <w:rsid w:val="0058488F"/>
    <w:rsid w:val="00596002"/>
    <w:rsid w:val="0059681C"/>
    <w:rsid w:val="005E2FAB"/>
    <w:rsid w:val="005E5458"/>
    <w:rsid w:val="00611EBF"/>
    <w:rsid w:val="00622DE8"/>
    <w:rsid w:val="00636056"/>
    <w:rsid w:val="00645315"/>
    <w:rsid w:val="006610D5"/>
    <w:rsid w:val="00663EB4"/>
    <w:rsid w:val="006671D8"/>
    <w:rsid w:val="006678C8"/>
    <w:rsid w:val="006907DF"/>
    <w:rsid w:val="006B2B1E"/>
    <w:rsid w:val="006D241A"/>
    <w:rsid w:val="006D335B"/>
    <w:rsid w:val="006D522B"/>
    <w:rsid w:val="00722955"/>
    <w:rsid w:val="007277C0"/>
    <w:rsid w:val="00735993"/>
    <w:rsid w:val="007415B2"/>
    <w:rsid w:val="0074772C"/>
    <w:rsid w:val="0075529A"/>
    <w:rsid w:val="00761C5A"/>
    <w:rsid w:val="00766F64"/>
    <w:rsid w:val="00781A03"/>
    <w:rsid w:val="00783E0F"/>
    <w:rsid w:val="007A2B70"/>
    <w:rsid w:val="007E2BD3"/>
    <w:rsid w:val="007F0AB7"/>
    <w:rsid w:val="007F3061"/>
    <w:rsid w:val="007F3EF4"/>
    <w:rsid w:val="007F6D77"/>
    <w:rsid w:val="00800B5B"/>
    <w:rsid w:val="0081155A"/>
    <w:rsid w:val="00811C5E"/>
    <w:rsid w:val="00812A4F"/>
    <w:rsid w:val="00813994"/>
    <w:rsid w:val="0081465E"/>
    <w:rsid w:val="00820D33"/>
    <w:rsid w:val="00823E92"/>
    <w:rsid w:val="0083704D"/>
    <w:rsid w:val="0084735D"/>
    <w:rsid w:val="008546AA"/>
    <w:rsid w:val="00860286"/>
    <w:rsid w:val="00873FD0"/>
    <w:rsid w:val="008873CC"/>
    <w:rsid w:val="00896A33"/>
    <w:rsid w:val="008B2A7E"/>
    <w:rsid w:val="008C4518"/>
    <w:rsid w:val="008C7728"/>
    <w:rsid w:val="008F4886"/>
    <w:rsid w:val="008F6B93"/>
    <w:rsid w:val="00901303"/>
    <w:rsid w:val="009052A4"/>
    <w:rsid w:val="00910249"/>
    <w:rsid w:val="00921D4F"/>
    <w:rsid w:val="00933C05"/>
    <w:rsid w:val="00935577"/>
    <w:rsid w:val="00936D9A"/>
    <w:rsid w:val="00937564"/>
    <w:rsid w:val="009443E5"/>
    <w:rsid w:val="009665F7"/>
    <w:rsid w:val="00973E77"/>
    <w:rsid w:val="00974375"/>
    <w:rsid w:val="009B2105"/>
    <w:rsid w:val="009B3D05"/>
    <w:rsid w:val="009C0FB9"/>
    <w:rsid w:val="009D63D4"/>
    <w:rsid w:val="009D7B2C"/>
    <w:rsid w:val="009E4FCB"/>
    <w:rsid w:val="009F0628"/>
    <w:rsid w:val="009F548A"/>
    <w:rsid w:val="00A05E78"/>
    <w:rsid w:val="00A21EAC"/>
    <w:rsid w:val="00A25528"/>
    <w:rsid w:val="00A3577A"/>
    <w:rsid w:val="00A660F8"/>
    <w:rsid w:val="00A73C30"/>
    <w:rsid w:val="00A73ED4"/>
    <w:rsid w:val="00A85064"/>
    <w:rsid w:val="00A93885"/>
    <w:rsid w:val="00AA096E"/>
    <w:rsid w:val="00AA3054"/>
    <w:rsid w:val="00AA526F"/>
    <w:rsid w:val="00AA7D83"/>
    <w:rsid w:val="00AB3347"/>
    <w:rsid w:val="00AB5B46"/>
    <w:rsid w:val="00AD09B2"/>
    <w:rsid w:val="00AE69F3"/>
    <w:rsid w:val="00B03364"/>
    <w:rsid w:val="00B1079D"/>
    <w:rsid w:val="00B3010D"/>
    <w:rsid w:val="00B3253B"/>
    <w:rsid w:val="00B36DB2"/>
    <w:rsid w:val="00B41FE3"/>
    <w:rsid w:val="00B55DD8"/>
    <w:rsid w:val="00B61548"/>
    <w:rsid w:val="00B634AD"/>
    <w:rsid w:val="00B722E7"/>
    <w:rsid w:val="00B84D67"/>
    <w:rsid w:val="00B91EA0"/>
    <w:rsid w:val="00B96219"/>
    <w:rsid w:val="00BC64C5"/>
    <w:rsid w:val="00BC655F"/>
    <w:rsid w:val="00BE4BF2"/>
    <w:rsid w:val="00BF3074"/>
    <w:rsid w:val="00BF3C9A"/>
    <w:rsid w:val="00C20A74"/>
    <w:rsid w:val="00C217FC"/>
    <w:rsid w:val="00C22AE7"/>
    <w:rsid w:val="00C2307C"/>
    <w:rsid w:val="00C31C4F"/>
    <w:rsid w:val="00C4347F"/>
    <w:rsid w:val="00C45532"/>
    <w:rsid w:val="00C53C7D"/>
    <w:rsid w:val="00C543B8"/>
    <w:rsid w:val="00C607BA"/>
    <w:rsid w:val="00C6154E"/>
    <w:rsid w:val="00C853C7"/>
    <w:rsid w:val="00CA172A"/>
    <w:rsid w:val="00CA2DA3"/>
    <w:rsid w:val="00CB1CF4"/>
    <w:rsid w:val="00CD248B"/>
    <w:rsid w:val="00CE24FC"/>
    <w:rsid w:val="00CE435C"/>
    <w:rsid w:val="00CF2E5C"/>
    <w:rsid w:val="00D01A71"/>
    <w:rsid w:val="00D04502"/>
    <w:rsid w:val="00D0558D"/>
    <w:rsid w:val="00D1251A"/>
    <w:rsid w:val="00D16392"/>
    <w:rsid w:val="00D25E2B"/>
    <w:rsid w:val="00D26100"/>
    <w:rsid w:val="00D41F20"/>
    <w:rsid w:val="00D447A3"/>
    <w:rsid w:val="00D45A4B"/>
    <w:rsid w:val="00D50449"/>
    <w:rsid w:val="00D678C5"/>
    <w:rsid w:val="00D736A9"/>
    <w:rsid w:val="00D80446"/>
    <w:rsid w:val="00DA1DD1"/>
    <w:rsid w:val="00DB34FA"/>
    <w:rsid w:val="00DC27DC"/>
    <w:rsid w:val="00DC69A5"/>
    <w:rsid w:val="00DD57FB"/>
    <w:rsid w:val="00DD7E4D"/>
    <w:rsid w:val="00DF60B0"/>
    <w:rsid w:val="00DF7310"/>
    <w:rsid w:val="00E07EA0"/>
    <w:rsid w:val="00E24812"/>
    <w:rsid w:val="00E25073"/>
    <w:rsid w:val="00E31DC0"/>
    <w:rsid w:val="00E416C8"/>
    <w:rsid w:val="00E724E3"/>
    <w:rsid w:val="00E80E21"/>
    <w:rsid w:val="00E87FB8"/>
    <w:rsid w:val="00E90F83"/>
    <w:rsid w:val="00EE3B4D"/>
    <w:rsid w:val="00EF276C"/>
    <w:rsid w:val="00F00968"/>
    <w:rsid w:val="00F1480B"/>
    <w:rsid w:val="00F169A8"/>
    <w:rsid w:val="00F224CF"/>
    <w:rsid w:val="00F24D1D"/>
    <w:rsid w:val="00F25008"/>
    <w:rsid w:val="00F31E7B"/>
    <w:rsid w:val="00F34C1B"/>
    <w:rsid w:val="00F357E4"/>
    <w:rsid w:val="00F51C09"/>
    <w:rsid w:val="00F64A0E"/>
    <w:rsid w:val="00F7234E"/>
    <w:rsid w:val="00F85188"/>
    <w:rsid w:val="00F859DB"/>
    <w:rsid w:val="00F977DE"/>
    <w:rsid w:val="00FB07C3"/>
    <w:rsid w:val="00FB1483"/>
    <w:rsid w:val="00FB3412"/>
    <w:rsid w:val="00FB4210"/>
    <w:rsid w:val="00FB685A"/>
    <w:rsid w:val="00F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FA18"/>
  <w15:docId w15:val="{0A8A15A7-28B6-6446-902E-9D67C2D2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78BD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0C63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862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0B38C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B1483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FB1483"/>
  </w:style>
  <w:style w:type="paragraph" w:styleId="a7">
    <w:name w:val="footer"/>
    <w:basedOn w:val="a"/>
    <w:link w:val="a8"/>
    <w:uiPriority w:val="99"/>
    <w:unhideWhenUsed/>
    <w:rsid w:val="00FB1483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FB1483"/>
  </w:style>
  <w:style w:type="table" w:styleId="a9">
    <w:name w:val="Table Grid"/>
    <w:basedOn w:val="a1"/>
    <w:uiPriority w:val="39"/>
    <w:rsid w:val="00812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638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rmal (Web)"/>
    <w:basedOn w:val="a"/>
    <w:uiPriority w:val="99"/>
    <w:unhideWhenUsed/>
    <w:rsid w:val="000C638D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73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z-toc-section">
    <w:name w:val="ez-toc-section"/>
    <w:basedOn w:val="a0"/>
    <w:rsid w:val="00873FD0"/>
  </w:style>
  <w:style w:type="paragraph" w:styleId="HTML">
    <w:name w:val="HTML Preformatted"/>
    <w:basedOn w:val="a"/>
    <w:link w:val="HTML0"/>
    <w:uiPriority w:val="99"/>
    <w:unhideWhenUsed/>
    <w:rsid w:val="00873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73FD0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2DA3"/>
    <w:rPr>
      <w:rFonts w:ascii="Courier New" w:eastAsiaTheme="minorHAnsi" w:hAnsi="Courier New" w:cs="Courier New"/>
      <w:sz w:val="20"/>
      <w:szCs w:val="20"/>
    </w:rPr>
  </w:style>
  <w:style w:type="character" w:customStyle="1" w:styleId="4">
    <w:name w:val="Основной текст (4)_"/>
    <w:basedOn w:val="a0"/>
    <w:link w:val="40"/>
    <w:rsid w:val="00B6154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B61548"/>
    <w:pPr>
      <w:widowControl w:val="0"/>
      <w:shd w:val="clear" w:color="auto" w:fill="FFFFFF"/>
      <w:spacing w:line="293" w:lineRule="exact"/>
      <w:ind w:hanging="9"/>
      <w:jc w:val="both"/>
    </w:pPr>
    <w:rPr>
      <w:rFonts w:eastAsia="Times New Roman"/>
      <w:lang w:eastAsia="en-US"/>
    </w:rPr>
  </w:style>
  <w:style w:type="character" w:customStyle="1" w:styleId="21">
    <w:name w:val="Основной текст (2)_"/>
    <w:basedOn w:val="a0"/>
    <w:link w:val="22"/>
    <w:rsid w:val="0008100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 + Полужирный"/>
    <w:basedOn w:val="21"/>
    <w:rsid w:val="000810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275pt">
    <w:name w:val="Основной текст (2) + 7.5 pt"/>
    <w:aliases w:val="Полужирный"/>
    <w:basedOn w:val="21"/>
    <w:rsid w:val="000810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285pt">
    <w:name w:val="Основной текст (2) + 8.5 pt"/>
    <w:basedOn w:val="21"/>
    <w:rsid w:val="0008100D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08100D"/>
    <w:pPr>
      <w:widowControl w:val="0"/>
      <w:shd w:val="clear" w:color="auto" w:fill="FFFFFF"/>
      <w:spacing w:before="300" w:after="120" w:line="276" w:lineRule="exact"/>
      <w:ind w:hanging="361"/>
    </w:pPr>
    <w:rPr>
      <w:rFonts w:eastAsia="Times New Roman"/>
      <w:lang w:eastAsia="en-US"/>
    </w:rPr>
  </w:style>
  <w:style w:type="character" w:customStyle="1" w:styleId="8">
    <w:name w:val="Основной текст (8)_"/>
    <w:basedOn w:val="a0"/>
    <w:link w:val="80"/>
    <w:rsid w:val="0074772C"/>
    <w:rPr>
      <w:b/>
      <w:bCs/>
      <w:sz w:val="20"/>
      <w:szCs w:val="20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74772C"/>
    <w:pPr>
      <w:widowControl w:val="0"/>
      <w:shd w:val="clear" w:color="auto" w:fill="FFFFFF"/>
      <w:spacing w:before="120" w:after="300" w:line="0" w:lineRule="atLeast"/>
      <w:ind w:hanging="3"/>
    </w:pPr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93756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756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Work 05 Report. Linux/UNIX Shell Environment Variables</vt:lpstr>
      <vt:lpstr>Lab Work 05. Linux/UNIX Command Line Shell &amp; System Variables</vt:lpstr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05 Report. Linux/UNIX Shell Environment Variables</dc:title>
  <dc:subject/>
  <dc:creator>Yuriy Shamshin</dc:creator>
  <cp:keywords/>
  <dc:description/>
  <cp:lastModifiedBy>User</cp:lastModifiedBy>
  <cp:revision>4</cp:revision>
  <cp:lastPrinted>2019-11-18T17:36:00Z</cp:lastPrinted>
  <dcterms:created xsi:type="dcterms:W3CDTF">2023-01-12T15:55:00Z</dcterms:created>
  <dcterms:modified xsi:type="dcterms:W3CDTF">2023-01-23T15:42:00Z</dcterms:modified>
  <cp:category/>
</cp:coreProperties>
</file>