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D4D1E" w14:textId="77777777" w:rsidR="008B2628" w:rsidRDefault="002129A1" w:rsidP="00324003">
      <w:pPr>
        <w:spacing w:after="0"/>
        <w:ind w:left="-787" w:right="-806" w:firstLine="249"/>
      </w:pPr>
      <w:r>
        <w:rPr>
          <w:noProof/>
        </w:rPr>
        <mc:AlternateContent>
          <mc:Choice Requires="wpg">
            <w:drawing>
              <wp:inline distT="0" distB="0" distL="0" distR="0" wp14:anchorId="2140FE76" wp14:editId="556EB47B">
                <wp:extent cx="6739127" cy="9982198"/>
                <wp:effectExtent l="0" t="0" r="0" b="0"/>
                <wp:docPr id="2951" name="Group 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127" cy="9982198"/>
                          <a:chOff x="0" y="0"/>
                          <a:chExt cx="6739127" cy="9982198"/>
                        </a:xfrm>
                      </wpg:grpSpPr>
                      <wps:wsp>
                        <wps:cNvPr id="89" name="Rectangle 89"/>
                        <wps:cNvSpPr/>
                        <wps:spPr>
                          <a:xfrm>
                            <a:off x="198247" y="1215885"/>
                            <a:ext cx="522793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18E33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3"/>
                                  <w:sz w:val="18"/>
                                </w:rPr>
                                <w:t>Главная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86562" y="1215885"/>
                            <a:ext cx="45606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9D6FE" w14:textId="77777777" w:rsidR="008B2628" w:rsidRDefault="002129A1">
                              <w:hyperlink r:id="rId6">
                                <w:r>
                                  <w:rPr>
                                    <w:color w:val="0A0A0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674209" y="1235579"/>
                            <a:ext cx="50871" cy="8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1" h="81539">
                                <a:moveTo>
                                  <a:pt x="10101" y="0"/>
                                </a:moveTo>
                                <a:lnTo>
                                  <a:pt x="50871" y="40769"/>
                                </a:lnTo>
                                <a:lnTo>
                                  <a:pt x="10101" y="81539"/>
                                </a:lnTo>
                                <a:lnTo>
                                  <a:pt x="0" y="71437"/>
                                </a:lnTo>
                                <a:lnTo>
                                  <a:pt x="30668" y="40769"/>
                                </a:lnTo>
                                <a:lnTo>
                                  <a:pt x="0" y="10101"/>
                                </a:lnTo>
                                <a:lnTo>
                                  <a:pt x="1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Rectangle 2836"/>
                        <wps:cNvSpPr/>
                        <wps:spPr>
                          <a:xfrm>
                            <a:off x="878780" y="1215885"/>
                            <a:ext cx="100941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E1A5C" w14:textId="77777777" w:rsidR="008B2628" w:rsidRDefault="002129A1">
                              <w:hyperlink r:id="rId7">
                                <w:r>
                                  <w:rPr>
                                    <w:color w:val="0A0A0A"/>
                                    <w:w w:val="131"/>
                                    <w:sz w:val="18"/>
                                  </w:rPr>
                                  <w:t>0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7" name="Rectangle 2837"/>
                        <wps:cNvSpPr/>
                        <wps:spPr>
                          <a:xfrm>
                            <a:off x="944197" y="1215885"/>
                            <a:ext cx="1380432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36F66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Боковое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движение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353" y="1215885"/>
                            <a:ext cx="45606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FE50B" w14:textId="77777777" w:rsidR="008B2628" w:rsidRDefault="002129A1">
                              <w:hyperlink r:id="rId8">
                                <w:r>
                                  <w:rPr>
                                    <w:color w:val="0A0A0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25706" y="1215885"/>
                            <a:ext cx="81634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A4A9E" w14:textId="77777777" w:rsidR="008B2628" w:rsidRDefault="002129A1">
                              <w:hyperlink r:id="rId9">
                                <w:r>
                                  <w:rPr>
                                    <w:color w:val="0A0A0A"/>
                                    <w:w w:val="105"/>
                                    <w:sz w:val="18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2064859" y="1235579"/>
                            <a:ext cx="50871" cy="8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1" h="81539">
                                <a:moveTo>
                                  <a:pt x="10101" y="0"/>
                                </a:moveTo>
                                <a:lnTo>
                                  <a:pt x="50871" y="40769"/>
                                </a:lnTo>
                                <a:lnTo>
                                  <a:pt x="10101" y="81539"/>
                                </a:lnTo>
                                <a:lnTo>
                                  <a:pt x="0" y="71437"/>
                                </a:lnTo>
                                <a:lnTo>
                                  <a:pt x="30668" y="40769"/>
                                </a:lnTo>
                                <a:lnTo>
                                  <a:pt x="0" y="10101"/>
                                </a:lnTo>
                                <a:lnTo>
                                  <a:pt x="1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216505" y="1215885"/>
                            <a:ext cx="128000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92DA5" w14:textId="77777777" w:rsidR="008B2628" w:rsidRDefault="002129A1">
                              <w:hyperlink r:id="rId10">
                                <w:r>
                                  <w:rPr>
                                    <w:color w:val="0A0A0A"/>
                                    <w:w w:val="99"/>
                                    <w:sz w:val="18"/>
                                  </w:rPr>
                                  <w:t>М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307983" y="1215885"/>
                            <a:ext cx="2801757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B02A6" w14:textId="77777777" w:rsidR="008B2628" w:rsidRDefault="002129A1"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етодичка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6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Боковое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движение/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Бічний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6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рух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739127" cy="1046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9127" h="1046479">
                                <a:moveTo>
                                  <a:pt x="0" y="0"/>
                                </a:moveTo>
                                <a:lnTo>
                                  <a:pt x="55372" y="0"/>
                                </a:lnTo>
                                <a:lnTo>
                                  <a:pt x="55372" y="857249"/>
                                </a:lnTo>
                                <a:cubicBezTo>
                                  <a:pt x="55372" y="869880"/>
                                  <a:pt x="57789" y="882030"/>
                                  <a:pt x="62622" y="893700"/>
                                </a:cubicBezTo>
                                <a:cubicBezTo>
                                  <a:pt x="67456" y="905369"/>
                                  <a:pt x="74339" y="915670"/>
                                  <a:pt x="83270" y="924601"/>
                                </a:cubicBezTo>
                                <a:cubicBezTo>
                                  <a:pt x="92201" y="933532"/>
                                  <a:pt x="102502" y="940415"/>
                                  <a:pt x="114171" y="945249"/>
                                </a:cubicBezTo>
                                <a:cubicBezTo>
                                  <a:pt x="125841" y="950082"/>
                                  <a:pt x="137991" y="952499"/>
                                  <a:pt x="150622" y="952499"/>
                                </a:cubicBezTo>
                                <a:lnTo>
                                  <a:pt x="6589522" y="952499"/>
                                </a:lnTo>
                                <a:cubicBezTo>
                                  <a:pt x="6602152" y="952499"/>
                                  <a:pt x="6614302" y="950082"/>
                                  <a:pt x="6625971" y="945249"/>
                                </a:cubicBezTo>
                                <a:cubicBezTo>
                                  <a:pt x="6637641" y="940415"/>
                                  <a:pt x="6647941" y="933532"/>
                                  <a:pt x="6656873" y="924601"/>
                                </a:cubicBezTo>
                                <a:cubicBezTo>
                                  <a:pt x="6665803" y="915670"/>
                                  <a:pt x="6672686" y="905369"/>
                                  <a:pt x="6677520" y="893700"/>
                                </a:cubicBezTo>
                                <a:cubicBezTo>
                                  <a:pt x="6682354" y="882030"/>
                                  <a:pt x="6684771" y="869880"/>
                                  <a:pt x="6684772" y="857249"/>
                                </a:cubicBezTo>
                                <a:lnTo>
                                  <a:pt x="6684772" y="0"/>
                                </a:lnTo>
                                <a:lnTo>
                                  <a:pt x="6739127" y="0"/>
                                </a:lnTo>
                                <a:lnTo>
                                  <a:pt x="6739127" y="1046479"/>
                                </a:lnTo>
                                <a:lnTo>
                                  <a:pt x="0" y="1046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5372" y="0"/>
                            <a:ext cx="6629399" cy="95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952499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857249"/>
                                </a:lnTo>
                                <a:cubicBezTo>
                                  <a:pt x="6629399" y="863504"/>
                                  <a:pt x="6628790" y="869698"/>
                                  <a:pt x="6627569" y="875831"/>
                                </a:cubicBezTo>
                                <a:cubicBezTo>
                                  <a:pt x="6626348" y="881965"/>
                                  <a:pt x="6624542" y="887922"/>
                                  <a:pt x="6622149" y="893700"/>
                                </a:cubicBezTo>
                                <a:cubicBezTo>
                                  <a:pt x="6619755" y="899478"/>
                                  <a:pt x="6616821" y="904967"/>
                                  <a:pt x="6613347" y="910167"/>
                                </a:cubicBezTo>
                                <a:cubicBezTo>
                                  <a:pt x="6609872" y="915367"/>
                                  <a:pt x="6605923" y="920179"/>
                                  <a:pt x="6601501" y="924601"/>
                                </a:cubicBezTo>
                                <a:cubicBezTo>
                                  <a:pt x="6597079" y="929023"/>
                                  <a:pt x="6592267" y="932972"/>
                                  <a:pt x="6587066" y="936447"/>
                                </a:cubicBezTo>
                                <a:cubicBezTo>
                                  <a:pt x="6581866" y="939921"/>
                                  <a:pt x="6576377" y="942855"/>
                                  <a:pt x="6570599" y="945249"/>
                                </a:cubicBezTo>
                                <a:cubicBezTo>
                                  <a:pt x="6564821" y="947642"/>
                                  <a:pt x="6558865" y="949449"/>
                                  <a:pt x="6552731" y="950669"/>
                                </a:cubicBezTo>
                                <a:cubicBezTo>
                                  <a:pt x="6546598" y="951889"/>
                                  <a:pt x="6540403" y="952499"/>
                                  <a:pt x="6534149" y="952499"/>
                                </a:cubicBezTo>
                                <a:lnTo>
                                  <a:pt x="95250" y="952499"/>
                                </a:lnTo>
                                <a:cubicBezTo>
                                  <a:pt x="88996" y="952499"/>
                                  <a:pt x="82802" y="951889"/>
                                  <a:pt x="76668" y="950669"/>
                                </a:cubicBezTo>
                                <a:cubicBezTo>
                                  <a:pt x="70534" y="949449"/>
                                  <a:pt x="64578" y="947642"/>
                                  <a:pt x="58799" y="945249"/>
                                </a:cubicBezTo>
                                <a:cubicBezTo>
                                  <a:pt x="53021" y="942855"/>
                                  <a:pt x="47532" y="939921"/>
                                  <a:pt x="42332" y="936447"/>
                                </a:cubicBezTo>
                                <a:cubicBezTo>
                                  <a:pt x="37132" y="932972"/>
                                  <a:pt x="32320" y="929023"/>
                                  <a:pt x="27898" y="924601"/>
                                </a:cubicBezTo>
                                <a:cubicBezTo>
                                  <a:pt x="23476" y="920179"/>
                                  <a:pt x="19527" y="915367"/>
                                  <a:pt x="16052" y="910167"/>
                                </a:cubicBezTo>
                                <a:cubicBezTo>
                                  <a:pt x="12578" y="904967"/>
                                  <a:pt x="9644" y="899478"/>
                                  <a:pt x="7250" y="893700"/>
                                </a:cubicBezTo>
                                <a:cubicBezTo>
                                  <a:pt x="4857" y="887922"/>
                                  <a:pt x="3050" y="881966"/>
                                  <a:pt x="1830" y="875831"/>
                                </a:cubicBezTo>
                                <a:cubicBezTo>
                                  <a:pt x="610" y="869698"/>
                                  <a:pt x="0" y="863504"/>
                                  <a:pt x="0" y="8572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106232" y="458580"/>
                            <a:ext cx="67585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5" h="65151">
                                <a:moveTo>
                                  <a:pt x="67585" y="0"/>
                                </a:moveTo>
                                <a:lnTo>
                                  <a:pt x="50154" y="18717"/>
                                </a:lnTo>
                                <a:lnTo>
                                  <a:pt x="37433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3287" y="18431"/>
                                </a:lnTo>
                                <a:lnTo>
                                  <a:pt x="9144" y="286"/>
                                </a:lnTo>
                                <a:lnTo>
                                  <a:pt x="67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994496" y="458580"/>
                            <a:ext cx="10315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56" h="65151">
                                <a:moveTo>
                                  <a:pt x="10287" y="0"/>
                                </a:moveTo>
                                <a:lnTo>
                                  <a:pt x="44005" y="0"/>
                                </a:lnTo>
                                <a:lnTo>
                                  <a:pt x="35576" y="29432"/>
                                </a:lnTo>
                                <a:cubicBezTo>
                                  <a:pt x="35100" y="31051"/>
                                  <a:pt x="34862" y="32242"/>
                                  <a:pt x="34862" y="33004"/>
                                </a:cubicBezTo>
                                <a:cubicBezTo>
                                  <a:pt x="34862" y="34909"/>
                                  <a:pt x="35814" y="36147"/>
                                  <a:pt x="37719" y="36719"/>
                                </a:cubicBezTo>
                                <a:lnTo>
                                  <a:pt x="58007" y="36719"/>
                                </a:lnTo>
                                <a:cubicBezTo>
                                  <a:pt x="60865" y="35957"/>
                                  <a:pt x="62770" y="33528"/>
                                  <a:pt x="63722" y="29432"/>
                                </a:cubicBezTo>
                                <a:lnTo>
                                  <a:pt x="64008" y="27718"/>
                                </a:lnTo>
                                <a:lnTo>
                                  <a:pt x="42863" y="28003"/>
                                </a:lnTo>
                                <a:lnTo>
                                  <a:pt x="58007" y="3572"/>
                                </a:lnTo>
                                <a:lnTo>
                                  <a:pt x="103156" y="3572"/>
                                </a:lnTo>
                                <a:lnTo>
                                  <a:pt x="95583" y="31575"/>
                                </a:lnTo>
                                <a:cubicBezTo>
                                  <a:pt x="93488" y="39195"/>
                                  <a:pt x="90297" y="45529"/>
                                  <a:pt x="86011" y="50578"/>
                                </a:cubicBezTo>
                                <a:cubicBezTo>
                                  <a:pt x="77724" y="60293"/>
                                  <a:pt x="65675" y="65151"/>
                                  <a:pt x="49863" y="65151"/>
                                </a:cubicBezTo>
                                <a:lnTo>
                                  <a:pt x="32718" y="65151"/>
                                </a:lnTo>
                                <a:cubicBezTo>
                                  <a:pt x="16145" y="65151"/>
                                  <a:pt x="6001" y="60436"/>
                                  <a:pt x="2286" y="51006"/>
                                </a:cubicBezTo>
                                <a:cubicBezTo>
                                  <a:pt x="762" y="47196"/>
                                  <a:pt x="0" y="43720"/>
                                  <a:pt x="0" y="40576"/>
                                </a:cubicBezTo>
                                <a:cubicBezTo>
                                  <a:pt x="0" y="38005"/>
                                  <a:pt x="476" y="34957"/>
                                  <a:pt x="1429" y="31432"/>
                                </a:cubicBezTo>
                                <a:lnTo>
                                  <a:pt x="10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636938" y="458580"/>
                            <a:ext cx="5000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6" h="65151">
                                <a:moveTo>
                                  <a:pt x="17717" y="0"/>
                                </a:moveTo>
                                <a:lnTo>
                                  <a:pt x="50006" y="0"/>
                                </a:lnTo>
                                <a:lnTo>
                                  <a:pt x="32718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7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00403" y="458580"/>
                            <a:ext cx="11958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86" h="65151">
                                <a:moveTo>
                                  <a:pt x="119586" y="0"/>
                                </a:moveTo>
                                <a:cubicBezTo>
                                  <a:pt x="119205" y="2381"/>
                                  <a:pt x="118300" y="5143"/>
                                  <a:pt x="116872" y="8287"/>
                                </a:cubicBezTo>
                                <a:cubicBezTo>
                                  <a:pt x="111252" y="20002"/>
                                  <a:pt x="97822" y="25860"/>
                                  <a:pt x="76581" y="25860"/>
                                </a:cubicBezTo>
                                <a:lnTo>
                                  <a:pt x="43720" y="25860"/>
                                </a:lnTo>
                                <a:lnTo>
                                  <a:pt x="32718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7859" y="143"/>
                                </a:lnTo>
                                <a:lnTo>
                                  <a:pt x="1195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19753" y="458580"/>
                            <a:ext cx="67580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0" h="65151">
                                <a:moveTo>
                                  <a:pt x="67580" y="0"/>
                                </a:moveTo>
                                <a:lnTo>
                                  <a:pt x="50149" y="18717"/>
                                </a:lnTo>
                                <a:lnTo>
                                  <a:pt x="37433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3287" y="18431"/>
                                </a:lnTo>
                                <a:lnTo>
                                  <a:pt x="9144" y="286"/>
                                </a:lnTo>
                                <a:lnTo>
                                  <a:pt x="67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96744" y="458580"/>
                            <a:ext cx="121587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587" h="65151">
                                <a:moveTo>
                                  <a:pt x="19145" y="0"/>
                                </a:moveTo>
                                <a:lnTo>
                                  <a:pt x="121587" y="0"/>
                                </a:lnTo>
                                <a:cubicBezTo>
                                  <a:pt x="120825" y="5810"/>
                                  <a:pt x="117491" y="11287"/>
                                  <a:pt x="111585" y="16431"/>
                                </a:cubicBezTo>
                                <a:cubicBezTo>
                                  <a:pt x="108918" y="18812"/>
                                  <a:pt x="106680" y="20288"/>
                                  <a:pt x="104870" y="20860"/>
                                </a:cubicBezTo>
                                <a:cubicBezTo>
                                  <a:pt x="107061" y="24289"/>
                                  <a:pt x="108156" y="27908"/>
                                  <a:pt x="108156" y="31718"/>
                                </a:cubicBezTo>
                                <a:cubicBezTo>
                                  <a:pt x="108156" y="33909"/>
                                  <a:pt x="107823" y="37005"/>
                                  <a:pt x="107156" y="41005"/>
                                </a:cubicBezTo>
                                <a:cubicBezTo>
                                  <a:pt x="106775" y="43482"/>
                                  <a:pt x="104299" y="51530"/>
                                  <a:pt x="99727" y="65151"/>
                                </a:cubicBezTo>
                                <a:lnTo>
                                  <a:pt x="67723" y="65151"/>
                                </a:lnTo>
                                <a:lnTo>
                                  <a:pt x="79153" y="25860"/>
                                </a:lnTo>
                                <a:lnTo>
                                  <a:pt x="45434" y="25860"/>
                                </a:lnTo>
                                <a:lnTo>
                                  <a:pt x="33290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9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3629" y="458580"/>
                            <a:ext cx="84487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87" h="65437">
                                <a:moveTo>
                                  <a:pt x="44910" y="0"/>
                                </a:moveTo>
                                <a:lnTo>
                                  <a:pt x="34623" y="31575"/>
                                </a:lnTo>
                                <a:cubicBezTo>
                                  <a:pt x="34909" y="32814"/>
                                  <a:pt x="35195" y="34099"/>
                                  <a:pt x="35481" y="35433"/>
                                </a:cubicBezTo>
                                <a:cubicBezTo>
                                  <a:pt x="36338" y="37147"/>
                                  <a:pt x="38100" y="38290"/>
                                  <a:pt x="40767" y="38862"/>
                                </a:cubicBezTo>
                                <a:lnTo>
                                  <a:pt x="84487" y="38862"/>
                                </a:lnTo>
                                <a:lnTo>
                                  <a:pt x="77057" y="65437"/>
                                </a:lnTo>
                                <a:lnTo>
                                  <a:pt x="31766" y="65437"/>
                                </a:lnTo>
                                <a:cubicBezTo>
                                  <a:pt x="16050" y="65437"/>
                                  <a:pt x="6048" y="60436"/>
                                  <a:pt x="1762" y="50435"/>
                                </a:cubicBezTo>
                                <a:cubicBezTo>
                                  <a:pt x="429" y="47387"/>
                                  <a:pt x="0" y="43148"/>
                                  <a:pt x="476" y="37719"/>
                                </a:cubicBezTo>
                                <a:cubicBezTo>
                                  <a:pt x="571" y="36671"/>
                                  <a:pt x="762" y="34766"/>
                                  <a:pt x="1048" y="32004"/>
                                </a:cubicBezTo>
                                <a:lnTo>
                                  <a:pt x="9477" y="143"/>
                                </a:lnTo>
                                <a:lnTo>
                                  <a:pt x="44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807706" y="458437"/>
                            <a:ext cx="192489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89" h="65437">
                                <a:moveTo>
                                  <a:pt x="192489" y="0"/>
                                </a:moveTo>
                                <a:lnTo>
                                  <a:pt x="191917" y="2286"/>
                                </a:lnTo>
                                <a:cubicBezTo>
                                  <a:pt x="190393" y="7239"/>
                                  <a:pt x="187774" y="16288"/>
                                  <a:pt x="184059" y="29432"/>
                                </a:cubicBezTo>
                                <a:cubicBezTo>
                                  <a:pt x="181678" y="37719"/>
                                  <a:pt x="178011" y="44672"/>
                                  <a:pt x="173058" y="50292"/>
                                </a:cubicBezTo>
                                <a:cubicBezTo>
                                  <a:pt x="164104" y="60388"/>
                                  <a:pt x="152103" y="65437"/>
                                  <a:pt x="137053" y="65437"/>
                                </a:cubicBezTo>
                                <a:lnTo>
                                  <a:pt x="120051" y="65437"/>
                                </a:lnTo>
                                <a:cubicBezTo>
                                  <a:pt x="110907" y="65437"/>
                                  <a:pt x="103668" y="63722"/>
                                  <a:pt x="98334" y="60293"/>
                                </a:cubicBezTo>
                                <a:cubicBezTo>
                                  <a:pt x="95048" y="58245"/>
                                  <a:pt x="92584" y="55638"/>
                                  <a:pt x="90940" y="52471"/>
                                </a:cubicBezTo>
                                <a:lnTo>
                                  <a:pt x="88630" y="41989"/>
                                </a:lnTo>
                                <a:lnTo>
                                  <a:pt x="69437" y="65294"/>
                                </a:lnTo>
                                <a:lnTo>
                                  <a:pt x="0" y="65294"/>
                                </a:lnTo>
                                <a:lnTo>
                                  <a:pt x="18431" y="143"/>
                                </a:lnTo>
                                <a:lnTo>
                                  <a:pt x="53149" y="143"/>
                                </a:lnTo>
                                <a:lnTo>
                                  <a:pt x="41719" y="40862"/>
                                </a:lnTo>
                                <a:lnTo>
                                  <a:pt x="88518" y="41002"/>
                                </a:lnTo>
                                <a:lnTo>
                                  <a:pt x="90619" y="26718"/>
                                </a:lnTo>
                                <a:lnTo>
                                  <a:pt x="97763" y="286"/>
                                </a:lnTo>
                                <a:lnTo>
                                  <a:pt x="131053" y="286"/>
                                </a:lnTo>
                                <a:lnTo>
                                  <a:pt x="121194" y="35004"/>
                                </a:lnTo>
                                <a:cubicBezTo>
                                  <a:pt x="120813" y="36624"/>
                                  <a:pt x="120623" y="37862"/>
                                  <a:pt x="120623" y="38719"/>
                                </a:cubicBezTo>
                                <a:cubicBezTo>
                                  <a:pt x="120623" y="40624"/>
                                  <a:pt x="121480" y="41815"/>
                                  <a:pt x="123194" y="42291"/>
                                </a:cubicBezTo>
                                <a:lnTo>
                                  <a:pt x="143911" y="42291"/>
                                </a:lnTo>
                                <a:cubicBezTo>
                                  <a:pt x="146483" y="41624"/>
                                  <a:pt x="148388" y="39195"/>
                                  <a:pt x="149626" y="35004"/>
                                </a:cubicBezTo>
                                <a:lnTo>
                                  <a:pt x="159913" y="143"/>
                                </a:lnTo>
                                <a:lnTo>
                                  <a:pt x="1924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715392" y="458437"/>
                            <a:ext cx="104013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13" h="65437">
                                <a:moveTo>
                                  <a:pt x="104013" y="0"/>
                                </a:moveTo>
                                <a:lnTo>
                                  <a:pt x="103442" y="2286"/>
                                </a:lnTo>
                                <a:cubicBezTo>
                                  <a:pt x="101918" y="7239"/>
                                  <a:pt x="99298" y="16288"/>
                                  <a:pt x="95583" y="29432"/>
                                </a:cubicBezTo>
                                <a:cubicBezTo>
                                  <a:pt x="93202" y="37719"/>
                                  <a:pt x="89535" y="44672"/>
                                  <a:pt x="84582" y="50292"/>
                                </a:cubicBezTo>
                                <a:cubicBezTo>
                                  <a:pt x="75629" y="60388"/>
                                  <a:pt x="63627" y="65437"/>
                                  <a:pt x="48578" y="65437"/>
                                </a:cubicBezTo>
                                <a:lnTo>
                                  <a:pt x="31575" y="65437"/>
                                </a:lnTo>
                                <a:cubicBezTo>
                                  <a:pt x="22431" y="65437"/>
                                  <a:pt x="15192" y="63722"/>
                                  <a:pt x="9859" y="60293"/>
                                </a:cubicBezTo>
                                <a:cubicBezTo>
                                  <a:pt x="3286" y="56198"/>
                                  <a:pt x="0" y="49863"/>
                                  <a:pt x="0" y="41291"/>
                                </a:cubicBezTo>
                                <a:cubicBezTo>
                                  <a:pt x="0" y="36719"/>
                                  <a:pt x="714" y="31861"/>
                                  <a:pt x="2143" y="26718"/>
                                </a:cubicBezTo>
                                <a:lnTo>
                                  <a:pt x="9287" y="286"/>
                                </a:lnTo>
                                <a:lnTo>
                                  <a:pt x="42577" y="286"/>
                                </a:lnTo>
                                <a:lnTo>
                                  <a:pt x="32718" y="35004"/>
                                </a:lnTo>
                                <a:cubicBezTo>
                                  <a:pt x="32337" y="36624"/>
                                  <a:pt x="32147" y="37862"/>
                                  <a:pt x="32147" y="38719"/>
                                </a:cubicBezTo>
                                <a:cubicBezTo>
                                  <a:pt x="32147" y="40624"/>
                                  <a:pt x="33004" y="41815"/>
                                  <a:pt x="34719" y="42291"/>
                                </a:cubicBezTo>
                                <a:lnTo>
                                  <a:pt x="55436" y="42291"/>
                                </a:lnTo>
                                <a:cubicBezTo>
                                  <a:pt x="58007" y="41624"/>
                                  <a:pt x="59912" y="39195"/>
                                  <a:pt x="61151" y="35004"/>
                                </a:cubicBezTo>
                                <a:lnTo>
                                  <a:pt x="71438" y="143"/>
                                </a:lnTo>
                                <a:lnTo>
                                  <a:pt x="1040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006926" y="425290"/>
                            <a:ext cx="99155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23860">
                                <a:moveTo>
                                  <a:pt x="27003" y="0"/>
                                </a:moveTo>
                                <a:lnTo>
                                  <a:pt x="99155" y="0"/>
                                </a:lnTo>
                                <a:lnTo>
                                  <a:pt x="93297" y="23860"/>
                                </a:lnTo>
                                <a:lnTo>
                                  <a:pt x="0" y="23860"/>
                                </a:lnTo>
                                <a:cubicBezTo>
                                  <a:pt x="1715" y="18336"/>
                                  <a:pt x="5048" y="13097"/>
                                  <a:pt x="10001" y="8144"/>
                                </a:cubicBezTo>
                                <a:cubicBezTo>
                                  <a:pt x="15430" y="2715"/>
                                  <a:pt x="21098" y="0"/>
                                  <a:pt x="27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828566" y="425290"/>
                            <a:ext cx="41719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19" h="23860">
                                <a:moveTo>
                                  <a:pt x="41719" y="0"/>
                                </a:moveTo>
                                <a:lnTo>
                                  <a:pt x="34576" y="23860"/>
                                </a:lnTo>
                                <a:lnTo>
                                  <a:pt x="0" y="23860"/>
                                </a:lnTo>
                                <a:lnTo>
                                  <a:pt x="6572" y="286"/>
                                </a:lnTo>
                                <a:lnTo>
                                  <a:pt x="41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512690" y="425290"/>
                            <a:ext cx="211259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259" h="23860">
                                <a:moveTo>
                                  <a:pt x="14716" y="0"/>
                                </a:moveTo>
                                <a:lnTo>
                                  <a:pt x="95440" y="0"/>
                                </a:lnTo>
                                <a:cubicBezTo>
                                  <a:pt x="97631" y="0"/>
                                  <a:pt x="99870" y="762"/>
                                  <a:pt x="102156" y="2286"/>
                                </a:cubicBezTo>
                                <a:cubicBezTo>
                                  <a:pt x="104442" y="3810"/>
                                  <a:pt x="106108" y="5620"/>
                                  <a:pt x="107156" y="7715"/>
                                </a:cubicBezTo>
                                <a:lnTo>
                                  <a:pt x="109781" y="23327"/>
                                </a:lnTo>
                                <a:lnTo>
                                  <a:pt x="124677" y="0"/>
                                </a:lnTo>
                                <a:lnTo>
                                  <a:pt x="211259" y="0"/>
                                </a:lnTo>
                                <a:lnTo>
                                  <a:pt x="204687" y="23717"/>
                                </a:lnTo>
                                <a:lnTo>
                                  <a:pt x="109847" y="23717"/>
                                </a:lnTo>
                                <a:lnTo>
                                  <a:pt x="109871" y="23860"/>
                                </a:lnTo>
                                <a:lnTo>
                                  <a:pt x="0" y="23860"/>
                                </a:lnTo>
                                <a:lnTo>
                                  <a:pt x="14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09317" y="425290"/>
                            <a:ext cx="110728" cy="23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728" h="23717">
                                <a:moveTo>
                                  <a:pt x="15145" y="0"/>
                                </a:moveTo>
                                <a:lnTo>
                                  <a:pt x="96441" y="0"/>
                                </a:lnTo>
                                <a:cubicBezTo>
                                  <a:pt x="98631" y="0"/>
                                  <a:pt x="100822" y="762"/>
                                  <a:pt x="103013" y="2286"/>
                                </a:cubicBezTo>
                                <a:cubicBezTo>
                                  <a:pt x="105299" y="3810"/>
                                  <a:pt x="107013" y="5620"/>
                                  <a:pt x="108156" y="7715"/>
                                </a:cubicBezTo>
                                <a:cubicBezTo>
                                  <a:pt x="109871" y="10858"/>
                                  <a:pt x="110728" y="16193"/>
                                  <a:pt x="110728" y="23717"/>
                                </a:cubicBezTo>
                                <a:lnTo>
                                  <a:pt x="0" y="23717"/>
                                </a:lnTo>
                                <a:lnTo>
                                  <a:pt x="15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15821" y="425290"/>
                            <a:ext cx="92583" cy="2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83" h="24003">
                                <a:moveTo>
                                  <a:pt x="26860" y="0"/>
                                </a:moveTo>
                                <a:lnTo>
                                  <a:pt x="92583" y="0"/>
                                </a:lnTo>
                                <a:lnTo>
                                  <a:pt x="85582" y="24003"/>
                                </a:lnTo>
                                <a:lnTo>
                                  <a:pt x="0" y="24003"/>
                                </a:lnTo>
                                <a:cubicBezTo>
                                  <a:pt x="1810" y="17907"/>
                                  <a:pt x="5143" y="12525"/>
                                  <a:pt x="10001" y="7858"/>
                                </a:cubicBezTo>
                                <a:cubicBezTo>
                                  <a:pt x="15431" y="2619"/>
                                  <a:pt x="21050" y="0"/>
                                  <a:pt x="26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107804" y="424862"/>
                            <a:ext cx="96588" cy="2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88" h="24289">
                                <a:moveTo>
                                  <a:pt x="49154" y="0"/>
                                </a:moveTo>
                                <a:lnTo>
                                  <a:pt x="96588" y="143"/>
                                </a:lnTo>
                                <a:lnTo>
                                  <a:pt x="75014" y="24289"/>
                                </a:lnTo>
                                <a:lnTo>
                                  <a:pt x="5143" y="24289"/>
                                </a:lnTo>
                                <a:lnTo>
                                  <a:pt x="0" y="571"/>
                                </a:lnTo>
                                <a:lnTo>
                                  <a:pt x="35862" y="571"/>
                                </a:lnTo>
                                <a:lnTo>
                                  <a:pt x="38576" y="11573"/>
                                </a:lnTo>
                                <a:lnTo>
                                  <a:pt x="491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21324" y="424862"/>
                            <a:ext cx="96583" cy="2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83" h="24289">
                                <a:moveTo>
                                  <a:pt x="49149" y="0"/>
                                </a:moveTo>
                                <a:lnTo>
                                  <a:pt x="96583" y="143"/>
                                </a:lnTo>
                                <a:lnTo>
                                  <a:pt x="75009" y="24289"/>
                                </a:lnTo>
                                <a:lnTo>
                                  <a:pt x="5143" y="24289"/>
                                </a:lnTo>
                                <a:lnTo>
                                  <a:pt x="0" y="571"/>
                                </a:lnTo>
                                <a:lnTo>
                                  <a:pt x="35862" y="571"/>
                                </a:lnTo>
                                <a:lnTo>
                                  <a:pt x="38576" y="11573"/>
                                </a:lnTo>
                                <a:lnTo>
                                  <a:pt x="49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908040" y="424719"/>
                            <a:ext cx="94155" cy="2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55" h="24574">
                                <a:moveTo>
                                  <a:pt x="27146" y="0"/>
                                </a:moveTo>
                                <a:lnTo>
                                  <a:pt x="75724" y="0"/>
                                </a:lnTo>
                                <a:cubicBezTo>
                                  <a:pt x="88011" y="0"/>
                                  <a:pt x="94155" y="6525"/>
                                  <a:pt x="94155" y="19574"/>
                                </a:cubicBezTo>
                                <a:cubicBezTo>
                                  <a:pt x="94155" y="22812"/>
                                  <a:pt x="94155" y="24479"/>
                                  <a:pt x="94155" y="24574"/>
                                </a:cubicBezTo>
                                <a:lnTo>
                                  <a:pt x="0" y="24574"/>
                                </a:lnTo>
                                <a:cubicBezTo>
                                  <a:pt x="1905" y="18097"/>
                                  <a:pt x="5143" y="12621"/>
                                  <a:pt x="9715" y="8144"/>
                                </a:cubicBezTo>
                                <a:cubicBezTo>
                                  <a:pt x="15335" y="2715"/>
                                  <a:pt x="21146" y="0"/>
                                  <a:pt x="27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727251" y="424719"/>
                            <a:ext cx="94155" cy="2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55" h="24574">
                                <a:moveTo>
                                  <a:pt x="27146" y="0"/>
                                </a:moveTo>
                                <a:lnTo>
                                  <a:pt x="75724" y="0"/>
                                </a:lnTo>
                                <a:cubicBezTo>
                                  <a:pt x="88011" y="0"/>
                                  <a:pt x="94155" y="6525"/>
                                  <a:pt x="94155" y="19574"/>
                                </a:cubicBezTo>
                                <a:cubicBezTo>
                                  <a:pt x="94155" y="22812"/>
                                  <a:pt x="94155" y="24479"/>
                                  <a:pt x="94155" y="24574"/>
                                </a:cubicBezTo>
                                <a:lnTo>
                                  <a:pt x="0" y="24574"/>
                                </a:lnTo>
                                <a:cubicBezTo>
                                  <a:pt x="1905" y="18097"/>
                                  <a:pt x="5143" y="12621"/>
                                  <a:pt x="9715" y="8144"/>
                                </a:cubicBezTo>
                                <a:cubicBezTo>
                                  <a:pt x="15335" y="2715"/>
                                  <a:pt x="21145" y="0"/>
                                  <a:pt x="27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58496" y="1579879"/>
                            <a:ext cx="6422135" cy="839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8392794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8392794"/>
                                </a:lnTo>
                                <a:lnTo>
                                  <a:pt x="6373876" y="8392794"/>
                                </a:lnTo>
                                <a:lnTo>
                                  <a:pt x="6373876" y="106045"/>
                                </a:lnTo>
                                <a:cubicBezTo>
                                  <a:pt x="6373876" y="97204"/>
                                  <a:pt x="6372183" y="88698"/>
                                  <a:pt x="6368800" y="80530"/>
                                </a:cubicBezTo>
                                <a:cubicBezTo>
                                  <a:pt x="6365416" y="72361"/>
                                  <a:pt x="6360599" y="65151"/>
                                  <a:pt x="6354347" y="58899"/>
                                </a:cubicBezTo>
                                <a:cubicBezTo>
                                  <a:pt x="6348095" y="52647"/>
                                  <a:pt x="6340885" y="47829"/>
                                  <a:pt x="6332716" y="44446"/>
                                </a:cubicBezTo>
                                <a:cubicBezTo>
                                  <a:pt x="6324548" y="41062"/>
                                  <a:pt x="6316042" y="39370"/>
                                  <a:pt x="6307201" y="39370"/>
                                </a:cubicBezTo>
                                <a:lnTo>
                                  <a:pt x="115951" y="39370"/>
                                </a:lnTo>
                                <a:cubicBezTo>
                                  <a:pt x="107109" y="39370"/>
                                  <a:pt x="98604" y="41062"/>
                                  <a:pt x="90436" y="44446"/>
                                </a:cubicBezTo>
                                <a:cubicBezTo>
                                  <a:pt x="82267" y="47829"/>
                                  <a:pt x="75057" y="52647"/>
                                  <a:pt x="68805" y="58899"/>
                                </a:cubicBezTo>
                                <a:cubicBezTo>
                                  <a:pt x="62553" y="65151"/>
                                  <a:pt x="57735" y="72361"/>
                                  <a:pt x="54351" y="80530"/>
                                </a:cubicBezTo>
                                <a:cubicBezTo>
                                  <a:pt x="50968" y="88698"/>
                                  <a:pt x="49276" y="97204"/>
                                  <a:pt x="49276" y="106045"/>
                                </a:cubicBezTo>
                                <a:lnTo>
                                  <a:pt x="49276" y="8392794"/>
                                </a:lnTo>
                                <a:lnTo>
                                  <a:pt x="0" y="839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98247" y="1609724"/>
                            <a:ext cx="6343649" cy="8372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8372474">
                                <a:moveTo>
                                  <a:pt x="76200" y="0"/>
                                </a:moveTo>
                                <a:lnTo>
                                  <a:pt x="6267449" y="0"/>
                                </a:lnTo>
                                <a:cubicBezTo>
                                  <a:pt x="6272454" y="0"/>
                                  <a:pt x="6277409" y="488"/>
                                  <a:pt x="6282315" y="1464"/>
                                </a:cubicBezTo>
                                <a:cubicBezTo>
                                  <a:pt x="6287223" y="2440"/>
                                  <a:pt x="6291988" y="3885"/>
                                  <a:pt x="6296610" y="5800"/>
                                </a:cubicBezTo>
                                <a:cubicBezTo>
                                  <a:pt x="6301232" y="7715"/>
                                  <a:pt x="6305623" y="10062"/>
                                  <a:pt x="6309783" y="12842"/>
                                </a:cubicBezTo>
                                <a:cubicBezTo>
                                  <a:pt x="6313944" y="15621"/>
                                  <a:pt x="6317793" y="18780"/>
                                  <a:pt x="6321331" y="22318"/>
                                </a:cubicBezTo>
                                <a:cubicBezTo>
                                  <a:pt x="6324869" y="25856"/>
                                  <a:pt x="6328027" y="29705"/>
                                  <a:pt x="6330807" y="33865"/>
                                </a:cubicBezTo>
                                <a:cubicBezTo>
                                  <a:pt x="6333587" y="38025"/>
                                  <a:pt x="6335934" y="42417"/>
                                  <a:pt x="6337848" y="47039"/>
                                </a:cubicBezTo>
                                <a:cubicBezTo>
                                  <a:pt x="6339763" y="51662"/>
                                  <a:pt x="6341209" y="56427"/>
                                  <a:pt x="6342185" y="61334"/>
                                </a:cubicBezTo>
                                <a:cubicBezTo>
                                  <a:pt x="6343161" y="66241"/>
                                  <a:pt x="6343649" y="71197"/>
                                  <a:pt x="6343649" y="76200"/>
                                </a:cubicBezTo>
                                <a:lnTo>
                                  <a:pt x="6343649" y="8372474"/>
                                </a:lnTo>
                                <a:lnTo>
                                  <a:pt x="0" y="8372474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5"/>
                                  <a:pt x="12842" y="33865"/>
                                </a:cubicBezTo>
                                <a:cubicBezTo>
                                  <a:pt x="15622" y="29705"/>
                                  <a:pt x="18781" y="25856"/>
                                  <a:pt x="22319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6" y="12842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84047" y="2278118"/>
                            <a:ext cx="1333721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57F19" w14:textId="77777777" w:rsidR="008B2628" w:rsidRDefault="002129A1">
                              <w:r>
                                <w:rPr>
                                  <w:color w:val="0A0A0A"/>
                                  <w:spacing w:val="-12"/>
                                  <w:w w:val="115"/>
                                  <w:sz w:val="39"/>
                                </w:rPr>
                                <w:t>Боковое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879415" y="2278118"/>
                            <a:ext cx="76356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6CDA6" w14:textId="77777777" w:rsidR="008B2628" w:rsidRDefault="002129A1">
                              <w:r>
                                <w:rPr>
                                  <w:color w:val="0A0A0A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929396" y="2278118"/>
                            <a:ext cx="1615223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463A8" w14:textId="77777777" w:rsidR="008B2628" w:rsidRDefault="002129A1">
                              <w:r>
                                <w:rPr>
                                  <w:color w:val="0A0A0A"/>
                                  <w:spacing w:val="-12"/>
                                  <w:w w:val="115"/>
                                  <w:sz w:val="39"/>
                                </w:rPr>
                                <w:t>движение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136419" y="2278118"/>
                            <a:ext cx="128381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0C638" w14:textId="77777777" w:rsidR="008B2628" w:rsidRDefault="002129A1">
                              <w:r>
                                <w:rPr>
                                  <w:color w:val="0A0A0A"/>
                                  <w:w w:val="107"/>
                                  <w:sz w:val="3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225517" y="2278118"/>
                            <a:ext cx="1046885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013C6" w14:textId="77777777" w:rsidR="008B2628" w:rsidRDefault="002129A1">
                              <w:proofErr w:type="spellStart"/>
                              <w:r>
                                <w:rPr>
                                  <w:color w:val="0A0A0A"/>
                                  <w:spacing w:val="-12"/>
                                  <w:w w:val="113"/>
                                  <w:sz w:val="39"/>
                                </w:rPr>
                                <w:t>Бічний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005219" y="2278118"/>
                            <a:ext cx="76356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A3602" w14:textId="77777777" w:rsidR="008B2628" w:rsidRDefault="002129A1">
                              <w:r>
                                <w:rPr>
                                  <w:color w:val="0A0A0A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055199" y="2278118"/>
                            <a:ext cx="564501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61159" w14:textId="77777777" w:rsidR="008B2628" w:rsidRDefault="002129A1">
                              <w:r>
                                <w:rPr>
                                  <w:color w:val="0A0A0A"/>
                                  <w:w w:val="124"/>
                                  <w:sz w:val="39"/>
                                </w:rPr>
                                <w:t>рух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884047" y="2809874"/>
                            <a:ext cx="3524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304800">
                                <a:moveTo>
                                  <a:pt x="3810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9377" y="0"/>
                                  <a:pt x="324237" y="966"/>
                                  <a:pt x="328905" y="2900"/>
                                </a:cubicBezTo>
                                <a:cubicBezTo>
                                  <a:pt x="333573" y="4833"/>
                                  <a:pt x="337693" y="7586"/>
                                  <a:pt x="341266" y="11159"/>
                                </a:cubicBezTo>
                                <a:cubicBezTo>
                                  <a:pt x="344838" y="14731"/>
                                  <a:pt x="347591" y="18851"/>
                                  <a:pt x="349525" y="23519"/>
                                </a:cubicBezTo>
                                <a:cubicBezTo>
                                  <a:pt x="351458" y="28187"/>
                                  <a:pt x="352425" y="33047"/>
                                  <a:pt x="352425" y="38100"/>
                                </a:cubicBezTo>
                                <a:lnTo>
                                  <a:pt x="352425" y="266700"/>
                                </a:lnTo>
                                <a:cubicBezTo>
                                  <a:pt x="352425" y="271752"/>
                                  <a:pt x="351458" y="276612"/>
                                  <a:pt x="349525" y="281280"/>
                                </a:cubicBezTo>
                                <a:cubicBezTo>
                                  <a:pt x="347591" y="285947"/>
                                  <a:pt x="344838" y="290067"/>
                                  <a:pt x="341266" y="293640"/>
                                </a:cubicBezTo>
                                <a:cubicBezTo>
                                  <a:pt x="337693" y="297213"/>
                                  <a:pt x="333573" y="299966"/>
                                  <a:pt x="328905" y="301899"/>
                                </a:cubicBezTo>
                                <a:cubicBezTo>
                                  <a:pt x="324237" y="303833"/>
                                  <a:pt x="319377" y="304800"/>
                                  <a:pt x="314325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33048" y="304800"/>
                                  <a:pt x="28187" y="303833"/>
                                  <a:pt x="23520" y="301899"/>
                                </a:cubicBezTo>
                                <a:cubicBezTo>
                                  <a:pt x="18852" y="299966"/>
                                  <a:pt x="14732" y="297213"/>
                                  <a:pt x="11159" y="293640"/>
                                </a:cubicBezTo>
                                <a:cubicBezTo>
                                  <a:pt x="7587" y="290067"/>
                                  <a:pt x="4834" y="285947"/>
                                  <a:pt x="2900" y="281280"/>
                                </a:cubicBezTo>
                                <a:cubicBezTo>
                                  <a:pt x="967" y="276612"/>
                                  <a:pt x="0" y="27175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79297" y="2896494"/>
                            <a:ext cx="21979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BD9A2" w14:textId="77777777" w:rsidR="008B2628" w:rsidRDefault="002129A1">
                              <w:r>
                                <w:rPr>
                                  <w:color w:val="ABABAB"/>
                                  <w:spacing w:val="-10"/>
                                  <w:w w:val="106"/>
                                  <w:sz w:val="21"/>
                                </w:rPr>
                                <w:t>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330382" y="2896494"/>
                            <a:ext cx="23522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A52B5" w14:textId="77777777" w:rsidR="008B2628" w:rsidRDefault="002129A1">
                              <w:r>
                                <w:rPr>
                                  <w:color w:val="4E35AA"/>
                                  <w:spacing w:val="-15"/>
                                  <w:w w:val="110"/>
                                  <w:sz w:val="21"/>
                                </w:rPr>
                                <w:t>UA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884047" y="3286907"/>
                            <a:ext cx="767965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FD795" w14:textId="77777777" w:rsidR="008B2628" w:rsidRDefault="002129A1">
                              <w:r>
                                <w:rPr>
                                  <w:spacing w:val="-5"/>
                                  <w:w w:val="119"/>
                                  <w:sz w:val="36"/>
                                </w:rPr>
                                <w:t>План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458111" y="3286907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1B3B2" w14:textId="77777777" w:rsidR="008B2628" w:rsidRDefault="002129A1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503986" y="3286907"/>
                            <a:ext cx="1140734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7436E" w14:textId="77777777" w:rsidR="008B2628" w:rsidRDefault="002129A1">
                              <w:r>
                                <w:rPr>
                                  <w:spacing w:val="-5"/>
                                  <w:w w:val="120"/>
                                  <w:sz w:val="36"/>
                                </w:rPr>
                                <w:t>модуля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884047" y="3706118"/>
                            <a:ext cx="438151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24CAC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Ссылка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доп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стрим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теме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Торговые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инструменты.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84047" y="3915668"/>
                            <a:ext cx="2305036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B7B8E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1"/>
                                  <w:sz w:val="21"/>
                                </w:rPr>
                                <w:t>https://youtu.be/QipuIBa43wM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048502" y="4287143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3F75B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188847" y="4287143"/>
                            <a:ext cx="1338906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BAF13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Боковик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(Range).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048502" y="4496693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9C66F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188847" y="4496693"/>
                            <a:ext cx="833266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F077C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Девиация.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48502" y="4706243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AD4F7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188847" y="4706243"/>
                            <a:ext cx="1717053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2A59F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Торговля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боковике.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048502" y="4925318"/>
                            <a:ext cx="19288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2358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88847" y="4925318"/>
                            <a:ext cx="2643253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6CDC3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Используемые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инструменты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TW.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8" name="Rectangle 2838"/>
                        <wps:cNvSpPr/>
                        <wps:spPr>
                          <a:xfrm>
                            <a:off x="884047" y="5658744"/>
                            <a:ext cx="94353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E43C1" w14:textId="77777777" w:rsidR="008B2628" w:rsidRDefault="002129A1">
                              <w:r>
                                <w:rPr>
                                  <w:b/>
                                  <w:color w:val="0A0A0A"/>
                                  <w:w w:val="104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Rectangle 2840"/>
                        <wps:cNvSpPr/>
                        <wps:spPr>
                          <a:xfrm>
                            <a:off x="954494" y="5658744"/>
                            <a:ext cx="1400626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63634" w14:textId="77777777" w:rsidR="008B2628" w:rsidRDefault="002129A1">
                              <w:r>
                                <w:rPr>
                                  <w:b/>
                                  <w:color w:val="0A0A0A"/>
                                  <w:spacing w:val="-8"/>
                                  <w:w w:val="114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A0A0A"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0A0A"/>
                                  <w:spacing w:val="-8"/>
                                  <w:w w:val="114"/>
                                  <w:sz w:val="21"/>
                                </w:rPr>
                                <w:t>Боковик</w:t>
                              </w:r>
                              <w:r>
                                <w:rPr>
                                  <w:b/>
                                  <w:color w:val="0A0A0A"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0A0A"/>
                                  <w:spacing w:val="-8"/>
                                  <w:w w:val="114"/>
                                  <w:sz w:val="21"/>
                                </w:rPr>
                                <w:t>(Range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2002833" y="5658744"/>
                            <a:ext cx="63493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B5000" w14:textId="77777777" w:rsidR="008B2628" w:rsidRDefault="002129A1">
                              <w:r>
                                <w:rPr>
                                  <w:b/>
                                  <w:color w:val="0A0A0A"/>
                                  <w:w w:val="119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884047" y="6020693"/>
                            <a:ext cx="6434120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6019B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трейдерском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комьюнити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часто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можно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слышать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такие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слова,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range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флэт,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884047" y="6230243"/>
                            <a:ext cx="6024862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7A51C" w14:textId="77777777" w:rsidR="008B2628" w:rsidRDefault="002129A1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боковик,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диапазон,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все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разные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названия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одного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того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же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“паттерна”.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884047" y="6601718"/>
                            <a:ext cx="612486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B9EF8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Боковик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ценовой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диапазон</w:t>
                              </w:r>
                              <w:proofErr w:type="gramEnd"/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котором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искусственно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удерживается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84047" y="6811268"/>
                            <a:ext cx="5116168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1120C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целью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и/или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распределения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крупного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игрока.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884047" y="7173218"/>
                            <a:ext cx="608366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1F28E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набрать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распределить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крупную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необходима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884047" y="7392293"/>
                            <a:ext cx="632816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58F32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ликвидность.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Большинство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трейдеров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рынке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торгуют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классический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метод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884047" y="7601843"/>
                            <a:ext cx="610322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A170A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технического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анализа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используют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своей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торговой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стратегии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принципы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884047" y="7820918"/>
                            <a:ext cx="616317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D96CB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открытия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уровней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поддержки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сопротивления.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области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этих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84047" y="8030468"/>
                            <a:ext cx="645418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FA90B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находится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большое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количество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ликвидности,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которая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необходима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884047" y="8240018"/>
                            <a:ext cx="636639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1A2AB" w14:textId="77777777" w:rsidR="008B2628" w:rsidRDefault="002129A1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крупному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игроку.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этого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можно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сделать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вывод,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формирование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боковика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84047" y="8459093"/>
                            <a:ext cx="5884269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FA224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происходит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причине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удобства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выгоды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работы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крупного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игрока.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884047" y="8821043"/>
                            <a:ext cx="1787362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43A44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Выделение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боковика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884047" y="9192518"/>
                            <a:ext cx="648687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138A8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Боковик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всегда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образуется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сильного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направленного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движения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одну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884047" y="9402068"/>
                            <a:ext cx="3847899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0A3D0" w14:textId="77777777" w:rsidR="008B2628" w:rsidRDefault="002129A1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сторон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(восходящий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нисходящий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импульс).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6075171" y="247649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38100" y="0"/>
                                </a:moveTo>
                                <a:lnTo>
                                  <a:pt x="419100" y="0"/>
                                </a:lnTo>
                                <a:cubicBezTo>
                                  <a:pt x="424153" y="0"/>
                                  <a:pt x="429012" y="967"/>
                                  <a:pt x="433680" y="2900"/>
                                </a:cubicBezTo>
                                <a:cubicBezTo>
                                  <a:pt x="438348" y="4834"/>
                                  <a:pt x="442469" y="7587"/>
                                  <a:pt x="446041" y="11159"/>
                                </a:cubicBezTo>
                                <a:cubicBezTo>
                                  <a:pt x="449613" y="14732"/>
                                  <a:pt x="452366" y="18852"/>
                                  <a:pt x="454300" y="23520"/>
                                </a:cubicBezTo>
                                <a:cubicBezTo>
                                  <a:pt x="456233" y="28187"/>
                                  <a:pt x="457200" y="33048"/>
                                  <a:pt x="457200" y="38100"/>
                                </a:cubicBezTo>
                                <a:lnTo>
                                  <a:pt x="457200" y="419100"/>
                                </a:lnTo>
                                <a:cubicBezTo>
                                  <a:pt x="457200" y="424152"/>
                                  <a:pt x="456233" y="429012"/>
                                  <a:pt x="454300" y="433680"/>
                                </a:cubicBezTo>
                                <a:cubicBezTo>
                                  <a:pt x="452366" y="438348"/>
                                  <a:pt x="449613" y="442468"/>
                                  <a:pt x="446041" y="446041"/>
                                </a:cubicBezTo>
                                <a:cubicBezTo>
                                  <a:pt x="442469" y="449613"/>
                                  <a:pt x="438348" y="452366"/>
                                  <a:pt x="433680" y="454300"/>
                                </a:cubicBezTo>
                                <a:cubicBezTo>
                                  <a:pt x="429012" y="456233"/>
                                  <a:pt x="424153" y="457200"/>
                                  <a:pt x="419100" y="457200"/>
                                </a:cubicBezTo>
                                <a:lnTo>
                                  <a:pt x="38100" y="457200"/>
                                </a:lnTo>
                                <a:cubicBezTo>
                                  <a:pt x="33048" y="457200"/>
                                  <a:pt x="28188" y="456233"/>
                                  <a:pt x="23520" y="454300"/>
                                </a:cubicBezTo>
                                <a:cubicBezTo>
                                  <a:pt x="18852" y="452366"/>
                                  <a:pt x="14731" y="449613"/>
                                  <a:pt x="11159" y="446041"/>
                                </a:cubicBezTo>
                                <a:cubicBezTo>
                                  <a:pt x="7587" y="442468"/>
                                  <a:pt x="4833" y="438348"/>
                                  <a:pt x="2901" y="433680"/>
                                </a:cubicBezTo>
                                <a:cubicBezTo>
                                  <a:pt x="967" y="429012"/>
                                  <a:pt x="0" y="424152"/>
                                  <a:pt x="1" y="41910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8"/>
                                  <a:pt x="967" y="28187"/>
                                  <a:pt x="2901" y="23520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1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6075171" y="247649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1" y="419100"/>
                                </a:moveTo>
                                <a:lnTo>
                                  <a:pt x="1" y="38100"/>
                                </a:lnTo>
                                <a:cubicBezTo>
                                  <a:pt x="0" y="33048"/>
                                  <a:pt x="967" y="28187"/>
                                  <a:pt x="2901" y="23520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1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lnTo>
                                  <a:pt x="419100" y="0"/>
                                </a:lnTo>
                                <a:cubicBezTo>
                                  <a:pt x="424153" y="0"/>
                                  <a:pt x="429012" y="967"/>
                                  <a:pt x="433680" y="2900"/>
                                </a:cubicBezTo>
                                <a:cubicBezTo>
                                  <a:pt x="438348" y="4834"/>
                                  <a:pt x="442469" y="7587"/>
                                  <a:pt x="446041" y="11159"/>
                                </a:cubicBezTo>
                                <a:cubicBezTo>
                                  <a:pt x="449613" y="14732"/>
                                  <a:pt x="452366" y="18852"/>
                                  <a:pt x="454300" y="23520"/>
                                </a:cubicBezTo>
                                <a:cubicBezTo>
                                  <a:pt x="456233" y="28187"/>
                                  <a:pt x="457200" y="33048"/>
                                  <a:pt x="457200" y="38100"/>
                                </a:cubicBezTo>
                                <a:lnTo>
                                  <a:pt x="457200" y="419100"/>
                                </a:lnTo>
                                <a:cubicBezTo>
                                  <a:pt x="457200" y="424152"/>
                                  <a:pt x="456233" y="429012"/>
                                  <a:pt x="454300" y="433680"/>
                                </a:cubicBezTo>
                                <a:cubicBezTo>
                                  <a:pt x="452366" y="438348"/>
                                  <a:pt x="449613" y="442468"/>
                                  <a:pt x="446041" y="446041"/>
                                </a:cubicBezTo>
                                <a:cubicBezTo>
                                  <a:pt x="442469" y="449613"/>
                                  <a:pt x="438348" y="452366"/>
                                  <a:pt x="433680" y="454300"/>
                                </a:cubicBezTo>
                                <a:cubicBezTo>
                                  <a:pt x="429012" y="456233"/>
                                  <a:pt x="424153" y="457200"/>
                                  <a:pt x="419100" y="457200"/>
                                </a:cubicBezTo>
                                <a:lnTo>
                                  <a:pt x="38100" y="457200"/>
                                </a:lnTo>
                                <a:cubicBezTo>
                                  <a:pt x="33048" y="457200"/>
                                  <a:pt x="28188" y="456233"/>
                                  <a:pt x="23520" y="454300"/>
                                </a:cubicBezTo>
                                <a:cubicBezTo>
                                  <a:pt x="18852" y="452366"/>
                                  <a:pt x="14731" y="449613"/>
                                  <a:pt x="11159" y="446041"/>
                                </a:cubicBezTo>
                                <a:cubicBezTo>
                                  <a:pt x="7587" y="442468"/>
                                  <a:pt x="4833" y="438348"/>
                                  <a:pt x="2901" y="433680"/>
                                </a:cubicBezTo>
                                <a:cubicBezTo>
                                  <a:pt x="967" y="429012"/>
                                  <a:pt x="0" y="424152"/>
                                  <a:pt x="1" y="4191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84696" y="257174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" style="width:530.64pt;height:786pt;mso-position-horizontal-relative:char;mso-position-vertical-relative:line" coordsize="67391,99821">
                <v:rect id="Rectangle 89" style="position:absolute;width:5227;height:1587;left:1982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3"/>
                            <w:sz w:val="18"/>
                          </w:rPr>
                          <w:t xml:space="preserve">Главная</w:t>
                        </w:r>
                      </w:p>
                    </w:txbxContent>
                  </v:textbox>
                </v:rect>
                <v:rect id="Rectangle 90" style="position:absolute;width:456;height:1587;left:5865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85">
                          <w:r>
                            <w:rPr>
                              <w:rFonts w:cs="Calibri" w:hAnsi="Calibri" w:eastAsia="Calibri" w:ascii="Calibri"/>
                              <w:color w:val="0a0a0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3" style="position:absolute;width:508;height:815;left:6742;top:12355;" coordsize="50871,81539" path="m10101,0l50871,40769l10101,81539l0,71437l30668,40769l0,10101l10101,0x">
                  <v:stroke weight="0pt" endcap="flat" joinstyle="miter" miterlimit="10" on="false" color="#000000" opacity="0"/>
                  <v:fill on="true" color="#b2b2b2"/>
                </v:shape>
                <v:rect id="Rectangle 2836" style="position:absolute;width:1009;height:1587;left:8787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86">
                          <w:r>
                            <w:rPr>
                              <w:rFonts w:cs="Calibri" w:hAnsi="Calibri" w:eastAsia="Calibri" w:ascii="Calibri"/>
                              <w:color w:val="0a0a0a"/>
                              <w:w w:val="131"/>
                              <w:sz w:val="18"/>
                            </w:rPr>
                            <w:t xml:space="preserve">0</w:t>
                          </w:r>
                        </w:hyperlink>
                      </w:p>
                    </w:txbxContent>
                  </v:textbox>
                </v:rect>
                <v:rect id="Rectangle 2837" style="position:absolute;width:13804;height:1587;left:9441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18"/>
                          </w:rPr>
                          <w:t xml:space="preserve">Боковое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18"/>
                          </w:rPr>
                          <w:t xml:space="preserve">движение</w:t>
                        </w:r>
                      </w:p>
                    </w:txbxContent>
                  </v:textbox>
                </v:rect>
                <v:rect id="Rectangle 94" style="position:absolute;width:456;height:1587;left:19773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86">
                          <w:r>
                            <w:rPr>
                              <w:rFonts w:cs="Calibri" w:hAnsi="Calibri" w:eastAsia="Calibri" w:ascii="Calibri"/>
                              <w:color w:val="0a0a0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91" style="position:absolute;width:816;height:1587;left:8257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86">
                          <w:r>
                            <w:rPr>
                              <w:rFonts w:cs="Calibri" w:hAnsi="Calibri" w:eastAsia="Calibri" w:ascii="Calibri"/>
                              <w:color w:val="0a0a0a"/>
                              <w:w w:val="105"/>
                              <w:sz w:val="18"/>
                            </w:rPr>
                            <w:t xml:space="preserve">1</w:t>
                          </w:r>
                        </w:hyperlink>
                      </w:p>
                    </w:txbxContent>
                  </v:textbox>
                </v:rect>
                <v:shape id="Shape 15" style="position:absolute;width:508;height:815;left:20648;top:12355;" coordsize="50871,81539" path="m10101,0l50871,40769l10101,81539l0,71437l30668,40769l0,10101l10101,0x">
                  <v:stroke weight="0pt" endcap="flat" joinstyle="miter" miterlimit="10" on="false" color="#000000" opacity="0"/>
                  <v:fill on="true" color="#b2b2b2"/>
                </v:shape>
                <v:rect id="Rectangle 95" style="position:absolute;width:1280;height:1587;left:22165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86">
                          <w:r>
                            <w:rPr>
                              <w:rFonts w:cs="Calibri" w:hAnsi="Calibri" w:eastAsia="Calibri" w:ascii="Calibri"/>
                              <w:color w:val="0a0a0a"/>
                              <w:w w:val="99"/>
                              <w:sz w:val="18"/>
                            </w:rPr>
                            <w:t xml:space="preserve">М</w:t>
                          </w:r>
                        </w:hyperlink>
                      </w:p>
                    </w:txbxContent>
                  </v:textbox>
                </v:rect>
                <v:rect id="Rectangle 96" style="position:absolute;width:28017;height:1587;left:23079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етодичка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Боковое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движение/Бічний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рух</w:t>
                        </w:r>
                      </w:p>
                    </w:txbxContent>
                  </v:textbox>
                </v:rect>
                <v:shape id="Shape 18" style="position:absolute;width:67391;height:10464;left:0;top:0;" coordsize="6739127,1046479" path="m0,0l55372,0l55372,857249c55372,869880,57789,882030,62622,893700c67456,905369,74339,915670,83270,924601c92201,933532,102502,940415,114171,945249c125841,950082,137991,952499,150622,952499l6589522,952499c6602152,952499,6614302,950082,6625971,945249c6637641,940415,6647941,933532,6656873,924601c6665803,915670,6672686,905369,6677520,893700c6682354,882030,6684771,869880,6684772,857249l6684772,0l6739127,0l6739127,1046479l0,1046479l0,0x">
                  <v:stroke weight="0pt" endcap="flat" joinstyle="miter" miterlimit="10" on="false" color="#000000" opacity="0"/>
                  <v:fill on="true" color="#000000" opacity="0.25098"/>
                </v:shape>
                <v:shape id="Shape 19" style="position:absolute;width:66293;height:9524;left:553;top:0;" coordsize="6629399,952499" path="m0,0l6629399,0l6629399,857249c6629399,863504,6628790,869698,6627569,875831c6626348,881965,6624542,887922,6622149,893700c6619755,899478,6616821,904967,6613347,910167c6609872,915367,6605923,920179,6601501,924601c6597079,929023,6592267,932972,6587066,936447c6581866,939921,6576377,942855,6570599,945249c6564821,947642,6558865,949449,6552731,950669c6546598,951889,6540403,952499,6534149,952499l95250,952499c88996,952499,82802,951889,76668,950669c70534,949449,64578,947642,58799,945249c53021,942855,47532,939921,42332,936447c37132,932972,32320,929023,27898,924601c23476,920179,19527,915367,16052,910167c12578,904967,9644,899478,7250,893700c4857,887922,3050,881966,1830,875831c610,869698,0,863504,0,857249l0,0x">
                  <v:stroke weight="0pt" endcap="flat" joinstyle="miter" miterlimit="10" on="false" color="#000000" opacity="0"/>
                  <v:fill on="true" color="#ffffff"/>
                </v:shape>
                <v:shape id="Shape 20" style="position:absolute;width:675;height:651;left:11062;top:4585;" coordsize="67585,65151" path="m67585,0l50154,18717l37433,65151l0,65151l13287,18431l9144,286l67585,0x">
                  <v:stroke weight="0pt" endcap="flat" joinstyle="miter" miterlimit="10" on="false" color="#000000" opacity="0"/>
                  <v:fill on="true" color="#ffffff"/>
                </v:shape>
                <v:shape id="Shape 21" style="position:absolute;width:1031;height:651;left:9944;top:4585;" coordsize="103156,65151" path="m10287,0l44005,0l35576,29432c35100,31051,34862,32242,34862,33004c34862,34909,35814,36147,37719,36719l58007,36719c60865,35957,62770,33528,63722,29432l64008,27718l42863,28003l58007,3572l103156,3572l95583,31575c93488,39195,90297,45529,86011,50578c77724,60293,65675,65151,49863,65151l32718,65151c16145,65151,6001,60436,2286,51006c762,47196,0,43720,0,40576c0,38005,476,34957,1429,31432l10287,0x">
                  <v:stroke weight="0pt" endcap="flat" joinstyle="miter" miterlimit="10" on="false" color="#000000" opacity="0"/>
                  <v:fill on="true" color="#ffffff"/>
                </v:shape>
                <v:shape id="Shape 22" style="position:absolute;width:500;height:651;left:6369;top:4585;" coordsize="50006,65151" path="m17717,0l50006,0l32718,65151l0,65151l17717,0x">
                  <v:stroke weight="0pt" endcap="flat" joinstyle="miter" miterlimit="10" on="false" color="#000000" opacity="0"/>
                  <v:fill on="true" color="#ffffff"/>
                </v:shape>
                <v:shape id="Shape 23" style="position:absolute;width:1195;height:651;left:5004;top:4585;" coordsize="119586,65151" path="m119586,0c119205,2381,118300,5143,116872,8287c111252,20002,97822,25860,76581,25860l43720,25860l32718,65151l0,65151l17859,143l119586,0x">
                  <v:stroke weight="0pt" endcap="flat" joinstyle="miter" miterlimit="10" on="false" color="#000000" opacity="0"/>
                  <v:fill on="true" color="#ffffff"/>
                </v:shape>
                <v:shape id="Shape 24" style="position:absolute;width:675;height:651;left:4197;top:4585;" coordsize="67580,65151" path="m67580,0l50149,18717l37433,65151l0,65151l13287,18431l9144,286l67580,0x">
                  <v:stroke weight="0pt" endcap="flat" joinstyle="miter" miterlimit="10" on="false" color="#000000" opacity="0"/>
                  <v:fill on="true" color="#ffffff"/>
                </v:shape>
                <v:shape id="Shape 25" style="position:absolute;width:1215;height:651;left:2967;top:4585;" coordsize="121587,65151" path="m19145,0l121587,0c120825,5810,117491,11287,111585,16431c108918,18812,106680,20288,104870,20860c107061,24289,108156,27908,108156,31718c108156,33909,107823,37005,107156,41005c106775,43482,104299,51530,99727,65151l67723,65151l79153,25860l45434,25860l33290,65151l0,65151l19145,0x">
                  <v:stroke weight="0pt" endcap="flat" joinstyle="miter" miterlimit="10" on="false" color="#000000" opacity="0"/>
                  <v:fill on="true" color="#ffffff"/>
                </v:shape>
                <v:shape id="Shape 26" style="position:absolute;width:844;height:654;left:2036;top:4585;" coordsize="84487,65437" path="m44910,0l34623,31575c34909,32814,35195,34099,35481,35433c36338,37147,38100,38290,40767,38862l84487,38862l77057,65437l31766,65437c16050,65437,6048,60436,1762,50435c429,47387,0,43148,476,37719c571,36671,762,34766,1048,32004l9477,143l44910,0x">
                  <v:stroke weight="0pt" endcap="flat" joinstyle="miter" miterlimit="10" on="false" color="#000000" opacity="0"/>
                  <v:fill on="true" color="#ffffff"/>
                </v:shape>
                <v:shape id="Shape 27" style="position:absolute;width:1924;height:654;left:8077;top:4584;" coordsize="192489,65437" path="m192489,0l191917,2286c190393,7239,187774,16288,184059,29432c181678,37719,178011,44672,173058,50292c164104,60388,152103,65437,137053,65437l120051,65437c110907,65437,103668,63722,98334,60293c95048,58245,92584,55638,90940,52471l88630,41989l69437,65294l0,65294l18431,143l53149,143l41719,40862l88518,41002l90619,26718l97763,286l131053,286l121194,35004c120813,36624,120623,37862,120623,38719c120623,40624,121480,41815,123194,42291l143911,42291c146483,41624,148388,39195,149626,35004l159913,143l192489,0x">
                  <v:stroke weight="0pt" endcap="flat" joinstyle="miter" miterlimit="10" on="false" color="#000000" opacity="0"/>
                  <v:fill on="true" color="#ffffff"/>
                </v:shape>
                <v:shape id="Shape 28" style="position:absolute;width:1040;height:654;left:7153;top:4584;" coordsize="104013,65437" path="m104013,0l103442,2286c101918,7239,99298,16288,95583,29432c93202,37719,89535,44672,84582,50292c75629,60388,63627,65437,48578,65437l31575,65437c22431,65437,15192,63722,9859,60293c3286,56198,0,49863,0,41291c0,36719,714,31861,2143,26718l9287,286l42577,286l32718,35004c32337,36624,32147,37862,32147,38719c32147,40624,33004,41815,34719,42291l55436,42291c58007,41624,59912,39195,61151,35004l71438,143l104013,0x">
                  <v:stroke weight="0pt" endcap="flat" joinstyle="miter" miterlimit="10" on="false" color="#000000" opacity="0"/>
                  <v:fill on="true" color="#ffffff"/>
                </v:shape>
                <v:shape id="Shape 29" style="position:absolute;width:991;height:238;left:10069;top:4252;" coordsize="99155,23860" path="m27003,0l99155,0l93297,23860l0,23860c1715,18336,5048,13097,10001,8144c15430,2715,21098,0,27003,0x">
                  <v:stroke weight="0pt" endcap="flat" joinstyle="miter" miterlimit="10" on="false" color="#000000" opacity="0"/>
                  <v:fill on="true" color="#ffffff"/>
                </v:shape>
                <v:shape id="Shape 30" style="position:absolute;width:417;height:238;left:8285;top:4252;" coordsize="41719,23860" path="m41719,0l34576,23860l0,23860l6572,286l41719,0x">
                  <v:stroke weight="0pt" endcap="flat" joinstyle="miter" miterlimit="10" on="false" color="#000000" opacity="0"/>
                  <v:fill on="true" color="#ffffff"/>
                </v:shape>
                <v:shape id="Shape 31" style="position:absolute;width:2112;height:238;left:5126;top:4252;" coordsize="211259,23860" path="m14716,0l95440,0c97631,0,99870,762,102156,2286c104442,3810,106108,5620,107156,7715l109781,23327l124677,0l211259,0l204687,23717l109847,23717l109871,23860l0,23860l14716,0x">
                  <v:stroke weight="0pt" endcap="flat" joinstyle="miter" miterlimit="10" on="false" color="#000000" opacity="0"/>
                  <v:fill on="true" color="#ffffff"/>
                </v:shape>
                <v:shape id="Shape 32" style="position:absolute;width:1107;height:237;left:3093;top:4252;" coordsize="110728,23717" path="m15145,0l96441,0c98631,0,100822,762,103013,2286c105299,3810,107013,5620,108156,7715c109871,10858,110728,16193,110728,23717l0,23717l15145,0x">
                  <v:stroke weight="0pt" endcap="flat" joinstyle="miter" miterlimit="10" on="false" color="#000000" opacity="0"/>
                  <v:fill on="true" color="#ffffff"/>
                </v:shape>
                <v:shape id="Shape 33" style="position:absolute;width:925;height:240;left:2158;top:4252;" coordsize="92583,24003" path="m26860,0l92583,0l85582,24003l0,24003c1810,17907,5143,12525,10001,7858c15431,2619,21050,0,26860,0x">
                  <v:stroke weight="0pt" endcap="flat" joinstyle="miter" miterlimit="10" on="false" color="#000000" opacity="0"/>
                  <v:fill on="true" color="#ffffff"/>
                </v:shape>
                <v:shape id="Shape 34" style="position:absolute;width:965;height:242;left:11078;top:4248;" coordsize="96588,24289" path="m49154,0l96588,143l75014,24289l5143,24289l0,571l35862,571l38576,11573l49154,0x">
                  <v:stroke weight="0pt" endcap="flat" joinstyle="miter" miterlimit="10" on="false" color="#000000" opacity="0"/>
                  <v:fill on="true" color="#ffffff"/>
                </v:shape>
                <v:shape id="Shape 35" style="position:absolute;width:965;height:242;left:4213;top:4248;" coordsize="96583,24289" path="m49149,0l96583,143l75009,24289l5143,24289l0,571l35862,571l38576,11573l49149,0x">
                  <v:stroke weight="0pt" endcap="flat" joinstyle="miter" miterlimit="10" on="false" color="#000000" opacity="0"/>
                  <v:fill on="true" color="#ffffff"/>
                </v:shape>
                <v:shape id="Shape 36" style="position:absolute;width:941;height:245;left:9080;top:4247;" coordsize="94155,24574" path="m27146,0l75724,0c88011,0,94155,6525,94155,19574c94155,22812,94155,24479,94155,24574l0,24574c1905,18097,5143,12621,9715,8144c15335,2715,21146,0,27146,0x">
                  <v:stroke weight="0pt" endcap="flat" joinstyle="miter" miterlimit="10" on="false" color="#000000" opacity="0"/>
                  <v:fill on="true" color="#ffffff"/>
                </v:shape>
                <v:shape id="Shape 37" style="position:absolute;width:941;height:245;left:7272;top:4247;" coordsize="94155,24574" path="m27146,0l75724,0c88011,0,94155,6525,94155,19574c94155,22812,94155,24479,94155,24574l0,24574c1905,18097,5143,12621,9715,8144c15335,2715,21145,0,27146,0x">
                  <v:stroke weight="0pt" endcap="flat" joinstyle="miter" miterlimit="10" on="false" color="#000000" opacity="0"/>
                  <v:fill on="true" color="#ffffff"/>
                </v:shape>
                <v:shape id="Shape 40" style="position:absolute;width:64221;height:83927;left:1584;top:15798;" coordsize="6422135,8392794" path="m0,0l6422135,0l6422135,8392794l6373876,8392794l6373876,106045c6373876,97204,6372183,88698,6368800,80530c6365416,72361,6360599,65151,6354347,58899c6348095,52647,6340885,47829,6332716,44446c6324548,41062,6316042,39370,6307201,39370l115951,39370c107109,39370,98604,41062,90436,44446c82267,47829,75057,52647,68805,58899c62553,65151,57735,72361,54351,80530c50968,88698,49276,97204,49276,106045l49276,8392794l0,8392794l0,0x">
                  <v:stroke weight="0pt" endcap="flat" joinstyle="miter" miterlimit="10" on="false" color="#000000" opacity="0"/>
                  <v:fill on="true" color="#030047" opacity="0.0901961"/>
                </v:shape>
                <v:shape id="Shape 41" style="position:absolute;width:63436;height:83724;left:1982;top:16097;" coordsize="6343649,8372474" path="m76200,0l6267449,0c6272454,0,6277409,488,6282315,1464c6287223,2440,6291988,3885,6296610,5800c6301232,7715,6305623,10062,6309783,12842c6313944,15621,6317793,18780,6321331,22318c6324869,25856,6328027,29705,6330807,33865c6333587,38025,6335934,42417,6337848,47039c6339763,51662,6341209,56427,6342185,61334c6343161,66241,6343649,71197,6343649,76200l6343649,8372474l0,8372474l0,76200c0,71197,488,66241,1464,61334c2440,56427,3886,51662,5800,47039c7715,42417,10062,38025,12842,33865c15622,29705,18781,25856,22319,22318c25856,18780,29705,15621,33866,12842c38026,10062,42417,7715,47039,5800c51662,3885,56427,2440,61334,1464c66241,488,71197,0,76200,0x">
                  <v:stroke weight="0pt" endcap="flat" joinstyle="miter" miterlimit="10" on="false" color="#000000" opacity="0"/>
                  <v:fill on="true" color="#ffffff"/>
                </v:shape>
                <v:rect id="Rectangle 43" style="position:absolute;width:13337;height:3894;left:8840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15"/>
                            <w:sz w:val="39"/>
                          </w:rPr>
                          <w:t xml:space="preserve">Боковое</w:t>
                        </w:r>
                      </w:p>
                    </w:txbxContent>
                  </v:textbox>
                </v:rect>
                <v:rect id="Rectangle 44" style="position:absolute;width:763;height:3894;left:18794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16152;height:3894;left:19293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15"/>
                            <w:sz w:val="39"/>
                          </w:rPr>
                          <w:t xml:space="preserve">движение</w:t>
                        </w:r>
                      </w:p>
                    </w:txbxContent>
                  </v:textbox>
                </v:rect>
                <v:rect id="Rectangle 46" style="position:absolute;width:1283;height:3894;left:31364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w w:val="107"/>
                            <w:sz w:val="39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47" style="position:absolute;width:10468;height:3894;left:32255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13"/>
                            <w:sz w:val="39"/>
                          </w:rPr>
                          <w:t xml:space="preserve">Бічний</w:t>
                        </w:r>
                      </w:p>
                    </w:txbxContent>
                  </v:textbox>
                </v:rect>
                <v:rect id="Rectangle 48" style="position:absolute;width:763;height:3894;left:40052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5645;height:3894;left:40551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w w:val="124"/>
                            <w:sz w:val="39"/>
                          </w:rPr>
                          <w:t xml:space="preserve">рух</w:t>
                        </w:r>
                      </w:p>
                    </w:txbxContent>
                  </v:textbox>
                </v:rect>
                <v:shape id="Shape 50" style="position:absolute;width:3524;height:3048;left:8840;top:28098;" coordsize="352425,304800" path="m38100,0l314325,0c319377,0,324237,966,328905,2900c333573,4833,337693,7586,341266,11159c344838,14731,347591,18851,349525,23519c351458,28187,352425,33047,352425,38100l352425,266700c352425,271752,351458,276612,349525,281280c347591,285947,344838,290067,341266,293640c337693,297213,333573,299966,328905,301899c324237,303833,319377,304800,314325,304800l38100,304800c33048,304800,28187,303833,23520,301899c18852,299966,14732,297213,11159,293640c7587,290067,4834,285947,2900,281280c967,276612,0,271752,0,266700l0,38100c0,33047,967,28187,2900,23519c4834,18851,7587,14731,11159,11159c14732,7586,18852,4833,23520,2900c28187,966,33048,0,38100,0x">
                  <v:stroke weight="0pt" endcap="flat" joinstyle="miter" miterlimit="10" on="false" color="#000000" opacity="0"/>
                  <v:fill on="true" color="#ffffff"/>
                </v:shape>
                <v:rect id="Rectangle 51" style="position:absolute;width:2197;height:1851;left:9792;top:28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babab"/>
                            <w:spacing w:val="-10"/>
                            <w:w w:val="106"/>
                            <w:sz w:val="21"/>
                          </w:rPr>
                          <w:t xml:space="preserve">RU</w:t>
                        </w:r>
                      </w:p>
                    </w:txbxContent>
                  </v:textbox>
                </v:rect>
                <v:rect id="Rectangle 52" style="position:absolute;width:2352;height:1851;left:13303;top:28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e35aa"/>
                            <w:spacing w:val="-15"/>
                            <w:w w:val="110"/>
                            <w:sz w:val="21"/>
                          </w:rPr>
                          <w:t xml:space="preserve">UA</w:t>
                        </w:r>
                      </w:p>
                    </w:txbxContent>
                  </v:textbox>
                </v:rect>
                <v:rect id="Rectangle 53" style="position:absolute;width:7679;height:3595;left:8840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19"/>
                            <w:sz w:val="36"/>
                          </w:rPr>
                          <w:t xml:space="preserve">План</w:t>
                        </w:r>
                      </w:p>
                    </w:txbxContent>
                  </v:textbox>
                </v:rect>
                <v:rect id="Rectangle 54" style="position:absolute;width:654;height:3595;left:14581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11407;height:3595;left:15039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0"/>
                            <w:sz w:val="36"/>
                          </w:rPr>
                          <w:t xml:space="preserve">модуля</w:t>
                        </w:r>
                      </w:p>
                    </w:txbxContent>
                  </v:textbox>
                </v:rect>
                <v:rect id="Rectangle 56" style="position:absolute;width:43815;height:1851;left:8840;top:37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Ссылка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доп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стрим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теме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Торговые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инструменты.</w:t>
                        </w:r>
                      </w:p>
                    </w:txbxContent>
                  </v:textbox>
                </v:rect>
                <v:rect id="Rectangle 57" style="position:absolute;width:23050;height:1851;left:8840;top:391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1"/>
                            <w:sz w:val="21"/>
                          </w:rPr>
                          <w:t xml:space="preserve">https://youtu.be/QipuIBa43wM</w:t>
                        </w:r>
                      </w:p>
                    </w:txbxContent>
                  </v:textbox>
                </v:rect>
                <v:rect id="Rectangle 58" style="position:absolute;width:1928;height:1851;left:10485;top:42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13389;height:1851;left:11888;top:42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Боковик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(Range).</w:t>
                        </w:r>
                      </w:p>
                    </w:txbxContent>
                  </v:textbox>
                </v:rect>
                <v:rect id="Rectangle 60" style="position:absolute;width:1928;height:1851;left:10485;top:44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8332;height:1851;left:11888;top:44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Девиация.</w:t>
                        </w:r>
                      </w:p>
                    </w:txbxContent>
                  </v:textbox>
                </v:rect>
                <v:rect id="Rectangle 62" style="position:absolute;width:1928;height:1851;left:10485;top:47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17170;height:1851;left:11888;top:47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Торговля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боковике.</w:t>
                        </w:r>
                      </w:p>
                    </w:txbxContent>
                  </v:textbox>
                </v:rect>
                <v:rect id="Rectangle 64" style="position:absolute;width:1928;height:1851;left:10485;top:49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style="position:absolute;width:26432;height:1851;left:11888;top:49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Используемые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инструменты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TW.</w:t>
                        </w:r>
                      </w:p>
                    </w:txbxContent>
                  </v:textbox>
                </v:rect>
                <v:rect id="Rectangle 2838" style="position:absolute;width:943;height:1858;left:8840;top:56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w w:val="104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840" style="position:absolute;width:14006;height:1858;left:9544;top:56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-8"/>
                            <w:w w:val="114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-8"/>
                            <w:w w:val="114"/>
                            <w:sz w:val="21"/>
                          </w:rPr>
                          <w:t xml:space="preserve">Боковик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-8"/>
                            <w:w w:val="114"/>
                            <w:sz w:val="21"/>
                          </w:rPr>
                          <w:t xml:space="preserve">(Range</w:t>
                        </w:r>
                      </w:p>
                    </w:txbxContent>
                  </v:textbox>
                </v:rect>
                <v:rect id="Rectangle 2839" style="position:absolute;width:634;height:1858;left:20028;top:56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w w:val="119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7" style="position:absolute;width:64341;height:1851;left:8840;top:60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трейдерском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комьюнити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часто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можно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слышать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такие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слова,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range,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флэт,</w:t>
                        </w:r>
                      </w:p>
                    </w:txbxContent>
                  </v:textbox>
                </v:rect>
                <v:rect id="Rectangle 68" style="position:absolute;width:60248;height:1851;left:8840;top:62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боковик,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диапазон,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все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это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разные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названия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одного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того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“паттерна”.</w:t>
                        </w:r>
                      </w:p>
                    </w:txbxContent>
                  </v:textbox>
                </v:rect>
                <v:rect id="Rectangle 69" style="position:absolute;width:61248;height:1851;left:8840;top:66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Боковик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ценовой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диапазон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котором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искусственно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удерживается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70" style="position:absolute;width:51161;height:1851;left:8840;top:68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целью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и/или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распределения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крупного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игрока.</w:t>
                        </w:r>
                      </w:p>
                    </w:txbxContent>
                  </v:textbox>
                </v:rect>
                <v:rect id="Rectangle 71" style="position:absolute;width:60836;height:1851;left:8840;top:71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того,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чтобы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набрать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распределить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крупную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позицию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необходима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style="position:absolute;width:63281;height:1851;left:8840;top:73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ликвидность.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Большинство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трейдеров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рынке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торгуют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классический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метод</w:t>
                        </w:r>
                      </w:p>
                    </w:txbxContent>
                  </v:textbox>
                </v:rect>
                <v:rect id="Rectangle 73" style="position:absolute;width:61032;height:1851;left:8840;top:76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технического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анализа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используют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своей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торговой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стратегии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принципы</w:t>
                        </w:r>
                      </w:p>
                    </w:txbxContent>
                  </v:textbox>
                </v:rect>
                <v:rect id="Rectangle 74" style="position:absolute;width:61631;height:1851;left:8840;top:78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открытия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уровней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поддержки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сопротивления.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области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этих</w:t>
                        </w:r>
                      </w:p>
                    </w:txbxContent>
                  </v:textbox>
                </v:rect>
                <v:rect id="Rectangle 75" style="position:absolute;width:64541;height:1851;left:8840;top:8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находится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большое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количество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необходима</w:t>
                        </w:r>
                      </w:p>
                    </w:txbxContent>
                  </v:textbox>
                </v:rect>
                <v:rect id="Rectangle 76" style="position:absolute;width:63663;height:1851;left:8840;top:82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крупному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игроку.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этого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можно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сделать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вывод,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что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формирование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боковика</w:t>
                        </w:r>
                      </w:p>
                    </w:txbxContent>
                  </v:textbox>
                </v:rect>
                <v:rect id="Rectangle 77" style="position:absolute;width:58842;height:1851;left:8840;top:84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происходит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причине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удобства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выгоды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работы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крупного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игрока.</w:t>
                        </w:r>
                      </w:p>
                    </w:txbxContent>
                  </v:textbox>
                </v:rect>
                <v:rect id="Rectangle 78" style="position:absolute;width:17873;height:1858;left:8840;top:88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Выделение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боковика</w:t>
                        </w:r>
                      </w:p>
                    </w:txbxContent>
                  </v:textbox>
                </v:rect>
                <v:rect id="Rectangle 79" style="position:absolute;width:64868;height:1851;left:8840;top:91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Боковик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всегда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образуется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сильного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направленного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движения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одну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из</w:t>
                        </w:r>
                      </w:p>
                    </w:txbxContent>
                  </v:textbox>
                </v:rect>
                <v:rect id="Rectangle 80" style="position:absolute;width:38478;height:1851;left:8840;top:94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сторон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(восходящий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нисходящий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импульс).</w:t>
                        </w:r>
                      </w:p>
                    </w:txbxContent>
                  </v:textbox>
                </v:rect>
                <v:shape id="Shape 81" style="position:absolute;width:4572;height:4572;left:60751;top:2476;" coordsize="457200,457200" path="m38100,0l419100,0c424153,0,429012,967,433680,2900c438348,4834,442469,7587,446041,11159c449613,14732,452366,18852,454300,23520c456233,28187,457200,33048,457200,38100l457200,419100c457200,424152,456233,429012,454300,433680c452366,438348,449613,442468,446041,446041c442469,449613,438348,452366,433680,454300c429012,456233,424153,457200,419100,457200l38100,457200c33048,457200,28188,456233,23520,454300c18852,452366,14731,449613,11159,446041c7587,442468,4833,438348,2901,433680c967,429012,0,424152,1,419100l1,38100c0,33048,967,28187,2901,23520c4833,18852,7587,14732,11159,11159c14731,7587,18852,4834,23520,2900c28188,967,33048,0,38100,0x">
                  <v:stroke weight="0pt" endcap="flat" joinstyle="miter" miterlimit="10" on="false" color="#000000" opacity="0"/>
                  <v:fill on="true" color="#ffffff"/>
                </v:shape>
                <v:shape id="Shape 82" style="position:absolute;width:4572;height:4572;left:60751;top:2476;" coordsize="457200,457200" path="m1,419100l1,38100c0,33048,967,28187,2901,23520c4833,18852,7587,14732,11159,11159c14731,7587,18852,4834,23520,2900c28188,967,33048,0,38100,0l419100,0c424153,0,429012,967,433680,2900c438348,4834,442469,7587,446041,11159c449613,14732,452366,18852,454300,23520c456233,28187,457200,33048,457200,38100l457200,419100c457200,424152,456233,429012,454300,433680c452366,438348,449613,442468,446041,446041c442469,449613,438348,452366,433680,454300c429012,456233,424153,457200,419100,457200l38100,457200c33048,457200,28188,456233,23520,454300c18852,452366,14731,449613,11159,446041c7587,442468,4833,438348,2901,433680c967,429012,0,424152,1,419100x">
                  <v:stroke weight="1.5pt" endcap="flat" joinstyle="miter" miterlimit="4" on="true" color="#ffffff"/>
                  <v:fill on="false" color="#000000" opacity="0"/>
                </v:shape>
                <v:shape id="Picture 84" style="position:absolute;width:4381;height:4381;left:60846;top:2571;" filled="f">
                  <v:imagedata r:id="rId12"/>
                </v:shape>
              </v:group>
            </w:pict>
          </mc:Fallback>
        </mc:AlternateContent>
      </w:r>
    </w:p>
    <w:p w14:paraId="48546AD7" w14:textId="77777777" w:rsidR="008B2628" w:rsidRDefault="002129A1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0EB4B1" wp14:editId="3636B442">
                <wp:extent cx="6422135" cy="9982200"/>
                <wp:effectExtent l="0" t="0" r="0" b="0"/>
                <wp:docPr id="3219" name="Group 3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9524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39751" y="0"/>
                            <a:ext cx="6343649" cy="998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9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9"/>
                                </a:lnTo>
                                <a:lnTo>
                                  <a:pt x="0" y="9982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725551" y="38993"/>
                            <a:ext cx="5884749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04478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Окончание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этого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импульса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первой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границей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боковика,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окончание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725551" y="248543"/>
                            <a:ext cx="296593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6DD0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коррекционного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второй.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716717" y="620018"/>
                            <a:ext cx="15660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8321F" w14:textId="77777777" w:rsidR="008B2628" w:rsidRDefault="002129A1">
                              <w:r>
                                <w:rPr>
                                  <w:w w:val="155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793831" y="620018"/>
                            <a:ext cx="15625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DA0FA" w14:textId="77777777" w:rsidR="008B2628" w:rsidRDefault="002129A1">
                              <w:r>
                                <w:rPr>
                                  <w:w w:val="159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870812" y="620018"/>
                            <a:ext cx="15146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0C7AD" w14:textId="77777777" w:rsidR="008B2628" w:rsidRDefault="002129A1">
                              <w:r>
                                <w:rPr>
                                  <w:w w:val="188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940725" y="620018"/>
                            <a:ext cx="13709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C4DF1" w14:textId="77777777" w:rsidR="008B2628" w:rsidRDefault="002129A1">
                              <w:r>
                                <w:rPr>
                                  <w:w w:val="173"/>
                                </w:rPr>
                                <w:t>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999837" y="620018"/>
                            <a:ext cx="15625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169D3" w14:textId="77777777" w:rsidR="008B2628" w:rsidRDefault="002129A1">
                              <w:r>
                                <w:rPr>
                                  <w:w w:val="159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074018" y="620018"/>
                            <a:ext cx="15412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AED42" w14:textId="77777777" w:rsidR="008B2628" w:rsidRDefault="002129A1">
                              <w:r>
                                <w:rPr>
                                  <w:w w:val="149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150332" y="620018"/>
                            <a:ext cx="14170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120E2" w14:textId="77777777" w:rsidR="008B2628" w:rsidRDefault="002129A1">
                              <w:r>
                                <w:rPr>
                                  <w:w w:val="163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217312" y="620018"/>
                            <a:ext cx="18870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0FFB" w14:textId="77777777" w:rsidR="008B2628" w:rsidRDefault="002129A1">
                              <w:r>
                                <w:rPr>
                                  <w:w w:val="137"/>
                                </w:rPr>
                                <w:t>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318296" y="620018"/>
                            <a:ext cx="15447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58B12" w14:textId="77777777" w:rsidR="008B2628" w:rsidRDefault="002129A1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393943" y="620018"/>
                            <a:ext cx="15447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BE62" w14:textId="77777777" w:rsidR="008B2628" w:rsidRDefault="002129A1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470524" y="620018"/>
                            <a:ext cx="9949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CE350" w14:textId="77777777" w:rsidR="008B2628" w:rsidRDefault="002129A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505767" y="620018"/>
                            <a:ext cx="15412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B0643" w14:textId="77777777" w:rsidR="008B2628" w:rsidRDefault="002129A1">
                              <w:r>
                                <w:rPr>
                                  <w:w w:val="149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582081" y="620018"/>
                            <a:ext cx="142239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F8F1" w14:textId="77777777" w:rsidR="008B2628" w:rsidRDefault="002129A1">
                              <w:r>
                                <w:rPr>
                                  <w:w w:val="16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649461" y="620018"/>
                            <a:ext cx="15217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31458" w14:textId="77777777" w:rsidR="008B2628" w:rsidRDefault="002129A1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724308" y="620018"/>
                            <a:ext cx="182499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C480E" w14:textId="77777777" w:rsidR="008B2628" w:rsidRDefault="002129A1">
                              <w:r>
                                <w:rPr>
                                  <w:w w:val="146"/>
                                </w:rPr>
                                <w:t>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819558" y="620018"/>
                            <a:ext cx="15447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6E2BB" w14:textId="77777777" w:rsidR="008B2628" w:rsidRDefault="002129A1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896139" y="620018"/>
                            <a:ext cx="15181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72223" w14:textId="77777777" w:rsidR="008B2628" w:rsidRDefault="002129A1">
                              <w:r>
                                <w:rPr>
                                  <w:w w:val="152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970720" y="620018"/>
                            <a:ext cx="15217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61FC4" w14:textId="77777777" w:rsidR="008B2628" w:rsidRDefault="002129A1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045567" y="620018"/>
                            <a:ext cx="15447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DDDD8" w14:textId="77777777" w:rsidR="008B2628" w:rsidRDefault="002129A1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25551" y="981968"/>
                            <a:ext cx="631995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5918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восходящего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импульсного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первой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границей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боковика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будет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725551" y="1201043"/>
                            <a:ext cx="4395648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075C3" w14:textId="77777777" w:rsidR="008B2628" w:rsidRDefault="002129A1"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максимум,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второй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сформированный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позже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минимум.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716717" y="1562993"/>
                            <a:ext cx="17274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5D397" w14:textId="77777777" w:rsidR="008B2628" w:rsidRDefault="002129A1">
                              <w:r>
                                <w:rPr>
                                  <w:w w:val="148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807033" y="1562993"/>
                            <a:ext cx="15217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FDFBF" w14:textId="77777777" w:rsidR="008B2628" w:rsidRDefault="002129A1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81880" y="1562993"/>
                            <a:ext cx="15146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438D0" w14:textId="77777777" w:rsidR="008B2628" w:rsidRDefault="002129A1">
                              <w:r>
                                <w:rPr>
                                  <w:w w:val="188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51793" y="1562993"/>
                            <a:ext cx="13709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C9D4A" w14:textId="77777777" w:rsidR="008B2628" w:rsidRDefault="002129A1">
                              <w:r>
                                <w:rPr>
                                  <w:w w:val="173"/>
                                </w:rPr>
                                <w:t>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010905" y="1562993"/>
                            <a:ext cx="15625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38AAF" w14:textId="77777777" w:rsidR="008B2628" w:rsidRDefault="002129A1">
                              <w:r>
                                <w:rPr>
                                  <w:w w:val="159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085086" y="1562993"/>
                            <a:ext cx="15412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ED0F8" w14:textId="77777777" w:rsidR="008B2628" w:rsidRDefault="002129A1">
                              <w:r>
                                <w:rPr>
                                  <w:w w:val="149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161400" y="1562993"/>
                            <a:ext cx="14170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08F2F" w14:textId="77777777" w:rsidR="008B2628" w:rsidRDefault="002129A1">
                              <w:r>
                                <w:rPr>
                                  <w:w w:val="163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28380" y="1562993"/>
                            <a:ext cx="18870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10E59" w14:textId="77777777" w:rsidR="008B2628" w:rsidRDefault="002129A1">
                              <w:r>
                                <w:rPr>
                                  <w:w w:val="137"/>
                                </w:rPr>
                                <w:t>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329364" y="1562993"/>
                            <a:ext cx="15447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DED62" w14:textId="77777777" w:rsidR="008B2628" w:rsidRDefault="002129A1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405011" y="1562993"/>
                            <a:ext cx="15447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61822" w14:textId="77777777" w:rsidR="008B2628" w:rsidRDefault="002129A1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481592" y="1562993"/>
                            <a:ext cx="9949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9F3F1" w14:textId="77777777" w:rsidR="008B2628" w:rsidRDefault="002129A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516835" y="1562993"/>
                            <a:ext cx="15412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9D783" w14:textId="77777777" w:rsidR="008B2628" w:rsidRDefault="002129A1">
                              <w:r>
                                <w:rPr>
                                  <w:w w:val="149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593149" y="1562993"/>
                            <a:ext cx="142239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D09B6" w14:textId="77777777" w:rsidR="008B2628" w:rsidRDefault="002129A1">
                              <w:r>
                                <w:rPr>
                                  <w:w w:val="16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660529" y="1562993"/>
                            <a:ext cx="15217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ABA6C" w14:textId="77777777" w:rsidR="008B2628" w:rsidRDefault="002129A1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735376" y="1562993"/>
                            <a:ext cx="182499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F8DC0" w14:textId="77777777" w:rsidR="008B2628" w:rsidRDefault="002129A1">
                              <w:r>
                                <w:rPr>
                                  <w:w w:val="146"/>
                                </w:rPr>
                                <w:t>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830626" y="1562993"/>
                            <a:ext cx="15447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AFB14" w14:textId="77777777" w:rsidR="008B2628" w:rsidRDefault="002129A1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907207" y="1562993"/>
                            <a:ext cx="15181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55498" w14:textId="77777777" w:rsidR="008B2628" w:rsidRDefault="002129A1">
                              <w:r>
                                <w:rPr>
                                  <w:w w:val="152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981788" y="1562993"/>
                            <a:ext cx="15217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CE8C6" w14:textId="77777777" w:rsidR="008B2628" w:rsidRDefault="002129A1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056635" y="1562993"/>
                            <a:ext cx="15447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8D461" w14:textId="77777777" w:rsidR="008B2628" w:rsidRDefault="002129A1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725551" y="1924943"/>
                            <a:ext cx="632864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A21F6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нисходящего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импульсного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первой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границей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боковика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будет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725551" y="2144018"/>
                            <a:ext cx="4395649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6C360" w14:textId="77777777" w:rsidR="008B2628" w:rsidRDefault="002129A1"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минимум,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второй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сформированный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позже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максимум.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725551" y="2505968"/>
                            <a:ext cx="604335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D3C1A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обозначения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боковика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графике,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используем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коррекционную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сетку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725551" y="2725043"/>
                            <a:ext cx="290834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5A08B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Фибоначчи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настройками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0.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0,5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725551" y="3086992"/>
                            <a:ext cx="2004369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8D0B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Схематический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пример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409949"/>
                            <a:ext cx="4972049" cy="2171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Rectangle 167"/>
                        <wps:cNvSpPr/>
                        <wps:spPr>
                          <a:xfrm>
                            <a:off x="725551" y="5773042"/>
                            <a:ext cx="1787007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ED21F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Графический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пример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6105523"/>
                            <a:ext cx="4972049" cy="2676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9982198"/>
                            <a:ext cx="4972049" cy="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9" style="width:505.68pt;height:786pt;mso-position-horizontal-relative:char;mso-position-vertical-relative:line" coordsize="64221,99822">
                <v:shape id="Shape 115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4298" style="position:absolute;width:63436;height:99821;left:397;top:0;" coordsize="6343649,9982199" path="m0,0l6343649,0l6343649,9982199l0,9982199l0,0">
                  <v:stroke weight="0pt" endcap="flat" joinstyle="miter" miterlimit="10" on="false" color="#000000" opacity="0"/>
                  <v:fill on="true" color="#ffffff"/>
                </v:shape>
                <v:rect id="Rectangle 118" style="position:absolute;width:58847;height:1851;left:725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Окончание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этого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импульса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первой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границей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боковика,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окончание</w:t>
                        </w:r>
                      </w:p>
                    </w:txbxContent>
                  </v:textbox>
                </v:rect>
                <v:rect id="Rectangle 119" style="position:absolute;width:29659;height:1851;left:7255;top: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коррекционного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второй.</w:t>
                        </w:r>
                      </w:p>
                    </w:txbxContent>
                  </v:textbox>
                </v:rect>
                <v:rect id="Rectangle 120" style="position:absolute;width:1566;height:1851;left:7167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5"/>
                            <w:sz w:val="22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121" style="position:absolute;width:1562;height:1851;left:7938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9"/>
                            <w:sz w:val="22"/>
                          </w:rPr>
                          <w:t xml:space="preserve">о</w:t>
                        </w:r>
                      </w:p>
                    </w:txbxContent>
                  </v:textbox>
                </v:rect>
                <v:rect id="Rectangle 122" style="position:absolute;width:1514;height:1851;left:8708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88"/>
                            <w:sz w:val="22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123" style="position:absolute;width:1370;height:1851;left:9407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3"/>
                            <w:sz w:val="22"/>
                          </w:rPr>
                          <w:t xml:space="preserve">х</w:t>
                        </w:r>
                      </w:p>
                    </w:txbxContent>
                  </v:textbox>
                </v:rect>
                <v:rect id="Rectangle 124" style="position:absolute;width:1562;height:1851;left:9998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9"/>
                            <w:sz w:val="22"/>
                          </w:rPr>
                          <w:t xml:space="preserve">о</w:t>
                        </w:r>
                      </w:p>
                    </w:txbxContent>
                  </v:textbox>
                </v:rect>
                <v:rect id="Rectangle 125" style="position:absolute;width:1541;height:1851;left:10740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9"/>
                            <w:sz w:val="22"/>
                          </w:rPr>
                          <w:t xml:space="preserve">д</w:t>
                        </w:r>
                      </w:p>
                    </w:txbxContent>
                  </v:textbox>
                </v:rect>
                <v:rect id="Rectangle 126" style="position:absolute;width:1417;height:1851;left:11503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3"/>
                            <w:sz w:val="22"/>
                          </w:rPr>
                          <w:t xml:space="preserve">я</w:t>
                        </w:r>
                      </w:p>
                    </w:txbxContent>
                  </v:textbox>
                </v:rect>
                <v:rect id="Rectangle 127" style="position:absolute;width:1887;height:1851;left:12173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7"/>
                            <w:sz w:val="22"/>
                          </w:rPr>
                          <w:t xml:space="preserve">щ</w:t>
                        </w:r>
                      </w:p>
                    </w:txbxContent>
                  </v:textbox>
                </v:rect>
                <v:rect id="Rectangle 128" style="position:absolute;width:1544;height:1851;left:13182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5"/>
                            <w:sz w:val="22"/>
                          </w:rPr>
                          <w:t xml:space="preserve">е</w:t>
                        </w:r>
                      </w:p>
                    </w:txbxContent>
                  </v:textbox>
                </v:rect>
                <v:rect id="Rectangle 129" style="position:absolute;width:1544;height:1851;left:13939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5"/>
                            <w:sz w:val="22"/>
                          </w:rPr>
                          <w:t xml:space="preserve">е</w:t>
                        </w:r>
                      </w:p>
                    </w:txbxContent>
                  </v:textbox>
                </v:rect>
                <v:rect id="Rectangle 130" style="position:absolute;width:994;height:1851;left:14705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1541;height:1851;left:15057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9"/>
                            <w:sz w:val="22"/>
                          </w:rPr>
                          <w:t xml:space="preserve">д</w:t>
                        </w:r>
                      </w:p>
                    </w:txbxContent>
                  </v:textbox>
                </v:rect>
                <v:rect id="Rectangle 132" style="position:absolute;width:1422;height:1851;left:15820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0"/>
                            <w:sz w:val="22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133" style="position:absolute;width:1521;height:1851;left:16494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134" style="position:absolute;width:1824;height:1851;left:17243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6"/>
                            <w:sz w:val="22"/>
                          </w:rPr>
                          <w:t xml:space="preserve">ж</w:t>
                        </w:r>
                      </w:p>
                    </w:txbxContent>
                  </v:textbox>
                </v:rect>
                <v:rect id="Rectangle 135" style="position:absolute;width:1544;height:1851;left:18195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5"/>
                            <w:sz w:val="22"/>
                          </w:rPr>
                          <w:t xml:space="preserve">е</w:t>
                        </w:r>
                      </w:p>
                    </w:txbxContent>
                  </v:textbox>
                </v:rect>
                <v:rect id="Rectangle 136" style="position:absolute;width:1518;height:1851;left:18961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н</w:t>
                        </w:r>
                      </w:p>
                    </w:txbxContent>
                  </v:textbox>
                </v:rect>
                <v:rect id="Rectangle 137" style="position:absolute;width:1521;height:1851;left:19707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138" style="position:absolute;width:1544;height:1851;left:20455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5"/>
                            <w:sz w:val="22"/>
                          </w:rPr>
                          <w:t xml:space="preserve">е</w:t>
                        </w:r>
                      </w:p>
                    </w:txbxContent>
                  </v:textbox>
                </v:rect>
                <v:rect id="Rectangle 139" style="position:absolute;width:63199;height:1851;left:7255;top:98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восходящего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импульсного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первой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границей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боковика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будет</w:t>
                        </w:r>
                      </w:p>
                    </w:txbxContent>
                  </v:textbox>
                </v:rect>
                <v:rect id="Rectangle 140" style="position:absolute;width:43956;height:1851;left:7255;top:12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максимум,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второй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сформированный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позже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минимум.</w:t>
                        </w:r>
                      </w:p>
                    </w:txbxContent>
                  </v:textbox>
                </v:rect>
                <v:rect id="Rectangle 141" style="position:absolute;width:1727;height:1851;left:7167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8"/>
                            <w:sz w:val="22"/>
                          </w:rPr>
                          <w:t xml:space="preserve">Н</w:t>
                        </w:r>
                      </w:p>
                    </w:txbxContent>
                  </v:textbox>
                </v:rect>
                <v:rect id="Rectangle 142" style="position:absolute;width:1521;height:1851;left:8070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143" style="position:absolute;width:1514;height:1851;left:8818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88"/>
                            <w:sz w:val="22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144" style="position:absolute;width:1370;height:1851;left:9517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3"/>
                            <w:sz w:val="22"/>
                          </w:rPr>
                          <w:t xml:space="preserve">х</w:t>
                        </w:r>
                      </w:p>
                    </w:txbxContent>
                  </v:textbox>
                </v:rect>
                <v:rect id="Rectangle 145" style="position:absolute;width:1562;height:1851;left:10109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9"/>
                            <w:sz w:val="22"/>
                          </w:rPr>
                          <w:t xml:space="preserve">о</w:t>
                        </w:r>
                      </w:p>
                    </w:txbxContent>
                  </v:textbox>
                </v:rect>
                <v:rect id="Rectangle 146" style="position:absolute;width:1541;height:1851;left:10850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9"/>
                            <w:sz w:val="22"/>
                          </w:rPr>
                          <w:t xml:space="preserve">д</w:t>
                        </w:r>
                      </w:p>
                    </w:txbxContent>
                  </v:textbox>
                </v:rect>
                <v:rect id="Rectangle 147" style="position:absolute;width:1417;height:1851;left:11614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3"/>
                            <w:sz w:val="22"/>
                          </w:rPr>
                          <w:t xml:space="preserve">я</w:t>
                        </w:r>
                      </w:p>
                    </w:txbxContent>
                  </v:textbox>
                </v:rect>
                <v:rect id="Rectangle 148" style="position:absolute;width:1887;height:1851;left:12283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7"/>
                            <w:sz w:val="22"/>
                          </w:rPr>
                          <w:t xml:space="preserve">щ</w:t>
                        </w:r>
                      </w:p>
                    </w:txbxContent>
                  </v:textbox>
                </v:rect>
                <v:rect id="Rectangle 149" style="position:absolute;width:1544;height:1851;left:13293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5"/>
                            <w:sz w:val="22"/>
                          </w:rPr>
                          <w:t xml:space="preserve">е</w:t>
                        </w:r>
                      </w:p>
                    </w:txbxContent>
                  </v:textbox>
                </v:rect>
                <v:rect id="Rectangle 150" style="position:absolute;width:1544;height:1851;left:14050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5"/>
                            <w:sz w:val="22"/>
                          </w:rPr>
                          <w:t xml:space="preserve">е</w:t>
                        </w:r>
                      </w:p>
                    </w:txbxContent>
                  </v:textbox>
                </v:rect>
                <v:rect id="Rectangle 151" style="position:absolute;width:994;height:1851;left:14815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style="position:absolute;width:1541;height:1851;left:15168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9"/>
                            <w:sz w:val="22"/>
                          </w:rPr>
                          <w:t xml:space="preserve">д</w:t>
                        </w:r>
                      </w:p>
                    </w:txbxContent>
                  </v:textbox>
                </v:rect>
                <v:rect id="Rectangle 153" style="position:absolute;width:1422;height:1851;left:15931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0"/>
                            <w:sz w:val="22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154" style="position:absolute;width:1521;height:1851;left:16605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155" style="position:absolute;width:1824;height:1851;left:17353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6"/>
                            <w:sz w:val="22"/>
                          </w:rPr>
                          <w:t xml:space="preserve">ж</w:t>
                        </w:r>
                      </w:p>
                    </w:txbxContent>
                  </v:textbox>
                </v:rect>
                <v:rect id="Rectangle 156" style="position:absolute;width:1544;height:1851;left:18306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5"/>
                            <w:sz w:val="22"/>
                          </w:rPr>
                          <w:t xml:space="preserve">е</w:t>
                        </w:r>
                      </w:p>
                    </w:txbxContent>
                  </v:textbox>
                </v:rect>
                <v:rect id="Rectangle 157" style="position:absolute;width:1518;height:1851;left:19072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н</w:t>
                        </w:r>
                      </w:p>
                    </w:txbxContent>
                  </v:textbox>
                </v:rect>
                <v:rect id="Rectangle 158" style="position:absolute;width:1521;height:1851;left:19817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159" style="position:absolute;width:1544;height:1851;left:20566;top:1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5"/>
                            <w:sz w:val="22"/>
                          </w:rPr>
                          <w:t xml:space="preserve">е</w:t>
                        </w:r>
                      </w:p>
                    </w:txbxContent>
                  </v:textbox>
                </v:rect>
                <v:rect id="Rectangle 160" style="position:absolute;width:63286;height:1851;left:7255;top:19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нисходящего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импульсного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первой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границей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боковика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будет</w:t>
                        </w:r>
                      </w:p>
                    </w:txbxContent>
                  </v:textbox>
                </v:rect>
                <v:rect id="Rectangle 161" style="position:absolute;width:43956;height:1851;left:7255;top:21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минимум,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второй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сформированный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позже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максимум.</w:t>
                        </w:r>
                      </w:p>
                    </w:txbxContent>
                  </v:textbox>
                </v:rect>
                <v:rect id="Rectangle 162" style="position:absolute;width:60433;height:1851;left:7255;top:25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обозначения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боковика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графике,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используем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коррекционную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сетку</w:t>
                        </w:r>
                      </w:p>
                    </w:txbxContent>
                  </v:textbox>
                </v:rect>
                <v:rect id="Rectangle 163" style="position:absolute;width:29083;height:1851;left:7255;top:27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Фибоначчи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настройками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0.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0,5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64" style="position:absolute;width:20043;height:1858;left:7255;top:30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Схематический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пример</w:t>
                        </w:r>
                      </w:p>
                    </w:txbxContent>
                  </v:textbox>
                </v:rect>
                <v:shape id="Picture 166" style="position:absolute;width:49720;height:21717;left:7255;top:34099;" filled="f">
                  <v:imagedata r:id="rId16"/>
                </v:shape>
                <v:rect id="Rectangle 167" style="position:absolute;width:17870;height:1858;left:7255;top:57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Графический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пример</w:t>
                        </w:r>
                      </w:p>
                    </w:txbxContent>
                  </v:textbox>
                </v:rect>
                <v:shape id="Picture 169" style="position:absolute;width:49720;height:26765;left:7255;top:61055;" filled="f">
                  <v:imagedata r:id="rId17"/>
                </v:shape>
                <v:shape id="Picture 171" style="position:absolute;width:49720;height:0;left:7255;top:99821;" filled="f">
                  <v:imagedata r:id="rId18"/>
                </v:shape>
              </v:group>
            </w:pict>
          </mc:Fallback>
        </mc:AlternateContent>
      </w:r>
    </w:p>
    <w:p w14:paraId="69938628" w14:textId="77777777" w:rsidR="008B2628" w:rsidRDefault="002129A1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AE062A" wp14:editId="0E2F7052">
                <wp:extent cx="6422135" cy="9982200"/>
                <wp:effectExtent l="0" t="0" r="0" b="0"/>
                <wp:docPr id="2928" name="Group 2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7" name="Shape 4417"/>
                        <wps:cNvSpPr/>
                        <wps:spPr>
                          <a:xfrm>
                            <a:off x="39751" y="1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228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Rectangle 191"/>
                        <wps:cNvSpPr/>
                        <wps:spPr>
                          <a:xfrm>
                            <a:off x="725551" y="2477394"/>
                            <a:ext cx="1997097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88203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Условия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формирования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725551" y="2848869"/>
                            <a:ext cx="627222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18D92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должна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получать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хорошую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реакцию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0.5,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он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выступает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725551" y="3058419"/>
                            <a:ext cx="589878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5F6B1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дополнительным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фактором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определения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правильности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построения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725551" y="3267970"/>
                            <a:ext cx="79052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5CAB7" w14:textId="77777777" w:rsidR="008B2628" w:rsidRDefault="002129A1"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боковика.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600449"/>
                            <a:ext cx="4972049" cy="270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Rectangle 197"/>
                        <wps:cNvSpPr/>
                        <wps:spPr>
                          <a:xfrm>
                            <a:off x="725551" y="6496943"/>
                            <a:ext cx="624650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03C7A" w14:textId="77777777" w:rsidR="008B2628" w:rsidRDefault="002129A1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Хорошая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(правильная)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реакция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уровень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0.5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подтверждает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то,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границы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725551" y="6716018"/>
                            <a:ext cx="262693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C7C32" w14:textId="77777777" w:rsidR="008B2628" w:rsidRDefault="002129A1"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ренджа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определены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правильно.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7038974"/>
                            <a:ext cx="4972050" cy="2076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Rectangle 201"/>
                        <wps:cNvSpPr/>
                        <wps:spPr>
                          <a:xfrm>
                            <a:off x="725551" y="9306815"/>
                            <a:ext cx="6588343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6163D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Обратите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внимание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реагирует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уровень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0.5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выделенной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зоне.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725551" y="9516365"/>
                            <a:ext cx="606864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E4BF8" w14:textId="77777777" w:rsidR="008B2628" w:rsidRDefault="002129A1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самый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удачный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боковика.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видите,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границы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боковика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725551" y="9735440"/>
                            <a:ext cx="6545653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4FF16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смазывались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дальнейшее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ценовое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определить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достаточно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сложно,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8" style="width:505.68pt;height:786pt;mso-position-horizontal-relative:char;mso-position-vertical-relative:line" coordsize="64221,99822">
                <v:shape id="Shape 186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4550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shape id="Picture 190" style="position:absolute;width:49720;height:22860;left:7255;top:0;" filled="f">
                  <v:imagedata r:id="rId18"/>
                </v:shape>
                <v:rect id="Rectangle 191" style="position:absolute;width:19970;height:1858;left:7255;top:24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Условия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формирования</w:t>
                        </w:r>
                      </w:p>
                    </w:txbxContent>
                  </v:textbox>
                </v:rect>
                <v:rect id="Rectangle 192" style="position:absolute;width:62722;height:1851;left:7255;top:28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должна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получать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хорошую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реакцию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0.5,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он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выступает</w:t>
                        </w:r>
                      </w:p>
                    </w:txbxContent>
                  </v:textbox>
                </v:rect>
                <v:rect id="Rectangle 193" style="position:absolute;width:58987;height:1851;left:7255;top:30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дополнительным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фактором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определения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правильности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построения</w:t>
                        </w:r>
                      </w:p>
                    </w:txbxContent>
                  </v:textbox>
                </v:rect>
                <v:rect id="Rectangle 194" style="position:absolute;width:7905;height:1851;left:7255;top:32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боковика.</w:t>
                        </w:r>
                      </w:p>
                    </w:txbxContent>
                  </v:textbox>
                </v:rect>
                <v:shape id="Picture 196" style="position:absolute;width:49720;height:27051;left:7255;top:36004;" filled="f">
                  <v:imagedata r:id="rId21"/>
                </v:shape>
                <v:rect id="Rectangle 197" style="position:absolute;width:62465;height:1851;left:7255;top:64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Хорошая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(правильная)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реакция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уровень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0.5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подтверждает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то,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что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границы</w:t>
                        </w:r>
                      </w:p>
                    </w:txbxContent>
                  </v:textbox>
                </v:rect>
                <v:rect id="Rectangle 198" style="position:absolute;width:26269;height:1851;left:7255;top:67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ренджа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определены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правильно.</w:t>
                        </w:r>
                      </w:p>
                    </w:txbxContent>
                  </v:textbox>
                </v:rect>
                <v:shape id="Picture 200" style="position:absolute;width:49720;height:20764;left:7255;top:70389;" filled="f">
                  <v:imagedata r:id="rId22"/>
                </v:shape>
                <v:rect id="Rectangle 201" style="position:absolute;width:65883;height:1851;left:7255;top:9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Обратите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внимание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то,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реагирует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уровень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0.5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выделенной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зоне.</w:t>
                        </w:r>
                      </w:p>
                    </w:txbxContent>
                  </v:textbox>
                </v:rect>
                <v:rect id="Rectangle 202" style="position:absolute;width:60686;height:1851;left:7255;top:95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Это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самый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удачный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боковика.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видите,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границы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боковика</w:t>
                        </w:r>
                      </w:p>
                    </w:txbxContent>
                  </v:textbox>
                </v:rect>
                <v:rect id="Rectangle 203" style="position:absolute;width:65456;height:1851;left:7255;top:97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смазывались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дальнейшее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ценовое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определить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достаточно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сложно,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B8E9461" w14:textId="77777777" w:rsidR="008B2628" w:rsidRDefault="002129A1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F4C564" wp14:editId="654571BB">
                <wp:extent cx="6422135" cy="9982199"/>
                <wp:effectExtent l="0" t="0" r="0" b="0"/>
                <wp:docPr id="3310" name="Group 3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9"/>
                          <a:chOff x="0" y="0"/>
                          <a:chExt cx="6422135" cy="9982199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9524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3" name="Shape 4683"/>
                        <wps:cNvSpPr/>
                        <wps:spPr>
                          <a:xfrm>
                            <a:off x="39751" y="0"/>
                            <a:ext cx="6343649" cy="998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9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9"/>
                                </a:lnTo>
                                <a:lnTo>
                                  <a:pt x="0" y="9982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25551" y="38992"/>
                            <a:ext cx="644554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1A64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поэтому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советуем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пропускать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такие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ситуации,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рынок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всегда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даст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возможность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725551" y="248542"/>
                            <a:ext cx="91796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8E9C5" w14:textId="77777777" w:rsidR="008B2628" w:rsidRDefault="002129A1"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заработать.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581024"/>
                            <a:ext cx="4972049" cy="2333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Rectangle 224"/>
                        <wps:cNvSpPr/>
                        <wps:spPr>
                          <a:xfrm>
                            <a:off x="725551" y="3458355"/>
                            <a:ext cx="282304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68EE8" w14:textId="77777777" w:rsidR="008B2628" w:rsidRDefault="002129A1">
                              <w:r>
                                <w:rPr>
                                  <w:color w:val="18113C"/>
                                  <w:spacing w:val="-5"/>
                                  <w:w w:val="123"/>
                                  <w:sz w:val="3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924066" y="3458355"/>
                            <a:ext cx="65472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3A176" w14:textId="77777777" w:rsidR="008B2628" w:rsidRDefault="002129A1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969940" y="3458355"/>
                            <a:ext cx="1504262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63026" w14:textId="77777777" w:rsidR="008B2628" w:rsidRDefault="002129A1">
                              <w:r>
                                <w:rPr>
                                  <w:color w:val="18113C"/>
                                  <w:spacing w:val="-5"/>
                                  <w:w w:val="120"/>
                                  <w:sz w:val="36"/>
                                </w:rPr>
                                <w:t>Девиация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725551" y="3868042"/>
                            <a:ext cx="588292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77646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Девиация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ценовое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направлено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снятие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внешней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725551" y="4087117"/>
                            <a:ext cx="365980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5F6AB" w14:textId="77777777" w:rsidR="008B2628" w:rsidRDefault="002129A1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пределами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границ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боковика.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725551" y="4449067"/>
                            <a:ext cx="646629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0D9BF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было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сказано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ранее,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боковик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образуется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и/или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распределения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725551" y="4658617"/>
                            <a:ext cx="639859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33921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крупной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маркетмейкера.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Исходя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этих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слов,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нужно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понять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где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725551" y="4877692"/>
                            <a:ext cx="373097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B2221" w14:textId="77777777" w:rsidR="008B2628" w:rsidRDefault="002129A1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он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набирает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позицию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достаточном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объеме.</w:t>
                              </w:r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725551" y="5239642"/>
                            <a:ext cx="607312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90FDB" w14:textId="77777777" w:rsidR="008B2628" w:rsidRDefault="002129A1"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Классический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технический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анализ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учит,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ордера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нужно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ставить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за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725551" y="5458717"/>
                            <a:ext cx="646743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DC79A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локальные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поддержки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сопротивления,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которыми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являются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границы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725551" y="5668267"/>
                            <a:ext cx="83739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DD47A" w14:textId="77777777" w:rsidR="008B2628" w:rsidRDefault="002129A1"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боковика.</w:t>
                              </w:r>
                              <w:r>
                                <w:rPr>
                                  <w:spacing w:val="8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725551" y="6030217"/>
                            <a:ext cx="592936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C8B4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примеру,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ритейл-трейдер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видит,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получает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реакцию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725551" y="6249292"/>
                            <a:ext cx="610228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FFBFD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сопротивления,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открывает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позицию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понижение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выставляет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свой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стоп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725551" y="6458842"/>
                            <a:ext cx="625615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A71D8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ордер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выше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уровня.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Обратной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заявкой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понижение,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является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725551" y="6677917"/>
                            <a:ext cx="450586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90F78" w14:textId="77777777" w:rsidR="008B2628" w:rsidRDefault="002129A1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покупка.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Чем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больше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таких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заявок,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тем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лучше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ММ.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725551" y="7039867"/>
                            <a:ext cx="636976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CCFD7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всегда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ходит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ликвидности.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Девиация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одной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стороны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725551" y="7249417"/>
                            <a:ext cx="330086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6D0D5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приводит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девиации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другой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стороны.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725551" y="7620892"/>
                            <a:ext cx="649457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618F9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Например,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формирования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боковика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образуется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девиация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сверху.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Можно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725551" y="7830442"/>
                            <a:ext cx="642102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0ECAC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предположить,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скором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времени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окажется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нижней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границы,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чтобы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725551" y="8039992"/>
                            <a:ext cx="608133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41A93" w14:textId="77777777" w:rsidR="008B2628" w:rsidRDefault="002129A1"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собрать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всю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под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ней,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сверху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уже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ничего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осталось.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725551" y="8411467"/>
                            <a:ext cx="1787007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87B11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Графический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пример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725551" y="8773417"/>
                            <a:ext cx="595794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60B37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формирования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боковика,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аккумулировала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внутренней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725551" y="8992492"/>
                            <a:ext cx="6549402" cy="185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AA268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стороны.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Первое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снятие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произошло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снизу,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видите,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725551" y="9202042"/>
                            <a:ext cx="6136466" cy="185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E6EC6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сбор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снизу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привел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ускоренному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движению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цены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верхней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25551" y="9411592"/>
                            <a:ext cx="4262454" cy="185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4DABB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границе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боковика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снятия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верхней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9982197"/>
                            <a:ext cx="4972049" cy="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0" style="width:505.68pt;height:786pt;mso-position-horizontal-relative:char;mso-position-vertical-relative:line" coordsize="64221,99821">
                <v:shape id="Shape 217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5083" style="position:absolute;width:63436;height:99821;left:397;top:0;" coordsize="6343649,9982199" path="m0,0l6343649,0l6343649,9982199l0,9982199l0,0">
                  <v:stroke weight="0pt" endcap="flat" joinstyle="miter" miterlimit="10" on="false" color="#000000" opacity="0"/>
                  <v:fill on="true" color="#ffffff"/>
                </v:shape>
                <v:rect id="Rectangle 220" style="position:absolute;width:64455;height:1851;left:725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поэтому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советуем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пропускать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такие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ситуации,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рынок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всегда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даст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возможность</w:t>
                        </w:r>
                      </w:p>
                    </w:txbxContent>
                  </v:textbox>
                </v:rect>
                <v:rect id="Rectangle 221" style="position:absolute;width:9179;height:1851;left:7255;top: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заработать.</w:t>
                        </w:r>
                      </w:p>
                    </w:txbxContent>
                  </v:textbox>
                </v:rect>
                <v:shape id="Picture 223" style="position:absolute;width:49720;height:23336;left:7255;top:5810;" filled="f">
                  <v:imagedata r:id="rId25"/>
                </v:shape>
                <v:rect id="Rectangle 224" style="position:absolute;width:2823;height:3595;left:7255;top:3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23"/>
                            <w:sz w:val="36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225" style="position:absolute;width:654;height:3595;left:9240;top:3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style="position:absolute;width:15042;height:3595;left:9699;top:3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20"/>
                            <w:sz w:val="36"/>
                          </w:rPr>
                          <w:t xml:space="preserve">Девиация</w:t>
                        </w:r>
                      </w:p>
                    </w:txbxContent>
                  </v:textbox>
                </v:rect>
                <v:rect id="Rectangle 227" style="position:absolute;width:58829;height:1851;left:7255;top:38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Девиация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ценовое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направлено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снятие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внешней</w:t>
                        </w:r>
                      </w:p>
                    </w:txbxContent>
                  </v:textbox>
                </v:rect>
                <v:rect id="Rectangle 228" style="position:absolute;width:36598;height:1851;left:7255;top:40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пределами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границ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боковика.</w:t>
                        </w:r>
                      </w:p>
                    </w:txbxContent>
                  </v:textbox>
                </v:rect>
                <v:rect id="Rectangle 229" style="position:absolute;width:64662;height:1851;left:7255;top:44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было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сказано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ранее,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боковик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образуется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и/или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распределения</w:t>
                        </w:r>
                      </w:p>
                    </w:txbxContent>
                  </v:textbox>
                </v:rect>
                <v:rect id="Rectangle 230" style="position:absolute;width:63985;height:1851;left:7255;top:46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крупной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маркетмейкера.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Исходя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этих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слов,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нужно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понять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где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как</w:t>
                        </w:r>
                      </w:p>
                    </w:txbxContent>
                  </v:textbox>
                </v:rect>
                <v:rect id="Rectangle 231" style="position:absolute;width:37309;height:1851;left:7255;top:48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он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набирает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позицию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достаточном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объеме.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style="position:absolute;width:60731;height:1851;left:7255;top:52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Классический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технический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анализ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учит,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что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ордера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нужно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ставить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за</w:t>
                        </w:r>
                      </w:p>
                    </w:txbxContent>
                  </v:textbox>
                </v:rect>
                <v:rect id="Rectangle 233" style="position:absolute;width:64674;height:1851;left:7255;top:54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локальные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поддержки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сопротивления,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которыми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являются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границы</w:t>
                        </w:r>
                      </w:p>
                    </w:txbxContent>
                  </v:textbox>
                </v:rect>
                <v:rect id="Rectangle 234" style="position:absolute;width:8373;height:1851;left:7255;top:56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боковика.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style="position:absolute;width:59293;height:1851;left:7255;top:60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примеру,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ритейл-трейдер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видит,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получает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реакцию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уровня</w:t>
                        </w:r>
                      </w:p>
                    </w:txbxContent>
                  </v:textbox>
                </v:rect>
                <v:rect id="Rectangle 236" style="position:absolute;width:61022;height:1851;left:7255;top:62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сопротивления,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открывает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позицию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понижение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выставляет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свой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стоп</w:t>
                        </w:r>
                      </w:p>
                    </w:txbxContent>
                  </v:textbox>
                </v:rect>
                <v:rect id="Rectangle 237" style="position:absolute;width:62561;height:1851;left:7255;top:64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ордер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выше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уровня.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Обратной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заявкой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понижение,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является</w:t>
                        </w:r>
                      </w:p>
                    </w:txbxContent>
                  </v:textbox>
                </v:rect>
                <v:rect id="Rectangle 238" style="position:absolute;width:45058;height:1851;left:7255;top:66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покупка.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Чем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больше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таких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заявок,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тем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лучше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ММ.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style="position:absolute;width:63697;height:1851;left:7255;top:70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всегда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ходит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ликвидности.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Девиация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одной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стороны</w:t>
                        </w:r>
                      </w:p>
                    </w:txbxContent>
                  </v:textbox>
                </v:rect>
                <v:rect id="Rectangle 240" style="position:absolute;width:33008;height:1851;left:7255;top:72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приводит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девиации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другой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стороны.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style="position:absolute;width:64945;height:1851;left:7255;top:76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Например,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формирования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боковика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образуется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девиация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сверху.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Можно</w:t>
                        </w:r>
                      </w:p>
                    </w:txbxContent>
                  </v:textbox>
                </v:rect>
                <v:rect id="Rectangle 242" style="position:absolute;width:64210;height:1851;left:7255;top:78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предположить,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скором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времени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окажется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нижней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границы,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чтобы</w:t>
                        </w:r>
                      </w:p>
                    </w:txbxContent>
                  </v:textbox>
                </v:rect>
                <v:rect id="Rectangle 243" style="position:absolute;width:60813;height:1851;left:7255;top:80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собрать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всю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под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ней,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так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сверху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уже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ничего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осталось.</w:t>
                        </w:r>
                      </w:p>
                    </w:txbxContent>
                  </v:textbox>
                </v:rect>
                <v:rect id="Rectangle 244" style="position:absolute;width:17870;height:1858;left:7255;top:84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Графический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пример</w:t>
                        </w:r>
                      </w:p>
                    </w:txbxContent>
                  </v:textbox>
                </v:rect>
                <v:rect id="Rectangle 245" style="position:absolute;width:59579;height:1851;left:7255;top:87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формирования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боковика,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аккумулировала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внутренней</w:t>
                        </w:r>
                      </w:p>
                    </w:txbxContent>
                  </v:textbox>
                </v:rect>
                <v:rect id="Rectangle 246" style="position:absolute;width:65494;height:1851;left:7255;top:89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стороны.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Первое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снятие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произошло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снизу,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видите,</w:t>
                        </w:r>
                      </w:p>
                    </w:txbxContent>
                  </v:textbox>
                </v:rect>
                <v:rect id="Rectangle 247" style="position:absolute;width:61364;height:1851;left:7255;top:92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сбор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снизу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привел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ускоренному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движению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верхней</w:t>
                        </w:r>
                      </w:p>
                    </w:txbxContent>
                  </v:textbox>
                </v:rect>
                <v:rect id="Rectangle 248" style="position:absolute;width:42624;height:1851;left:7255;top:94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границе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боковика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снятия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верхней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ликвидности.</w:t>
                        </w:r>
                      </w:p>
                    </w:txbxContent>
                  </v:textbox>
                </v:rect>
                <v:shape id="Picture 250" style="position:absolute;width:49720;height:0;left:7255;top:99821;" filled="f">
                  <v:imagedata r:id="rId26"/>
                </v:shape>
              </v:group>
            </w:pict>
          </mc:Fallback>
        </mc:AlternateContent>
      </w:r>
    </w:p>
    <w:p w14:paraId="07DF4401" w14:textId="77777777" w:rsidR="008B2628" w:rsidRDefault="002129A1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428FC0F" wp14:editId="235A9F39">
                <wp:extent cx="6422135" cy="9982201"/>
                <wp:effectExtent l="0" t="0" r="0" b="0"/>
                <wp:docPr id="3367" name="Group 3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1"/>
                          <a:chOff x="0" y="0"/>
                          <a:chExt cx="6422135" cy="9982201"/>
                        </a:xfrm>
                      </wpg:grpSpPr>
                      <wps:wsp>
                        <wps:cNvPr id="265" name="Shape 265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3" name="Shape 5483"/>
                        <wps:cNvSpPr/>
                        <wps:spPr>
                          <a:xfrm>
                            <a:off x="39751" y="3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237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Rectangle 269"/>
                        <wps:cNvSpPr/>
                        <wps:spPr>
                          <a:xfrm>
                            <a:off x="725551" y="2905912"/>
                            <a:ext cx="284895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7505D" w14:textId="77777777" w:rsidR="008B2628" w:rsidRDefault="002129A1">
                              <w:r>
                                <w:rPr>
                                  <w:color w:val="18113C"/>
                                  <w:spacing w:val="-13"/>
                                  <w:w w:val="124"/>
                                  <w:sz w:val="36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926014" y="2905912"/>
                            <a:ext cx="65472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EC957" w14:textId="77777777" w:rsidR="008B2628" w:rsidRDefault="002129A1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971888" y="2905912"/>
                            <a:ext cx="1398540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7EA86" w14:textId="77777777" w:rsidR="008B2628" w:rsidRDefault="002129A1">
                              <w:r>
                                <w:rPr>
                                  <w:color w:val="18113C"/>
                                  <w:spacing w:val="-5"/>
                                  <w:w w:val="120"/>
                                  <w:sz w:val="36"/>
                                </w:rPr>
                                <w:t>Торговля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020069" y="2905912"/>
                            <a:ext cx="65472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55679" w14:textId="77777777" w:rsidR="008B2628" w:rsidRDefault="002129A1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065943" y="2905912"/>
                            <a:ext cx="176808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E17B0" w14:textId="77777777" w:rsidR="008B2628" w:rsidRDefault="002129A1">
                              <w:r>
                                <w:rPr>
                                  <w:color w:val="18113C"/>
                                  <w:w w:val="123"/>
                                  <w:sz w:val="36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195529" y="2905912"/>
                            <a:ext cx="65472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9DC47" w14:textId="77777777" w:rsidR="008B2628" w:rsidRDefault="002129A1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2241403" y="2905912"/>
                            <a:ext cx="1434038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6A402" w14:textId="77777777" w:rsidR="008B2628" w:rsidRDefault="002129A1">
                              <w:r>
                                <w:rPr>
                                  <w:color w:val="18113C"/>
                                  <w:spacing w:val="-5"/>
                                  <w:w w:val="118"/>
                                  <w:sz w:val="36"/>
                                </w:rPr>
                                <w:t>боковике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725551" y="3325121"/>
                            <a:ext cx="578170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0E979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Принцип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торговли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боковике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достаточно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прост,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поэтому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нравится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725551" y="3534671"/>
                            <a:ext cx="20290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83700" w14:textId="77777777" w:rsidR="008B2628" w:rsidRDefault="002129A1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начинающим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трейдерам.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716717" y="3906146"/>
                            <a:ext cx="18303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4AF4A" w14:textId="77777777" w:rsidR="008B2628" w:rsidRDefault="002129A1">
                              <w:r>
                                <w:rPr>
                                  <w:w w:val="181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813833" y="3906146"/>
                            <a:ext cx="138515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ECEFF" w14:textId="77777777" w:rsidR="008B2628" w:rsidRDefault="002129A1">
                              <w:r>
                                <w:rPr>
                                  <w:w w:val="166"/>
                                </w:rPr>
                                <w:t>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878413" y="3906146"/>
                            <a:ext cx="18870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213D2" w14:textId="77777777" w:rsidR="008B2628" w:rsidRDefault="002129A1">
                              <w:r>
                                <w:rPr>
                                  <w:w w:val="137"/>
                                </w:rPr>
                                <w:t>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979397" y="3906146"/>
                            <a:ext cx="15447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2EB9D" w14:textId="77777777" w:rsidR="008B2628" w:rsidRDefault="002129A1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055044" y="3906146"/>
                            <a:ext cx="15146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AB15C" w14:textId="77777777" w:rsidR="008B2628" w:rsidRDefault="002129A1">
                              <w:r>
                                <w:rPr>
                                  <w:w w:val="188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124824" y="3906146"/>
                            <a:ext cx="13248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31B6B" w14:textId="77777777" w:rsidR="008B2628" w:rsidRDefault="002129A1">
                              <w:r>
                                <w:rPr>
                                  <w:w w:val="182"/>
                                </w:rPr>
                                <w:t>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184870" y="3906146"/>
                            <a:ext cx="14223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0E86A" w14:textId="77777777" w:rsidR="008B2628" w:rsidRDefault="002129A1">
                              <w:r>
                                <w:rPr>
                                  <w:w w:val="16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249716" y="3906146"/>
                            <a:ext cx="13851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B1E79" w14:textId="77777777" w:rsidR="008B2628" w:rsidRDefault="002129A1">
                              <w:r>
                                <w:rPr>
                                  <w:w w:val="166"/>
                                </w:rPr>
                                <w:t>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310295" y="3906146"/>
                            <a:ext cx="15447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9D131" w14:textId="77777777" w:rsidR="008B2628" w:rsidRDefault="002129A1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382342" y="3906146"/>
                            <a:ext cx="13248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06B62" w14:textId="77777777" w:rsidR="008B2628" w:rsidRDefault="002129A1">
                              <w:r>
                                <w:rPr>
                                  <w:w w:val="182"/>
                                </w:rPr>
                                <w:t>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442387" y="3906146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4A499" w14:textId="77777777" w:rsidR="008B2628" w:rsidRDefault="002129A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477630" y="3906146"/>
                            <a:ext cx="15412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C5FCB" w14:textId="77777777" w:rsidR="008B2628" w:rsidRDefault="002129A1">
                              <w:r>
                                <w:rPr>
                                  <w:w w:val="149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553944" y="3906146"/>
                            <a:ext cx="14223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0AFF4" w14:textId="77777777" w:rsidR="008B2628" w:rsidRDefault="002129A1">
                              <w:r>
                                <w:rPr>
                                  <w:w w:val="16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621324" y="3906146"/>
                            <a:ext cx="13904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32B7C" w14:textId="77777777" w:rsidR="008B2628" w:rsidRDefault="002129A1">
                              <w:r>
                                <w:rPr>
                                  <w:w w:val="156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686303" y="3906146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9A5D7" w14:textId="77777777" w:rsidR="008B2628" w:rsidRDefault="002129A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721546" y="3906146"/>
                            <a:ext cx="14223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F5343" w14:textId="77777777" w:rsidR="008B2628" w:rsidRDefault="002129A1">
                              <w:r>
                                <w:rPr>
                                  <w:w w:val="16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788925" y="3906146"/>
                            <a:ext cx="13904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4F6BB" w14:textId="77777777" w:rsidR="008B2628" w:rsidRDefault="002129A1">
                              <w:r>
                                <w:rPr>
                                  <w:w w:val="156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853905" y="3906146"/>
                            <a:ext cx="159443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BA38E" w14:textId="77777777" w:rsidR="008B2628" w:rsidRDefault="002129A1">
                              <w:r>
                                <w:rPr>
                                  <w:w w:val="162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934220" y="3906146"/>
                            <a:ext cx="1521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E1E6C" w14:textId="77777777" w:rsidR="008B2628" w:rsidRDefault="002129A1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009067" y="3906146"/>
                            <a:ext cx="13904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A5D64" w14:textId="77777777" w:rsidR="008B2628" w:rsidRDefault="002129A1">
                              <w:r>
                                <w:rPr>
                                  <w:w w:val="156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074046" y="3906146"/>
                            <a:ext cx="15181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1AD18" w14:textId="77777777" w:rsidR="008B2628" w:rsidRDefault="002129A1">
                              <w:r>
                                <w:rPr>
                                  <w:w w:val="152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148627" y="3906146"/>
                            <a:ext cx="13248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DF29B" w14:textId="77777777" w:rsidR="008B2628" w:rsidRDefault="002129A1">
                              <w:r>
                                <w:rPr>
                                  <w:w w:val="182"/>
                                </w:rPr>
                                <w:t>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204539" y="3906146"/>
                            <a:ext cx="13904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F7BF5" w14:textId="77777777" w:rsidR="008B2628" w:rsidRDefault="002129A1">
                              <w:r>
                                <w:rPr>
                                  <w:w w:val="156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269518" y="3906146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445E4" w14:textId="77777777" w:rsidR="008B2628" w:rsidRDefault="002129A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304760" y="3906146"/>
                            <a:ext cx="156250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CCD6B" w14:textId="77777777" w:rsidR="008B2628" w:rsidRDefault="002129A1">
                              <w:r>
                                <w:rPr>
                                  <w:w w:val="159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378141" y="3906146"/>
                            <a:ext cx="13248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7AA68" w14:textId="77777777" w:rsidR="008B2628" w:rsidRDefault="002129A1">
                              <w:r>
                                <w:rPr>
                                  <w:w w:val="182"/>
                                </w:rPr>
                                <w:t>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438186" y="3906146"/>
                            <a:ext cx="14135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9304B" w14:textId="77777777" w:rsidR="008B2628" w:rsidRDefault="002129A1">
                              <w:r>
                                <w:rPr>
                                  <w:w w:val="167"/>
                                </w:rPr>
                                <w:t>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04899" y="3906146"/>
                            <a:ext cx="159443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B3D6A" w14:textId="77777777" w:rsidR="008B2628" w:rsidRDefault="002129A1">
                              <w:r>
                                <w:rPr>
                                  <w:w w:val="162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585214" y="3906146"/>
                            <a:ext cx="162635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050AB" w14:textId="77777777" w:rsidR="008B2628" w:rsidRDefault="002129A1">
                              <w:r>
                                <w:rPr>
                                  <w:w w:val="134"/>
                                </w:rPr>
                                <w:t>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667929" y="3906146"/>
                            <a:ext cx="132485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AC91B" w14:textId="77777777" w:rsidR="008B2628" w:rsidRDefault="002129A1">
                              <w:r>
                                <w:rPr>
                                  <w:w w:val="182"/>
                                </w:rPr>
                                <w:t>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727975" y="3906146"/>
                            <a:ext cx="1521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120B9" w14:textId="77777777" w:rsidR="008B2628" w:rsidRDefault="002129A1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802822" y="3906146"/>
                            <a:ext cx="14170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61AAF" w14:textId="77777777" w:rsidR="008B2628" w:rsidRDefault="002129A1">
                              <w:r>
                                <w:rPr>
                                  <w:w w:val="163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869801" y="3906146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1AB22" w14:textId="77777777" w:rsidR="008B2628" w:rsidRDefault="002129A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905044" y="3906146"/>
                            <a:ext cx="150043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85985" w14:textId="77777777" w:rsidR="008B2628" w:rsidRDefault="002129A1">
                              <w:r>
                                <w:rPr>
                                  <w:w w:val="155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78291" y="3906146"/>
                            <a:ext cx="156250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0F29B" w14:textId="77777777" w:rsidR="008B2628" w:rsidRDefault="002129A1">
                              <w:r>
                                <w:rPr>
                                  <w:w w:val="159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054472" y="3906146"/>
                            <a:ext cx="13319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C07BA" w14:textId="77777777" w:rsidR="008B2628" w:rsidRDefault="002129A1">
                              <w:r>
                                <w:rPr>
                                  <w:w w:val="168"/>
                                </w:rPr>
                                <w:t>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115051" y="3906146"/>
                            <a:ext cx="1521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2A743" w14:textId="77777777" w:rsidR="008B2628" w:rsidRDefault="002129A1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3189898" y="3906146"/>
                            <a:ext cx="155718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C5CC3" w14:textId="77777777" w:rsidR="008B2628" w:rsidRDefault="002129A1">
                              <w:r>
                                <w:rPr>
                                  <w:w w:val="155"/>
                                </w:rPr>
                                <w:t>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3267412" y="3906146"/>
                            <a:ext cx="1521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10D73" w14:textId="77777777" w:rsidR="008B2628" w:rsidRDefault="002129A1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3342260" y="3906146"/>
                            <a:ext cx="1521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57550" w14:textId="77777777" w:rsidR="008B2628" w:rsidRDefault="002129A1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417107" y="3906146"/>
                            <a:ext cx="8335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E28A7" w14:textId="77777777" w:rsidR="008B2628" w:rsidRDefault="002129A1">
                              <w:r>
                                <w:rPr>
                                  <w:w w:val="16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1" name="Rectangle 3171"/>
                        <wps:cNvSpPr/>
                        <wps:spPr>
                          <a:xfrm>
                            <a:off x="725551" y="4639574"/>
                            <a:ext cx="94353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5FE06" w14:textId="77777777" w:rsidR="008B2628" w:rsidRDefault="002129A1">
                              <w:r>
                                <w:rPr>
                                  <w:b/>
                                  <w:color w:val="0A0A0A"/>
                                  <w:w w:val="104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2" name="Rectangle 3172"/>
                        <wps:cNvSpPr/>
                        <wps:spPr>
                          <a:xfrm>
                            <a:off x="795998" y="4639574"/>
                            <a:ext cx="1223473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135A8" w14:textId="77777777" w:rsidR="008B2628" w:rsidRDefault="002129A1">
                              <w:r>
                                <w:rPr>
                                  <w:b/>
                                  <w:color w:val="0A0A0A"/>
                                  <w:spacing w:val="-8"/>
                                  <w:w w:val="116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A0A0A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0A0A"/>
                                  <w:spacing w:val="-8"/>
                                  <w:w w:val="116"/>
                                  <w:sz w:val="21"/>
                                </w:rPr>
                                <w:t>Агрессивный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711240" y="4639571"/>
                            <a:ext cx="491438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8D0EC" w14:textId="77777777" w:rsidR="008B2628" w:rsidRDefault="002129A1">
                              <w:r>
                                <w:rPr>
                                  <w:color w:val="0A0A0A"/>
                                  <w:spacing w:val="8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девиации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только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наличии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POI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под/над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боковиком.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725551" y="4849121"/>
                            <a:ext cx="659617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3FAB1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Вероятность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отработки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вашего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трейда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увеличена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присутствием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факторов,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725551" y="5058671"/>
                            <a:ext cx="660073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83A5C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которые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указывают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слабость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покупателя/продавца.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Самый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распространенный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725551" y="5277746"/>
                            <a:ext cx="5735415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94E29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инструмент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этого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дивергенции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(инструмент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разбираться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725551" y="5487296"/>
                            <a:ext cx="152624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E10DB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следующих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темах).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725551" y="5858771"/>
                            <a:ext cx="249110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6A795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Схематическое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6181724"/>
                            <a:ext cx="4972049" cy="2562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Rectangle 328"/>
                        <wps:cNvSpPr/>
                        <wps:spPr>
                          <a:xfrm>
                            <a:off x="725551" y="8935346"/>
                            <a:ext cx="2273746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90A1F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3" name="Rectangle 3173"/>
                        <wps:cNvSpPr/>
                        <wps:spPr>
                          <a:xfrm>
                            <a:off x="725551" y="9297298"/>
                            <a:ext cx="21766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B19BC" w14:textId="77777777" w:rsidR="008B2628" w:rsidRDefault="002129A1">
                              <w:r>
                                <w:rPr>
                                  <w:spacing w:val="-13"/>
                                  <w:w w:val="121"/>
                                  <w:sz w:val="21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" name="Rectangle 3174"/>
                        <wps:cNvSpPr/>
                        <wps:spPr>
                          <a:xfrm>
                            <a:off x="884447" y="9297298"/>
                            <a:ext cx="635428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61A79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%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объёма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всегда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фиксируем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боковика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(у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границ),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20%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можно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725551" y="9516374"/>
                            <a:ext cx="410709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10E7D" w14:textId="77777777" w:rsidR="008B2628" w:rsidRDefault="002129A1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оставить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случай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истинного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выхода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боковика.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9982198"/>
                            <a:ext cx="4972049" cy="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7" style="width:505.68pt;height:786pt;mso-position-horizontal-relative:char;mso-position-vertical-relative:line" coordsize="64221,99822">
                <v:shape id="Shape 265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5635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shape id="Picture 268" style="position:absolute;width:49720;height:23717;left:7255;top:0;" filled="f">
                  <v:imagedata r:id="rId26"/>
                </v:shape>
                <v:rect id="Rectangle 269" style="position:absolute;width:2848;height:3595;left:7255;top:29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13"/>
                            <w:w w:val="124"/>
                            <w:sz w:val="36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270" style="position:absolute;width:654;height:3595;left:9260;top:29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style="position:absolute;width:13985;height:3595;left:9718;top:29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20"/>
                            <w:sz w:val="36"/>
                          </w:rPr>
                          <w:t xml:space="preserve">Торговля</w:t>
                        </w:r>
                      </w:p>
                    </w:txbxContent>
                  </v:textbox>
                </v:rect>
                <v:rect id="Rectangle 272" style="position:absolute;width:654;height:3595;left:20200;top:29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style="position:absolute;width:1768;height:3595;left:20659;top:29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w w:val="123"/>
                            <w:sz w:val="36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274" style="position:absolute;width:654;height:3595;left:21955;top:29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style="position:absolute;width:14340;height:3595;left:22414;top:29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18"/>
                            <w:sz w:val="36"/>
                          </w:rPr>
                          <w:t xml:space="preserve">боковике</w:t>
                        </w:r>
                      </w:p>
                    </w:txbxContent>
                  </v:textbox>
                </v:rect>
                <v:rect id="Rectangle 276" style="position:absolute;width:57817;height:1851;left:7255;top:33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Принцип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торговли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боковике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достаточно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прост,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поэтому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нравится</w:t>
                        </w:r>
                      </w:p>
                    </w:txbxContent>
                  </v:textbox>
                </v:rect>
                <v:rect id="Rectangle 277" style="position:absolute;width:20290;height:1851;left:7255;top:35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начинающим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трейдерам.</w:t>
                        </w:r>
                      </w:p>
                    </w:txbxContent>
                  </v:textbox>
                </v:rect>
                <v:rect id="Rectangle 278" style="position:absolute;width:1830;height:1851;left:7167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81"/>
                            <w:sz w:val="22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279" style="position:absolute;width:1385;height:1851;left:8138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6"/>
                            <w:sz w:val="22"/>
                          </w:rPr>
                          <w:t xml:space="preserve">у</w:t>
                        </w:r>
                      </w:p>
                    </w:txbxContent>
                  </v:textbox>
                </v:rect>
                <v:rect id="Rectangle 280" style="position:absolute;width:1887;height:1851;left:8784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7"/>
                            <w:sz w:val="22"/>
                          </w:rPr>
                          <w:t xml:space="preserve">щ</w:t>
                        </w:r>
                      </w:p>
                    </w:txbxContent>
                  </v:textbox>
                </v:rect>
                <v:rect id="Rectangle 281" style="position:absolute;width:1544;height:1851;left:9793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5"/>
                            <w:sz w:val="22"/>
                          </w:rPr>
                          <w:t xml:space="preserve">е</w:t>
                        </w:r>
                      </w:p>
                    </w:txbxContent>
                  </v:textbox>
                </v:rect>
                <v:rect id="Rectangle 282" style="position:absolute;width:1514;height:1851;left:10550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88"/>
                            <w:sz w:val="22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283" style="position:absolute;width:1324;height:1851;left:11248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82"/>
                            <w:sz w:val="22"/>
                          </w:rPr>
                          <w:t xml:space="preserve">т</w:t>
                        </w:r>
                      </w:p>
                    </w:txbxContent>
                  </v:textbox>
                </v:rect>
                <v:rect id="Rectangle 284" style="position:absolute;width:1422;height:1851;left:11848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0"/>
                            <w:sz w:val="22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285" style="position:absolute;width:1385;height:1851;left:12497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6"/>
                            <w:sz w:val="22"/>
                          </w:rPr>
                          <w:t xml:space="preserve">у</w:t>
                        </w:r>
                      </w:p>
                    </w:txbxContent>
                  </v:textbox>
                </v:rect>
                <v:rect id="Rectangle 286" style="position:absolute;width:1544;height:1851;left:13102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5"/>
                            <w:sz w:val="22"/>
                          </w:rPr>
                          <w:t xml:space="preserve">е</w:t>
                        </w:r>
                      </w:p>
                    </w:txbxContent>
                  </v:textbox>
                </v:rect>
                <v:rect id="Rectangle 287" style="position:absolute;width:1324;height:1851;left:13823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82"/>
                            <w:sz w:val="22"/>
                          </w:rPr>
                          <w:t xml:space="preserve">т</w:t>
                        </w:r>
                      </w:p>
                    </w:txbxContent>
                  </v:textbox>
                </v:rect>
                <v:rect id="Rectangle 288" style="position:absolute;width:994;height:1851;left:14423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style="position:absolute;width:1541;height:1851;left:14776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9"/>
                            <w:sz w:val="22"/>
                          </w:rPr>
                          <w:t xml:space="preserve">д</w:t>
                        </w:r>
                      </w:p>
                    </w:txbxContent>
                  </v:textbox>
                </v:rect>
                <v:rect id="Rectangle 290" style="position:absolute;width:1422;height:1851;left:15539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0"/>
                            <w:sz w:val="22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291" style="position:absolute;width:1390;height:1851;left:16213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6"/>
                            <w:sz w:val="22"/>
                          </w:rPr>
                          <w:t xml:space="preserve">а</w:t>
                        </w:r>
                      </w:p>
                    </w:txbxContent>
                  </v:textbox>
                </v:rect>
                <v:rect id="Rectangle 292" style="position:absolute;width:994;height:1851;left:16863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style="position:absolute;width:1422;height:1851;left:17215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0"/>
                            <w:sz w:val="22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294" style="position:absolute;width:1390;height:1851;left:17889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6"/>
                            <w:sz w:val="22"/>
                          </w:rPr>
                          <w:t xml:space="preserve">а</w:t>
                        </w:r>
                      </w:p>
                    </w:txbxContent>
                  </v:textbox>
                </v:rect>
                <v:rect id="Rectangle 295" style="position:absolute;width:1594;height:1851;left:18539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2"/>
                            <w:sz w:val="22"/>
                          </w:rPr>
                          <w:t xml:space="preserve">р</w:t>
                        </w:r>
                      </w:p>
                    </w:txbxContent>
                  </v:textbox>
                </v:rect>
                <v:rect id="Rectangle 296" style="position:absolute;width:1521;height:1851;left:19342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297" style="position:absolute;width:1390;height:1851;left:20090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6"/>
                            <w:sz w:val="22"/>
                          </w:rPr>
                          <w:t xml:space="preserve">а</w:t>
                        </w:r>
                      </w:p>
                    </w:txbxContent>
                  </v:textbox>
                </v:rect>
                <v:rect id="Rectangle 298" style="position:absolute;width:1518;height:1851;left:20740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н</w:t>
                        </w:r>
                      </w:p>
                    </w:txbxContent>
                  </v:textbox>
                </v:rect>
                <v:rect id="Rectangle 299" style="position:absolute;width:1324;height:1851;left:21486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82"/>
                            <w:sz w:val="22"/>
                          </w:rPr>
                          <w:t xml:space="preserve">т</w:t>
                        </w:r>
                      </w:p>
                    </w:txbxContent>
                  </v:textbox>
                </v:rect>
                <v:rect id="Rectangle 300" style="position:absolute;width:1390;height:1851;left:22045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6"/>
                            <w:sz w:val="22"/>
                          </w:rPr>
                          <w:t xml:space="preserve">а</w:t>
                        </w:r>
                      </w:p>
                    </w:txbxContent>
                  </v:textbox>
                </v:rect>
                <v:rect id="Rectangle 301" style="position:absolute;width:994;height:1851;left:22695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style="position:absolute;width:1562;height:1851;left:23047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9"/>
                            <w:sz w:val="22"/>
                          </w:rPr>
                          <w:t xml:space="preserve">о</w:t>
                        </w:r>
                      </w:p>
                    </w:txbxContent>
                  </v:textbox>
                </v:rect>
                <v:rect id="Rectangle 303" style="position:absolute;width:1324;height:1851;left:23781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82"/>
                            <w:sz w:val="22"/>
                          </w:rPr>
                          <w:t xml:space="preserve">т</w:t>
                        </w:r>
                      </w:p>
                    </w:txbxContent>
                  </v:textbox>
                </v:rect>
                <v:rect id="Rectangle 304" style="position:absolute;width:1413;height:1851;left:24381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7"/>
                            <w:sz w:val="22"/>
                          </w:rPr>
                          <w:t xml:space="preserve">к</w:t>
                        </w:r>
                      </w:p>
                    </w:txbxContent>
                  </v:textbox>
                </v:rect>
                <v:rect id="Rectangle 305" style="position:absolute;width:1594;height:1851;left:25048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2"/>
                            <w:sz w:val="22"/>
                          </w:rPr>
                          <w:t xml:space="preserve">р</w:t>
                        </w:r>
                      </w:p>
                    </w:txbxContent>
                  </v:textbox>
                </v:rect>
                <v:rect id="Rectangle 306" style="position:absolute;width:1626;height:1851;left:25852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4"/>
                            <w:sz w:val="22"/>
                          </w:rPr>
                          <w:t xml:space="preserve">ы</w:t>
                        </w:r>
                      </w:p>
                    </w:txbxContent>
                  </v:textbox>
                </v:rect>
                <v:rect id="Rectangle 307" style="position:absolute;width:1324;height:1851;left:26679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82"/>
                            <w:sz w:val="22"/>
                          </w:rPr>
                          <w:t xml:space="preserve">т</w:t>
                        </w:r>
                      </w:p>
                    </w:txbxContent>
                  </v:textbox>
                </v:rect>
                <v:rect id="Rectangle 308" style="position:absolute;width:1521;height:1851;left:27279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309" style="position:absolute;width:1417;height:1851;left:28028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3"/>
                            <w:sz w:val="22"/>
                          </w:rPr>
                          <w:t xml:space="preserve">я</w:t>
                        </w:r>
                      </w:p>
                    </w:txbxContent>
                  </v:textbox>
                </v:rect>
                <v:rect id="Rectangle 310" style="position:absolute;width:994;height:1851;left:28698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style="position:absolute;width:1500;height:1851;left:29050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5"/>
                            <w:sz w:val="22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312" style="position:absolute;width:1562;height:1851;left:29782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9"/>
                            <w:sz w:val="22"/>
                          </w:rPr>
                          <w:t xml:space="preserve">о</w:t>
                        </w:r>
                      </w:p>
                    </w:txbxContent>
                  </v:textbox>
                </v:rect>
                <v:rect id="Rectangle 313" style="position:absolute;width:1331;height:1851;left:30544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22"/>
                          </w:rPr>
                          <w:t xml:space="preserve">з</w:t>
                        </w:r>
                      </w:p>
                    </w:txbxContent>
                  </v:textbox>
                </v:rect>
                <v:rect id="Rectangle 314" style="position:absolute;width:1521;height:1851;left:31150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315" style="position:absolute;width:1557;height:1851;left:31898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5"/>
                            <w:sz w:val="22"/>
                          </w:rPr>
                          <w:t xml:space="preserve">ц</w:t>
                        </w:r>
                      </w:p>
                    </w:txbxContent>
                  </v:textbox>
                </v:rect>
                <v:rect id="Rectangle 316" style="position:absolute;width:1521;height:1851;left:32674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317" style="position:absolute;width:1521;height:1851;left:33422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2"/>
                            <w:sz w:val="2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318" style="position:absolute;width:833;height:1851;left:34171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171" style="position:absolute;width:943;height:1858;left:7255;top:46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w w:val="104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172" style="position:absolute;width:12234;height:1858;left:7959;top:46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-8"/>
                            <w:w w:val="116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-8"/>
                            <w:w w:val="116"/>
                            <w:sz w:val="21"/>
                          </w:rPr>
                          <w:t xml:space="preserve">Агрессивный</w:t>
                        </w:r>
                      </w:p>
                    </w:txbxContent>
                  </v:textbox>
                </v:rect>
                <v:rect id="Rectangle 320" style="position:absolute;width:49143;height:1851;left:17112;top:46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девиации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только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наличии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POI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под/над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боковиком.</w:t>
                        </w:r>
                      </w:p>
                    </w:txbxContent>
                  </v:textbox>
                </v:rect>
                <v:rect id="Rectangle 321" style="position:absolute;width:65961;height:1851;left:7255;top:48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Вероятность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отработки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вашего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трейда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увеличена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присутствием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факторов,</w:t>
                        </w:r>
                      </w:p>
                    </w:txbxContent>
                  </v:textbox>
                </v:rect>
                <v:rect id="Rectangle 322" style="position:absolute;width:66007;height:1851;left:7255;top:50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которые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указывают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слабость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покупателя/продавца.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Самый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распространенный</w:t>
                        </w:r>
                      </w:p>
                    </w:txbxContent>
                  </v:textbox>
                </v:rect>
                <v:rect id="Rectangle 323" style="position:absolute;width:57354;height:1851;left:7255;top:52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инструмент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этого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дивергенции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(инструмент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разбираться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324" style="position:absolute;width:15262;height:1851;left:7255;top:54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следующих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темах).</w:t>
                        </w:r>
                      </w:p>
                    </w:txbxContent>
                  </v:textbox>
                </v:rect>
                <v:rect id="Rectangle 325" style="position:absolute;width:24911;height:1858;left:7255;top:5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Схематическое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изображение</w:t>
                        </w:r>
                      </w:p>
                    </w:txbxContent>
                  </v:textbox>
                </v:rect>
                <v:shape id="Picture 327" style="position:absolute;width:49720;height:25622;left:7255;top:61817;" filled="f">
                  <v:imagedata r:id="rId29"/>
                </v:shape>
                <v:rect id="Rectangle 328" style="position:absolute;width:22737;height:1858;left:7255;top:89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Графическое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изображение</w:t>
                        </w:r>
                      </w:p>
                    </w:txbxContent>
                  </v:textbox>
                </v:rect>
                <v:rect id="Rectangle 3173" style="position:absolute;width:2176;height:1851;left:7255;top:92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3"/>
                            <w:w w:val="121"/>
                            <w:sz w:val="21"/>
                          </w:rPr>
                          <w:t xml:space="preserve">80</w:t>
                        </w:r>
                      </w:p>
                    </w:txbxContent>
                  </v:textbox>
                </v:rect>
                <v:rect id="Rectangle 3174" style="position:absolute;width:63542;height:1851;left:8844;top:92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%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объёма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всегда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фиксируем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внутри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боковика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(у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границ),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20%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можно</w:t>
                        </w:r>
                      </w:p>
                    </w:txbxContent>
                  </v:textbox>
                </v:rect>
                <v:rect id="Rectangle 330" style="position:absolute;width:41070;height:1851;left:7255;top:95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оставить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случай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истинного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выхода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боковика.</w:t>
                        </w:r>
                      </w:p>
                    </w:txbxContent>
                  </v:textbox>
                </v:rect>
                <v:shape id="Picture 332" style="position:absolute;width:49720;height:0;left:7255;top:99821;" filled="f">
                  <v:imagedata r:id="rId30"/>
                </v:shape>
              </v:group>
            </w:pict>
          </mc:Fallback>
        </mc:AlternateContent>
      </w:r>
    </w:p>
    <w:p w14:paraId="1B408A05" w14:textId="77777777" w:rsidR="008B2628" w:rsidRDefault="002129A1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69B0407" wp14:editId="63F674D4">
                <wp:extent cx="6422135" cy="9982200"/>
                <wp:effectExtent l="0" t="0" r="0" b="0"/>
                <wp:docPr id="3150" name="Group 3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7" name="Shape 5787"/>
                        <wps:cNvSpPr/>
                        <wps:spPr>
                          <a:xfrm>
                            <a:off x="39751" y="3"/>
                            <a:ext cx="6343649" cy="998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7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7"/>
                                </a:lnTo>
                                <a:lnTo>
                                  <a:pt x="0" y="9982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50" cy="2343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Rectangle 356"/>
                        <wps:cNvSpPr/>
                        <wps:spPr>
                          <a:xfrm>
                            <a:off x="725551" y="2534543"/>
                            <a:ext cx="2959807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CC521" w14:textId="77777777" w:rsidR="008B2628" w:rsidRDefault="002129A1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нисходящего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2857500"/>
                            <a:ext cx="4972049" cy="1952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2" name="Rectangle 2882"/>
                        <wps:cNvSpPr/>
                        <wps:spPr>
                          <a:xfrm>
                            <a:off x="725551" y="5001521"/>
                            <a:ext cx="109960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3DA8C" w14:textId="77777777" w:rsidR="008B2628" w:rsidRDefault="002129A1">
                              <w:r>
                                <w:rPr>
                                  <w:b/>
                                  <w:color w:val="0A0A0A"/>
                                  <w:w w:val="122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803465" y="5001521"/>
                            <a:ext cx="1507394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FA0DF" w14:textId="77777777" w:rsidR="008B2628" w:rsidRDefault="002129A1">
                              <w:r>
                                <w:rPr>
                                  <w:b/>
                                  <w:color w:val="0A0A0A"/>
                                  <w:spacing w:val="-8"/>
                                  <w:w w:val="11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A0A0A"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0A0A"/>
                                  <w:spacing w:val="-8"/>
                                  <w:w w:val="113"/>
                                  <w:sz w:val="21"/>
                                </w:rPr>
                                <w:t>Консервативный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932101" y="5001518"/>
                            <a:ext cx="4457391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5CB5" w14:textId="77777777" w:rsidR="008B2628" w:rsidRDefault="002129A1">
                              <w:r>
                                <w:rPr>
                                  <w:color w:val="0A0A0A"/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Наличие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POI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сверху/снизу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всегда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выступает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сильным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725551" y="5220593"/>
                            <a:ext cx="6601064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04F1F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магнитом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цены,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поэтому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мы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ожидаем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поход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цены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ту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зону,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этого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позиции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725551" y="5430143"/>
                            <a:ext cx="5922982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9D18B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ренджа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открываем,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дает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реакцию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poi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входим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725551" y="5639693"/>
                            <a:ext cx="6428214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F9C3A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консервативно,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возврата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закрепления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цены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боковика,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тесте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725551" y="5858768"/>
                            <a:ext cx="600297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A8E2A" w14:textId="77777777" w:rsidR="008B2628" w:rsidRDefault="002129A1"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21"/>
                                </w:rPr>
                                <w:t>границ.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725551" y="6220718"/>
                            <a:ext cx="2004369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1C937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Схематический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пример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6553200"/>
                            <a:ext cx="4972050" cy="164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Rectangle 368"/>
                        <wps:cNvSpPr/>
                        <wps:spPr>
                          <a:xfrm>
                            <a:off x="725551" y="8392418"/>
                            <a:ext cx="1787007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177EC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Графический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пример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9982198"/>
                            <a:ext cx="4972049" cy="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0" style="width:505.68pt;height:786pt;mso-position-horizontal-relative:char;mso-position-vertical-relative:line" coordsize="64221,99822">
                <v:shape id="Shape 351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5897" style="position:absolute;width:63436;height:99821;left:397;top:0;" coordsize="6343649,9982197" path="m0,0l6343649,0l6343649,9982197l0,9982197l0,0">
                  <v:stroke weight="0pt" endcap="flat" joinstyle="miter" miterlimit="10" on="false" color="#000000" opacity="0"/>
                  <v:fill on="true" color="#ffffff"/>
                </v:shape>
                <v:shape id="Picture 355" style="position:absolute;width:49720;height:23431;left:7255;top:0;" filled="f">
                  <v:imagedata r:id="rId30"/>
                </v:shape>
                <v:rect id="Rectangle 356" style="position:absolute;width:29598;height:1851;left:7255;top:25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нисходящего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движения</w:t>
                        </w:r>
                      </w:p>
                    </w:txbxContent>
                  </v:textbox>
                </v:rect>
                <v:shape id="Picture 358" style="position:absolute;width:49720;height:19526;left:7255;top:28575;" filled="f">
                  <v:imagedata r:id="rId34"/>
                </v:shape>
                <v:rect id="Rectangle 2882" style="position:absolute;width:1099;height:1858;left:7255;top:50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w w:val="122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883" style="position:absolute;width:15073;height:1858;left:8034;top:50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-8"/>
                            <w:w w:val="113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a0a0a"/>
                            <w:spacing w:val="-8"/>
                            <w:w w:val="113"/>
                            <w:sz w:val="21"/>
                          </w:rPr>
                          <w:t xml:space="preserve">Консервативный</w:t>
                        </w:r>
                      </w:p>
                    </w:txbxContent>
                  </v:textbox>
                </v:rect>
                <v:rect id="Rectangle 360" style="position:absolute;width:44573;height:1851;left:19321;top:50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Наличие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POI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сверху/снизу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всегда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выступает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сильным</w:t>
                        </w:r>
                      </w:p>
                    </w:txbxContent>
                  </v:textbox>
                </v:rect>
                <v:rect id="Rectangle 361" style="position:absolute;width:66010;height:1851;left:7255;top:52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магнитом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цены,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поэтому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мы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ожидаем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поход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цены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ту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зону,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до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этого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позиции</w:t>
                        </w:r>
                      </w:p>
                    </w:txbxContent>
                  </v:textbox>
                </v:rect>
                <v:rect id="Rectangle 362" style="position:absolute;width:59229;height:1851;left:7255;top:54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внутри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ренджа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открываем,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если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дает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реакцию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poi,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входим</w:t>
                        </w:r>
                      </w:p>
                    </w:txbxContent>
                  </v:textbox>
                </v:rect>
                <v:rect id="Rectangle 363" style="position:absolute;width:64282;height:1851;left:7255;top:56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консервативно,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возврата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закрепления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цены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внутри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боковика,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тесте</w:t>
                        </w:r>
                      </w:p>
                    </w:txbxContent>
                  </v:textbox>
                </v:rect>
                <v:rect id="Rectangle 364" style="position:absolute;width:6002;height:1851;left:7255;top:5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21"/>
                          </w:rPr>
                          <w:t xml:space="preserve">границ.</w:t>
                        </w:r>
                      </w:p>
                    </w:txbxContent>
                  </v:textbox>
                </v:rect>
                <v:rect id="Rectangle 365" style="position:absolute;width:20043;height:1858;left:7255;top:62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Схематический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пример</w:t>
                        </w:r>
                      </w:p>
                    </w:txbxContent>
                  </v:textbox>
                </v:rect>
                <v:shape id="Picture 367" style="position:absolute;width:49720;height:16478;left:7255;top:65532;" filled="f">
                  <v:imagedata r:id="rId35"/>
                </v:shape>
                <v:rect id="Rectangle 368" style="position:absolute;width:17870;height:1858;left:7255;top:83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Графический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пример</w:t>
                        </w:r>
                      </w:p>
                    </w:txbxContent>
                  </v:textbox>
                </v:rect>
                <v:shape id="Picture 370" style="position:absolute;width:49720;height:0;left:7255;top:99821;" filled="f">
                  <v:imagedata r:id="rId36"/>
                </v:shape>
              </v:group>
            </w:pict>
          </mc:Fallback>
        </mc:AlternateContent>
      </w:r>
    </w:p>
    <w:p w14:paraId="15FBA960" w14:textId="77777777" w:rsidR="008B2628" w:rsidRDefault="002129A1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0ECE5A0" wp14:editId="1B31E13A">
                <wp:extent cx="6422135" cy="9982200"/>
                <wp:effectExtent l="0" t="0" r="0" b="0"/>
                <wp:docPr id="3202" name="Group 3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387" name="Shape 387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7" name="Shape 6007"/>
                        <wps:cNvSpPr/>
                        <wps:spPr>
                          <a:xfrm>
                            <a:off x="39751" y="3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2152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Rectangle 391"/>
                        <wps:cNvSpPr/>
                        <wps:spPr>
                          <a:xfrm>
                            <a:off x="725551" y="2344040"/>
                            <a:ext cx="621911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5144B" w14:textId="77777777" w:rsidR="008B2628" w:rsidRDefault="002129A1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Дополнительные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примеры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подробный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разбор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алгоритма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входа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725551" y="2563115"/>
                            <a:ext cx="191645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09123" w14:textId="77777777" w:rsidR="008B2628" w:rsidRDefault="002129A1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рассмотрим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стриме.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725551" y="3267853"/>
                            <a:ext cx="295951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1D9DB" w14:textId="77777777" w:rsidR="008B2628" w:rsidRDefault="002129A1">
                              <w:r>
                                <w:rPr>
                                  <w:spacing w:val="-8"/>
                                  <w:w w:val="129"/>
                                  <w:sz w:val="36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934327" y="3267853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ABCC1" w14:textId="77777777" w:rsidR="008B2628" w:rsidRDefault="002129A1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980201" y="3267853"/>
                            <a:ext cx="2289966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6F3E6" w14:textId="77777777" w:rsidR="008B2628" w:rsidRDefault="002129A1">
                              <w:r>
                                <w:rPr>
                                  <w:spacing w:val="-5"/>
                                  <w:w w:val="121"/>
                                  <w:sz w:val="36"/>
                                </w:rPr>
                                <w:t>Используемые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698626" y="3267853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AA05A" w14:textId="77777777" w:rsidR="008B2628" w:rsidRDefault="002129A1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2744500" y="3267853"/>
                            <a:ext cx="2066397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B2C0F" w14:textId="77777777" w:rsidR="008B2628" w:rsidRDefault="002129A1">
                              <w:r>
                                <w:rPr>
                                  <w:spacing w:val="-5"/>
                                  <w:w w:val="122"/>
                                  <w:sz w:val="36"/>
                                </w:rPr>
                                <w:t>инструменты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4294829" y="3267853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F3D20" w14:textId="77777777" w:rsidR="008B2628" w:rsidRDefault="002129A1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4340704" y="3267853"/>
                            <a:ext cx="525188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A4A0A" w14:textId="77777777" w:rsidR="008B2628" w:rsidRDefault="002129A1">
                              <w:r>
                                <w:rPr>
                                  <w:spacing w:val="-5"/>
                                  <w:w w:val="126"/>
                                  <w:sz w:val="36"/>
                                </w:rPr>
                                <w:t>TW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725551" y="3687065"/>
                            <a:ext cx="2839458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4C507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Обозначение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бокового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движения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4010024"/>
                            <a:ext cx="4972049" cy="3457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Rectangle 403"/>
                        <wps:cNvSpPr/>
                        <wps:spPr>
                          <a:xfrm>
                            <a:off x="725551" y="7658990"/>
                            <a:ext cx="1985214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79707" w14:textId="77777777" w:rsidR="008B2628" w:rsidRDefault="002129A1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Обозначение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девиации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9982198"/>
                            <a:ext cx="4972049" cy="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2" style="width:505.68pt;height:786pt;mso-position-horizontal-relative:char;mso-position-vertical-relative:line" coordsize="64221,99822">
                <v:shape id="Shape 387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6050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shape id="Picture 390" style="position:absolute;width:49720;height:21526;left:7255;top:0;" filled="f">
                  <v:imagedata r:id="rId36"/>
                </v:shape>
                <v:rect id="Rectangle 391" style="position:absolute;width:62191;height:1851;left:7255;top:2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Дополнительные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примеры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подробный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разбор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алгоритма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входа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позицию</w:t>
                        </w:r>
                      </w:p>
                    </w:txbxContent>
                  </v:textbox>
                </v:rect>
                <v:rect id="Rectangle 392" style="position:absolute;width:19164;height:1851;left:7255;top:25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рассмотрим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стриме.</w:t>
                        </w:r>
                      </w:p>
                    </w:txbxContent>
                  </v:textbox>
                </v:rect>
                <v:rect id="Rectangle 393" style="position:absolute;width:2959;height:3595;left:7255;top:32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29"/>
                            <w:sz w:val="36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394" style="position:absolute;width:654;height:3595;left:9343;top:32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style="position:absolute;width:22899;height:3595;left:9802;top:32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1"/>
                            <w:sz w:val="36"/>
                          </w:rPr>
                          <w:t xml:space="preserve">Используемые</w:t>
                        </w:r>
                      </w:p>
                    </w:txbxContent>
                  </v:textbox>
                </v:rect>
                <v:rect id="Rectangle 396" style="position:absolute;width:654;height:3595;left:26986;top:32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style="position:absolute;width:20663;height:3595;left:27445;top:32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2"/>
                            <w:sz w:val="36"/>
                          </w:rPr>
                          <w:t xml:space="preserve">инструменты</w:t>
                        </w:r>
                      </w:p>
                    </w:txbxContent>
                  </v:textbox>
                </v:rect>
                <v:rect id="Rectangle 398" style="position:absolute;width:654;height:3595;left:42948;top:32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" style="position:absolute;width:5251;height:3595;left:43407;top:32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6"/>
                            <w:sz w:val="36"/>
                          </w:rPr>
                          <w:t xml:space="preserve">TW</w:t>
                        </w:r>
                      </w:p>
                    </w:txbxContent>
                  </v:textbox>
                </v:rect>
                <v:rect id="Rectangle 400" style="position:absolute;width:28394;height:1858;left:7255;top:36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Обозначение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бокового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движения</w:t>
                        </w:r>
                      </w:p>
                    </w:txbxContent>
                  </v:textbox>
                </v:rect>
                <v:shape id="Picture 402" style="position:absolute;width:49720;height:34575;left:7255;top:40100;" filled="f">
                  <v:imagedata r:id="rId39"/>
                </v:shape>
                <v:rect id="Rectangle 403" style="position:absolute;width:19852;height:1858;left:7255;top:76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Обозначение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девиации</w:t>
                        </w:r>
                      </w:p>
                    </w:txbxContent>
                  </v:textbox>
                </v:rect>
                <v:shape id="Picture 405" style="position:absolute;width:49720;height:0;left:7255;top:99821;" filled="f">
                  <v:imagedata r:id="rId40"/>
                </v:shape>
              </v:group>
            </w:pict>
          </mc:Fallback>
        </mc:AlternateContent>
      </w:r>
    </w:p>
    <w:p w14:paraId="729D8D41" w14:textId="77777777" w:rsidR="008B2628" w:rsidRDefault="002129A1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39A2717" wp14:editId="2BDA8B77">
                <wp:extent cx="6422135" cy="3850641"/>
                <wp:effectExtent l="0" t="0" r="0" b="0"/>
                <wp:docPr id="3072" name="Group 3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3850641"/>
                          <a:chOff x="0" y="0"/>
                          <a:chExt cx="6422135" cy="3850641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0" y="9525"/>
                            <a:ext cx="3211576" cy="3841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576" h="3841116">
                                <a:moveTo>
                                  <a:pt x="0" y="0"/>
                                </a:moveTo>
                                <a:lnTo>
                                  <a:pt x="3211576" y="0"/>
                                </a:lnTo>
                                <a:lnTo>
                                  <a:pt x="32115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3714750"/>
                                </a:lnTo>
                                <a:cubicBezTo>
                                  <a:pt x="49276" y="3723591"/>
                                  <a:pt x="50968" y="3732096"/>
                                  <a:pt x="54351" y="3740265"/>
                                </a:cubicBezTo>
                                <a:cubicBezTo>
                                  <a:pt x="57735" y="3748433"/>
                                  <a:pt x="62553" y="3755644"/>
                                  <a:pt x="68805" y="3761896"/>
                                </a:cubicBezTo>
                                <a:cubicBezTo>
                                  <a:pt x="75057" y="3768148"/>
                                  <a:pt x="82267" y="3772966"/>
                                  <a:pt x="90436" y="3776349"/>
                                </a:cubicBezTo>
                                <a:cubicBezTo>
                                  <a:pt x="98604" y="3779733"/>
                                  <a:pt x="107109" y="3781424"/>
                                  <a:pt x="115951" y="3781425"/>
                                </a:cubicBezTo>
                                <a:lnTo>
                                  <a:pt x="3211576" y="3781425"/>
                                </a:lnTo>
                                <a:lnTo>
                                  <a:pt x="3211576" y="3841116"/>
                                </a:lnTo>
                                <a:lnTo>
                                  <a:pt x="0" y="38411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3211576" y="9525"/>
                            <a:ext cx="3210558" cy="3841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558" h="3841116">
                                <a:moveTo>
                                  <a:pt x="0" y="0"/>
                                </a:moveTo>
                                <a:lnTo>
                                  <a:pt x="3210558" y="0"/>
                                </a:lnTo>
                                <a:lnTo>
                                  <a:pt x="3210558" y="3841116"/>
                                </a:lnTo>
                                <a:lnTo>
                                  <a:pt x="0" y="3841116"/>
                                </a:lnTo>
                                <a:lnTo>
                                  <a:pt x="0" y="3781425"/>
                                </a:lnTo>
                                <a:lnTo>
                                  <a:pt x="3095625" y="3781425"/>
                                </a:lnTo>
                                <a:cubicBezTo>
                                  <a:pt x="3104466" y="3781424"/>
                                  <a:pt x="3112971" y="3779733"/>
                                  <a:pt x="3121140" y="3776349"/>
                                </a:cubicBezTo>
                                <a:cubicBezTo>
                                  <a:pt x="3129308" y="3772966"/>
                                  <a:pt x="3136519" y="3768148"/>
                                  <a:pt x="3142771" y="3761896"/>
                                </a:cubicBezTo>
                                <a:cubicBezTo>
                                  <a:pt x="3149023" y="3755644"/>
                                  <a:pt x="3153840" y="3748433"/>
                                  <a:pt x="3157224" y="3740265"/>
                                </a:cubicBezTo>
                                <a:cubicBezTo>
                                  <a:pt x="3160607" y="3732096"/>
                                  <a:pt x="3162299" y="3723591"/>
                                  <a:pt x="3162300" y="3714750"/>
                                </a:cubicBezTo>
                                <a:lnTo>
                                  <a:pt x="316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39751" y="3"/>
                            <a:ext cx="6343649" cy="3800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3800475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3724275"/>
                                </a:lnTo>
                                <a:cubicBezTo>
                                  <a:pt x="6343649" y="3729273"/>
                                  <a:pt x="6343161" y="3734228"/>
                                  <a:pt x="6342184" y="3739133"/>
                                </a:cubicBezTo>
                                <a:cubicBezTo>
                                  <a:pt x="6341209" y="3744044"/>
                                  <a:pt x="6339763" y="3748807"/>
                                  <a:pt x="6337848" y="3753433"/>
                                </a:cubicBezTo>
                                <a:cubicBezTo>
                                  <a:pt x="6335934" y="3758053"/>
                                  <a:pt x="6333587" y="3762443"/>
                                  <a:pt x="6330807" y="3766604"/>
                                </a:cubicBezTo>
                                <a:cubicBezTo>
                                  <a:pt x="6328027" y="3770759"/>
                                  <a:pt x="6324869" y="3774610"/>
                                  <a:pt x="6321331" y="3778151"/>
                                </a:cubicBezTo>
                                <a:cubicBezTo>
                                  <a:pt x="6317793" y="3781686"/>
                                  <a:pt x="6313944" y="3784842"/>
                                  <a:pt x="6309783" y="3787626"/>
                                </a:cubicBezTo>
                                <a:cubicBezTo>
                                  <a:pt x="6305623" y="3790404"/>
                                  <a:pt x="6301232" y="3792748"/>
                                  <a:pt x="6296610" y="3794665"/>
                                </a:cubicBezTo>
                                <a:cubicBezTo>
                                  <a:pt x="6291988" y="3796581"/>
                                  <a:pt x="6287223" y="3798032"/>
                                  <a:pt x="6282315" y="3799005"/>
                                </a:cubicBezTo>
                                <a:cubicBezTo>
                                  <a:pt x="6277409" y="3799985"/>
                                  <a:pt x="6272454" y="3800469"/>
                                  <a:pt x="6267449" y="3800475"/>
                                </a:cubicBezTo>
                                <a:lnTo>
                                  <a:pt x="76200" y="3800475"/>
                                </a:lnTo>
                                <a:cubicBezTo>
                                  <a:pt x="71197" y="3800469"/>
                                  <a:pt x="66241" y="3799985"/>
                                  <a:pt x="61334" y="3799005"/>
                                </a:cubicBezTo>
                                <a:cubicBezTo>
                                  <a:pt x="56427" y="3798032"/>
                                  <a:pt x="51662" y="3796581"/>
                                  <a:pt x="47039" y="3794665"/>
                                </a:cubicBezTo>
                                <a:cubicBezTo>
                                  <a:pt x="42417" y="3792748"/>
                                  <a:pt x="38026" y="3790404"/>
                                  <a:pt x="33866" y="3787626"/>
                                </a:cubicBezTo>
                                <a:cubicBezTo>
                                  <a:pt x="29705" y="3784842"/>
                                  <a:pt x="25856" y="3781686"/>
                                  <a:pt x="22319" y="3778151"/>
                                </a:cubicBezTo>
                                <a:cubicBezTo>
                                  <a:pt x="18781" y="3774610"/>
                                  <a:pt x="15622" y="3770759"/>
                                  <a:pt x="12842" y="3766604"/>
                                </a:cubicBezTo>
                                <a:cubicBezTo>
                                  <a:pt x="10062" y="3762443"/>
                                  <a:pt x="7715" y="3758053"/>
                                  <a:pt x="5800" y="3753433"/>
                                </a:cubicBezTo>
                                <a:cubicBezTo>
                                  <a:pt x="3886" y="3748807"/>
                                  <a:pt x="2440" y="3744044"/>
                                  <a:pt x="1464" y="3739139"/>
                                </a:cubicBezTo>
                                <a:cubicBezTo>
                                  <a:pt x="488" y="3734234"/>
                                  <a:pt x="0" y="3729273"/>
                                  <a:pt x="0" y="37242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3114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2" style="width:505.68pt;height:303.2pt;mso-position-horizontal-relative:char;mso-position-vertical-relative:line" coordsize="64221,38506">
                <v:shape id="Shape 420" style="position:absolute;width:32115;height:38411;left:0;top:95;" coordsize="3211576,3841116" path="m0,0l3211576,0l3211576,0l49276,0l49276,3714750c49276,3723591,50968,3732096,54351,3740265c57735,3748433,62553,3755644,68805,3761896c75057,3768148,82267,3772966,90436,3776349c98604,3779733,107109,3781424,115951,3781425l3211576,3781425l3211576,3841116l0,3841116l0,0x">
                  <v:stroke weight="0pt" endcap="flat" joinstyle="miter" miterlimit="10" on="false" color="#000000" opacity="0"/>
                  <v:fill on="true" color="#030047" opacity="0.0901961"/>
                </v:shape>
                <v:shape id="Shape 421" style="position:absolute;width:32105;height:38411;left:32115;top:95;" coordsize="3210558,3841116" path="m0,0l3210558,0l3210558,3841116l0,3841116l0,3781425l3095625,3781425c3104466,3781424,3112971,3779733,3121140,3776349c3129308,3772966,3136519,3768148,3142771,3761896c3149023,3755644,3153840,3748433,3157224,3740265c3160607,3732096,3162299,3723591,3162300,3714750l3162300,0l0,0l0,0x">
                  <v:stroke weight="0pt" endcap="flat" joinstyle="miter" miterlimit="10" on="false" color="#000000" opacity="0"/>
                  <v:fill on="true" color="#030047" opacity="0.0901961"/>
                </v:shape>
                <v:shape id="Shape 422" style="position:absolute;width:63436;height:38004;left:397;top:0;" coordsize="6343649,3800475" path="m0,0l6343649,0l6343649,3724275c6343649,3729273,6343161,3734228,6342184,3739133c6341209,3744044,6339763,3748807,6337848,3753433c6335934,3758053,6333587,3762443,6330807,3766604c6328027,3770759,6324869,3774610,6321331,3778151c6317793,3781686,6313944,3784842,6309783,3787626c6305623,3790404,6301232,3792748,6296610,3794665c6291988,3796581,6287223,3798032,6282315,3799005c6277409,3799985,6272454,3800469,6267449,3800475l76200,3800475c71197,3800469,66241,3799985,61334,3799005c56427,3798032,51662,3796581,47039,3794665c42417,3792748,38026,3790404,33866,3787626c29705,3784842,25856,3781686,22319,3778151c18781,3774610,15622,3770759,12842,3766604c10062,3762443,7715,3758053,5800,3753433c3886,3748807,2440,3744044,1464,3739139c488,3734234,0,3729273,0,3724275l0,0x">
                  <v:stroke weight="0pt" endcap="flat" joinstyle="miter" miterlimit="10" on="false" color="#000000" opacity="0"/>
                  <v:fill on="true" color="#ffffff"/>
                </v:shape>
                <v:shape id="Picture 424" style="position:absolute;width:49720;height:31146;left:7255;top:0;" filled="f">
                  <v:imagedata r:id="rId40"/>
                </v:shape>
              </v:group>
            </w:pict>
          </mc:Fallback>
        </mc:AlternateContent>
      </w:r>
    </w:p>
    <w:sectPr w:rsidR="008B2628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899" w:h="16819"/>
      <w:pgMar w:top="560" w:right="1440" w:bottom="539" w:left="1440" w:header="320" w:footer="2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74EEA" w14:textId="77777777" w:rsidR="002129A1" w:rsidRDefault="002129A1">
      <w:pPr>
        <w:spacing w:after="0" w:line="240" w:lineRule="auto"/>
      </w:pPr>
      <w:r>
        <w:separator/>
      </w:r>
    </w:p>
  </w:endnote>
  <w:endnote w:type="continuationSeparator" w:id="0">
    <w:p w14:paraId="16F7C1E7" w14:textId="77777777" w:rsidR="002129A1" w:rsidRDefault="00212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883F3" w14:textId="77777777" w:rsidR="008B2628" w:rsidRDefault="002129A1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https://cryptology.courses/labs/bokovoe-dvizheniebichnij-ruh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8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F3ACA" w14:textId="77777777" w:rsidR="008B2628" w:rsidRDefault="002129A1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https://cryptology.courses/labs/bokovoe-dvizheniebichnij-ruh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</w:instrText>
    </w:r>
    <w:r>
      <w:instrText xml:space="preserve">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8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E8352" w14:textId="77777777" w:rsidR="008B2628" w:rsidRDefault="002129A1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https://cryptology.courses/labs/bokovoe-dvizheniebichnij-ruh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8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FDD6A" w14:textId="77777777" w:rsidR="002129A1" w:rsidRDefault="002129A1">
      <w:pPr>
        <w:spacing w:after="0" w:line="240" w:lineRule="auto"/>
      </w:pPr>
      <w:r>
        <w:separator/>
      </w:r>
    </w:p>
  </w:footnote>
  <w:footnote w:type="continuationSeparator" w:id="0">
    <w:p w14:paraId="64526D0C" w14:textId="77777777" w:rsidR="002129A1" w:rsidRDefault="00212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32E38" w14:textId="77777777" w:rsidR="008B2628" w:rsidRDefault="002129A1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21:48</w:t>
    </w:r>
    <w:r>
      <w:rPr>
        <w:rFonts w:ascii="Times New Roman" w:eastAsia="Times New Roman" w:hAnsi="Times New Roman" w:cs="Times New Roman"/>
        <w:sz w:val="16"/>
      </w:rPr>
      <w:tab/>
    </w:r>
    <w:r>
      <w:rPr>
        <w:rFonts w:ascii="Times New Roman" w:eastAsia="Times New Roman" w:hAnsi="Times New Roman" w:cs="Times New Roman"/>
        <w:sz w:val="16"/>
      </w:rPr>
      <w:t>https://cryptology.courses/labs/bokovoe-dvizheniebichnij-ruh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D64A8" w14:textId="77777777" w:rsidR="008B2628" w:rsidRDefault="002129A1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21:48</w:t>
    </w:r>
    <w:r>
      <w:rPr>
        <w:rFonts w:ascii="Times New Roman" w:eastAsia="Times New Roman" w:hAnsi="Times New Roman" w:cs="Times New Roman"/>
        <w:sz w:val="16"/>
      </w:rPr>
      <w:tab/>
      <w:t>https://cryptology.courses/labs/bokovoe-dvizheniebichnij-ruh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48AB1" w14:textId="77777777" w:rsidR="008B2628" w:rsidRDefault="002129A1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21:48</w:t>
    </w:r>
    <w:r>
      <w:rPr>
        <w:rFonts w:ascii="Times New Roman" w:eastAsia="Times New Roman" w:hAnsi="Times New Roman" w:cs="Times New Roman"/>
        <w:sz w:val="16"/>
      </w:rPr>
      <w:tab/>
    </w:r>
    <w:r>
      <w:rPr>
        <w:rFonts w:ascii="Times New Roman" w:eastAsia="Times New Roman" w:hAnsi="Times New Roman" w:cs="Times New Roman"/>
        <w:sz w:val="16"/>
      </w:rPr>
      <w:t>https://cryptology.courses/labs/bokovoe-dvizheniebichnij-ruh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628"/>
    <w:rsid w:val="002129A1"/>
    <w:rsid w:val="00324003"/>
    <w:rsid w:val="008B2628"/>
    <w:rsid w:val="00B5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A15831"/>
  <w15:docId w15:val="{C35CE86E-FBEF-46A1-B8E5-89D035D4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30.jpg"/><Relationship Id="rId26" Type="http://schemas.openxmlformats.org/officeDocument/2006/relationships/image" Target="media/image70.jpg"/><Relationship Id="rId39" Type="http://schemas.openxmlformats.org/officeDocument/2006/relationships/image" Target="media/image130.jpg"/><Relationship Id="rId21" Type="http://schemas.openxmlformats.org/officeDocument/2006/relationships/image" Target="media/image40.jpg"/><Relationship Id="rId34" Type="http://schemas.openxmlformats.org/officeDocument/2006/relationships/image" Target="media/image100.jp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hyperlink" Target="https://cryptology.courses/10-bokovoe-dvizhenie" TargetMode="External"/><Relationship Id="rId2" Type="http://schemas.openxmlformats.org/officeDocument/2006/relationships/settings" Target="settings.xml"/><Relationship Id="hyperlink85" Type="http://schemas.openxmlformats.org/officeDocument/2006/relationships/hyperlink" Target="https://cryptology.courses/" TargetMode="External"/><Relationship Id="rId16" Type="http://schemas.openxmlformats.org/officeDocument/2006/relationships/image" Target="media/image1.jpg"/><Relationship Id="rId29" Type="http://schemas.openxmlformats.org/officeDocument/2006/relationships/image" Target="media/image80.jpg"/><Relationship Id="rId11" Type="http://schemas.openxmlformats.org/officeDocument/2006/relationships/image" Target="media/image1.png"/><Relationship Id="rId24" Type="http://schemas.openxmlformats.org/officeDocument/2006/relationships/image" Target="media/image8.jpg"/><Relationship Id="rId32" Type="http://schemas.openxmlformats.org/officeDocument/2006/relationships/image" Target="media/image12.jpg"/><Relationship Id="rId37" Type="http://schemas.openxmlformats.org/officeDocument/2006/relationships/image" Target="media/image14.jpg"/><Relationship Id="rId40" Type="http://schemas.openxmlformats.org/officeDocument/2006/relationships/image" Target="media/image140.jpg"/><Relationship Id="rId45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4.jpg"/><Relationship Id="rId23" Type="http://schemas.openxmlformats.org/officeDocument/2006/relationships/image" Target="media/image7.jpg"/><Relationship Id="rId28" Type="http://schemas.openxmlformats.org/officeDocument/2006/relationships/image" Target="media/image10.jpg"/><Relationship Id="rId36" Type="http://schemas.openxmlformats.org/officeDocument/2006/relationships/image" Target="media/image120.jpg"/><Relationship Id="rId10" Type="http://schemas.openxmlformats.org/officeDocument/2006/relationships/hyperlink" Target="https://cryptology.courses/10-bokovoe-dvizhenie" TargetMode="External"/><Relationship Id="rId19" Type="http://schemas.openxmlformats.org/officeDocument/2006/relationships/image" Target="media/image5.jpg"/><Relationship Id="rId31" Type="http://schemas.openxmlformats.org/officeDocument/2006/relationships/image" Target="media/image11.jpg"/><Relationship Id="rId44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cryptology.courses/10-bokovoe-dvizhenie" TargetMode="External"/><Relationship Id="rId14" Type="http://schemas.openxmlformats.org/officeDocument/2006/relationships/image" Target="media/image3.jpg"/><Relationship Id="rId22" Type="http://schemas.openxmlformats.org/officeDocument/2006/relationships/image" Target="media/image50.jpg"/><Relationship Id="rId27" Type="http://schemas.openxmlformats.org/officeDocument/2006/relationships/image" Target="media/image9.jpg"/><Relationship Id="rId30" Type="http://schemas.openxmlformats.org/officeDocument/2006/relationships/image" Target="media/image90.jpg"/><Relationship Id="rId35" Type="http://schemas.openxmlformats.org/officeDocument/2006/relationships/image" Target="media/image110.jp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hyperlink" Target="https://cryptology.courses/10-bokovoe-dvizhenie" TargetMode="External"/><Relationship Id="rId3" Type="http://schemas.openxmlformats.org/officeDocument/2006/relationships/webSettings" Target="webSettings.xml"/><Relationship Id="hyperlink86" Type="http://schemas.openxmlformats.org/officeDocument/2006/relationships/hyperlink" Target="https://cryptology.courses/10-bokovoe-dvizhenie" TargetMode="External"/><Relationship Id="rId12" Type="http://schemas.openxmlformats.org/officeDocument/2006/relationships/image" Target="media/image0.png"/><Relationship Id="rId17" Type="http://schemas.openxmlformats.org/officeDocument/2006/relationships/image" Target="media/image20.jpg"/><Relationship Id="rId25" Type="http://schemas.openxmlformats.org/officeDocument/2006/relationships/image" Target="media/image60.jpg"/><Relationship Id="rId33" Type="http://schemas.openxmlformats.org/officeDocument/2006/relationships/image" Target="media/image13.jpg"/><Relationship Id="rId38" Type="http://schemas.openxmlformats.org/officeDocument/2006/relationships/image" Target="media/image15.jpg"/><Relationship Id="rId46" Type="http://schemas.openxmlformats.org/officeDocument/2006/relationships/footer" Target="footer3.xml"/><Relationship Id="rId20" Type="http://schemas.openxmlformats.org/officeDocument/2006/relationships/image" Target="media/image6.jpg"/><Relationship Id="rId41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cryptology.cours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Бревнов</dc:creator>
  <cp:keywords/>
  <cp:lastModifiedBy>Михаил Бревнов</cp:lastModifiedBy>
  <cp:revision>2</cp:revision>
  <dcterms:created xsi:type="dcterms:W3CDTF">2026-03-11T20:19:00Z</dcterms:created>
  <dcterms:modified xsi:type="dcterms:W3CDTF">2026-03-11T20:19:00Z</dcterms:modified>
</cp:coreProperties>
</file>