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602C5" w14:textId="77777777" w:rsidR="00F640EE" w:rsidRDefault="00CF6177">
      <w:pPr>
        <w:spacing w:after="0"/>
        <w:ind w:left="-787" w:right="-806"/>
      </w:pPr>
      <w:r>
        <w:rPr>
          <w:noProof/>
        </w:rPr>
        <mc:AlternateContent>
          <mc:Choice Requires="wpg">
            <w:drawing>
              <wp:inline distT="0" distB="0" distL="0" distR="0" wp14:anchorId="3DFD89C0" wp14:editId="1A165B17">
                <wp:extent cx="6739127" cy="9982198"/>
                <wp:effectExtent l="0" t="0" r="62230" b="635"/>
                <wp:docPr id="3173" name="Group 3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9127" cy="9982198"/>
                          <a:chOff x="0" y="0"/>
                          <a:chExt cx="6739127" cy="9982198"/>
                        </a:xfrm>
                      </wpg:grpSpPr>
                      <wps:wsp>
                        <wps:cNvPr id="103" name="Rectangle 103"/>
                        <wps:cNvSpPr/>
                        <wps:spPr>
                          <a:xfrm>
                            <a:off x="198247" y="1215885"/>
                            <a:ext cx="522793" cy="158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604E4" w14:textId="77777777" w:rsidR="00F640EE" w:rsidRDefault="00CF6177">
                              <w:r>
                                <w:rPr>
                                  <w:color w:val="0A0A0A"/>
                                  <w:spacing w:val="-8"/>
                                  <w:w w:val="103"/>
                                  <w:sz w:val="18"/>
                                </w:rPr>
                                <w:t>Главная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586562" y="1215885"/>
                            <a:ext cx="45606" cy="158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88E73" w14:textId="33885B6B" w:rsidR="00F640EE" w:rsidRPr="00372419" w:rsidRDefault="00CF6177">
                              <w:pPr>
                                <w:rPr>
                                  <w:lang w:val="en-US"/>
                                </w:rPr>
                              </w:pPr>
                              <w:hyperlink r:id="rId6">
                                <w:r>
                                  <w:rPr>
                                    <w:color w:val="0A0A0A"/>
                                    <w:sz w:val="18"/>
                                  </w:rPr>
                                  <w:t xml:space="preserve"> </w:t>
                                </w:r>
                              </w:hyperlink>
                              <w:r w:rsidR="00372419">
                                <w:rPr>
                                  <w:color w:val="0A0A0A"/>
                                  <w:sz w:val="18"/>
                                  <w:lang w:val="en-US"/>
                                </w:rPr>
                                <w:t>-</w:t>
                              </w:r>
                              <w:proofErr w:type="spellStart"/>
                              <w:r w:rsidR="00372419">
                                <w:rPr>
                                  <w:color w:val="0A0A0A"/>
                                  <w:sz w:val="18"/>
                                  <w:lang w:val="en-US"/>
                                </w:rPr>
                                <w:t>structura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Shape 13"/>
                        <wps:cNvSpPr/>
                        <wps:spPr>
                          <a:xfrm>
                            <a:off x="674209" y="1235580"/>
                            <a:ext cx="50871" cy="81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71" h="81539">
                                <a:moveTo>
                                  <a:pt x="10101" y="0"/>
                                </a:moveTo>
                                <a:lnTo>
                                  <a:pt x="50871" y="40769"/>
                                </a:lnTo>
                                <a:lnTo>
                                  <a:pt x="10101" y="81539"/>
                                </a:lnTo>
                                <a:lnTo>
                                  <a:pt x="0" y="71437"/>
                                </a:lnTo>
                                <a:lnTo>
                                  <a:pt x="30668" y="40769"/>
                                </a:lnTo>
                                <a:lnTo>
                                  <a:pt x="0" y="10101"/>
                                </a:lnTo>
                                <a:lnTo>
                                  <a:pt x="101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825706" y="1215885"/>
                            <a:ext cx="91515" cy="158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8E7A3" w14:textId="77777777" w:rsidR="00F640EE" w:rsidRDefault="00CF6177">
                              <w:hyperlink r:id="rId7">
                                <w:r>
                                  <w:rPr>
                                    <w:color w:val="0A0A0A"/>
                                    <w:w w:val="118"/>
                                    <w:sz w:val="18"/>
                                  </w:rPr>
                                  <w:t>4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888152" y="1215885"/>
                            <a:ext cx="1826252" cy="158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FD6C1" w14:textId="77777777" w:rsidR="00F640EE" w:rsidRDefault="00CF6177"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0A0A0A"/>
                                  <w:spacing w:val="6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18"/>
                                </w:rPr>
                                <w:t>Рыночная</w:t>
                              </w:r>
                              <w:r>
                                <w:rPr>
                                  <w:color w:val="0A0A0A"/>
                                  <w:spacing w:val="6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18"/>
                                </w:rPr>
                                <w:t>структура:</w:t>
                              </w:r>
                              <w:r>
                                <w:rPr>
                                  <w:color w:val="0A0A0A"/>
                                  <w:spacing w:val="6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18"/>
                                </w:rPr>
                                <w:t>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2256511" y="1215885"/>
                            <a:ext cx="45606" cy="158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6F13E" w14:textId="77777777" w:rsidR="00F640EE" w:rsidRDefault="00CF6177">
                              <w:hyperlink r:id="rId8">
                                <w:r>
                                  <w:rPr>
                                    <w:color w:val="0A0A0A"/>
                                    <w:sz w:val="1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Shape 15"/>
                        <wps:cNvSpPr/>
                        <wps:spPr>
                          <a:xfrm>
                            <a:off x="2341084" y="1235580"/>
                            <a:ext cx="50871" cy="81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71" h="81539">
                                <a:moveTo>
                                  <a:pt x="10101" y="0"/>
                                </a:moveTo>
                                <a:lnTo>
                                  <a:pt x="50871" y="40769"/>
                                </a:lnTo>
                                <a:lnTo>
                                  <a:pt x="10101" y="81539"/>
                                </a:lnTo>
                                <a:lnTo>
                                  <a:pt x="0" y="71437"/>
                                </a:lnTo>
                                <a:lnTo>
                                  <a:pt x="30668" y="40769"/>
                                </a:lnTo>
                                <a:lnTo>
                                  <a:pt x="0" y="10101"/>
                                </a:lnTo>
                                <a:lnTo>
                                  <a:pt x="101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495707" y="1215884"/>
                            <a:ext cx="4319259" cy="158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D9215" w14:textId="77777777" w:rsidR="00F640EE" w:rsidRDefault="00CF6177"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18"/>
                                </w:rPr>
                                <w:t>Методичка</w:t>
                              </w:r>
                              <w:r>
                                <w:rPr>
                                  <w:color w:val="0A0A0A"/>
                                  <w:spacing w:val="6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0A0A0A"/>
                                  <w:spacing w:val="6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18"/>
                                </w:rPr>
                                <w:t>Рыночная</w:t>
                              </w:r>
                              <w:r>
                                <w:rPr>
                                  <w:color w:val="0A0A0A"/>
                                  <w:spacing w:val="6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18"/>
                                </w:rPr>
                                <w:t>структура:</w:t>
                              </w:r>
                              <w:r>
                                <w:rPr>
                                  <w:color w:val="0A0A0A"/>
                                  <w:spacing w:val="6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18"/>
                                </w:rPr>
                                <w:t>Base/</w:t>
                              </w:r>
                              <w:proofErr w:type="spellStart"/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18"/>
                                </w:rPr>
                                <w:t>Ринкова</w:t>
                              </w:r>
                              <w:proofErr w:type="spellEnd"/>
                              <w:r>
                                <w:rPr>
                                  <w:color w:val="0A0A0A"/>
                                  <w:spacing w:val="6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18"/>
                                </w:rPr>
                                <w:t>структура:</w:t>
                              </w:r>
                              <w:r>
                                <w:rPr>
                                  <w:color w:val="0A0A0A"/>
                                  <w:spacing w:val="6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18"/>
                                </w:rPr>
                                <w:t>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6739127" cy="1046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9127" h="1046479">
                                <a:moveTo>
                                  <a:pt x="0" y="0"/>
                                </a:moveTo>
                                <a:lnTo>
                                  <a:pt x="55372" y="0"/>
                                </a:lnTo>
                                <a:lnTo>
                                  <a:pt x="55372" y="857249"/>
                                </a:lnTo>
                                <a:cubicBezTo>
                                  <a:pt x="55372" y="869880"/>
                                  <a:pt x="57789" y="882030"/>
                                  <a:pt x="62622" y="893700"/>
                                </a:cubicBezTo>
                                <a:cubicBezTo>
                                  <a:pt x="67456" y="905369"/>
                                  <a:pt x="74339" y="915669"/>
                                  <a:pt x="83270" y="924601"/>
                                </a:cubicBezTo>
                                <a:cubicBezTo>
                                  <a:pt x="92201" y="933532"/>
                                  <a:pt x="102502" y="940415"/>
                                  <a:pt x="114171" y="945249"/>
                                </a:cubicBezTo>
                                <a:cubicBezTo>
                                  <a:pt x="125841" y="950082"/>
                                  <a:pt x="137991" y="952499"/>
                                  <a:pt x="150622" y="952499"/>
                                </a:cubicBezTo>
                                <a:lnTo>
                                  <a:pt x="6589522" y="952499"/>
                                </a:lnTo>
                                <a:cubicBezTo>
                                  <a:pt x="6602152" y="952499"/>
                                  <a:pt x="6614302" y="950082"/>
                                  <a:pt x="6625971" y="945249"/>
                                </a:cubicBezTo>
                                <a:cubicBezTo>
                                  <a:pt x="6637641" y="940415"/>
                                  <a:pt x="6647941" y="933532"/>
                                  <a:pt x="6656873" y="924601"/>
                                </a:cubicBezTo>
                                <a:cubicBezTo>
                                  <a:pt x="6665803" y="915669"/>
                                  <a:pt x="6672686" y="905369"/>
                                  <a:pt x="6677520" y="893700"/>
                                </a:cubicBezTo>
                                <a:cubicBezTo>
                                  <a:pt x="6682354" y="882030"/>
                                  <a:pt x="6684771" y="869880"/>
                                  <a:pt x="6684772" y="857249"/>
                                </a:cubicBezTo>
                                <a:lnTo>
                                  <a:pt x="6684772" y="0"/>
                                </a:lnTo>
                                <a:lnTo>
                                  <a:pt x="6739127" y="0"/>
                                </a:lnTo>
                                <a:lnTo>
                                  <a:pt x="6739127" y="1046479"/>
                                </a:lnTo>
                                <a:lnTo>
                                  <a:pt x="0" y="10464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2509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55372" y="0"/>
                            <a:ext cx="6629399" cy="952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399" h="952499">
                                <a:moveTo>
                                  <a:pt x="0" y="0"/>
                                </a:moveTo>
                                <a:lnTo>
                                  <a:pt x="6629399" y="0"/>
                                </a:lnTo>
                                <a:lnTo>
                                  <a:pt x="6629399" y="857249"/>
                                </a:lnTo>
                                <a:cubicBezTo>
                                  <a:pt x="6629399" y="863503"/>
                                  <a:pt x="6628790" y="869697"/>
                                  <a:pt x="6627569" y="875831"/>
                                </a:cubicBezTo>
                                <a:cubicBezTo>
                                  <a:pt x="6626348" y="881965"/>
                                  <a:pt x="6624542" y="887922"/>
                                  <a:pt x="6622149" y="893700"/>
                                </a:cubicBezTo>
                                <a:cubicBezTo>
                                  <a:pt x="6619755" y="899478"/>
                                  <a:pt x="6616821" y="904967"/>
                                  <a:pt x="6613347" y="910167"/>
                                </a:cubicBezTo>
                                <a:cubicBezTo>
                                  <a:pt x="6609872" y="915367"/>
                                  <a:pt x="6605923" y="920179"/>
                                  <a:pt x="6601501" y="924601"/>
                                </a:cubicBezTo>
                                <a:cubicBezTo>
                                  <a:pt x="6597079" y="929023"/>
                                  <a:pt x="6592267" y="932972"/>
                                  <a:pt x="6587066" y="936446"/>
                                </a:cubicBezTo>
                                <a:cubicBezTo>
                                  <a:pt x="6581866" y="939921"/>
                                  <a:pt x="6576377" y="942855"/>
                                  <a:pt x="6570599" y="945249"/>
                                </a:cubicBezTo>
                                <a:cubicBezTo>
                                  <a:pt x="6564821" y="947642"/>
                                  <a:pt x="6558865" y="949449"/>
                                  <a:pt x="6552731" y="950669"/>
                                </a:cubicBezTo>
                                <a:cubicBezTo>
                                  <a:pt x="6546598" y="951889"/>
                                  <a:pt x="6540403" y="952499"/>
                                  <a:pt x="6534149" y="952499"/>
                                </a:cubicBezTo>
                                <a:lnTo>
                                  <a:pt x="95250" y="952499"/>
                                </a:lnTo>
                                <a:cubicBezTo>
                                  <a:pt x="88996" y="952499"/>
                                  <a:pt x="82802" y="951889"/>
                                  <a:pt x="76668" y="950669"/>
                                </a:cubicBezTo>
                                <a:cubicBezTo>
                                  <a:pt x="70534" y="949449"/>
                                  <a:pt x="64578" y="947642"/>
                                  <a:pt x="58799" y="945249"/>
                                </a:cubicBezTo>
                                <a:cubicBezTo>
                                  <a:pt x="53021" y="942855"/>
                                  <a:pt x="47532" y="939921"/>
                                  <a:pt x="42332" y="936446"/>
                                </a:cubicBezTo>
                                <a:cubicBezTo>
                                  <a:pt x="37132" y="932972"/>
                                  <a:pt x="32320" y="929023"/>
                                  <a:pt x="27898" y="924601"/>
                                </a:cubicBezTo>
                                <a:cubicBezTo>
                                  <a:pt x="23476" y="920179"/>
                                  <a:pt x="19527" y="915367"/>
                                  <a:pt x="16052" y="910167"/>
                                </a:cubicBezTo>
                                <a:cubicBezTo>
                                  <a:pt x="12578" y="904967"/>
                                  <a:pt x="9644" y="899478"/>
                                  <a:pt x="7250" y="893700"/>
                                </a:cubicBezTo>
                                <a:cubicBezTo>
                                  <a:pt x="4857" y="887922"/>
                                  <a:pt x="3050" y="881965"/>
                                  <a:pt x="1830" y="875831"/>
                                </a:cubicBezTo>
                                <a:cubicBezTo>
                                  <a:pt x="610" y="869697"/>
                                  <a:pt x="0" y="863503"/>
                                  <a:pt x="0" y="85724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106232" y="458580"/>
                            <a:ext cx="67585" cy="65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85" h="65151">
                                <a:moveTo>
                                  <a:pt x="67585" y="0"/>
                                </a:moveTo>
                                <a:lnTo>
                                  <a:pt x="50154" y="18717"/>
                                </a:lnTo>
                                <a:lnTo>
                                  <a:pt x="37433" y="65151"/>
                                </a:lnTo>
                                <a:lnTo>
                                  <a:pt x="0" y="65151"/>
                                </a:lnTo>
                                <a:lnTo>
                                  <a:pt x="13287" y="18431"/>
                                </a:lnTo>
                                <a:lnTo>
                                  <a:pt x="9144" y="286"/>
                                </a:lnTo>
                                <a:lnTo>
                                  <a:pt x="675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994496" y="458580"/>
                            <a:ext cx="103156" cy="65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156" h="65151">
                                <a:moveTo>
                                  <a:pt x="10287" y="0"/>
                                </a:moveTo>
                                <a:lnTo>
                                  <a:pt x="44005" y="0"/>
                                </a:lnTo>
                                <a:lnTo>
                                  <a:pt x="35576" y="29432"/>
                                </a:lnTo>
                                <a:cubicBezTo>
                                  <a:pt x="35100" y="31051"/>
                                  <a:pt x="34862" y="32242"/>
                                  <a:pt x="34862" y="33004"/>
                                </a:cubicBezTo>
                                <a:cubicBezTo>
                                  <a:pt x="34862" y="34909"/>
                                  <a:pt x="35814" y="36147"/>
                                  <a:pt x="37719" y="36719"/>
                                </a:cubicBezTo>
                                <a:lnTo>
                                  <a:pt x="58007" y="36719"/>
                                </a:lnTo>
                                <a:cubicBezTo>
                                  <a:pt x="60865" y="35957"/>
                                  <a:pt x="62770" y="33528"/>
                                  <a:pt x="63722" y="29432"/>
                                </a:cubicBezTo>
                                <a:lnTo>
                                  <a:pt x="64008" y="27718"/>
                                </a:lnTo>
                                <a:lnTo>
                                  <a:pt x="42863" y="28003"/>
                                </a:lnTo>
                                <a:lnTo>
                                  <a:pt x="58007" y="3572"/>
                                </a:lnTo>
                                <a:lnTo>
                                  <a:pt x="103156" y="3572"/>
                                </a:lnTo>
                                <a:lnTo>
                                  <a:pt x="95583" y="31575"/>
                                </a:lnTo>
                                <a:cubicBezTo>
                                  <a:pt x="93488" y="39195"/>
                                  <a:pt x="90297" y="45529"/>
                                  <a:pt x="86011" y="50578"/>
                                </a:cubicBezTo>
                                <a:cubicBezTo>
                                  <a:pt x="77724" y="60293"/>
                                  <a:pt x="65675" y="65151"/>
                                  <a:pt x="49863" y="65151"/>
                                </a:cubicBezTo>
                                <a:lnTo>
                                  <a:pt x="32718" y="65151"/>
                                </a:lnTo>
                                <a:cubicBezTo>
                                  <a:pt x="16145" y="65151"/>
                                  <a:pt x="6001" y="60436"/>
                                  <a:pt x="2286" y="51006"/>
                                </a:cubicBezTo>
                                <a:cubicBezTo>
                                  <a:pt x="762" y="47196"/>
                                  <a:pt x="0" y="43720"/>
                                  <a:pt x="0" y="40576"/>
                                </a:cubicBezTo>
                                <a:cubicBezTo>
                                  <a:pt x="0" y="38005"/>
                                  <a:pt x="476" y="34957"/>
                                  <a:pt x="1429" y="31432"/>
                                </a:cubicBezTo>
                                <a:lnTo>
                                  <a:pt x="102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636938" y="458580"/>
                            <a:ext cx="50006" cy="65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06" h="65151">
                                <a:moveTo>
                                  <a:pt x="17717" y="0"/>
                                </a:moveTo>
                                <a:lnTo>
                                  <a:pt x="50006" y="0"/>
                                </a:lnTo>
                                <a:lnTo>
                                  <a:pt x="32718" y="65151"/>
                                </a:lnTo>
                                <a:lnTo>
                                  <a:pt x="0" y="65151"/>
                                </a:lnTo>
                                <a:lnTo>
                                  <a:pt x="17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500403" y="458580"/>
                            <a:ext cx="119586" cy="65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586" h="65151">
                                <a:moveTo>
                                  <a:pt x="119586" y="0"/>
                                </a:moveTo>
                                <a:cubicBezTo>
                                  <a:pt x="119205" y="2381"/>
                                  <a:pt x="118300" y="5143"/>
                                  <a:pt x="116872" y="8287"/>
                                </a:cubicBezTo>
                                <a:cubicBezTo>
                                  <a:pt x="111252" y="20002"/>
                                  <a:pt x="97822" y="25860"/>
                                  <a:pt x="76581" y="25860"/>
                                </a:cubicBezTo>
                                <a:lnTo>
                                  <a:pt x="43720" y="25860"/>
                                </a:lnTo>
                                <a:lnTo>
                                  <a:pt x="32718" y="65151"/>
                                </a:lnTo>
                                <a:lnTo>
                                  <a:pt x="0" y="65151"/>
                                </a:lnTo>
                                <a:lnTo>
                                  <a:pt x="17859" y="143"/>
                                </a:lnTo>
                                <a:lnTo>
                                  <a:pt x="1195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419753" y="458580"/>
                            <a:ext cx="67580" cy="65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80" h="65151">
                                <a:moveTo>
                                  <a:pt x="67580" y="0"/>
                                </a:moveTo>
                                <a:lnTo>
                                  <a:pt x="50149" y="18717"/>
                                </a:lnTo>
                                <a:lnTo>
                                  <a:pt x="37433" y="65151"/>
                                </a:lnTo>
                                <a:lnTo>
                                  <a:pt x="0" y="65151"/>
                                </a:lnTo>
                                <a:lnTo>
                                  <a:pt x="13287" y="18431"/>
                                </a:lnTo>
                                <a:lnTo>
                                  <a:pt x="9144" y="286"/>
                                </a:lnTo>
                                <a:lnTo>
                                  <a:pt x="675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296744" y="458580"/>
                            <a:ext cx="121587" cy="65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587" h="65151">
                                <a:moveTo>
                                  <a:pt x="19145" y="0"/>
                                </a:moveTo>
                                <a:lnTo>
                                  <a:pt x="121587" y="0"/>
                                </a:lnTo>
                                <a:cubicBezTo>
                                  <a:pt x="120825" y="5810"/>
                                  <a:pt x="117491" y="11287"/>
                                  <a:pt x="111585" y="16431"/>
                                </a:cubicBezTo>
                                <a:cubicBezTo>
                                  <a:pt x="108918" y="18812"/>
                                  <a:pt x="106680" y="20288"/>
                                  <a:pt x="104870" y="20860"/>
                                </a:cubicBezTo>
                                <a:cubicBezTo>
                                  <a:pt x="107061" y="24289"/>
                                  <a:pt x="108156" y="27908"/>
                                  <a:pt x="108156" y="31718"/>
                                </a:cubicBezTo>
                                <a:cubicBezTo>
                                  <a:pt x="108156" y="33909"/>
                                  <a:pt x="107823" y="37005"/>
                                  <a:pt x="107156" y="41005"/>
                                </a:cubicBezTo>
                                <a:cubicBezTo>
                                  <a:pt x="106775" y="43482"/>
                                  <a:pt x="104299" y="51530"/>
                                  <a:pt x="99727" y="65151"/>
                                </a:cubicBezTo>
                                <a:lnTo>
                                  <a:pt x="67723" y="65151"/>
                                </a:lnTo>
                                <a:lnTo>
                                  <a:pt x="79153" y="25860"/>
                                </a:lnTo>
                                <a:lnTo>
                                  <a:pt x="45434" y="25860"/>
                                </a:lnTo>
                                <a:lnTo>
                                  <a:pt x="33290" y="65151"/>
                                </a:lnTo>
                                <a:lnTo>
                                  <a:pt x="0" y="65151"/>
                                </a:lnTo>
                                <a:lnTo>
                                  <a:pt x="191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203629" y="458580"/>
                            <a:ext cx="84487" cy="65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87" h="65437">
                                <a:moveTo>
                                  <a:pt x="44910" y="0"/>
                                </a:moveTo>
                                <a:lnTo>
                                  <a:pt x="34623" y="31575"/>
                                </a:lnTo>
                                <a:cubicBezTo>
                                  <a:pt x="34909" y="32814"/>
                                  <a:pt x="35195" y="34099"/>
                                  <a:pt x="35481" y="35433"/>
                                </a:cubicBezTo>
                                <a:cubicBezTo>
                                  <a:pt x="36338" y="37147"/>
                                  <a:pt x="38100" y="38290"/>
                                  <a:pt x="40767" y="38862"/>
                                </a:cubicBezTo>
                                <a:lnTo>
                                  <a:pt x="84487" y="38862"/>
                                </a:lnTo>
                                <a:lnTo>
                                  <a:pt x="77057" y="65437"/>
                                </a:lnTo>
                                <a:lnTo>
                                  <a:pt x="31766" y="65437"/>
                                </a:lnTo>
                                <a:cubicBezTo>
                                  <a:pt x="16050" y="65437"/>
                                  <a:pt x="6048" y="60436"/>
                                  <a:pt x="1762" y="50435"/>
                                </a:cubicBezTo>
                                <a:cubicBezTo>
                                  <a:pt x="429" y="47387"/>
                                  <a:pt x="0" y="43148"/>
                                  <a:pt x="476" y="37719"/>
                                </a:cubicBezTo>
                                <a:cubicBezTo>
                                  <a:pt x="571" y="36671"/>
                                  <a:pt x="762" y="34766"/>
                                  <a:pt x="1048" y="32004"/>
                                </a:cubicBezTo>
                                <a:lnTo>
                                  <a:pt x="9477" y="143"/>
                                </a:lnTo>
                                <a:lnTo>
                                  <a:pt x="449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807706" y="458437"/>
                            <a:ext cx="192489" cy="65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489" h="65437">
                                <a:moveTo>
                                  <a:pt x="192489" y="0"/>
                                </a:moveTo>
                                <a:lnTo>
                                  <a:pt x="191917" y="2286"/>
                                </a:lnTo>
                                <a:cubicBezTo>
                                  <a:pt x="190393" y="7239"/>
                                  <a:pt x="187774" y="16288"/>
                                  <a:pt x="184059" y="29432"/>
                                </a:cubicBezTo>
                                <a:cubicBezTo>
                                  <a:pt x="181678" y="37719"/>
                                  <a:pt x="178011" y="44672"/>
                                  <a:pt x="173058" y="50292"/>
                                </a:cubicBezTo>
                                <a:cubicBezTo>
                                  <a:pt x="164104" y="60388"/>
                                  <a:pt x="152103" y="65437"/>
                                  <a:pt x="137053" y="65437"/>
                                </a:cubicBezTo>
                                <a:lnTo>
                                  <a:pt x="120051" y="65437"/>
                                </a:lnTo>
                                <a:cubicBezTo>
                                  <a:pt x="110907" y="65437"/>
                                  <a:pt x="103668" y="63722"/>
                                  <a:pt x="98334" y="60293"/>
                                </a:cubicBezTo>
                                <a:cubicBezTo>
                                  <a:pt x="95048" y="58245"/>
                                  <a:pt x="92584" y="55638"/>
                                  <a:pt x="90940" y="52471"/>
                                </a:cubicBezTo>
                                <a:lnTo>
                                  <a:pt x="88630" y="41989"/>
                                </a:lnTo>
                                <a:lnTo>
                                  <a:pt x="69437" y="65294"/>
                                </a:lnTo>
                                <a:lnTo>
                                  <a:pt x="0" y="65294"/>
                                </a:lnTo>
                                <a:lnTo>
                                  <a:pt x="18431" y="143"/>
                                </a:lnTo>
                                <a:lnTo>
                                  <a:pt x="53149" y="143"/>
                                </a:lnTo>
                                <a:lnTo>
                                  <a:pt x="41719" y="40862"/>
                                </a:lnTo>
                                <a:lnTo>
                                  <a:pt x="88518" y="41002"/>
                                </a:lnTo>
                                <a:lnTo>
                                  <a:pt x="90619" y="26718"/>
                                </a:lnTo>
                                <a:lnTo>
                                  <a:pt x="97763" y="286"/>
                                </a:lnTo>
                                <a:lnTo>
                                  <a:pt x="131053" y="286"/>
                                </a:lnTo>
                                <a:lnTo>
                                  <a:pt x="121194" y="35004"/>
                                </a:lnTo>
                                <a:cubicBezTo>
                                  <a:pt x="120813" y="36624"/>
                                  <a:pt x="120623" y="37862"/>
                                  <a:pt x="120623" y="38719"/>
                                </a:cubicBezTo>
                                <a:cubicBezTo>
                                  <a:pt x="120623" y="40624"/>
                                  <a:pt x="121480" y="41815"/>
                                  <a:pt x="123194" y="42291"/>
                                </a:cubicBezTo>
                                <a:lnTo>
                                  <a:pt x="143911" y="42291"/>
                                </a:lnTo>
                                <a:cubicBezTo>
                                  <a:pt x="146483" y="41624"/>
                                  <a:pt x="148388" y="39195"/>
                                  <a:pt x="149626" y="35004"/>
                                </a:cubicBezTo>
                                <a:lnTo>
                                  <a:pt x="159913" y="143"/>
                                </a:lnTo>
                                <a:lnTo>
                                  <a:pt x="1924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715392" y="458437"/>
                            <a:ext cx="104013" cy="65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013" h="65437">
                                <a:moveTo>
                                  <a:pt x="104013" y="0"/>
                                </a:moveTo>
                                <a:lnTo>
                                  <a:pt x="103442" y="2286"/>
                                </a:lnTo>
                                <a:cubicBezTo>
                                  <a:pt x="101918" y="7239"/>
                                  <a:pt x="99298" y="16288"/>
                                  <a:pt x="95583" y="29432"/>
                                </a:cubicBezTo>
                                <a:cubicBezTo>
                                  <a:pt x="93202" y="37719"/>
                                  <a:pt x="89535" y="44672"/>
                                  <a:pt x="84582" y="50292"/>
                                </a:cubicBezTo>
                                <a:cubicBezTo>
                                  <a:pt x="75629" y="60388"/>
                                  <a:pt x="63627" y="65437"/>
                                  <a:pt x="48578" y="65437"/>
                                </a:cubicBezTo>
                                <a:lnTo>
                                  <a:pt x="31575" y="65437"/>
                                </a:lnTo>
                                <a:cubicBezTo>
                                  <a:pt x="22431" y="65437"/>
                                  <a:pt x="15192" y="63722"/>
                                  <a:pt x="9859" y="60293"/>
                                </a:cubicBezTo>
                                <a:cubicBezTo>
                                  <a:pt x="3286" y="56197"/>
                                  <a:pt x="0" y="49863"/>
                                  <a:pt x="0" y="41291"/>
                                </a:cubicBezTo>
                                <a:cubicBezTo>
                                  <a:pt x="0" y="36719"/>
                                  <a:pt x="714" y="31861"/>
                                  <a:pt x="2143" y="26718"/>
                                </a:cubicBezTo>
                                <a:lnTo>
                                  <a:pt x="9287" y="286"/>
                                </a:lnTo>
                                <a:lnTo>
                                  <a:pt x="42577" y="286"/>
                                </a:lnTo>
                                <a:lnTo>
                                  <a:pt x="32718" y="35004"/>
                                </a:lnTo>
                                <a:cubicBezTo>
                                  <a:pt x="32337" y="36624"/>
                                  <a:pt x="32147" y="37862"/>
                                  <a:pt x="32147" y="38719"/>
                                </a:cubicBezTo>
                                <a:cubicBezTo>
                                  <a:pt x="32147" y="40624"/>
                                  <a:pt x="33004" y="41815"/>
                                  <a:pt x="34719" y="42291"/>
                                </a:cubicBezTo>
                                <a:lnTo>
                                  <a:pt x="55436" y="42291"/>
                                </a:lnTo>
                                <a:cubicBezTo>
                                  <a:pt x="58007" y="41624"/>
                                  <a:pt x="59912" y="39195"/>
                                  <a:pt x="61151" y="35004"/>
                                </a:cubicBezTo>
                                <a:lnTo>
                                  <a:pt x="71438" y="143"/>
                                </a:lnTo>
                                <a:lnTo>
                                  <a:pt x="1040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1006926" y="425290"/>
                            <a:ext cx="99155" cy="2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155" h="23860">
                                <a:moveTo>
                                  <a:pt x="27003" y="0"/>
                                </a:moveTo>
                                <a:lnTo>
                                  <a:pt x="99155" y="0"/>
                                </a:lnTo>
                                <a:lnTo>
                                  <a:pt x="93297" y="23860"/>
                                </a:lnTo>
                                <a:lnTo>
                                  <a:pt x="0" y="23860"/>
                                </a:lnTo>
                                <a:cubicBezTo>
                                  <a:pt x="1715" y="18336"/>
                                  <a:pt x="5048" y="13097"/>
                                  <a:pt x="10001" y="8144"/>
                                </a:cubicBezTo>
                                <a:cubicBezTo>
                                  <a:pt x="15430" y="2715"/>
                                  <a:pt x="21098" y="0"/>
                                  <a:pt x="27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828566" y="425290"/>
                            <a:ext cx="41719" cy="2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19" h="23860">
                                <a:moveTo>
                                  <a:pt x="41719" y="0"/>
                                </a:moveTo>
                                <a:lnTo>
                                  <a:pt x="34576" y="23860"/>
                                </a:lnTo>
                                <a:lnTo>
                                  <a:pt x="0" y="23860"/>
                                </a:lnTo>
                                <a:lnTo>
                                  <a:pt x="6572" y="286"/>
                                </a:lnTo>
                                <a:lnTo>
                                  <a:pt x="417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512690" y="425290"/>
                            <a:ext cx="211259" cy="2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259" h="23860">
                                <a:moveTo>
                                  <a:pt x="14716" y="0"/>
                                </a:moveTo>
                                <a:lnTo>
                                  <a:pt x="95440" y="0"/>
                                </a:lnTo>
                                <a:cubicBezTo>
                                  <a:pt x="97631" y="0"/>
                                  <a:pt x="99870" y="762"/>
                                  <a:pt x="102156" y="2286"/>
                                </a:cubicBezTo>
                                <a:cubicBezTo>
                                  <a:pt x="104442" y="3810"/>
                                  <a:pt x="106108" y="5620"/>
                                  <a:pt x="107156" y="7715"/>
                                </a:cubicBezTo>
                                <a:lnTo>
                                  <a:pt x="109781" y="23327"/>
                                </a:lnTo>
                                <a:lnTo>
                                  <a:pt x="124677" y="0"/>
                                </a:lnTo>
                                <a:lnTo>
                                  <a:pt x="211259" y="0"/>
                                </a:lnTo>
                                <a:lnTo>
                                  <a:pt x="204687" y="23717"/>
                                </a:lnTo>
                                <a:lnTo>
                                  <a:pt x="109847" y="23717"/>
                                </a:lnTo>
                                <a:lnTo>
                                  <a:pt x="109871" y="23860"/>
                                </a:lnTo>
                                <a:lnTo>
                                  <a:pt x="0" y="23860"/>
                                </a:lnTo>
                                <a:lnTo>
                                  <a:pt x="147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309317" y="425290"/>
                            <a:ext cx="110728" cy="23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728" h="23717">
                                <a:moveTo>
                                  <a:pt x="15145" y="0"/>
                                </a:moveTo>
                                <a:lnTo>
                                  <a:pt x="96441" y="0"/>
                                </a:lnTo>
                                <a:cubicBezTo>
                                  <a:pt x="98631" y="0"/>
                                  <a:pt x="100822" y="762"/>
                                  <a:pt x="103013" y="2286"/>
                                </a:cubicBezTo>
                                <a:cubicBezTo>
                                  <a:pt x="105299" y="3810"/>
                                  <a:pt x="107013" y="5620"/>
                                  <a:pt x="108156" y="7715"/>
                                </a:cubicBezTo>
                                <a:cubicBezTo>
                                  <a:pt x="109871" y="10858"/>
                                  <a:pt x="110728" y="16193"/>
                                  <a:pt x="110728" y="23717"/>
                                </a:cubicBezTo>
                                <a:lnTo>
                                  <a:pt x="0" y="23717"/>
                                </a:lnTo>
                                <a:lnTo>
                                  <a:pt x="151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215821" y="425290"/>
                            <a:ext cx="92583" cy="24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83" h="24003">
                                <a:moveTo>
                                  <a:pt x="26860" y="0"/>
                                </a:moveTo>
                                <a:lnTo>
                                  <a:pt x="92583" y="0"/>
                                </a:lnTo>
                                <a:lnTo>
                                  <a:pt x="85582" y="24003"/>
                                </a:lnTo>
                                <a:lnTo>
                                  <a:pt x="0" y="24003"/>
                                </a:lnTo>
                                <a:cubicBezTo>
                                  <a:pt x="1810" y="17907"/>
                                  <a:pt x="5143" y="12525"/>
                                  <a:pt x="10001" y="7858"/>
                                </a:cubicBezTo>
                                <a:cubicBezTo>
                                  <a:pt x="15431" y="2619"/>
                                  <a:pt x="21050" y="0"/>
                                  <a:pt x="26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1107804" y="424862"/>
                            <a:ext cx="96588" cy="24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88" h="24289">
                                <a:moveTo>
                                  <a:pt x="49154" y="0"/>
                                </a:moveTo>
                                <a:lnTo>
                                  <a:pt x="96588" y="143"/>
                                </a:lnTo>
                                <a:lnTo>
                                  <a:pt x="75014" y="24289"/>
                                </a:lnTo>
                                <a:lnTo>
                                  <a:pt x="5143" y="24289"/>
                                </a:lnTo>
                                <a:lnTo>
                                  <a:pt x="0" y="571"/>
                                </a:lnTo>
                                <a:lnTo>
                                  <a:pt x="35862" y="571"/>
                                </a:lnTo>
                                <a:lnTo>
                                  <a:pt x="38576" y="11573"/>
                                </a:lnTo>
                                <a:lnTo>
                                  <a:pt x="491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421324" y="424862"/>
                            <a:ext cx="96583" cy="24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83" h="24289">
                                <a:moveTo>
                                  <a:pt x="49149" y="0"/>
                                </a:moveTo>
                                <a:lnTo>
                                  <a:pt x="96583" y="143"/>
                                </a:lnTo>
                                <a:lnTo>
                                  <a:pt x="75009" y="24289"/>
                                </a:lnTo>
                                <a:lnTo>
                                  <a:pt x="5143" y="24289"/>
                                </a:lnTo>
                                <a:lnTo>
                                  <a:pt x="0" y="571"/>
                                </a:lnTo>
                                <a:lnTo>
                                  <a:pt x="35862" y="571"/>
                                </a:lnTo>
                                <a:lnTo>
                                  <a:pt x="38576" y="11573"/>
                                </a:lnTo>
                                <a:lnTo>
                                  <a:pt x="491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908040" y="424719"/>
                            <a:ext cx="94155" cy="24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155" h="24574">
                                <a:moveTo>
                                  <a:pt x="27146" y="0"/>
                                </a:moveTo>
                                <a:lnTo>
                                  <a:pt x="75724" y="0"/>
                                </a:lnTo>
                                <a:cubicBezTo>
                                  <a:pt x="88011" y="0"/>
                                  <a:pt x="94155" y="6525"/>
                                  <a:pt x="94155" y="19574"/>
                                </a:cubicBezTo>
                                <a:cubicBezTo>
                                  <a:pt x="94155" y="22812"/>
                                  <a:pt x="94155" y="24479"/>
                                  <a:pt x="94155" y="24574"/>
                                </a:cubicBezTo>
                                <a:lnTo>
                                  <a:pt x="0" y="24574"/>
                                </a:lnTo>
                                <a:cubicBezTo>
                                  <a:pt x="1905" y="18097"/>
                                  <a:pt x="5143" y="12621"/>
                                  <a:pt x="9715" y="8144"/>
                                </a:cubicBezTo>
                                <a:cubicBezTo>
                                  <a:pt x="15335" y="2715"/>
                                  <a:pt x="21146" y="0"/>
                                  <a:pt x="27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727251" y="424719"/>
                            <a:ext cx="94155" cy="24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155" h="24574">
                                <a:moveTo>
                                  <a:pt x="27146" y="0"/>
                                </a:moveTo>
                                <a:lnTo>
                                  <a:pt x="75724" y="0"/>
                                </a:lnTo>
                                <a:cubicBezTo>
                                  <a:pt x="88011" y="0"/>
                                  <a:pt x="94155" y="6525"/>
                                  <a:pt x="94155" y="19574"/>
                                </a:cubicBezTo>
                                <a:cubicBezTo>
                                  <a:pt x="94155" y="22812"/>
                                  <a:pt x="94155" y="24479"/>
                                  <a:pt x="94155" y="24574"/>
                                </a:cubicBezTo>
                                <a:lnTo>
                                  <a:pt x="0" y="24574"/>
                                </a:lnTo>
                                <a:cubicBezTo>
                                  <a:pt x="1905" y="18097"/>
                                  <a:pt x="5143" y="12621"/>
                                  <a:pt x="9715" y="8144"/>
                                </a:cubicBezTo>
                                <a:cubicBezTo>
                                  <a:pt x="15335" y="2715"/>
                                  <a:pt x="21145" y="0"/>
                                  <a:pt x="27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158496" y="1579879"/>
                            <a:ext cx="6422135" cy="8392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2135" h="8392794">
                                <a:moveTo>
                                  <a:pt x="0" y="0"/>
                                </a:moveTo>
                                <a:lnTo>
                                  <a:pt x="6422135" y="0"/>
                                </a:lnTo>
                                <a:lnTo>
                                  <a:pt x="6422135" y="8392794"/>
                                </a:lnTo>
                                <a:lnTo>
                                  <a:pt x="6373876" y="8392794"/>
                                </a:lnTo>
                                <a:lnTo>
                                  <a:pt x="6373876" y="106045"/>
                                </a:lnTo>
                                <a:cubicBezTo>
                                  <a:pt x="6373876" y="97204"/>
                                  <a:pt x="6372183" y="88698"/>
                                  <a:pt x="6368800" y="80530"/>
                                </a:cubicBezTo>
                                <a:cubicBezTo>
                                  <a:pt x="6365416" y="72361"/>
                                  <a:pt x="6360599" y="65151"/>
                                  <a:pt x="6354347" y="58899"/>
                                </a:cubicBezTo>
                                <a:cubicBezTo>
                                  <a:pt x="6348095" y="52647"/>
                                  <a:pt x="6340885" y="47829"/>
                                  <a:pt x="6332716" y="44446"/>
                                </a:cubicBezTo>
                                <a:cubicBezTo>
                                  <a:pt x="6324548" y="41062"/>
                                  <a:pt x="6316042" y="39370"/>
                                  <a:pt x="6307201" y="39370"/>
                                </a:cubicBezTo>
                                <a:lnTo>
                                  <a:pt x="115951" y="39370"/>
                                </a:lnTo>
                                <a:cubicBezTo>
                                  <a:pt x="107109" y="39370"/>
                                  <a:pt x="98604" y="41062"/>
                                  <a:pt x="90436" y="44446"/>
                                </a:cubicBezTo>
                                <a:cubicBezTo>
                                  <a:pt x="82267" y="47829"/>
                                  <a:pt x="75057" y="52647"/>
                                  <a:pt x="68805" y="58899"/>
                                </a:cubicBezTo>
                                <a:cubicBezTo>
                                  <a:pt x="62553" y="65151"/>
                                  <a:pt x="57735" y="72361"/>
                                  <a:pt x="54351" y="80530"/>
                                </a:cubicBezTo>
                                <a:cubicBezTo>
                                  <a:pt x="50968" y="88698"/>
                                  <a:pt x="49276" y="97204"/>
                                  <a:pt x="49276" y="106045"/>
                                </a:cubicBezTo>
                                <a:lnTo>
                                  <a:pt x="49276" y="8392794"/>
                                </a:lnTo>
                                <a:lnTo>
                                  <a:pt x="0" y="83927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0047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198247" y="1609724"/>
                            <a:ext cx="6343649" cy="83724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49" h="8372474">
                                <a:moveTo>
                                  <a:pt x="76200" y="0"/>
                                </a:moveTo>
                                <a:lnTo>
                                  <a:pt x="6267449" y="0"/>
                                </a:lnTo>
                                <a:cubicBezTo>
                                  <a:pt x="6272454" y="0"/>
                                  <a:pt x="6277409" y="488"/>
                                  <a:pt x="6282315" y="1464"/>
                                </a:cubicBezTo>
                                <a:cubicBezTo>
                                  <a:pt x="6287223" y="2440"/>
                                  <a:pt x="6291988" y="3885"/>
                                  <a:pt x="6296610" y="5800"/>
                                </a:cubicBezTo>
                                <a:cubicBezTo>
                                  <a:pt x="6301232" y="7715"/>
                                  <a:pt x="6305623" y="10062"/>
                                  <a:pt x="6309783" y="12842"/>
                                </a:cubicBezTo>
                                <a:cubicBezTo>
                                  <a:pt x="6313944" y="15621"/>
                                  <a:pt x="6317793" y="18780"/>
                                  <a:pt x="6321331" y="22318"/>
                                </a:cubicBezTo>
                                <a:cubicBezTo>
                                  <a:pt x="6324869" y="25856"/>
                                  <a:pt x="6328027" y="29705"/>
                                  <a:pt x="6330807" y="33865"/>
                                </a:cubicBezTo>
                                <a:cubicBezTo>
                                  <a:pt x="6333587" y="38025"/>
                                  <a:pt x="6335934" y="42417"/>
                                  <a:pt x="6337848" y="47039"/>
                                </a:cubicBezTo>
                                <a:cubicBezTo>
                                  <a:pt x="6339763" y="51662"/>
                                  <a:pt x="6341209" y="56427"/>
                                  <a:pt x="6342185" y="61334"/>
                                </a:cubicBezTo>
                                <a:cubicBezTo>
                                  <a:pt x="6343161" y="66241"/>
                                  <a:pt x="6343649" y="71197"/>
                                  <a:pt x="6343649" y="76200"/>
                                </a:cubicBezTo>
                                <a:lnTo>
                                  <a:pt x="6343649" y="8372474"/>
                                </a:lnTo>
                                <a:lnTo>
                                  <a:pt x="0" y="8372474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71197"/>
                                  <a:pt x="488" y="66241"/>
                                  <a:pt x="1464" y="61334"/>
                                </a:cubicBezTo>
                                <a:cubicBezTo>
                                  <a:pt x="2440" y="56427"/>
                                  <a:pt x="3886" y="51662"/>
                                  <a:pt x="5800" y="47039"/>
                                </a:cubicBezTo>
                                <a:cubicBezTo>
                                  <a:pt x="7715" y="42417"/>
                                  <a:pt x="10062" y="38025"/>
                                  <a:pt x="12842" y="33865"/>
                                </a:cubicBezTo>
                                <a:cubicBezTo>
                                  <a:pt x="15622" y="29705"/>
                                  <a:pt x="18781" y="25856"/>
                                  <a:pt x="22319" y="22318"/>
                                </a:cubicBezTo>
                                <a:cubicBezTo>
                                  <a:pt x="25856" y="18780"/>
                                  <a:pt x="29705" y="15621"/>
                                  <a:pt x="33866" y="12842"/>
                                </a:cubicBezTo>
                                <a:cubicBezTo>
                                  <a:pt x="38026" y="10062"/>
                                  <a:pt x="42417" y="7715"/>
                                  <a:pt x="47039" y="5800"/>
                                </a:cubicBezTo>
                                <a:cubicBezTo>
                                  <a:pt x="51662" y="3885"/>
                                  <a:pt x="56427" y="2440"/>
                                  <a:pt x="61334" y="1464"/>
                                </a:cubicBezTo>
                                <a:cubicBezTo>
                                  <a:pt x="66241" y="488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Rectangle 43"/>
                        <wps:cNvSpPr/>
                        <wps:spPr>
                          <a:xfrm>
                            <a:off x="884047" y="2278118"/>
                            <a:ext cx="1581724" cy="389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494BD" w14:textId="77777777" w:rsidR="00F640EE" w:rsidRDefault="00CF6177">
                              <w:r>
                                <w:rPr>
                                  <w:color w:val="0A0A0A"/>
                                  <w:spacing w:val="-12"/>
                                  <w:w w:val="116"/>
                                  <w:sz w:val="39"/>
                                </w:rPr>
                                <w:t>Рыночная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065884" y="2278118"/>
                            <a:ext cx="76356" cy="389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422CD" w14:textId="77777777" w:rsidR="00F640EE" w:rsidRDefault="00CF6177">
                              <w:r>
                                <w:rPr>
                                  <w:color w:val="0A0A0A"/>
                                  <w:sz w:val="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115864" y="2278118"/>
                            <a:ext cx="1659707" cy="389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EED15" w14:textId="77777777" w:rsidR="00F640EE" w:rsidRDefault="00CF6177">
                              <w:r>
                                <w:rPr>
                                  <w:color w:val="0A0A0A"/>
                                  <w:spacing w:val="-12"/>
                                  <w:w w:val="124"/>
                                  <w:sz w:val="39"/>
                                </w:rPr>
                                <w:t>структура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356334" y="2278118"/>
                            <a:ext cx="98063" cy="389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6A126" w14:textId="77777777" w:rsidR="00F640EE" w:rsidRDefault="00CF6177">
                              <w:r>
                                <w:rPr>
                                  <w:color w:val="0A0A0A"/>
                                  <w:w w:val="113"/>
                                  <w:sz w:val="3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422637" y="2278118"/>
                            <a:ext cx="76356" cy="389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06810" w14:textId="77777777" w:rsidR="00F640EE" w:rsidRDefault="00CF6177">
                              <w:r>
                                <w:rPr>
                                  <w:color w:val="0A0A0A"/>
                                  <w:sz w:val="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472618" y="2278118"/>
                            <a:ext cx="879540" cy="389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9BA6B" w14:textId="77777777" w:rsidR="00F640EE" w:rsidRDefault="00CF6177">
                              <w:r>
                                <w:rPr>
                                  <w:color w:val="0A0A0A"/>
                                  <w:spacing w:val="-12"/>
                                  <w:w w:val="118"/>
                                  <w:sz w:val="39"/>
                                </w:rPr>
                                <w:t>Base/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126496" y="2278118"/>
                            <a:ext cx="1318655" cy="389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777DB" w14:textId="77777777" w:rsidR="00F640EE" w:rsidRDefault="00CF6177">
                              <w:proofErr w:type="spellStart"/>
                              <w:r>
                                <w:rPr>
                                  <w:color w:val="0A0A0A"/>
                                  <w:spacing w:val="-12"/>
                                  <w:w w:val="115"/>
                                  <w:sz w:val="39"/>
                                </w:rPr>
                                <w:t>Ринкова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884047" y="2554343"/>
                            <a:ext cx="1659707" cy="389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4B727" w14:textId="77777777" w:rsidR="00F640EE" w:rsidRDefault="00CF6177">
                              <w:r>
                                <w:rPr>
                                  <w:color w:val="0A0A0A"/>
                                  <w:spacing w:val="-12"/>
                                  <w:w w:val="124"/>
                                  <w:sz w:val="39"/>
                                </w:rPr>
                                <w:t>структура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124517" y="2554343"/>
                            <a:ext cx="98063" cy="389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2D2AC" w14:textId="77777777" w:rsidR="00F640EE" w:rsidRDefault="00CF6177">
                              <w:r>
                                <w:rPr>
                                  <w:color w:val="0A0A0A"/>
                                  <w:w w:val="113"/>
                                  <w:sz w:val="3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190819" y="2554343"/>
                            <a:ext cx="76356" cy="389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5A63A" w14:textId="77777777" w:rsidR="00F640EE" w:rsidRDefault="00CF6177">
                              <w:r>
                                <w:rPr>
                                  <w:color w:val="0A0A0A"/>
                                  <w:sz w:val="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240800" y="2554343"/>
                            <a:ext cx="761041" cy="389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8514A" w14:textId="77777777" w:rsidR="00F640EE" w:rsidRDefault="00CF6177">
                              <w:r>
                                <w:rPr>
                                  <w:color w:val="0A0A0A"/>
                                  <w:spacing w:val="-12"/>
                                  <w:w w:val="122"/>
                                  <w:sz w:val="39"/>
                                </w:rPr>
                                <w:t>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Shape 54"/>
                        <wps:cNvSpPr/>
                        <wps:spPr>
                          <a:xfrm>
                            <a:off x="884047" y="3076574"/>
                            <a:ext cx="35242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425" h="314325">
                                <a:moveTo>
                                  <a:pt x="38100" y="0"/>
                                </a:moveTo>
                                <a:lnTo>
                                  <a:pt x="314325" y="0"/>
                                </a:lnTo>
                                <a:cubicBezTo>
                                  <a:pt x="319377" y="0"/>
                                  <a:pt x="324237" y="967"/>
                                  <a:pt x="328905" y="2900"/>
                                </a:cubicBezTo>
                                <a:cubicBezTo>
                                  <a:pt x="333573" y="4833"/>
                                  <a:pt x="337693" y="7586"/>
                                  <a:pt x="341266" y="11159"/>
                                </a:cubicBezTo>
                                <a:cubicBezTo>
                                  <a:pt x="344838" y="14732"/>
                                  <a:pt x="347591" y="18852"/>
                                  <a:pt x="349525" y="23519"/>
                                </a:cubicBezTo>
                                <a:cubicBezTo>
                                  <a:pt x="351458" y="28187"/>
                                  <a:pt x="352425" y="33047"/>
                                  <a:pt x="352425" y="38100"/>
                                </a:cubicBezTo>
                                <a:lnTo>
                                  <a:pt x="352425" y="276225"/>
                                </a:lnTo>
                                <a:cubicBezTo>
                                  <a:pt x="352425" y="281277"/>
                                  <a:pt x="351458" y="286137"/>
                                  <a:pt x="349525" y="290805"/>
                                </a:cubicBezTo>
                                <a:cubicBezTo>
                                  <a:pt x="347591" y="295472"/>
                                  <a:pt x="344838" y="299593"/>
                                  <a:pt x="341266" y="303165"/>
                                </a:cubicBezTo>
                                <a:cubicBezTo>
                                  <a:pt x="337693" y="306738"/>
                                  <a:pt x="333573" y="309491"/>
                                  <a:pt x="328905" y="311424"/>
                                </a:cubicBezTo>
                                <a:cubicBezTo>
                                  <a:pt x="324237" y="313358"/>
                                  <a:pt x="319377" y="314325"/>
                                  <a:pt x="314325" y="314325"/>
                                </a:cubicBezTo>
                                <a:lnTo>
                                  <a:pt x="38100" y="314325"/>
                                </a:lnTo>
                                <a:cubicBezTo>
                                  <a:pt x="33048" y="314325"/>
                                  <a:pt x="28187" y="313358"/>
                                  <a:pt x="23520" y="311424"/>
                                </a:cubicBezTo>
                                <a:cubicBezTo>
                                  <a:pt x="18852" y="309491"/>
                                  <a:pt x="14732" y="306738"/>
                                  <a:pt x="11159" y="303165"/>
                                </a:cubicBezTo>
                                <a:cubicBezTo>
                                  <a:pt x="7587" y="299593"/>
                                  <a:pt x="4834" y="295472"/>
                                  <a:pt x="2900" y="290805"/>
                                </a:cubicBezTo>
                                <a:cubicBezTo>
                                  <a:pt x="967" y="286137"/>
                                  <a:pt x="0" y="281277"/>
                                  <a:pt x="0" y="2762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7"/>
                                  <a:pt x="967" y="28187"/>
                                  <a:pt x="2900" y="23519"/>
                                </a:cubicBezTo>
                                <a:cubicBezTo>
                                  <a:pt x="4834" y="18852"/>
                                  <a:pt x="7587" y="14732"/>
                                  <a:pt x="11159" y="11159"/>
                                </a:cubicBezTo>
                                <a:cubicBezTo>
                                  <a:pt x="14732" y="7586"/>
                                  <a:pt x="18852" y="4833"/>
                                  <a:pt x="23520" y="2900"/>
                                </a:cubicBezTo>
                                <a:cubicBezTo>
                                  <a:pt x="28187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Rectangle 55"/>
                        <wps:cNvSpPr/>
                        <wps:spPr>
                          <a:xfrm>
                            <a:off x="979297" y="3163193"/>
                            <a:ext cx="219794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A52BB" w14:textId="77777777" w:rsidR="00F640EE" w:rsidRDefault="00CF6177">
                              <w:r>
                                <w:rPr>
                                  <w:color w:val="ABABAB"/>
                                  <w:spacing w:val="-10"/>
                                  <w:w w:val="106"/>
                                  <w:sz w:val="21"/>
                                </w:rPr>
                                <w:t>RU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330382" y="3163193"/>
                            <a:ext cx="235224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155AC" w14:textId="77777777" w:rsidR="00F640EE" w:rsidRDefault="00CF6177">
                              <w:r>
                                <w:rPr>
                                  <w:color w:val="4E35AA"/>
                                  <w:spacing w:val="-15"/>
                                  <w:w w:val="110"/>
                                  <w:sz w:val="21"/>
                                </w:rPr>
                                <w:t>UA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884047" y="3563132"/>
                            <a:ext cx="767965" cy="359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890BF" w14:textId="77777777" w:rsidR="00F640EE" w:rsidRDefault="00CF6177">
                              <w:r>
                                <w:rPr>
                                  <w:spacing w:val="-5"/>
                                  <w:w w:val="119"/>
                                  <w:sz w:val="36"/>
                                </w:rPr>
                                <w:t>План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458111" y="3563132"/>
                            <a:ext cx="65472" cy="359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0ABF4" w14:textId="77777777" w:rsidR="00F640EE" w:rsidRDefault="00CF6177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503986" y="3563132"/>
                            <a:ext cx="1140734" cy="359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B80B3" w14:textId="77777777" w:rsidR="00F640EE" w:rsidRDefault="00CF6177">
                              <w:r>
                                <w:rPr>
                                  <w:spacing w:val="-5"/>
                                  <w:w w:val="120"/>
                                  <w:sz w:val="36"/>
                                </w:rPr>
                                <w:t>модуля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048502" y="3972818"/>
                            <a:ext cx="192887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94A4E" w14:textId="77777777" w:rsidR="00F640EE" w:rsidRDefault="00CF6177">
                              <w:r>
                                <w:rPr>
                                  <w:color w:val="0A0A0A"/>
                                  <w:spacing w:val="-8"/>
                                  <w:w w:val="8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0A0A0A"/>
                                  <w:spacing w:val="8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188847" y="3972818"/>
                            <a:ext cx="1202722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9F883" w14:textId="77777777" w:rsidR="00F640EE" w:rsidRDefault="00CF6177"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Терминология.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048502" y="4191893"/>
                            <a:ext cx="192887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1BABA" w14:textId="77777777" w:rsidR="00F640EE" w:rsidRDefault="00CF6177">
                              <w:r>
                                <w:rPr>
                                  <w:color w:val="0A0A0A"/>
                                  <w:spacing w:val="-8"/>
                                  <w:w w:val="8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0A0A0A"/>
                                  <w:spacing w:val="8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188847" y="4191893"/>
                            <a:ext cx="2071206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13ED9" w14:textId="77777777" w:rsidR="00F640EE" w:rsidRDefault="00CF6177"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Рыночный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цикл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тренды.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048502" y="4401443"/>
                            <a:ext cx="192887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4524A" w14:textId="77777777" w:rsidR="00F640EE" w:rsidRDefault="00CF6177">
                              <w:r>
                                <w:rPr>
                                  <w:color w:val="0A0A0A"/>
                                  <w:spacing w:val="-8"/>
                                  <w:w w:val="8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0A0A0A"/>
                                  <w:spacing w:val="8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188847" y="4401443"/>
                            <a:ext cx="1801651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EBB83" w14:textId="77777777" w:rsidR="00F640EE" w:rsidRDefault="00CF6177"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Импульс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коррекция.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048502" y="4620518"/>
                            <a:ext cx="192887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E3D87" w14:textId="77777777" w:rsidR="00F640EE" w:rsidRDefault="00CF6177">
                              <w:r>
                                <w:rPr>
                                  <w:color w:val="0A0A0A"/>
                                  <w:spacing w:val="-8"/>
                                  <w:w w:val="8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0A0A0A"/>
                                  <w:spacing w:val="8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188847" y="4620518"/>
                            <a:ext cx="884344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71C23" w14:textId="77777777" w:rsidR="00F640EE" w:rsidRDefault="00CF6177">
                              <w:proofErr w:type="spellStart"/>
                              <w:r>
                                <w:rPr>
                                  <w:color w:val="0A0A0A"/>
                                  <w:spacing w:val="-8"/>
                                  <w:w w:val="104"/>
                                  <w:sz w:val="21"/>
                                </w:rPr>
                                <w:t>Моментум</w:t>
                              </w:r>
                              <w:proofErr w:type="spellEnd"/>
                              <w:r>
                                <w:rPr>
                                  <w:color w:val="0A0A0A"/>
                                  <w:spacing w:val="-8"/>
                                  <w:w w:val="104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048502" y="4830068"/>
                            <a:ext cx="192887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3DBBD" w14:textId="77777777" w:rsidR="00F640EE" w:rsidRDefault="00CF6177">
                              <w:r>
                                <w:rPr>
                                  <w:color w:val="0A0A0A"/>
                                  <w:spacing w:val="-8"/>
                                  <w:w w:val="8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0A0A0A"/>
                                  <w:spacing w:val="8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188847" y="4830068"/>
                            <a:ext cx="2643253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F6BAA" w14:textId="77777777" w:rsidR="00F640EE" w:rsidRDefault="00CF6177"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Используемые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инструменты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TW.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048502" y="5039618"/>
                            <a:ext cx="192887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D6EF2" w14:textId="77777777" w:rsidR="00F640EE" w:rsidRDefault="00CF6177">
                              <w:r>
                                <w:rPr>
                                  <w:color w:val="0A0A0A"/>
                                  <w:spacing w:val="-8"/>
                                  <w:w w:val="8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0A0A0A"/>
                                  <w:spacing w:val="8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188847" y="5039618"/>
                            <a:ext cx="648892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CF7AB" w14:textId="77777777" w:rsidR="00F640EE" w:rsidRDefault="00CF6177">
                              <w:r>
                                <w:rPr>
                                  <w:color w:val="0A0A0A"/>
                                  <w:spacing w:val="-8"/>
                                  <w:w w:val="101"/>
                                  <w:sz w:val="21"/>
                                </w:rPr>
                                <w:t>Выводы.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884047" y="5782458"/>
                            <a:ext cx="228320" cy="359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7A8C4" w14:textId="77777777" w:rsidR="00F640EE" w:rsidRDefault="00CF6177">
                              <w:r>
                                <w:rPr>
                                  <w:spacing w:val="-19"/>
                                  <w:w w:val="99"/>
                                  <w:sz w:val="36"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041972" y="5782458"/>
                            <a:ext cx="65472" cy="359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9D257" w14:textId="77777777" w:rsidR="00F640EE" w:rsidRDefault="00CF6177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1087846" y="5782458"/>
                            <a:ext cx="2183034" cy="359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7BC77" w14:textId="77777777" w:rsidR="00F640EE" w:rsidRDefault="00CF6177">
                              <w:r>
                                <w:rPr>
                                  <w:spacing w:val="-5"/>
                                  <w:w w:val="117"/>
                                  <w:sz w:val="36"/>
                                </w:rPr>
                                <w:t>Терминология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884047" y="6201668"/>
                            <a:ext cx="561406" cy="185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0F481" w14:textId="77777777" w:rsidR="00F640EE" w:rsidRDefault="00CF6177"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Тренд</w:t>
                              </w:r>
                              <w:r>
                                <w:rPr>
                                  <w:b/>
                                  <w:spacing w:val="8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4" name="Rectangle 3044"/>
                        <wps:cNvSpPr/>
                        <wps:spPr>
                          <a:xfrm>
                            <a:off x="1338352" y="6201670"/>
                            <a:ext cx="5672430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C10EC" w14:textId="77777777" w:rsidR="00F640EE" w:rsidRDefault="00CF6177">
                              <w:r>
                                <w:rPr>
                                  <w:spacing w:val="8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движение,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возникающее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между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фазами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8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накопления</w:t>
                              </w:r>
                              <w:proofErr w:type="gramEnd"/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/распределения.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2" name="Rectangle 3042"/>
                        <wps:cNvSpPr/>
                        <wps:spPr>
                          <a:xfrm>
                            <a:off x="1301510" y="6201670"/>
                            <a:ext cx="55335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3FFAD" w14:textId="77777777" w:rsidR="00F640EE" w:rsidRDefault="00CF6177">
                              <w:r>
                                <w:rPr>
                                  <w:w w:val="101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884047" y="6563618"/>
                            <a:ext cx="1640816" cy="185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1FC8B" w14:textId="77777777" w:rsidR="00F640EE" w:rsidRDefault="00CF6177"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Восходящий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тренд</w:t>
                              </w:r>
                              <w:r>
                                <w:rPr>
                                  <w:b/>
                                  <w:spacing w:val="8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5" name="Rectangle 3045"/>
                        <wps:cNvSpPr/>
                        <wps:spPr>
                          <a:xfrm>
                            <a:off x="2113070" y="6563619"/>
                            <a:ext cx="55335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D7714" w14:textId="77777777" w:rsidR="00F640EE" w:rsidRDefault="00CF6177">
                              <w:r>
                                <w:rPr>
                                  <w:w w:val="101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6" name="Rectangle 3046"/>
                        <wps:cNvSpPr/>
                        <wps:spPr>
                          <a:xfrm>
                            <a:off x="2149912" y="6563619"/>
                            <a:ext cx="3745971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D45CD" w14:textId="77777777" w:rsidR="00F640EE" w:rsidRDefault="00CF6177">
                              <w:r>
                                <w:rPr>
                                  <w:spacing w:val="8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движение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вверх: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от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фазы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накопления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фазе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884047" y="6782693"/>
                            <a:ext cx="1361734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4C385" w14:textId="77777777" w:rsidR="00F640EE" w:rsidRDefault="00CF6177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распределения.</w:t>
                              </w:r>
                              <w:r>
                                <w:rPr>
                                  <w:spacing w:val="8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884047" y="7144643"/>
                            <a:ext cx="1656955" cy="185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E53FA" w14:textId="77777777" w:rsidR="00F640EE" w:rsidRDefault="00CF6177"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Нисходящий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тренд</w:t>
                              </w:r>
                              <w:r>
                                <w:rPr>
                                  <w:b/>
                                  <w:spacing w:val="8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7" name="Rectangle 3047"/>
                        <wps:cNvSpPr/>
                        <wps:spPr>
                          <a:xfrm>
                            <a:off x="2125125" y="7144644"/>
                            <a:ext cx="55335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6B62B" w14:textId="77777777" w:rsidR="00F640EE" w:rsidRDefault="00CF6177">
                              <w:r>
                                <w:rPr>
                                  <w:w w:val="101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8" name="Rectangle 3048"/>
                        <wps:cNvSpPr/>
                        <wps:spPr>
                          <a:xfrm>
                            <a:off x="2161967" y="7144644"/>
                            <a:ext cx="3971314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41B98" w14:textId="77777777" w:rsidR="00F640EE" w:rsidRDefault="00CF6177">
                              <w:r>
                                <w:rPr>
                                  <w:spacing w:val="8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движение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вниз: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от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фазы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распределения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фазе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884047" y="7354193"/>
                            <a:ext cx="1040746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D863A" w14:textId="77777777" w:rsidR="00F640EE" w:rsidRDefault="00CF6177">
                              <w:r>
                                <w:rPr>
                                  <w:spacing w:val="-8"/>
                                  <w:w w:val="106"/>
                                  <w:sz w:val="21"/>
                                </w:rPr>
                                <w:t>накопления.</w:t>
                              </w:r>
                              <w:r>
                                <w:rPr>
                                  <w:spacing w:val="8"/>
                                  <w:w w:val="106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884047" y="7725668"/>
                            <a:ext cx="1069959" cy="185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C6A3F" w14:textId="77777777" w:rsidR="00F640EE" w:rsidRDefault="00CF6177"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Накопление</w:t>
                              </w:r>
                              <w:r>
                                <w:rPr>
                                  <w:b/>
                                  <w:spacing w:val="8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9" name="Rectangle 3049"/>
                        <wps:cNvSpPr/>
                        <wps:spPr>
                          <a:xfrm>
                            <a:off x="1683849" y="7725669"/>
                            <a:ext cx="55335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787CF" w14:textId="77777777" w:rsidR="00F640EE" w:rsidRDefault="00CF6177">
                              <w:r>
                                <w:rPr>
                                  <w:w w:val="101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0" name="Rectangle 3050"/>
                        <wps:cNvSpPr/>
                        <wps:spPr>
                          <a:xfrm>
                            <a:off x="1720692" y="7725669"/>
                            <a:ext cx="4923331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9B3C1" w14:textId="77777777" w:rsidR="00F640EE" w:rsidRDefault="00CF6177">
                              <w:r>
                                <w:rPr>
                                  <w:spacing w:val="8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узкий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диапазон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цены,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при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котором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крупный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игрок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набирает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884047" y="7935218"/>
                            <a:ext cx="6580692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ECF03" w14:textId="77777777" w:rsidR="00F640EE" w:rsidRDefault="00CF6177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позицию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целью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продажи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актива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более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высоким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ценам.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При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этом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возникает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884047" y="8154293"/>
                            <a:ext cx="1604862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D5DD7" w14:textId="77777777" w:rsidR="00F640EE" w:rsidRDefault="00CF6177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восходящий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тренд.</w:t>
                              </w:r>
                              <w:r>
                                <w:rPr>
                                  <w:spacing w:val="8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884047" y="8516243"/>
                            <a:ext cx="1363280" cy="185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ECD47" w14:textId="77777777" w:rsidR="00F640EE" w:rsidRDefault="00CF6177"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Распределение</w:t>
                              </w:r>
                              <w:r>
                                <w:rPr>
                                  <w:b/>
                                  <w:spacing w:val="8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1" name="Rectangle 3051"/>
                        <wps:cNvSpPr/>
                        <wps:spPr>
                          <a:xfrm>
                            <a:off x="1904413" y="8516244"/>
                            <a:ext cx="55335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FC968" w14:textId="77777777" w:rsidR="00F640EE" w:rsidRDefault="00CF6177">
                              <w:r>
                                <w:rPr>
                                  <w:w w:val="101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2" name="Rectangle 3052"/>
                        <wps:cNvSpPr/>
                        <wps:spPr>
                          <a:xfrm>
                            <a:off x="1941255" y="8516244"/>
                            <a:ext cx="4119989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9DF29" w14:textId="77777777" w:rsidR="00F640EE" w:rsidRDefault="00CF6177">
                              <w:r>
                                <w:rPr>
                                  <w:spacing w:val="8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узкий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диапазон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цены,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при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котором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крупный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игрок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884047" y="8725793"/>
                            <a:ext cx="6003047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A18A5" w14:textId="77777777" w:rsidR="00F640EE" w:rsidRDefault="00CF6177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распределяет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позицию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целью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получения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прибыли.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При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этом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возникает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884047" y="8944868"/>
                            <a:ext cx="1566680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8C7ED" w14:textId="77777777" w:rsidR="00F640EE" w:rsidRDefault="00CF6177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нисходящий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тренд.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884047" y="9306818"/>
                            <a:ext cx="960050" cy="185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3545E" w14:textId="77777777" w:rsidR="00F640EE" w:rsidRDefault="00CF6177"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Быки</w:t>
                              </w:r>
                              <w:r>
                                <w:rPr>
                                  <w:b/>
                                  <w:spacing w:val="9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Bulls</w:t>
                              </w:r>
                              <w:proofErr w:type="spellEnd"/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601250" y="9306818"/>
                            <a:ext cx="1105582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27E72" w14:textId="77777777" w:rsidR="00F640EE" w:rsidRDefault="00CF6177">
                              <w:r>
                                <w:rPr>
                                  <w:spacing w:val="8"/>
                                  <w:w w:val="10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6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9"/>
                                  <w:w w:val="10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6"/>
                                  <w:sz w:val="21"/>
                                </w:rPr>
                                <w:t>покупатели.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884047" y="9678293"/>
                            <a:ext cx="1368473" cy="185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62E08" w14:textId="77777777" w:rsidR="00F640EE" w:rsidRDefault="00CF6177">
                              <w:r>
                                <w:rPr>
                                  <w:b/>
                                  <w:spacing w:val="-8"/>
                                  <w:w w:val="110"/>
                                  <w:sz w:val="21"/>
                                </w:rPr>
                                <w:t>Медведи</w:t>
                              </w:r>
                              <w:r>
                                <w:rPr>
                                  <w:b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0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b/>
                                  <w:spacing w:val="-8"/>
                                  <w:w w:val="110"/>
                                  <w:sz w:val="21"/>
                                </w:rPr>
                                <w:t>Bears</w:t>
                              </w:r>
                              <w:proofErr w:type="spellEnd"/>
                              <w:r>
                                <w:rPr>
                                  <w:b/>
                                  <w:spacing w:val="-8"/>
                                  <w:w w:val="110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908282" y="9678293"/>
                            <a:ext cx="973174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B7F3C" w14:textId="77777777" w:rsidR="00F640EE" w:rsidRDefault="00CF6177">
                              <w:r>
                                <w:rPr>
                                  <w:spacing w:val="8"/>
                                  <w:w w:val="10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4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9"/>
                                  <w:w w:val="10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4"/>
                                  <w:sz w:val="21"/>
                                </w:rPr>
                                <w:t>продавцы.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Shape 95"/>
                        <wps:cNvSpPr/>
                        <wps:spPr>
                          <a:xfrm>
                            <a:off x="6075171" y="247649"/>
                            <a:ext cx="4572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457200">
                                <a:moveTo>
                                  <a:pt x="38100" y="0"/>
                                </a:moveTo>
                                <a:lnTo>
                                  <a:pt x="419100" y="0"/>
                                </a:lnTo>
                                <a:cubicBezTo>
                                  <a:pt x="424153" y="0"/>
                                  <a:pt x="429012" y="967"/>
                                  <a:pt x="433680" y="2900"/>
                                </a:cubicBezTo>
                                <a:cubicBezTo>
                                  <a:pt x="438348" y="4834"/>
                                  <a:pt x="442469" y="7587"/>
                                  <a:pt x="446041" y="11159"/>
                                </a:cubicBezTo>
                                <a:cubicBezTo>
                                  <a:pt x="449613" y="14732"/>
                                  <a:pt x="452366" y="18852"/>
                                  <a:pt x="454300" y="23520"/>
                                </a:cubicBezTo>
                                <a:cubicBezTo>
                                  <a:pt x="456233" y="28187"/>
                                  <a:pt x="457200" y="33048"/>
                                  <a:pt x="457200" y="38100"/>
                                </a:cubicBezTo>
                                <a:lnTo>
                                  <a:pt x="457200" y="419100"/>
                                </a:lnTo>
                                <a:cubicBezTo>
                                  <a:pt x="457200" y="424152"/>
                                  <a:pt x="456233" y="429012"/>
                                  <a:pt x="454300" y="433680"/>
                                </a:cubicBezTo>
                                <a:cubicBezTo>
                                  <a:pt x="452366" y="438348"/>
                                  <a:pt x="449613" y="442468"/>
                                  <a:pt x="446041" y="446041"/>
                                </a:cubicBezTo>
                                <a:cubicBezTo>
                                  <a:pt x="442469" y="449613"/>
                                  <a:pt x="438348" y="452366"/>
                                  <a:pt x="433680" y="454300"/>
                                </a:cubicBezTo>
                                <a:cubicBezTo>
                                  <a:pt x="429012" y="456233"/>
                                  <a:pt x="424153" y="457200"/>
                                  <a:pt x="419100" y="457200"/>
                                </a:cubicBezTo>
                                <a:lnTo>
                                  <a:pt x="38100" y="457200"/>
                                </a:lnTo>
                                <a:cubicBezTo>
                                  <a:pt x="33048" y="457200"/>
                                  <a:pt x="28188" y="456233"/>
                                  <a:pt x="23520" y="454300"/>
                                </a:cubicBezTo>
                                <a:cubicBezTo>
                                  <a:pt x="18852" y="452366"/>
                                  <a:pt x="14731" y="449613"/>
                                  <a:pt x="11159" y="446041"/>
                                </a:cubicBezTo>
                                <a:cubicBezTo>
                                  <a:pt x="7587" y="442468"/>
                                  <a:pt x="4833" y="438348"/>
                                  <a:pt x="2901" y="433680"/>
                                </a:cubicBezTo>
                                <a:cubicBezTo>
                                  <a:pt x="967" y="429012"/>
                                  <a:pt x="0" y="424152"/>
                                  <a:pt x="1" y="419100"/>
                                </a:cubicBezTo>
                                <a:lnTo>
                                  <a:pt x="1" y="38100"/>
                                </a:lnTo>
                                <a:cubicBezTo>
                                  <a:pt x="0" y="33048"/>
                                  <a:pt x="967" y="28187"/>
                                  <a:pt x="2901" y="23520"/>
                                </a:cubicBezTo>
                                <a:cubicBezTo>
                                  <a:pt x="4833" y="18852"/>
                                  <a:pt x="7587" y="14732"/>
                                  <a:pt x="11159" y="11159"/>
                                </a:cubicBezTo>
                                <a:cubicBezTo>
                                  <a:pt x="14731" y="7587"/>
                                  <a:pt x="18852" y="4834"/>
                                  <a:pt x="23520" y="290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6075171" y="247649"/>
                            <a:ext cx="4572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457200">
                                <a:moveTo>
                                  <a:pt x="1" y="419100"/>
                                </a:moveTo>
                                <a:lnTo>
                                  <a:pt x="1" y="38100"/>
                                </a:lnTo>
                                <a:cubicBezTo>
                                  <a:pt x="0" y="33048"/>
                                  <a:pt x="967" y="28187"/>
                                  <a:pt x="2901" y="23520"/>
                                </a:cubicBezTo>
                                <a:cubicBezTo>
                                  <a:pt x="4833" y="18852"/>
                                  <a:pt x="7587" y="14732"/>
                                  <a:pt x="11159" y="11159"/>
                                </a:cubicBezTo>
                                <a:cubicBezTo>
                                  <a:pt x="14731" y="7587"/>
                                  <a:pt x="18852" y="4834"/>
                                  <a:pt x="23520" y="290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lnTo>
                                  <a:pt x="419100" y="0"/>
                                </a:lnTo>
                                <a:cubicBezTo>
                                  <a:pt x="424153" y="0"/>
                                  <a:pt x="429012" y="967"/>
                                  <a:pt x="433680" y="2900"/>
                                </a:cubicBezTo>
                                <a:cubicBezTo>
                                  <a:pt x="438348" y="4834"/>
                                  <a:pt x="442469" y="7587"/>
                                  <a:pt x="446041" y="11159"/>
                                </a:cubicBezTo>
                                <a:cubicBezTo>
                                  <a:pt x="449613" y="14732"/>
                                  <a:pt x="452366" y="18852"/>
                                  <a:pt x="454300" y="23520"/>
                                </a:cubicBezTo>
                                <a:cubicBezTo>
                                  <a:pt x="456233" y="28187"/>
                                  <a:pt x="457200" y="33048"/>
                                  <a:pt x="457200" y="38100"/>
                                </a:cubicBezTo>
                                <a:lnTo>
                                  <a:pt x="457200" y="419100"/>
                                </a:lnTo>
                                <a:cubicBezTo>
                                  <a:pt x="457200" y="424152"/>
                                  <a:pt x="456233" y="429012"/>
                                  <a:pt x="454300" y="433680"/>
                                </a:cubicBezTo>
                                <a:cubicBezTo>
                                  <a:pt x="452366" y="438348"/>
                                  <a:pt x="449613" y="442468"/>
                                  <a:pt x="446041" y="446041"/>
                                </a:cubicBezTo>
                                <a:cubicBezTo>
                                  <a:pt x="442469" y="449613"/>
                                  <a:pt x="438348" y="452366"/>
                                  <a:pt x="433680" y="454300"/>
                                </a:cubicBezTo>
                                <a:cubicBezTo>
                                  <a:pt x="429012" y="456233"/>
                                  <a:pt x="424153" y="457200"/>
                                  <a:pt x="419100" y="457200"/>
                                </a:cubicBezTo>
                                <a:lnTo>
                                  <a:pt x="38100" y="457200"/>
                                </a:lnTo>
                                <a:cubicBezTo>
                                  <a:pt x="33048" y="457200"/>
                                  <a:pt x="28188" y="456233"/>
                                  <a:pt x="23520" y="454300"/>
                                </a:cubicBezTo>
                                <a:cubicBezTo>
                                  <a:pt x="18852" y="452366"/>
                                  <a:pt x="14731" y="449613"/>
                                  <a:pt x="11159" y="446041"/>
                                </a:cubicBezTo>
                                <a:cubicBezTo>
                                  <a:pt x="7587" y="442468"/>
                                  <a:pt x="4833" y="438348"/>
                                  <a:pt x="2901" y="433680"/>
                                </a:cubicBezTo>
                                <a:cubicBezTo>
                                  <a:pt x="967" y="429012"/>
                                  <a:pt x="0" y="424152"/>
                                  <a:pt x="1" y="4191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8" name="Picture 9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084696" y="257174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DFD89C0" id="Group 3173" o:spid="_x0000_s1026" style="width:530.65pt;height:786pt;mso-position-horizontal-relative:char;mso-position-vertical-relative:line" coordsize="67391,998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">
                <v:rect id="Rectangle 103" o:spid="_x0000_s1027" style="position:absolute;left:1982;top:12158;width:5228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56F604E4" w14:textId="77777777" w:rsidR="00F640EE" w:rsidRDefault="00CF6177">
                        <w:r>
                          <w:rPr>
                            <w:color w:val="0A0A0A"/>
                            <w:spacing w:val="-8"/>
                            <w:w w:val="103"/>
                            <w:sz w:val="18"/>
                          </w:rPr>
                          <w:t>Главная</w:t>
                        </w:r>
                      </w:p>
                    </w:txbxContent>
                  </v:textbox>
                </v:rect>
                <v:rect id="Rectangle 104" o:spid="_x0000_s1028" style="position:absolute;left:5865;top:12158;width:456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59888E73" w14:textId="33885B6B" w:rsidR="00F640EE" w:rsidRPr="00372419" w:rsidRDefault="00CF6177">
                        <w:pPr>
                          <w:rPr>
                            <w:lang w:val="en-US"/>
                          </w:rPr>
                        </w:pPr>
                        <w:hyperlink r:id="rId10">
                          <w:r>
                            <w:rPr>
                              <w:color w:val="0A0A0A"/>
                              <w:sz w:val="18"/>
                            </w:rPr>
                            <w:t xml:space="preserve"> </w:t>
                          </w:r>
                        </w:hyperlink>
                        <w:r w:rsidR="00372419">
                          <w:rPr>
                            <w:color w:val="0A0A0A"/>
                            <w:sz w:val="18"/>
                            <w:lang w:val="en-US"/>
                          </w:rPr>
                          <w:t>-</w:t>
                        </w:r>
                        <w:proofErr w:type="spellStart"/>
                        <w:r w:rsidR="00372419">
                          <w:rPr>
                            <w:color w:val="0A0A0A"/>
                            <w:sz w:val="18"/>
                            <w:lang w:val="en-US"/>
                          </w:rPr>
                          <w:t>structura</w:t>
                        </w:r>
                        <w:proofErr w:type="spellEnd"/>
                      </w:p>
                    </w:txbxContent>
                  </v:textbox>
                </v:rect>
                <v:shape id="Shape 13" o:spid="_x0000_s1029" style="position:absolute;left:6742;top:12355;width:508;height:816;visibility:visible;mso-wrap-style:square;v-text-anchor:top" coordsize="50871,81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" path="m10101,l50871,40769,10101,81539,,71437,30668,40769,,10101,10101,xe" fillcolor="#b2b2b2" stroked="f" strokeweight="0">
                  <v:stroke miterlimit="83231f" joinstyle="miter"/>
                  <v:path arrowok="t" textboxrect="0,0,50871,81539"/>
                </v:shape>
                <v:rect id="Rectangle 105" o:spid="_x0000_s1030" style="position:absolute;left:8257;top:12158;width:915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7A68E7A3" w14:textId="77777777" w:rsidR="00F640EE" w:rsidRDefault="00CF6177">
                        <w:hyperlink r:id="rId11">
                          <w:r>
                            <w:rPr>
                              <w:color w:val="0A0A0A"/>
                              <w:w w:val="118"/>
                              <w:sz w:val="18"/>
                            </w:rPr>
                            <w:t>4</w:t>
                          </w:r>
                        </w:hyperlink>
                      </w:p>
                    </w:txbxContent>
                  </v:textbox>
                </v:rect>
                <v:rect id="Rectangle 107" o:spid="_x0000_s1031" style="position:absolute;left:8881;top:12158;width:18263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6D6FD6C1" w14:textId="77777777" w:rsidR="00F640EE" w:rsidRDefault="00CF6177">
                        <w:r>
                          <w:rPr>
                            <w:color w:val="0A0A0A"/>
                            <w:spacing w:val="-8"/>
                            <w:w w:val="107"/>
                            <w:sz w:val="18"/>
                          </w:rPr>
                          <w:t>.</w:t>
                        </w:r>
                        <w:r>
                          <w:rPr>
                            <w:color w:val="0A0A0A"/>
                            <w:spacing w:val="6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A0A0A"/>
                            <w:spacing w:val="-8"/>
                            <w:w w:val="107"/>
                            <w:sz w:val="18"/>
                          </w:rPr>
                          <w:t>Рыночная</w:t>
                        </w:r>
                        <w:r>
                          <w:rPr>
                            <w:color w:val="0A0A0A"/>
                            <w:spacing w:val="6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A0A0A"/>
                            <w:spacing w:val="-8"/>
                            <w:w w:val="107"/>
                            <w:sz w:val="18"/>
                          </w:rPr>
                          <w:t>структура:</w:t>
                        </w:r>
                        <w:r>
                          <w:rPr>
                            <w:color w:val="0A0A0A"/>
                            <w:spacing w:val="6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A0A0A"/>
                            <w:spacing w:val="-8"/>
                            <w:w w:val="107"/>
                            <w:sz w:val="18"/>
                          </w:rPr>
                          <w:t>Base</w:t>
                        </w:r>
                      </w:p>
                    </w:txbxContent>
                  </v:textbox>
                </v:rect>
                <v:rect id="Rectangle 108" o:spid="_x0000_s1032" style="position:absolute;left:22565;top:12158;width:456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57E6F13E" w14:textId="77777777" w:rsidR="00F640EE" w:rsidRDefault="00CF6177">
                        <w:hyperlink r:id="rId12">
                          <w:r>
                            <w:rPr>
                              <w:color w:val="0A0A0A"/>
                              <w:sz w:val="1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15" o:spid="_x0000_s1033" style="position:absolute;left:23410;top:12355;width:509;height:816;visibility:visible;mso-wrap-style:square;v-text-anchor:top" coordsize="50871,81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" path="m10101,l50871,40769,10101,81539,,71437,30668,40769,,10101,10101,xe" fillcolor="#b2b2b2" stroked="f" strokeweight="0">
                  <v:stroke miterlimit="83231f" joinstyle="miter"/>
                  <v:path arrowok="t" textboxrect="0,0,50871,81539"/>
                </v:shape>
                <v:rect id="Rectangle 16" o:spid="_x0000_s1034" style="position:absolute;left:24957;top:12158;width:43192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0E6D9215" w14:textId="77777777" w:rsidR="00F640EE" w:rsidRDefault="00CF6177">
                        <w:r>
                          <w:rPr>
                            <w:color w:val="0A0A0A"/>
                            <w:spacing w:val="-8"/>
                            <w:w w:val="107"/>
                            <w:sz w:val="18"/>
                          </w:rPr>
                          <w:t>Методичка</w:t>
                        </w:r>
                        <w:r>
                          <w:rPr>
                            <w:color w:val="0A0A0A"/>
                            <w:spacing w:val="6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A0A0A"/>
                            <w:spacing w:val="-8"/>
                            <w:w w:val="107"/>
                            <w:sz w:val="18"/>
                          </w:rPr>
                          <w:t>-</w:t>
                        </w:r>
                        <w:r>
                          <w:rPr>
                            <w:color w:val="0A0A0A"/>
                            <w:spacing w:val="6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A0A0A"/>
                            <w:spacing w:val="-8"/>
                            <w:w w:val="107"/>
                            <w:sz w:val="18"/>
                          </w:rPr>
                          <w:t>Рыночная</w:t>
                        </w:r>
                        <w:r>
                          <w:rPr>
                            <w:color w:val="0A0A0A"/>
                            <w:spacing w:val="6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A0A0A"/>
                            <w:spacing w:val="-8"/>
                            <w:w w:val="107"/>
                            <w:sz w:val="18"/>
                          </w:rPr>
                          <w:t>структура:</w:t>
                        </w:r>
                        <w:r>
                          <w:rPr>
                            <w:color w:val="0A0A0A"/>
                            <w:spacing w:val="6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A0A0A"/>
                            <w:spacing w:val="-8"/>
                            <w:w w:val="107"/>
                            <w:sz w:val="18"/>
                          </w:rPr>
                          <w:t>Base/</w:t>
                        </w:r>
                        <w:proofErr w:type="spellStart"/>
                        <w:r>
                          <w:rPr>
                            <w:color w:val="0A0A0A"/>
                            <w:spacing w:val="-8"/>
                            <w:w w:val="107"/>
                            <w:sz w:val="18"/>
                          </w:rPr>
                          <w:t>Ринкова</w:t>
                        </w:r>
                        <w:proofErr w:type="spellEnd"/>
                        <w:r>
                          <w:rPr>
                            <w:color w:val="0A0A0A"/>
                            <w:spacing w:val="6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A0A0A"/>
                            <w:spacing w:val="-8"/>
                            <w:w w:val="107"/>
                            <w:sz w:val="18"/>
                          </w:rPr>
                          <w:t>структура:</w:t>
                        </w:r>
                        <w:r>
                          <w:rPr>
                            <w:color w:val="0A0A0A"/>
                            <w:spacing w:val="6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A0A0A"/>
                            <w:spacing w:val="-8"/>
                            <w:w w:val="107"/>
                            <w:sz w:val="18"/>
                          </w:rPr>
                          <w:t>Base</w:t>
                        </w:r>
                      </w:p>
                    </w:txbxContent>
                  </v:textbox>
                </v:rect>
                <v:shape id="Shape 18" o:spid="_x0000_s1035" style="position:absolute;width:67391;height:10464;visibility:visible;mso-wrap-style:square;v-text-anchor:top" coordsize="6739127,1046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" path="m,l55372,r,857249c55372,869880,57789,882030,62622,893700v4834,11669,11717,21969,20648,30901c92201,933532,102502,940415,114171,945249v11670,4833,23820,7250,36451,7250l6589522,952499v12630,,24780,-2417,36449,-7250c6637641,940415,6647941,933532,6656873,924601v8930,-8932,15813,-19232,20647,-30901c6682354,882030,6684771,869880,6684772,857249l6684772,r54355,l6739127,1046479,,1046479,,xe" fillcolor="black" stroked="f" strokeweight="0">
                  <v:fill opacity="16448f"/>
                  <v:stroke miterlimit="83231f" joinstyle="miter"/>
                  <v:path arrowok="t" textboxrect="0,0,6739127,1046479"/>
                </v:shape>
                <v:shape id="Shape 19" o:spid="_x0000_s1036" style="position:absolute;left:553;width:66294;height:9524;visibility:visible;mso-wrap-style:square;v-text-anchor:top" coordsize="6629399,952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" path="m,l6629399,r,857249c6629399,863503,6628790,869697,6627569,875831v-1221,6134,-3027,12091,-5420,17869c6619755,899478,6616821,904967,6613347,910167v-3475,5200,-7424,10012,-11846,14434c6597079,929023,6592267,932972,6587066,936446v-5200,3475,-10689,6409,-16467,8803c6564821,947642,6558865,949449,6552731,950669v-6133,1220,-12328,1830,-18582,1830l95250,952499v-6254,,-12448,-610,-18582,-1830c70534,949449,64578,947642,58799,945249v-5778,-2394,-11267,-5328,-16467,-8803c37132,932972,32320,929023,27898,924601v-4422,-4422,-8371,-9234,-11846,-14434c12578,904967,9644,899478,7250,893700,4857,887922,3050,881965,1830,875831,610,869697,,863503,,857249l,xe" stroked="f" strokeweight="0">
                  <v:stroke miterlimit="83231f" joinstyle="miter"/>
                  <v:path arrowok="t" textboxrect="0,0,6629399,952499"/>
                </v:shape>
                <v:shape id="Shape 20" o:spid="_x0000_s1037" style="position:absolute;left:11062;top:4585;width:676;height:652;visibility:visible;mso-wrap-style:square;v-text-anchor:top" coordsize="67585,65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" path="m67585,l50154,18717,37433,65151,,65151,13287,18431,9144,286,67585,xe" stroked="f" strokeweight="0">
                  <v:stroke miterlimit="83231f" joinstyle="miter"/>
                  <v:path arrowok="t" textboxrect="0,0,67585,65151"/>
                </v:shape>
                <v:shape id="Shape 21" o:spid="_x0000_s1038" style="position:absolute;left:9944;top:4585;width:1032;height:652;visibility:visible;mso-wrap-style:square;v-text-anchor:top" coordsize="103156,65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" path="m10287,l44005,,35576,29432v-476,1619,-714,2810,-714,3572c34862,34909,35814,36147,37719,36719r20288,c60865,35957,62770,33528,63722,29432r286,-1714l42863,28003,58007,3572r45149,l95583,31575v-2095,7620,-5286,13954,-9572,19003c77724,60293,65675,65151,49863,65151r-17145,c16145,65151,6001,60436,2286,51006,762,47196,,43720,,40576,,38005,476,34957,1429,31432l10287,xe" stroked="f" strokeweight="0">
                  <v:stroke miterlimit="83231f" joinstyle="miter"/>
                  <v:path arrowok="t" textboxrect="0,0,103156,65151"/>
                </v:shape>
                <v:shape id="Shape 22" o:spid="_x0000_s1039" style="position:absolute;left:6369;top:4585;width:500;height:652;visibility:visible;mso-wrap-style:square;v-text-anchor:top" coordsize="50006,65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" path="m17717,l50006,,32718,65151,,65151,17717,xe" stroked="f" strokeweight="0">
                  <v:stroke miterlimit="83231f" joinstyle="miter"/>
                  <v:path arrowok="t" textboxrect="0,0,50006,65151"/>
                </v:shape>
                <v:shape id="Shape 23" o:spid="_x0000_s1040" style="position:absolute;left:5004;top:4585;width:1195;height:652;visibility:visible;mso-wrap-style:square;v-text-anchor:top" coordsize="119586,65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" path="m119586,v-381,2381,-1286,5143,-2714,8287c111252,20002,97822,25860,76581,25860r-32861,l32718,65151,,65151,17859,143,119586,xe" stroked="f" strokeweight="0">
                  <v:stroke miterlimit="83231f" joinstyle="miter"/>
                  <v:path arrowok="t" textboxrect="0,0,119586,65151"/>
                </v:shape>
                <v:shape id="Shape 24" o:spid="_x0000_s1041" style="position:absolute;left:4197;top:4585;width:676;height:652;visibility:visible;mso-wrap-style:square;v-text-anchor:top" coordsize="67580,65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" path="m67580,l50149,18717,37433,65151,,65151,13287,18431,9144,286,67580,xe" stroked="f" strokeweight="0">
                  <v:stroke miterlimit="83231f" joinstyle="miter"/>
                  <v:path arrowok="t" textboxrect="0,0,67580,65151"/>
                </v:shape>
                <v:shape id="Shape 25" o:spid="_x0000_s1042" style="position:absolute;left:2967;top:4585;width:1216;height:652;visibility:visible;mso-wrap-style:square;v-text-anchor:top" coordsize="121587,65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" path="m19145,l121587,v-762,5810,-4096,11287,-10002,16431c108918,18812,106680,20288,104870,20860v2191,3429,3286,7048,3286,10858c108156,33909,107823,37005,107156,41005v-381,2477,-2857,10525,-7429,24146l67723,65151,79153,25860r-33719,l33290,65151,,65151,19145,xe" stroked="f" strokeweight="0">
                  <v:stroke miterlimit="83231f" joinstyle="miter"/>
                  <v:path arrowok="t" textboxrect="0,0,121587,65151"/>
                </v:shape>
                <v:shape id="Shape 26" o:spid="_x0000_s1043" style="position:absolute;left:2036;top:4585;width:845;height:655;visibility:visible;mso-wrap-style:square;v-text-anchor:top" coordsize="84487,65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" path="m44910,l34623,31575v286,1239,572,2524,858,3858c36338,37147,38100,38290,40767,38862r43720,l77057,65437r-45291,c16050,65437,6048,60436,1762,50435,429,47387,,43148,476,37719v95,-1048,286,-2953,572,-5715l9477,143,44910,xe" stroked="f" strokeweight="0">
                  <v:stroke miterlimit="83231f" joinstyle="miter"/>
                  <v:path arrowok="t" textboxrect="0,0,84487,65437"/>
                </v:shape>
                <v:shape id="Shape 27" o:spid="_x0000_s1044" style="position:absolute;left:8077;top:4584;width:1924;height:654;visibility:visible;mso-wrap-style:square;v-text-anchor:top" coordsize="192489,65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" path="m192489,r-572,2286c190393,7239,187774,16288,184059,29432v-2381,8287,-6048,15240,-11001,20860c164104,60388,152103,65437,137053,65437r-17002,c110907,65437,103668,63722,98334,60293,95048,58245,92584,55638,90940,52471l88630,41989,69437,65294,,65294,18431,143r34718,l41719,40862r46799,140l90619,26718,97763,286r33290,l121194,35004v-381,1620,-571,2858,-571,3715c120623,40624,121480,41815,123194,42291r20717,c146483,41624,148388,39195,149626,35004l159913,143,192489,xe" stroked="f" strokeweight="0">
                  <v:stroke miterlimit="83231f" joinstyle="miter"/>
                  <v:path arrowok="t" textboxrect="0,0,192489,65437"/>
                </v:shape>
                <v:shape id="Shape 28" o:spid="_x0000_s1045" style="position:absolute;left:7153;top:4584;width:1041;height:654;visibility:visible;mso-wrap-style:square;v-text-anchor:top" coordsize="104013,65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" path="m104013,r-571,2286c101918,7239,99298,16288,95583,29432,93202,37719,89535,44672,84582,50292,75629,60388,63627,65437,48578,65437r-17003,c22431,65437,15192,63722,9859,60293,3286,56197,,49863,,41291,,36719,714,31861,2143,26718l9287,286r33290,l32718,35004v-381,1620,-571,2858,-571,3715c32147,40624,33004,41815,34719,42291r20717,c58007,41624,59912,39195,61151,35004l71438,143,104013,xe" stroked="f" strokeweight="0">
                  <v:stroke miterlimit="83231f" joinstyle="miter"/>
                  <v:path arrowok="t" textboxrect="0,0,104013,65437"/>
                </v:shape>
                <v:shape id="Shape 29" o:spid="_x0000_s1046" style="position:absolute;left:10069;top:4252;width:991;height:239;visibility:visible;mso-wrap-style:square;v-text-anchor:top" coordsize="99155,2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" path="m27003,l99155,,93297,23860,,23860c1715,18336,5048,13097,10001,8144,15430,2715,21098,,27003,xe" stroked="f" strokeweight="0">
                  <v:stroke miterlimit="83231f" joinstyle="miter"/>
                  <v:path arrowok="t" textboxrect="0,0,99155,23860"/>
                </v:shape>
                <v:shape id="Shape 30" o:spid="_x0000_s1047" style="position:absolute;left:8285;top:4252;width:417;height:239;visibility:visible;mso-wrap-style:square;v-text-anchor:top" coordsize="41719,2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" path="m41719,l34576,23860,,23860,6572,286,41719,xe" stroked="f" strokeweight="0">
                  <v:stroke miterlimit="83231f" joinstyle="miter"/>
                  <v:path arrowok="t" textboxrect="0,0,41719,23860"/>
                </v:shape>
                <v:shape id="Shape 31" o:spid="_x0000_s1048" style="position:absolute;left:5126;top:4252;width:2113;height:239;visibility:visible;mso-wrap-style:square;v-text-anchor:top" coordsize="211259,2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" path="m14716,l95440,v2191,,4430,762,6716,2286c104442,3810,106108,5620,107156,7715r2625,15612l124677,r86582,l204687,23717r-94840,l109871,23860,,23860,14716,xe" stroked="f" strokeweight="0">
                  <v:stroke miterlimit="83231f" joinstyle="miter"/>
                  <v:path arrowok="t" textboxrect="0,0,211259,23860"/>
                </v:shape>
                <v:shape id="Shape 32" o:spid="_x0000_s1049" style="position:absolute;left:3093;top:4252;width:1107;height:238;visibility:visible;mso-wrap-style:square;v-text-anchor:top" coordsize="110728,23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" path="m15145,l96441,v2190,,4381,762,6572,2286c105299,3810,107013,5620,108156,7715v1715,3143,2572,8478,2572,16002l,23717,15145,xe" stroked="f" strokeweight="0">
                  <v:stroke miterlimit="83231f" joinstyle="miter"/>
                  <v:path arrowok="t" textboxrect="0,0,110728,23717"/>
                </v:shape>
                <v:shape id="Shape 33" o:spid="_x0000_s1050" style="position:absolute;left:2158;top:4252;width:926;height:240;visibility:visible;mso-wrap-style:square;v-text-anchor:top" coordsize="92583,24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" path="m26860,l92583,,85582,24003,,24003c1810,17907,5143,12525,10001,7858,15431,2619,21050,,26860,xe" stroked="f" strokeweight="0">
                  <v:stroke miterlimit="83231f" joinstyle="miter"/>
                  <v:path arrowok="t" textboxrect="0,0,92583,24003"/>
                </v:shape>
                <v:shape id="Shape 34" o:spid="_x0000_s1051" style="position:absolute;left:11078;top:4248;width:965;height:243;visibility:visible;mso-wrap-style:square;v-text-anchor:top" coordsize="96588,24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" path="m49154,l96588,143,75014,24289r-69871,l,571r35862,l38576,11573,49154,xe" stroked="f" strokeweight="0">
                  <v:stroke miterlimit="83231f" joinstyle="miter"/>
                  <v:path arrowok="t" textboxrect="0,0,96588,24289"/>
                </v:shape>
                <v:shape id="Shape 35" o:spid="_x0000_s1052" style="position:absolute;left:4213;top:4248;width:966;height:243;visibility:visible;mso-wrap-style:square;v-text-anchor:top" coordsize="96583,24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" path="m49149,l96583,143,75009,24289r-69866,l,571r35862,l38576,11573,49149,xe" stroked="f" strokeweight="0">
                  <v:stroke miterlimit="83231f" joinstyle="miter"/>
                  <v:path arrowok="t" textboxrect="0,0,96583,24289"/>
                </v:shape>
                <v:shape id="Shape 36" o:spid="_x0000_s1053" style="position:absolute;left:9080;top:4247;width:941;height:245;visibility:visible;mso-wrap-style:square;v-text-anchor:top" coordsize="94155,24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" path="m27146,l75724,c88011,,94155,6525,94155,19574v,3238,,4905,,5000l,24574c1905,18097,5143,12621,9715,8144,15335,2715,21146,,27146,xe" stroked="f" strokeweight="0">
                  <v:stroke miterlimit="83231f" joinstyle="miter"/>
                  <v:path arrowok="t" textboxrect="0,0,94155,24574"/>
                </v:shape>
                <v:shape id="Shape 37" o:spid="_x0000_s1054" style="position:absolute;left:7272;top:4247;width:942;height:245;visibility:visible;mso-wrap-style:square;v-text-anchor:top" coordsize="94155,24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" path="m27146,l75724,c88011,,94155,6525,94155,19574v,3238,,4905,,5000l,24574c1905,18097,5143,12621,9715,8144,15335,2715,21145,,27146,xe" stroked="f" strokeweight="0">
                  <v:stroke miterlimit="83231f" joinstyle="miter"/>
                  <v:path arrowok="t" textboxrect="0,0,94155,24574"/>
                </v:shape>
                <v:shape id="Shape 40" o:spid="_x0000_s1055" style="position:absolute;left:1584;top:15798;width:64222;height:83928;visibility:visible;mso-wrap-style:square;v-text-anchor:top" coordsize="6422135,8392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" path="m,l6422135,r,8392794l6373876,8392794r,-8286749c6373876,97204,6372183,88698,6368800,80530v-3384,-8169,-8201,-15379,-14453,-21631c6348095,52647,6340885,47829,6332716,44446v-8168,-3384,-16674,-5076,-25515,-5076l115951,39370v-8842,,-17347,1692,-25515,5076c82267,47829,75057,52647,68805,58899,62553,65151,57735,72361,54351,80530v-3383,8168,-5075,16674,-5075,25515l49276,8392794r-49276,l,xe" fillcolor="#030047" stroked="f" strokeweight="0">
                  <v:fill opacity="5911f"/>
                  <v:stroke miterlimit="83231f" joinstyle="miter"/>
                  <v:path arrowok="t" textboxrect="0,0,6422135,8392794"/>
                </v:shape>
                <v:shape id="Shape 41" o:spid="_x0000_s1056" style="position:absolute;left:1982;top:16097;width:63436;height:83724;visibility:visible;mso-wrap-style:square;v-text-anchor:top" coordsize="6343649,8372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" path="m76200,l6267449,v5005,,9960,488,14866,1464c6287223,2440,6291988,3885,6296610,5800v4622,1915,9013,4262,13173,7042c6313944,15621,6317793,18780,6321331,22318v3538,3538,6696,7387,9476,11547c6333587,38025,6335934,42417,6337848,47039v1915,4623,3361,9388,4337,14295c6343161,66241,6343649,71197,6343649,76200r,8296274l,8372474,,76200c,71197,488,66241,1464,61334,2440,56427,3886,51662,5800,47039v1915,-4622,4262,-9014,7042,-13174c15622,29705,18781,25856,22319,22318v3537,-3538,7386,-6697,11547,-9476c38026,10062,42417,7715,47039,5800,51662,3885,56427,2440,61334,1464,66241,488,71197,,76200,xe" stroked="f" strokeweight="0">
                  <v:stroke miterlimit="83231f" joinstyle="miter"/>
                  <v:path arrowok="t" textboxrect="0,0,6343649,8372474"/>
                </v:shape>
                <v:rect id="Rectangle 43" o:spid="_x0000_s1057" style="position:absolute;left:8840;top:22781;width:15817;height:3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70D494BD" w14:textId="77777777" w:rsidR="00F640EE" w:rsidRDefault="00CF6177">
                        <w:r>
                          <w:rPr>
                            <w:color w:val="0A0A0A"/>
                            <w:spacing w:val="-12"/>
                            <w:w w:val="116"/>
                            <w:sz w:val="39"/>
                          </w:rPr>
                          <w:t>Рыночная</w:t>
                        </w:r>
                      </w:p>
                    </w:txbxContent>
                  </v:textbox>
                </v:rect>
                <v:rect id="Rectangle 44" o:spid="_x0000_s1058" style="position:absolute;left:20658;top:22781;width:764;height:3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0AF422CD" w14:textId="77777777" w:rsidR="00F640EE" w:rsidRDefault="00CF6177">
                        <w:r>
                          <w:rPr>
                            <w:color w:val="0A0A0A"/>
                            <w:sz w:val="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59" style="position:absolute;left:21158;top:22781;width:16597;height:3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209EED15" w14:textId="77777777" w:rsidR="00F640EE" w:rsidRDefault="00CF6177">
                        <w:r>
                          <w:rPr>
                            <w:color w:val="0A0A0A"/>
                            <w:spacing w:val="-12"/>
                            <w:w w:val="124"/>
                            <w:sz w:val="39"/>
                          </w:rPr>
                          <w:t>структура</w:t>
                        </w:r>
                      </w:p>
                    </w:txbxContent>
                  </v:textbox>
                </v:rect>
                <v:rect id="Rectangle 46" o:spid="_x0000_s1060" style="position:absolute;left:33563;top:22781;width:980;height:3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0F56A126" w14:textId="77777777" w:rsidR="00F640EE" w:rsidRDefault="00CF6177">
                        <w:r>
                          <w:rPr>
                            <w:color w:val="0A0A0A"/>
                            <w:w w:val="113"/>
                            <w:sz w:val="39"/>
                          </w:rPr>
                          <w:t>:</w:t>
                        </w:r>
                      </w:p>
                    </w:txbxContent>
                  </v:textbox>
                </v:rect>
                <v:rect id="Rectangle 47" o:spid="_x0000_s1061" style="position:absolute;left:34226;top:22781;width:763;height:3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49106810" w14:textId="77777777" w:rsidR="00F640EE" w:rsidRDefault="00CF6177">
                        <w:r>
                          <w:rPr>
                            <w:color w:val="0A0A0A"/>
                            <w:sz w:val="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62" style="position:absolute;left:34726;top:22781;width:8795;height:3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4679BA6B" w14:textId="77777777" w:rsidR="00F640EE" w:rsidRDefault="00CF6177">
                        <w:r>
                          <w:rPr>
                            <w:color w:val="0A0A0A"/>
                            <w:spacing w:val="-12"/>
                            <w:w w:val="118"/>
                            <w:sz w:val="39"/>
                          </w:rPr>
                          <w:t>Base/</w:t>
                        </w:r>
                      </w:p>
                    </w:txbxContent>
                  </v:textbox>
                </v:rect>
                <v:rect id="Rectangle 49" o:spid="_x0000_s1063" style="position:absolute;left:41264;top:22781;width:13187;height:3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35A777DB" w14:textId="77777777" w:rsidR="00F640EE" w:rsidRDefault="00CF6177">
                        <w:proofErr w:type="spellStart"/>
                        <w:r>
                          <w:rPr>
                            <w:color w:val="0A0A0A"/>
                            <w:spacing w:val="-12"/>
                            <w:w w:val="115"/>
                            <w:sz w:val="39"/>
                          </w:rPr>
                          <w:t>Ринкова</w:t>
                        </w:r>
                        <w:proofErr w:type="spellEnd"/>
                      </w:p>
                    </w:txbxContent>
                  </v:textbox>
                </v:rect>
                <v:rect id="Rectangle 50" o:spid="_x0000_s1064" style="position:absolute;left:8840;top:25543;width:16597;height:3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4A64B727" w14:textId="77777777" w:rsidR="00F640EE" w:rsidRDefault="00CF6177">
                        <w:r>
                          <w:rPr>
                            <w:color w:val="0A0A0A"/>
                            <w:spacing w:val="-12"/>
                            <w:w w:val="124"/>
                            <w:sz w:val="39"/>
                          </w:rPr>
                          <w:t>структура</w:t>
                        </w:r>
                      </w:p>
                    </w:txbxContent>
                  </v:textbox>
                </v:rect>
                <v:rect id="Rectangle 51" o:spid="_x0000_s1065" style="position:absolute;left:21245;top:25543;width:980;height:3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07A2D2AC" w14:textId="77777777" w:rsidR="00F640EE" w:rsidRDefault="00CF6177">
                        <w:r>
                          <w:rPr>
                            <w:color w:val="0A0A0A"/>
                            <w:w w:val="113"/>
                            <w:sz w:val="39"/>
                          </w:rPr>
                          <w:t>:</w:t>
                        </w:r>
                      </w:p>
                    </w:txbxContent>
                  </v:textbox>
                </v:rect>
                <v:rect id="Rectangle 52" o:spid="_x0000_s1066" style="position:absolute;left:21908;top:25543;width:763;height:3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12C5A63A" w14:textId="77777777" w:rsidR="00F640EE" w:rsidRDefault="00CF6177">
                        <w:r>
                          <w:rPr>
                            <w:color w:val="0A0A0A"/>
                            <w:sz w:val="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67" style="position:absolute;left:22408;top:25543;width:7610;height:3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24B8514A" w14:textId="77777777" w:rsidR="00F640EE" w:rsidRDefault="00CF6177">
                        <w:r>
                          <w:rPr>
                            <w:color w:val="0A0A0A"/>
                            <w:spacing w:val="-12"/>
                            <w:w w:val="122"/>
                            <w:sz w:val="39"/>
                          </w:rPr>
                          <w:t>Base</w:t>
                        </w:r>
                      </w:p>
                    </w:txbxContent>
                  </v:textbox>
                </v:rect>
                <v:shape id="Shape 54" o:spid="_x0000_s1068" style="position:absolute;left:8840;top:30765;width:3524;height:3143;visibility:visible;mso-wrap-style:square;v-text-anchor:top" coordsize="35242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" path="m38100,l314325,v5052,,9912,967,14580,2900c333573,4833,337693,7586,341266,11159v3572,3573,6325,7693,8259,12360c351458,28187,352425,33047,352425,38100r,238125c352425,281277,351458,286137,349525,290805v-1934,4667,-4687,8788,-8259,12360c337693,306738,333573,309491,328905,311424v-4668,1934,-9528,2901,-14580,2901l38100,314325v-5052,,-9913,-967,-14580,-2901c18852,309491,14732,306738,11159,303165,7587,299593,4834,295472,2900,290805,967,286137,,281277,,276225l,38100c,33047,967,28187,2900,23519,4834,18852,7587,14732,11159,11159,14732,7586,18852,4833,23520,2900,28187,967,33048,,38100,xe" stroked="f" strokeweight="0">
                  <v:stroke miterlimit="83231f" joinstyle="miter"/>
                  <v:path arrowok="t" textboxrect="0,0,352425,314325"/>
                </v:shape>
                <v:rect id="Rectangle 55" o:spid="_x0000_s1069" style="position:absolute;left:9792;top:31631;width:2198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528A52BB" w14:textId="77777777" w:rsidR="00F640EE" w:rsidRDefault="00CF6177">
                        <w:r>
                          <w:rPr>
                            <w:color w:val="ABABAB"/>
                            <w:spacing w:val="-10"/>
                            <w:w w:val="106"/>
                            <w:sz w:val="21"/>
                          </w:rPr>
                          <w:t>RU</w:t>
                        </w:r>
                      </w:p>
                    </w:txbxContent>
                  </v:textbox>
                </v:rect>
                <v:rect id="Rectangle 56" o:spid="_x0000_s1070" style="position:absolute;left:13303;top:31631;width:2353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266155AC" w14:textId="77777777" w:rsidR="00F640EE" w:rsidRDefault="00CF6177">
                        <w:r>
                          <w:rPr>
                            <w:color w:val="4E35AA"/>
                            <w:spacing w:val="-15"/>
                            <w:w w:val="110"/>
                            <w:sz w:val="21"/>
                          </w:rPr>
                          <w:t>UA</w:t>
                        </w:r>
                      </w:p>
                    </w:txbxContent>
                  </v:textbox>
                </v:rect>
                <v:rect id="Rectangle 57" o:spid="_x0000_s1071" style="position:absolute;left:8840;top:35631;width:7680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18B890BF" w14:textId="77777777" w:rsidR="00F640EE" w:rsidRDefault="00CF6177">
                        <w:r>
                          <w:rPr>
                            <w:spacing w:val="-5"/>
                            <w:w w:val="119"/>
                            <w:sz w:val="36"/>
                          </w:rPr>
                          <w:t>План</w:t>
                        </w:r>
                      </w:p>
                    </w:txbxContent>
                  </v:textbox>
                </v:rect>
                <v:rect id="Rectangle 58" o:spid="_x0000_s1072" style="position:absolute;left:14581;top:35631;width:654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3930ABF4" w14:textId="77777777" w:rsidR="00F640EE" w:rsidRDefault="00CF6177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73" style="position:absolute;left:15039;top:35631;width:11408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3CAB80B3" w14:textId="77777777" w:rsidR="00F640EE" w:rsidRDefault="00CF6177">
                        <w:r>
                          <w:rPr>
                            <w:spacing w:val="-5"/>
                            <w:w w:val="120"/>
                            <w:sz w:val="36"/>
                          </w:rPr>
                          <w:t>модуля</w:t>
                        </w:r>
                      </w:p>
                    </w:txbxContent>
                  </v:textbox>
                </v:rect>
                <v:rect id="Rectangle 60" o:spid="_x0000_s1074" style="position:absolute;left:10485;top:39728;width:1928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1CF94A4E" w14:textId="77777777" w:rsidR="00F640EE" w:rsidRDefault="00CF6177">
                        <w:r>
                          <w:rPr>
                            <w:color w:val="0A0A0A"/>
                            <w:spacing w:val="-8"/>
                            <w:w w:val="85"/>
                            <w:sz w:val="21"/>
                          </w:rPr>
                          <w:t>.</w:t>
                        </w:r>
                        <w:r>
                          <w:rPr>
                            <w:color w:val="0A0A0A"/>
                            <w:spacing w:val="8"/>
                            <w:w w:val="8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75" style="position:absolute;left:11888;top:39728;width:12027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14F9F883" w14:textId="77777777" w:rsidR="00F640EE" w:rsidRDefault="00CF6177">
                        <w:r>
                          <w:rPr>
                            <w:color w:val="0A0A0A"/>
                            <w:spacing w:val="-8"/>
                            <w:w w:val="107"/>
                            <w:sz w:val="21"/>
                          </w:rPr>
                          <w:t>Терминология.</w:t>
                        </w:r>
                      </w:p>
                    </w:txbxContent>
                  </v:textbox>
                </v:rect>
                <v:rect id="Rectangle 62" o:spid="_x0000_s1076" style="position:absolute;left:10485;top:41918;width:1928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4E71BABA" w14:textId="77777777" w:rsidR="00F640EE" w:rsidRDefault="00CF6177">
                        <w:r>
                          <w:rPr>
                            <w:color w:val="0A0A0A"/>
                            <w:spacing w:val="-8"/>
                            <w:w w:val="85"/>
                            <w:sz w:val="21"/>
                          </w:rPr>
                          <w:t>.</w:t>
                        </w:r>
                        <w:r>
                          <w:rPr>
                            <w:color w:val="0A0A0A"/>
                            <w:spacing w:val="8"/>
                            <w:w w:val="8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77" style="position:absolute;left:11888;top:41918;width:20712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59313ED9" w14:textId="77777777" w:rsidR="00F640EE" w:rsidRDefault="00CF6177">
                        <w:r>
                          <w:rPr>
                            <w:color w:val="0A0A0A"/>
                            <w:spacing w:val="-8"/>
                            <w:w w:val="107"/>
                            <w:sz w:val="21"/>
                          </w:rPr>
                          <w:t>Рыночный</w:t>
                        </w:r>
                        <w:r>
                          <w:rPr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A0A0A"/>
                            <w:spacing w:val="-8"/>
                            <w:w w:val="107"/>
                            <w:sz w:val="21"/>
                          </w:rPr>
                          <w:t>цикл</w:t>
                        </w:r>
                        <w:r>
                          <w:rPr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A0A0A"/>
                            <w:spacing w:val="-8"/>
                            <w:w w:val="107"/>
                            <w:sz w:val="21"/>
                          </w:rPr>
                          <w:t>и</w:t>
                        </w:r>
                        <w:r>
                          <w:rPr>
                            <w:color w:val="0A0A0A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A0A0A"/>
                            <w:spacing w:val="-8"/>
                            <w:w w:val="107"/>
                            <w:sz w:val="21"/>
                          </w:rPr>
                          <w:t>тренды.</w:t>
                        </w:r>
                      </w:p>
                    </w:txbxContent>
                  </v:textbox>
                </v:rect>
                <v:rect id="Rectangle 64" o:spid="_x0000_s1078" style="position:absolute;left:10485;top:44014;width:1928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5D44524A" w14:textId="77777777" w:rsidR="00F640EE" w:rsidRDefault="00CF6177">
                        <w:r>
                          <w:rPr>
                            <w:color w:val="0A0A0A"/>
                            <w:spacing w:val="-8"/>
                            <w:w w:val="85"/>
                            <w:sz w:val="21"/>
                          </w:rPr>
                          <w:t>.</w:t>
                        </w:r>
                        <w:r>
                          <w:rPr>
                            <w:color w:val="0A0A0A"/>
                            <w:spacing w:val="8"/>
                            <w:w w:val="8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79" style="position:absolute;left:11888;top:44014;width:18016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5C8EBB83" w14:textId="77777777" w:rsidR="00F640EE" w:rsidRDefault="00CF6177">
                        <w:r>
                          <w:rPr>
                            <w:color w:val="0A0A0A"/>
                            <w:spacing w:val="-8"/>
                            <w:w w:val="109"/>
                            <w:sz w:val="21"/>
                          </w:rPr>
                          <w:t>Импульс</w:t>
                        </w:r>
                        <w:r>
                          <w:rPr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A0A0A"/>
                            <w:spacing w:val="-8"/>
                            <w:w w:val="109"/>
                            <w:sz w:val="21"/>
                          </w:rPr>
                          <w:t>и</w:t>
                        </w:r>
                        <w:r>
                          <w:rPr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A0A0A"/>
                            <w:spacing w:val="-8"/>
                            <w:w w:val="109"/>
                            <w:sz w:val="21"/>
                          </w:rPr>
                          <w:t>коррекция.</w:t>
                        </w:r>
                      </w:p>
                    </w:txbxContent>
                  </v:textbox>
                </v:rect>
                <v:rect id="Rectangle 66" o:spid="_x0000_s1080" style="position:absolute;left:10485;top:46205;width:1928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5ADE3D87" w14:textId="77777777" w:rsidR="00F640EE" w:rsidRDefault="00CF6177">
                        <w:r>
                          <w:rPr>
                            <w:color w:val="0A0A0A"/>
                            <w:spacing w:val="-8"/>
                            <w:w w:val="85"/>
                            <w:sz w:val="21"/>
                          </w:rPr>
                          <w:t>.</w:t>
                        </w:r>
                        <w:r>
                          <w:rPr>
                            <w:color w:val="0A0A0A"/>
                            <w:spacing w:val="8"/>
                            <w:w w:val="8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o:spid="_x0000_s1081" style="position:absolute;left:11888;top:46205;width:8843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4D671C23" w14:textId="77777777" w:rsidR="00F640EE" w:rsidRDefault="00CF6177">
                        <w:proofErr w:type="spellStart"/>
                        <w:r>
                          <w:rPr>
                            <w:color w:val="0A0A0A"/>
                            <w:spacing w:val="-8"/>
                            <w:w w:val="104"/>
                            <w:sz w:val="21"/>
                          </w:rPr>
                          <w:t>Моментум</w:t>
                        </w:r>
                        <w:proofErr w:type="spellEnd"/>
                        <w:r>
                          <w:rPr>
                            <w:color w:val="0A0A0A"/>
                            <w:spacing w:val="-8"/>
                            <w:w w:val="104"/>
                            <w:sz w:val="21"/>
                          </w:rPr>
                          <w:t>.</w:t>
                        </w:r>
                      </w:p>
                    </w:txbxContent>
                  </v:textbox>
                </v:rect>
                <v:rect id="Rectangle 68" o:spid="_x0000_s1082" style="position:absolute;left:10485;top:48300;width:1928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68A3DBBD" w14:textId="77777777" w:rsidR="00F640EE" w:rsidRDefault="00CF6177">
                        <w:r>
                          <w:rPr>
                            <w:color w:val="0A0A0A"/>
                            <w:spacing w:val="-8"/>
                            <w:w w:val="85"/>
                            <w:sz w:val="21"/>
                          </w:rPr>
                          <w:t>.</w:t>
                        </w:r>
                        <w:r>
                          <w:rPr>
                            <w:color w:val="0A0A0A"/>
                            <w:spacing w:val="8"/>
                            <w:w w:val="8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83" style="position:absolute;left:11888;top:48300;width:26433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21CF6BAA" w14:textId="77777777" w:rsidR="00F640EE" w:rsidRDefault="00CF6177">
                        <w:r>
                          <w:rPr>
                            <w:color w:val="0A0A0A"/>
                            <w:spacing w:val="-8"/>
                            <w:w w:val="108"/>
                            <w:sz w:val="21"/>
                          </w:rPr>
                          <w:t>Используемые</w:t>
                        </w:r>
                        <w:r>
                          <w:rPr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A0A0A"/>
                            <w:spacing w:val="-8"/>
                            <w:w w:val="108"/>
                            <w:sz w:val="21"/>
                          </w:rPr>
                          <w:t>инструменты</w:t>
                        </w:r>
                        <w:r>
                          <w:rPr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A0A0A"/>
                            <w:spacing w:val="-8"/>
                            <w:w w:val="108"/>
                            <w:sz w:val="21"/>
                          </w:rPr>
                          <w:t>TW.</w:t>
                        </w:r>
                      </w:p>
                    </w:txbxContent>
                  </v:textbox>
                </v:rect>
                <v:rect id="Rectangle 70" o:spid="_x0000_s1084" style="position:absolute;left:10485;top:50396;width:1928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2ABD6EF2" w14:textId="77777777" w:rsidR="00F640EE" w:rsidRDefault="00CF6177">
                        <w:r>
                          <w:rPr>
                            <w:color w:val="0A0A0A"/>
                            <w:spacing w:val="-8"/>
                            <w:w w:val="85"/>
                            <w:sz w:val="21"/>
                          </w:rPr>
                          <w:t>.</w:t>
                        </w:r>
                        <w:r>
                          <w:rPr>
                            <w:color w:val="0A0A0A"/>
                            <w:spacing w:val="8"/>
                            <w:w w:val="8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85" style="position:absolute;left:11888;top:50396;width:6489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3F9CF7AB" w14:textId="77777777" w:rsidR="00F640EE" w:rsidRDefault="00CF6177">
                        <w:r>
                          <w:rPr>
                            <w:color w:val="0A0A0A"/>
                            <w:spacing w:val="-8"/>
                            <w:w w:val="101"/>
                            <w:sz w:val="21"/>
                          </w:rPr>
                          <w:t>Выводы.</w:t>
                        </w:r>
                      </w:p>
                    </w:txbxContent>
                  </v:textbox>
                </v:rect>
                <v:rect id="Rectangle 72" o:spid="_x0000_s1086" style="position:absolute;left:8840;top:57824;width:2283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49D7A8C4" w14:textId="77777777" w:rsidR="00F640EE" w:rsidRDefault="00CF6177">
                        <w:r>
                          <w:rPr>
                            <w:spacing w:val="-19"/>
                            <w:w w:val="99"/>
                            <w:sz w:val="36"/>
                          </w:rPr>
                          <w:t>1.</w:t>
                        </w:r>
                      </w:p>
                    </w:txbxContent>
                  </v:textbox>
                </v:rect>
                <v:rect id="Rectangle 73" o:spid="_x0000_s1087" style="position:absolute;left:10419;top:57824;width:655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4769D257" w14:textId="77777777" w:rsidR="00F640EE" w:rsidRDefault="00CF6177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88" style="position:absolute;left:10878;top:57824;width:21830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2BA7BC77" w14:textId="77777777" w:rsidR="00F640EE" w:rsidRDefault="00CF6177">
                        <w:r>
                          <w:rPr>
                            <w:spacing w:val="-5"/>
                            <w:w w:val="117"/>
                            <w:sz w:val="36"/>
                          </w:rPr>
                          <w:t>Терминология</w:t>
                        </w:r>
                      </w:p>
                    </w:txbxContent>
                  </v:textbox>
                </v:rect>
                <v:rect id="Rectangle 75" o:spid="_x0000_s1089" style="position:absolute;left:8840;top:62016;width:5614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6390F481" w14:textId="77777777" w:rsidR="00F640EE" w:rsidRDefault="00CF6177">
                        <w:r>
                          <w:rPr>
                            <w:b/>
                            <w:spacing w:val="-8"/>
                            <w:w w:val="112"/>
                            <w:sz w:val="21"/>
                          </w:rPr>
                          <w:t>Тренд</w:t>
                        </w:r>
                        <w:r>
                          <w:rPr>
                            <w:b/>
                            <w:spacing w:val="8"/>
                            <w:w w:val="11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44" o:spid="_x0000_s1090" style="position:absolute;left:13383;top:62016;width:56724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" filled="f" stroked="f">
                  <v:textbox inset="0,0,0,0">
                    <w:txbxContent>
                      <w:p w14:paraId="79FC10EC" w14:textId="77777777" w:rsidR="00F640EE" w:rsidRDefault="00CF6177">
                        <w:r>
                          <w:rPr>
                            <w:spacing w:val="8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7"/>
                            <w:sz w:val="21"/>
                          </w:rPr>
                          <w:t>движение,</w:t>
                        </w:r>
                        <w:r>
                          <w:rPr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7"/>
                            <w:sz w:val="21"/>
                          </w:rPr>
                          <w:t>возникающее</w:t>
                        </w:r>
                        <w:r>
                          <w:rPr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7"/>
                            <w:sz w:val="21"/>
                          </w:rPr>
                          <w:t>между</w:t>
                        </w:r>
                        <w:r>
                          <w:rPr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pacing w:val="-8"/>
                            <w:w w:val="107"/>
                            <w:sz w:val="21"/>
                          </w:rPr>
                          <w:t>фазами</w:t>
                        </w:r>
                        <w:r>
                          <w:rPr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8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7"/>
                            <w:sz w:val="21"/>
                          </w:rPr>
                          <w:t>накопления</w:t>
                        </w:r>
                        <w:proofErr w:type="gramEnd"/>
                        <w:r>
                          <w:rPr>
                            <w:spacing w:val="-8"/>
                            <w:w w:val="107"/>
                            <w:sz w:val="21"/>
                          </w:rPr>
                          <w:t>/распределения.</w:t>
                        </w:r>
                      </w:p>
                    </w:txbxContent>
                  </v:textbox>
                </v:rect>
                <v:rect id="Rectangle 3042" o:spid="_x0000_s1091" style="position:absolute;left:13015;top:62016;width:553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q4N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/R0wJub8ITkNs/AAAA//8DAFBLAQItABQABgAIAAAAIQDb4fbL7gAAAIUBAAATAAAAAAAA&#10;AAAAAAAAAAAAAABbQ29udGVudF9UeXBlc10ueG1sUEsBAi0AFAAGAAgAAAAhAFr0LFu/AAAAFQEA&#10;AAsAAAAAAAAAAAAAAAAAHwEAAF9yZWxzLy5yZWxzUEsBAi0AFAAGAAgAAAAhADHurg3HAAAA3QAA&#10;AA8AAAAAAAAAAAAAAAAABwIAAGRycy9kb3ducmV2LnhtbFBLBQYAAAAAAwADALcAAAD7AgAAAAA=&#10;" filled="f" stroked="f">
                  <v:textbox inset="0,0,0,0">
                    <w:txbxContent>
                      <w:p w14:paraId="75B3FFAD" w14:textId="77777777" w:rsidR="00F640EE" w:rsidRDefault="00CF6177">
                        <w:r>
                          <w:rPr>
                            <w:w w:val="101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77" o:spid="_x0000_s1092" style="position:absolute;left:8840;top:65636;width:16408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4D41FC8B" w14:textId="77777777" w:rsidR="00F640EE" w:rsidRDefault="00CF6177">
                        <w:r>
                          <w:rPr>
                            <w:b/>
                            <w:spacing w:val="-8"/>
                            <w:w w:val="113"/>
                            <w:sz w:val="21"/>
                          </w:rPr>
                          <w:t>Восходящий</w:t>
                        </w:r>
                        <w:r>
                          <w:rPr>
                            <w:b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pacing w:val="-8"/>
                            <w:w w:val="113"/>
                            <w:sz w:val="21"/>
                          </w:rPr>
                          <w:t>тренд</w:t>
                        </w:r>
                        <w:r>
                          <w:rPr>
                            <w:b/>
                            <w:spacing w:val="8"/>
                            <w:w w:val="11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45" o:spid="_x0000_s1093" style="position:absolute;left:21130;top:65636;width:554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zZ5xwAAAN0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Almkzh/014AnLxBwAA//8DAFBLAQItABQABgAIAAAAIQDb4fbL7gAAAIUBAAATAAAAAAAA&#10;AAAAAAAAAAAAAABbQ29udGVudF9UeXBlc10ueG1sUEsBAi0AFAAGAAgAAAAhAFr0LFu/AAAAFQEA&#10;AAsAAAAAAAAAAAAAAAAAHwEAAF9yZWxzLy5yZWxzUEsBAi0AFAAGAAgAAAAhAL4HNnnHAAAA3QAA&#10;AA8AAAAAAAAAAAAAAAAABwIAAGRycy9kb3ducmV2LnhtbFBLBQYAAAAAAwADALcAAAD7AgAAAAA=&#10;" filled="f" stroked="f">
                  <v:textbox inset="0,0,0,0">
                    <w:txbxContent>
                      <w:p w14:paraId="589D7714" w14:textId="77777777" w:rsidR="00F640EE" w:rsidRDefault="00CF6177">
                        <w:r>
                          <w:rPr>
                            <w:w w:val="101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3046" o:spid="_x0000_s1094" style="position:absolute;left:21499;top:65636;width:37459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" filled="f" stroked="f">
                  <v:textbox inset="0,0,0,0">
                    <w:txbxContent>
                      <w:p w14:paraId="69ED45CD" w14:textId="77777777" w:rsidR="00F640EE" w:rsidRDefault="00CF6177">
                        <w:r>
                          <w:rPr>
                            <w:spacing w:val="8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движение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вверх: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от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фазы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накопления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-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к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фазе</w:t>
                        </w:r>
                      </w:p>
                    </w:txbxContent>
                  </v:textbox>
                </v:rect>
                <v:rect id="Rectangle 79" o:spid="_x0000_s1095" style="position:absolute;left:8840;top:67826;width:13617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4994C385" w14:textId="77777777" w:rsidR="00F640EE" w:rsidRDefault="00CF6177">
                        <w:r>
                          <w:rPr>
                            <w:spacing w:val="-8"/>
                            <w:w w:val="109"/>
                            <w:sz w:val="21"/>
                          </w:rPr>
                          <w:t>распределения.</w:t>
                        </w:r>
                        <w:r>
                          <w:rPr>
                            <w:spacing w:val="8"/>
                            <w:w w:val="109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096" style="position:absolute;left:8840;top:71446;width:16570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6A5E53FA" w14:textId="77777777" w:rsidR="00F640EE" w:rsidRDefault="00CF6177">
                        <w:r>
                          <w:rPr>
                            <w:b/>
                            <w:spacing w:val="-8"/>
                            <w:w w:val="113"/>
                            <w:sz w:val="21"/>
                          </w:rPr>
                          <w:t>Нисходящий</w:t>
                        </w:r>
                        <w:r>
                          <w:rPr>
                            <w:b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pacing w:val="-8"/>
                            <w:w w:val="113"/>
                            <w:sz w:val="21"/>
                          </w:rPr>
                          <w:t>тренд</w:t>
                        </w:r>
                        <w:r>
                          <w:rPr>
                            <w:b/>
                            <w:spacing w:val="8"/>
                            <w:w w:val="11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47" o:spid="_x0000_s1097" style="position:absolute;left:21251;top:71446;width:553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Q2V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STV7h/014AnLxBwAA//8DAFBLAQItABQABgAIAAAAIQDb4fbL7gAAAIUBAAATAAAAAAAA&#10;AAAAAAAAAAAAAABbQ29udGVudF9UeXBlc10ueG1sUEsBAi0AFAAGAAgAAAAhAFr0LFu/AAAAFQEA&#10;AAsAAAAAAAAAAAAAAAAAHwEAAF9yZWxzLy5yZWxzUEsBAi0AFAAGAAgAAAAhACGZDZXHAAAA3QAA&#10;AA8AAAAAAAAAAAAAAAAABwIAAGRycy9kb3ducmV2LnhtbFBLBQYAAAAAAwADALcAAAD7AgAAAAA=&#10;" filled="f" stroked="f">
                  <v:textbox inset="0,0,0,0">
                    <w:txbxContent>
                      <w:p w14:paraId="0C46B62B" w14:textId="77777777" w:rsidR="00F640EE" w:rsidRDefault="00CF6177">
                        <w:r>
                          <w:rPr>
                            <w:w w:val="101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3048" o:spid="_x0000_s1098" style="position:absolute;left:21619;top:71446;width:39713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pnn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" filled="f" stroked="f">
                  <v:textbox inset="0,0,0,0">
                    <w:txbxContent>
                      <w:p w14:paraId="6B741B98" w14:textId="77777777" w:rsidR="00F640EE" w:rsidRDefault="00CF6177">
                        <w:r>
                          <w:rPr>
                            <w:spacing w:val="8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движение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вниз: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от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фазы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распределения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-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к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фазе</w:t>
                        </w:r>
                      </w:p>
                    </w:txbxContent>
                  </v:textbox>
                </v:rect>
                <v:rect id="Rectangle 82" o:spid="_x0000_s1099" style="position:absolute;left:8840;top:73541;width:10407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011D863A" w14:textId="77777777" w:rsidR="00F640EE" w:rsidRDefault="00CF6177">
                        <w:r>
                          <w:rPr>
                            <w:spacing w:val="-8"/>
                            <w:w w:val="106"/>
                            <w:sz w:val="21"/>
                          </w:rPr>
                          <w:t>накопления.</w:t>
                        </w:r>
                        <w:r>
                          <w:rPr>
                            <w:spacing w:val="8"/>
                            <w:w w:val="106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" o:spid="_x0000_s1100" style="position:absolute;left:8840;top:77256;width:10700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45EC6A3F" w14:textId="77777777" w:rsidR="00F640EE" w:rsidRDefault="00CF6177">
                        <w:r>
                          <w:rPr>
                            <w:b/>
                            <w:spacing w:val="-8"/>
                            <w:w w:val="112"/>
                            <w:sz w:val="21"/>
                          </w:rPr>
                          <w:t>Накопление</w:t>
                        </w:r>
                        <w:r>
                          <w:rPr>
                            <w:b/>
                            <w:spacing w:val="8"/>
                            <w:w w:val="11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49" o:spid="_x0000_s1101" style="position:absolute;left:16838;top:77256;width:553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jx8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aNonMDjTXgCcv4HAAD//wMAUEsBAi0AFAAGAAgAAAAhANvh9svuAAAAhQEAABMAAAAAAAAA&#10;AAAAAAAAAAAAAFtDb250ZW50X1R5cGVzXS54bWxQSwECLQAUAAYACAAAACEAWvQsW78AAAAVAQAA&#10;CwAAAAAAAAAAAAAAAAAfAQAAX3JlbHMvLnJlbHNQSwECLQAUAAYACAAAACEAP0o8fMYAAADdAAAA&#10;DwAAAAAAAAAAAAAAAAAHAgAAZHJzL2Rvd25yZXYueG1sUEsFBgAAAAADAAMAtwAAAPoCAAAAAA==&#10;" filled="f" stroked="f">
                  <v:textbox inset="0,0,0,0">
                    <w:txbxContent>
                      <w:p w14:paraId="489787CF" w14:textId="77777777" w:rsidR="00F640EE" w:rsidRDefault="00CF6177">
                        <w:r>
                          <w:rPr>
                            <w:w w:val="101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3050" o:spid="_x0000_s1102" style="position:absolute;left:17206;top:77256;width:49234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QM8wgAAAN0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" filled="f" stroked="f">
                  <v:textbox inset="0,0,0,0">
                    <w:txbxContent>
                      <w:p w14:paraId="1679B3C1" w14:textId="77777777" w:rsidR="00F640EE" w:rsidRDefault="00CF6177">
                        <w:r>
                          <w:rPr>
                            <w:spacing w:val="8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узкий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диапазон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цены,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при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котором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крупный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игрок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набирает</w:t>
                        </w:r>
                      </w:p>
                    </w:txbxContent>
                  </v:textbox>
                </v:rect>
                <v:rect id="Rectangle 85" o:spid="_x0000_s1103" style="position:absolute;left:8840;top:79352;width:65807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314ECF03" w14:textId="77777777" w:rsidR="00F640EE" w:rsidRDefault="00CF6177">
                        <w:r>
                          <w:rPr>
                            <w:spacing w:val="-8"/>
                            <w:w w:val="109"/>
                            <w:sz w:val="21"/>
                          </w:rPr>
                          <w:t>позицию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с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целью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продажи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актива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по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более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высоким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ценам.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При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этом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возникает</w:t>
                        </w:r>
                      </w:p>
                    </w:txbxContent>
                  </v:textbox>
                </v:rect>
                <v:rect id="Rectangle 86" o:spid="_x0000_s1104" style="position:absolute;left:8840;top:81542;width:16049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3F1D5DD7" w14:textId="77777777" w:rsidR="00F640EE" w:rsidRDefault="00CF6177">
                        <w:r>
                          <w:rPr>
                            <w:spacing w:val="-8"/>
                            <w:w w:val="108"/>
                            <w:sz w:val="21"/>
                          </w:rPr>
                          <w:t>восходящий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тренд.</w:t>
                        </w:r>
                        <w:r>
                          <w:rPr>
                            <w:spacing w:val="8"/>
                            <w:w w:val="108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105" style="position:absolute;left:8840;top:85162;width:13633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494ECD47" w14:textId="77777777" w:rsidR="00F640EE" w:rsidRDefault="00CF6177">
                        <w:r>
                          <w:rPr>
                            <w:b/>
                            <w:spacing w:val="-8"/>
                            <w:w w:val="113"/>
                            <w:sz w:val="21"/>
                          </w:rPr>
                          <w:t>Распределение</w:t>
                        </w:r>
                        <w:r>
                          <w:rPr>
                            <w:b/>
                            <w:spacing w:val="8"/>
                            <w:w w:val="11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51" o:spid="_x0000_s1106" style="position:absolute;left:19044;top:85162;width:553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aanxwAAAN0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bR0wx+34QnINd3AAAA//8DAFBLAQItABQABgAIAAAAIQDb4fbL7gAAAIUBAAATAAAAAAAA&#10;AAAAAAAAAAAAAABbQ29udGVudF9UeXBlc10ueG1sUEsBAi0AFAAGAAgAAAAhAFr0LFu/AAAAFQEA&#10;AAsAAAAAAAAAAAAAAAAAHwEAAF9yZWxzLy5yZWxzUEsBAi0AFAAGAAgAAAAhAETlpqfHAAAA3QAA&#10;AA8AAAAAAAAAAAAAAAAABwIAAGRycy9kb3ducmV2LnhtbFBLBQYAAAAAAwADALcAAAD7AgAAAAA=&#10;" filled="f" stroked="f">
                  <v:textbox inset="0,0,0,0">
                    <w:txbxContent>
                      <w:p w14:paraId="1CCFC968" w14:textId="77777777" w:rsidR="00F640EE" w:rsidRDefault="00CF6177">
                        <w:r>
                          <w:rPr>
                            <w:w w:val="101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3052" o:spid="_x0000_s1107" style="position:absolute;left:19412;top:85162;width:41200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zjQ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/R0wJub8ITkNs/AAAA//8DAFBLAQItABQABgAIAAAAIQDb4fbL7gAAAIUBAAATAAAAAAAA&#10;AAAAAAAAAAAAAABbQ29udGVudF9UeXBlc10ueG1sUEsBAi0AFAAGAAgAAAAhAFr0LFu/AAAAFQEA&#10;AAsAAAAAAAAAAAAAAAAAHwEAAF9yZWxzLy5yZWxzUEsBAi0AFAAGAAgAAAAhALQ3ONDHAAAA3QAA&#10;AA8AAAAAAAAAAAAAAAAABwIAAGRycy9kb3ducmV2LnhtbFBLBQYAAAAAAwADALcAAAD7AgAAAAA=&#10;" filled="f" stroked="f">
                  <v:textbox inset="0,0,0,0">
                    <w:txbxContent>
                      <w:p w14:paraId="2899DF29" w14:textId="77777777" w:rsidR="00F640EE" w:rsidRDefault="00CF6177">
                        <w:r>
                          <w:rPr>
                            <w:spacing w:val="8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узкий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диапазон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цены,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при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котором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крупный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игрок</w:t>
                        </w:r>
                      </w:p>
                    </w:txbxContent>
                  </v:textbox>
                </v:rect>
                <v:rect id="Rectangle 89" o:spid="_x0000_s1108" style="position:absolute;left:8840;top:87257;width:60030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1E6A18A5" w14:textId="77777777" w:rsidR="00F640EE" w:rsidRDefault="00CF6177">
                        <w:r>
                          <w:rPr>
                            <w:spacing w:val="-8"/>
                            <w:w w:val="110"/>
                            <w:sz w:val="21"/>
                          </w:rPr>
                          <w:t>распределяет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позицию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с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целью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получения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прибыли.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При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этом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возникает</w:t>
                        </w:r>
                      </w:p>
                    </w:txbxContent>
                  </v:textbox>
                </v:rect>
                <v:rect id="Rectangle 90" o:spid="_x0000_s1109" style="position:absolute;left:8840;top:89448;width:15667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2338C7ED" w14:textId="77777777" w:rsidR="00F640EE" w:rsidRDefault="00CF6177">
                        <w:r>
                          <w:rPr>
                            <w:spacing w:val="-8"/>
                            <w:w w:val="108"/>
                            <w:sz w:val="21"/>
                          </w:rPr>
                          <w:t>нисходящий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тренд.</w:t>
                        </w:r>
                      </w:p>
                    </w:txbxContent>
                  </v:textbox>
                </v:rect>
                <v:rect id="Rectangle 91" o:spid="_x0000_s1110" style="position:absolute;left:8840;top:93068;width:9600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2F33545E" w14:textId="77777777" w:rsidR="00F640EE" w:rsidRDefault="00CF6177">
                        <w:r>
                          <w:rPr>
                            <w:b/>
                            <w:spacing w:val="-8"/>
                            <w:w w:val="112"/>
                            <w:sz w:val="21"/>
                          </w:rPr>
                          <w:t>Быки</w:t>
                        </w:r>
                        <w:r>
                          <w:rPr>
                            <w:b/>
                            <w:spacing w:val="9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pacing w:val="-8"/>
                            <w:w w:val="112"/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b/>
                            <w:spacing w:val="-8"/>
                            <w:w w:val="112"/>
                            <w:sz w:val="21"/>
                          </w:rPr>
                          <w:t>Bulls</w:t>
                        </w:r>
                        <w:proofErr w:type="spellEnd"/>
                        <w:r>
                          <w:rPr>
                            <w:b/>
                            <w:spacing w:val="-8"/>
                            <w:w w:val="112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92" o:spid="_x0000_s1111" style="position:absolute;left:16012;top:93068;width:11056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14227E72" w14:textId="77777777" w:rsidR="00F640EE" w:rsidRDefault="00CF6177">
                        <w:r>
                          <w:rPr>
                            <w:spacing w:val="8"/>
                            <w:w w:val="106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6"/>
                            <w:sz w:val="21"/>
                          </w:rPr>
                          <w:t>-</w:t>
                        </w:r>
                        <w:r>
                          <w:rPr>
                            <w:spacing w:val="9"/>
                            <w:w w:val="106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6"/>
                            <w:sz w:val="21"/>
                          </w:rPr>
                          <w:t>покупатели.</w:t>
                        </w:r>
                      </w:p>
                    </w:txbxContent>
                  </v:textbox>
                </v:rect>
                <v:rect id="Rectangle 93" o:spid="_x0000_s1112" style="position:absolute;left:8840;top:96782;width:13685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2BF62E08" w14:textId="77777777" w:rsidR="00F640EE" w:rsidRDefault="00CF6177">
                        <w:r>
                          <w:rPr>
                            <w:b/>
                            <w:spacing w:val="-8"/>
                            <w:w w:val="110"/>
                            <w:sz w:val="21"/>
                          </w:rPr>
                          <w:t>Медведи</w:t>
                        </w:r>
                        <w:r>
                          <w:rPr>
                            <w:b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pacing w:val="-8"/>
                            <w:w w:val="110"/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b/>
                            <w:spacing w:val="-8"/>
                            <w:w w:val="110"/>
                            <w:sz w:val="21"/>
                          </w:rPr>
                          <w:t>Bears</w:t>
                        </w:r>
                        <w:proofErr w:type="spellEnd"/>
                        <w:r>
                          <w:rPr>
                            <w:b/>
                            <w:spacing w:val="-8"/>
                            <w:w w:val="110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94" o:spid="_x0000_s1113" style="position:absolute;left:19082;top:96782;width:9732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198B7F3C" w14:textId="77777777" w:rsidR="00F640EE" w:rsidRDefault="00CF6177">
                        <w:r>
                          <w:rPr>
                            <w:spacing w:val="8"/>
                            <w:w w:val="104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4"/>
                            <w:sz w:val="21"/>
                          </w:rPr>
                          <w:t>-</w:t>
                        </w:r>
                        <w:r>
                          <w:rPr>
                            <w:spacing w:val="9"/>
                            <w:w w:val="104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4"/>
                            <w:sz w:val="21"/>
                          </w:rPr>
                          <w:t>продавцы.</w:t>
                        </w:r>
                      </w:p>
                    </w:txbxContent>
                  </v:textbox>
                </v:rect>
                <v:shape id="Shape 95" o:spid="_x0000_s1114" style="position:absolute;left:60751;top:2476;width:4572;height:4572;visibility:visible;mso-wrap-style:square;v-text-anchor:top" coordsize="4572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" path="m38100,l419100,v5053,,9912,967,14580,2900c438348,4834,442469,7587,446041,11159v3572,3573,6325,7693,8259,12361c456233,28187,457200,33048,457200,38100r,381000c457200,424152,456233,429012,454300,433680v-1934,4668,-4687,8788,-8259,12361c442469,449613,438348,452366,433680,454300v-4668,1933,-9527,2900,-14580,2900l38100,457200v-5052,,-9912,-967,-14580,-2900c18852,452366,14731,449613,11159,446041,7587,442468,4833,438348,2901,433680,967,429012,,424152,1,419100l1,38100c,33048,967,28187,2901,23520,4833,18852,7587,14732,11159,11159,14731,7587,18852,4834,23520,2900,28188,967,33048,,38100,xe" stroked="f" strokeweight="0">
                  <v:stroke miterlimit="83231f" joinstyle="miter"/>
                  <v:path arrowok="t" textboxrect="0,0,457200,457200"/>
                </v:shape>
                <v:shape id="Shape 96" o:spid="_x0000_s1115" style="position:absolute;left:60751;top:2476;width:4572;height:4572;visibility:visible;mso-wrap-style:square;v-text-anchor:top" coordsize="4572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" path="m1,419100l1,38100c,33048,967,28187,2901,23520,4833,18852,7587,14732,11159,11159,14731,7587,18852,4834,23520,2900,28188,967,33048,,38100,l419100,v5053,,9912,967,14580,2900c438348,4834,442469,7587,446041,11159v3572,3573,6325,7693,8259,12361c456233,28187,457200,33048,457200,38100r,381000c457200,424152,456233,429012,454300,433680v-1934,4668,-4687,8788,-8259,12361c442469,449613,438348,452366,433680,454300v-4668,1933,-9527,2900,-14580,2900l38100,457200v-5052,,-9912,-967,-14580,-2900c18852,452366,14731,449613,11159,446041,7587,442468,4833,438348,2901,433680,967,429012,,424152,1,419100xe" filled="f" strokecolor="white" strokeweight="1.5pt">
                  <v:stroke miterlimit="1" joinstyle="miter"/>
                  <v:path arrowok="t" textboxrect="0,0,457200,4572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8" o:spid="_x0000_s1116" type="#_x0000_t75" style="position:absolute;left:60846;top:2571;width:4382;height:4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">
                  <v:imagedata r:id="rId13" o:title=""/>
                </v:shape>
                <w10:anchorlock/>
              </v:group>
            </w:pict>
          </mc:Fallback>
        </mc:AlternateContent>
      </w:r>
    </w:p>
    <w:p w14:paraId="3CB5149C" w14:textId="77777777" w:rsidR="00F640EE" w:rsidRDefault="00CF6177">
      <w:pPr>
        <w:spacing w:after="0"/>
        <w:ind w:left="-538" w:right="-55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6C73567" wp14:editId="13587102">
                <wp:extent cx="6422135" cy="9982199"/>
                <wp:effectExtent l="0" t="0" r="0" b="0"/>
                <wp:docPr id="3126" name="Group 3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2135" cy="9982199"/>
                          <a:chOff x="0" y="0"/>
                          <a:chExt cx="6422135" cy="9982199"/>
                        </a:xfrm>
                      </wpg:grpSpPr>
                      <wps:wsp>
                        <wps:cNvPr id="132" name="Shape 132"/>
                        <wps:cNvSpPr/>
                        <wps:spPr>
                          <a:xfrm>
                            <a:off x="0" y="9524"/>
                            <a:ext cx="6422135" cy="9963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2135" h="9963148">
                                <a:moveTo>
                                  <a:pt x="0" y="0"/>
                                </a:moveTo>
                                <a:lnTo>
                                  <a:pt x="6422135" y="0"/>
                                </a:lnTo>
                                <a:lnTo>
                                  <a:pt x="6422135" y="9963148"/>
                                </a:lnTo>
                                <a:lnTo>
                                  <a:pt x="6373876" y="9963148"/>
                                </a:lnTo>
                                <a:lnTo>
                                  <a:pt x="6373876" y="0"/>
                                </a:lnTo>
                                <a:lnTo>
                                  <a:pt x="49276" y="0"/>
                                </a:lnTo>
                                <a:lnTo>
                                  <a:pt x="49276" y="9963148"/>
                                </a:lnTo>
                                <a:lnTo>
                                  <a:pt x="0" y="9963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0047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2" name="Shape 3952"/>
                        <wps:cNvSpPr/>
                        <wps:spPr>
                          <a:xfrm>
                            <a:off x="39751" y="0"/>
                            <a:ext cx="6343649" cy="9982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49" h="9982199">
                                <a:moveTo>
                                  <a:pt x="0" y="0"/>
                                </a:moveTo>
                                <a:lnTo>
                                  <a:pt x="6343649" y="0"/>
                                </a:lnTo>
                                <a:lnTo>
                                  <a:pt x="6343649" y="9982199"/>
                                </a:lnTo>
                                <a:lnTo>
                                  <a:pt x="0" y="99821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725551" y="38993"/>
                            <a:ext cx="1373212" cy="185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261B2" w14:textId="77777777" w:rsidR="00F640EE" w:rsidRDefault="00CF6177"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Рыночный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цикл</w:t>
                              </w:r>
                              <w:r>
                                <w:rPr>
                                  <w:b/>
                                  <w:spacing w:val="8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9" name="Rectangle 2769"/>
                        <wps:cNvSpPr/>
                        <wps:spPr>
                          <a:xfrm>
                            <a:off x="1753358" y="38994"/>
                            <a:ext cx="55335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5BE7F" w14:textId="77777777" w:rsidR="00F640EE" w:rsidRDefault="00CF6177">
                              <w:r>
                                <w:rPr>
                                  <w:w w:val="101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0" name="Rectangle 2770"/>
                        <wps:cNvSpPr/>
                        <wps:spPr>
                          <a:xfrm>
                            <a:off x="1790201" y="38994"/>
                            <a:ext cx="4224680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501E7" w14:textId="77777777" w:rsidR="00F640EE" w:rsidRDefault="00CF6177">
                              <w:r>
                                <w:rPr>
                                  <w:spacing w:val="8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цепочка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рыночных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фаз,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при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которых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крупный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игрок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725551" y="248543"/>
                            <a:ext cx="5990932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6CB3D" w14:textId="77777777" w:rsidR="00F640EE" w:rsidRDefault="00CF6177"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накапливает/распределяет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позицию,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инициируя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восходящее/нисходящее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725551" y="467618"/>
                            <a:ext cx="898583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482E6" w14:textId="77777777" w:rsidR="00F640EE" w:rsidRDefault="00CF6177">
                              <w:r>
                                <w:rPr>
                                  <w:spacing w:val="-8"/>
                                  <w:w w:val="106"/>
                                  <w:sz w:val="21"/>
                                </w:rPr>
                                <w:t>движение.</w:t>
                              </w:r>
                              <w:r>
                                <w:rPr>
                                  <w:spacing w:val="8"/>
                                  <w:w w:val="106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725551" y="829568"/>
                            <a:ext cx="1985214" cy="185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0F5D7" w14:textId="77777777" w:rsidR="00F640EE" w:rsidRDefault="00CF6177"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Импульсное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движение</w:t>
                              </w:r>
                              <w:r>
                                <w:rPr>
                                  <w:b/>
                                  <w:spacing w:val="8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1" name="Rectangle 2771"/>
                        <wps:cNvSpPr/>
                        <wps:spPr>
                          <a:xfrm>
                            <a:off x="2213535" y="829569"/>
                            <a:ext cx="55335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2D459" w14:textId="77777777" w:rsidR="00F640EE" w:rsidRDefault="00CF6177">
                              <w:r>
                                <w:rPr>
                                  <w:w w:val="101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2" name="Rectangle 2772"/>
                        <wps:cNvSpPr/>
                        <wps:spPr>
                          <a:xfrm>
                            <a:off x="2250377" y="829569"/>
                            <a:ext cx="3965362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4D798" w14:textId="77777777" w:rsidR="00F640EE" w:rsidRDefault="00CF6177">
                              <w:r>
                                <w:rPr>
                                  <w:spacing w:val="8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движение</w:t>
                              </w:r>
                              <w:proofErr w:type="gramEnd"/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направленное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основному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тренду.</w:t>
                              </w:r>
                              <w:r>
                                <w:rPr>
                                  <w:spacing w:val="8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725551" y="1201043"/>
                            <a:ext cx="2300172" cy="185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C954B" w14:textId="77777777" w:rsidR="00F640EE" w:rsidRDefault="00CF6177"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Коррекционное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движение</w:t>
                              </w:r>
                              <w:r>
                                <w:rPr>
                                  <w:b/>
                                  <w:spacing w:val="8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3" name="Rectangle 2773"/>
                        <wps:cNvSpPr/>
                        <wps:spPr>
                          <a:xfrm>
                            <a:off x="2450320" y="1201044"/>
                            <a:ext cx="55335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93A86" w14:textId="77777777" w:rsidR="00F640EE" w:rsidRDefault="00CF6177">
                              <w:r>
                                <w:rPr>
                                  <w:w w:val="101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4" name="Rectangle 2774"/>
                        <wps:cNvSpPr/>
                        <wps:spPr>
                          <a:xfrm>
                            <a:off x="2487163" y="1201044"/>
                            <a:ext cx="4270563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43A3E" w14:textId="77777777" w:rsidR="00F640EE" w:rsidRDefault="00CF6177">
                              <w:r>
                                <w:rPr>
                                  <w:spacing w:val="8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движение</w:t>
                              </w:r>
                              <w:proofErr w:type="gramEnd"/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направленное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против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основного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тренда.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725551" y="1562993"/>
                            <a:ext cx="1996388" cy="185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66CE8" w14:textId="77777777" w:rsidR="00F640EE" w:rsidRDefault="00CF6177">
                              <w:proofErr w:type="spellStart"/>
                              <w:r>
                                <w:rPr>
                                  <w:b/>
                                  <w:spacing w:val="-8"/>
                                  <w:w w:val="110"/>
                                  <w:sz w:val="21"/>
                                </w:rPr>
                                <w:t>Momentum</w:t>
                              </w:r>
                              <w:proofErr w:type="spellEnd"/>
                              <w:r>
                                <w:rPr>
                                  <w:b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0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b/>
                                  <w:spacing w:val="-8"/>
                                  <w:w w:val="110"/>
                                  <w:sz w:val="21"/>
                                </w:rPr>
                                <w:t>моментум</w:t>
                              </w:r>
                              <w:proofErr w:type="spellEnd"/>
                              <w:r>
                                <w:rPr>
                                  <w:b/>
                                  <w:spacing w:val="-8"/>
                                  <w:w w:val="110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b/>
                                  <w:spacing w:val="8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2221869" y="1562993"/>
                            <a:ext cx="3565701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45E54" w14:textId="77777777" w:rsidR="00F640EE" w:rsidRDefault="00CF6177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–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разница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во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времени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между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импульсным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725551" y="1772543"/>
                            <a:ext cx="2339417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466D5" w14:textId="77777777" w:rsidR="00F640EE" w:rsidRDefault="00CF6177"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коррекционным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движением.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725551" y="2486807"/>
                            <a:ext cx="282304" cy="3595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4161B" w14:textId="77777777" w:rsidR="00F640EE" w:rsidRDefault="00CF6177">
                              <w:r>
                                <w:rPr>
                                  <w:spacing w:val="-5"/>
                                  <w:w w:val="123"/>
                                  <w:sz w:val="36"/>
                                </w:rP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924066" y="2486807"/>
                            <a:ext cx="65472" cy="3595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9708A" w14:textId="77777777" w:rsidR="00F640EE" w:rsidRDefault="00CF6177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969940" y="2486807"/>
                            <a:ext cx="1597028" cy="3595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49429" w14:textId="77777777" w:rsidR="00F640EE" w:rsidRDefault="00CF6177">
                              <w:r>
                                <w:rPr>
                                  <w:spacing w:val="-5"/>
                                  <w:w w:val="120"/>
                                  <w:sz w:val="36"/>
                                </w:rPr>
                                <w:t>Рыночный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2167360" y="2486807"/>
                            <a:ext cx="65472" cy="3595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00300" w14:textId="77777777" w:rsidR="00F640EE" w:rsidRDefault="00CF6177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2213234" y="2486807"/>
                            <a:ext cx="744298" cy="3595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5BE7D" w14:textId="77777777" w:rsidR="00F640EE" w:rsidRDefault="00CF6177">
                              <w:r>
                                <w:rPr>
                                  <w:spacing w:val="-5"/>
                                  <w:w w:val="121"/>
                                  <w:sz w:val="36"/>
                                </w:rPr>
                                <w:t>цикл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2769504" y="2486807"/>
                            <a:ext cx="65472" cy="3595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00295" w14:textId="77777777" w:rsidR="00F640EE" w:rsidRDefault="00CF6177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2815378" y="2486807"/>
                            <a:ext cx="187260" cy="3595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6F54E" w14:textId="77777777" w:rsidR="00F640EE" w:rsidRDefault="00CF6177">
                              <w:r>
                                <w:rPr>
                                  <w:w w:val="115"/>
                                  <w:sz w:val="36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2952821" y="2486807"/>
                            <a:ext cx="65472" cy="3595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CCED1" w14:textId="77777777" w:rsidR="00F640EE" w:rsidRDefault="00CF6177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2998696" y="2486807"/>
                            <a:ext cx="1172779" cy="3595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D1DF8" w14:textId="77777777" w:rsidR="00F640EE" w:rsidRDefault="00CF6177">
                              <w:r>
                                <w:rPr>
                                  <w:spacing w:val="-5"/>
                                  <w:w w:val="123"/>
                                  <w:sz w:val="36"/>
                                </w:rPr>
                                <w:t>тренды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725551" y="2906018"/>
                            <a:ext cx="5583094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ACD3C" w14:textId="77777777" w:rsidR="00F640EE" w:rsidRDefault="00CF6177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Рынок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всегда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находится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трендовом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движении,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либо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накоплении/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725551" y="3115567"/>
                            <a:ext cx="6274751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AFD3A" w14:textId="77777777" w:rsidR="00F640EE" w:rsidRDefault="00CF6177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распределении.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того,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чтобы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цена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начала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двигаться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вверх,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крупный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игрок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725551" y="3334642"/>
                            <a:ext cx="6252841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390D2" w14:textId="77777777" w:rsidR="00F640EE" w:rsidRDefault="00CF6177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должен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накопить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позицию.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этого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цена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удерживается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узком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диапазоне.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725551" y="3544192"/>
                            <a:ext cx="6432067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E5425" w14:textId="77777777" w:rsidR="00F640EE" w:rsidRDefault="00CF6177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После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того,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позиция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набрана,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возникает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трендовое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восходящее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движение.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725551" y="3753742"/>
                            <a:ext cx="6461434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0BF55" w14:textId="77777777" w:rsidR="00F640EE" w:rsidRDefault="00CF6177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Чтобы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получить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прибыль,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набранный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актив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нужно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продать.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этого,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при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725551" y="3972817"/>
                            <a:ext cx="6088200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52E85" w14:textId="77777777" w:rsidR="00F640EE" w:rsidRDefault="00CF6177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накоплении,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крупный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игрок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зажимает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цену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узкий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диапазон,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котором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он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725551" y="4182367"/>
                            <a:ext cx="5755685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35D60" w14:textId="77777777" w:rsidR="00F640EE" w:rsidRDefault="00CF6177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продаёт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свой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актив.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После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того,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позиция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распределена,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возникает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725551" y="4391917"/>
                            <a:ext cx="2823547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5357D" w14:textId="77777777" w:rsidR="00F640EE" w:rsidRDefault="00CF6177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трендовое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нисходящее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движение.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725551" y="4763392"/>
                            <a:ext cx="6343338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7F63D" w14:textId="77777777" w:rsidR="00F640EE" w:rsidRDefault="00CF6177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Если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обобщить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написанное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выше,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получится: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фаза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накопления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трендовое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725551" y="4972942"/>
                            <a:ext cx="5765059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CD502" w14:textId="77777777" w:rsidR="00F640EE" w:rsidRDefault="00CF6177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восходящее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движение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фаза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распределения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трендовое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нисходящее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725551" y="5192017"/>
                            <a:ext cx="4724898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E052F" w14:textId="77777777" w:rsidR="00F640EE" w:rsidRDefault="00CF6177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движение.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Вся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эта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цепочка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называется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рыночным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циклом.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725551" y="5553967"/>
                            <a:ext cx="2491108" cy="185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AA3BD" w14:textId="77777777" w:rsidR="00F640EE" w:rsidRDefault="00CF6177"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Схематическое</w:t>
                              </w:r>
                              <w:r>
                                <w:rPr>
                                  <w:b/>
                                  <w:spacing w:val="9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изображение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" name="Picture 16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5876923"/>
                            <a:ext cx="4972049" cy="2362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Rectangle 169"/>
                        <wps:cNvSpPr/>
                        <wps:spPr>
                          <a:xfrm>
                            <a:off x="725551" y="8430517"/>
                            <a:ext cx="2273746" cy="185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BFB42" w14:textId="77777777" w:rsidR="00F640EE" w:rsidRDefault="00CF6177"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Графическое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изображение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C73567" id="Group 3126" o:spid="_x0000_s1117" style="width:505.7pt;height:786pt;mso-position-horizontal-relative:char;mso-position-vertical-relative:line" coordsize="64221,9982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cB4F/wCJj8SPiNqf&#10;UQ3VnpCN6rDarMcewe8kH1Brv64D4Kf6V4Sv9WPLatrWpXwPrGbuRIT/AN+kirv6b3AKKKKQBRRR&#10;QAUUUUAFFFFABRRRQAUUUUAFFFFABRRRQAVwHxS/4l2seAtbHAstfit5T6x3UUtqFP8A21mhP1UV&#10;39cL8cbWW4+E/iWa3QyXWn2v9qW6Dq0tsy3EYHvuiXFNbgd1RUNpdxX9pDcwOJIJkWSNx0ZSMg/k&#10;amp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a6LKjI6h0YYZWGQR6GqOg+H9L8LaTb6Xoum2ekaZbg&#10;rDZWECQQxAkkhUUADkk8DvWh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">
                <v:shape id="Shape 132" o:spid="_x0000_s1118" style="position:absolute;top:95;width:64221;height:99631;visibility:visible;mso-wrap-style:square;v-text-anchor:top" coordsize="6422135,9963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" path="m,l6422135,r,9963148l6373876,9963148,6373876,,49276,r,9963148l,9963148,,xe" fillcolor="#030047" stroked="f" strokeweight="0">
                  <v:fill opacity="5911f"/>
                  <v:stroke miterlimit="83231f" joinstyle="miter"/>
                  <v:path arrowok="t" textboxrect="0,0,6422135,9963148"/>
                </v:shape>
                <v:shape id="Shape 3952" o:spid="_x0000_s1119" style="position:absolute;left:397;width:63437;height:99821;visibility:visible;mso-wrap-style:square;v-text-anchor:top" coordsize="6343649,9982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" path="m,l6343649,r,9982199l,9982199,,e" stroked="f" strokeweight="0">
                  <v:stroke miterlimit="83231f" joinstyle="miter"/>
                  <v:path arrowok="t" textboxrect="0,0,6343649,9982199"/>
                </v:shape>
                <v:rect id="Rectangle 135" o:spid="_x0000_s1120" style="position:absolute;left:7255;top:389;width:13732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7AD261B2" w14:textId="77777777" w:rsidR="00F640EE" w:rsidRDefault="00CF6177">
                        <w:r>
                          <w:rPr>
                            <w:b/>
                            <w:spacing w:val="-8"/>
                            <w:w w:val="113"/>
                            <w:sz w:val="21"/>
                          </w:rPr>
                          <w:t>Рыночный</w:t>
                        </w:r>
                        <w:r>
                          <w:rPr>
                            <w:b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pacing w:val="-8"/>
                            <w:w w:val="113"/>
                            <w:sz w:val="21"/>
                          </w:rPr>
                          <w:t>цикл</w:t>
                        </w:r>
                        <w:r>
                          <w:rPr>
                            <w:b/>
                            <w:spacing w:val="8"/>
                            <w:w w:val="11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9" o:spid="_x0000_s1121" style="position:absolute;left:17533;top:389;width:553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lbA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" filled="f" stroked="f">
                  <v:textbox inset="0,0,0,0">
                    <w:txbxContent>
                      <w:p w14:paraId="7BA5BE7F" w14:textId="77777777" w:rsidR="00F640EE" w:rsidRDefault="00CF6177">
                        <w:r>
                          <w:rPr>
                            <w:w w:val="101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2770" o:spid="_x0000_s1122" style="position:absolute;left:17902;top:389;width:42246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" filled="f" stroked="f">
                  <v:textbox inset="0,0,0,0">
                    <w:txbxContent>
                      <w:p w14:paraId="69E501E7" w14:textId="77777777" w:rsidR="00F640EE" w:rsidRDefault="00CF6177">
                        <w:r>
                          <w:rPr>
                            <w:spacing w:val="8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цепочка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рыночных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фаз,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при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которых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крупный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игрок</w:t>
                        </w:r>
                      </w:p>
                    </w:txbxContent>
                  </v:textbox>
                </v:rect>
                <v:rect id="Rectangle 137" o:spid="_x0000_s1123" style="position:absolute;left:7255;top:2485;width:59909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01E6CB3D" w14:textId="77777777" w:rsidR="00F640EE" w:rsidRDefault="00CF6177">
                        <w:r>
                          <w:rPr>
                            <w:spacing w:val="-8"/>
                            <w:w w:val="107"/>
                            <w:sz w:val="21"/>
                          </w:rPr>
                          <w:t>накапливает/распределяет</w:t>
                        </w:r>
                        <w:r>
                          <w:rPr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7"/>
                            <w:sz w:val="21"/>
                          </w:rPr>
                          <w:t>позицию,</w:t>
                        </w:r>
                        <w:r>
                          <w:rPr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7"/>
                            <w:sz w:val="21"/>
                          </w:rPr>
                          <w:t>инициируя</w:t>
                        </w:r>
                        <w:r>
                          <w:rPr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7"/>
                            <w:sz w:val="21"/>
                          </w:rPr>
                          <w:t>восходящее/нисходящее</w:t>
                        </w:r>
                      </w:p>
                    </w:txbxContent>
                  </v:textbox>
                </v:rect>
                <v:rect id="Rectangle 138" o:spid="_x0000_s1124" style="position:absolute;left:7255;top:4676;width:8986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095482E6" w14:textId="77777777" w:rsidR="00F640EE" w:rsidRDefault="00CF6177">
                        <w:r>
                          <w:rPr>
                            <w:spacing w:val="-8"/>
                            <w:w w:val="106"/>
                            <w:sz w:val="21"/>
                          </w:rPr>
                          <w:t>движение.</w:t>
                        </w:r>
                        <w:r>
                          <w:rPr>
                            <w:spacing w:val="8"/>
                            <w:w w:val="106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" o:spid="_x0000_s1125" style="position:absolute;left:7255;top:8295;width:19852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30E0F5D7" w14:textId="77777777" w:rsidR="00F640EE" w:rsidRDefault="00CF6177">
                        <w:r>
                          <w:rPr>
                            <w:b/>
                            <w:spacing w:val="-8"/>
                            <w:w w:val="113"/>
                            <w:sz w:val="21"/>
                          </w:rPr>
                          <w:t>Импульсное</w:t>
                        </w:r>
                        <w:r>
                          <w:rPr>
                            <w:b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pacing w:val="-8"/>
                            <w:w w:val="113"/>
                            <w:sz w:val="21"/>
                          </w:rPr>
                          <w:t>движение</w:t>
                        </w:r>
                        <w:r>
                          <w:rPr>
                            <w:b/>
                            <w:spacing w:val="8"/>
                            <w:w w:val="11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1" o:spid="_x0000_s1126" style="position:absolute;left:22135;top:8295;width:553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" filled="f" stroked="f">
                  <v:textbox inset="0,0,0,0">
                    <w:txbxContent>
                      <w:p w14:paraId="6702D459" w14:textId="77777777" w:rsidR="00F640EE" w:rsidRDefault="00CF6177">
                        <w:r>
                          <w:rPr>
                            <w:w w:val="101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2772" o:spid="_x0000_s1127" style="position:absolute;left:22503;top:8295;width:39654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1Js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SrVQy/b8ITkPsfAAAA//8DAFBLAQItABQABgAIAAAAIQDb4fbL7gAAAIUBAAATAAAAAAAA&#10;AAAAAAAAAAAAAABbQ29udGVudF9UeXBlc10ueG1sUEsBAi0AFAAGAAgAAAAhAFr0LFu/AAAAFQEA&#10;AAsAAAAAAAAAAAAAAAAAHwEAAF9yZWxzLy5yZWxzUEsBAi0AFAAGAAgAAAAhANfzUmzHAAAA3QAA&#10;AA8AAAAAAAAAAAAAAAAABwIAAGRycy9kb3ducmV2LnhtbFBLBQYAAAAAAwADALcAAAD7AgAAAAA=&#10;" filled="f" stroked="f">
                  <v:textbox inset="0,0,0,0">
                    <w:txbxContent>
                      <w:p w14:paraId="7F24D798" w14:textId="77777777" w:rsidR="00F640EE" w:rsidRDefault="00CF6177">
                        <w:r>
                          <w:rPr>
                            <w:spacing w:val="8"/>
                            <w:w w:val="109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pacing w:val="-8"/>
                            <w:w w:val="109"/>
                            <w:sz w:val="21"/>
                          </w:rPr>
                          <w:t>движение</w:t>
                        </w:r>
                        <w:proofErr w:type="gramEnd"/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направленное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по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основному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тренду.</w:t>
                        </w:r>
                        <w:r>
                          <w:rPr>
                            <w:spacing w:val="8"/>
                            <w:w w:val="109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" o:spid="_x0000_s1128" style="position:absolute;left:7255;top:12010;width:23002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36CC954B" w14:textId="77777777" w:rsidR="00F640EE" w:rsidRDefault="00CF6177">
                        <w:r>
                          <w:rPr>
                            <w:b/>
                            <w:spacing w:val="-8"/>
                            <w:w w:val="113"/>
                            <w:sz w:val="21"/>
                          </w:rPr>
                          <w:t>Коррекционное</w:t>
                        </w:r>
                        <w:r>
                          <w:rPr>
                            <w:b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pacing w:val="-8"/>
                            <w:w w:val="113"/>
                            <w:sz w:val="21"/>
                          </w:rPr>
                          <w:t>движение</w:t>
                        </w:r>
                        <w:r>
                          <w:rPr>
                            <w:b/>
                            <w:spacing w:val="8"/>
                            <w:w w:val="11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3" o:spid="_x0000_s1129" style="position:absolute;left:24503;top:12010;width:553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/f3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Uxnsxe4vQlPQK6vAAAA//8DAFBLAQItABQABgAIAAAAIQDb4fbL7gAAAIUBAAATAAAAAAAA&#10;AAAAAAAAAAAAAABbQ29udGVudF9UeXBlc10ueG1sUEsBAi0AFAAGAAgAAAAhAFr0LFu/AAAAFQEA&#10;AAsAAAAAAAAAAAAAAAAAHwEAAF9yZWxzLy5yZWxzUEsBAi0AFAAGAAgAAAAhALi/9/fHAAAA3QAA&#10;AA8AAAAAAAAAAAAAAAAABwIAAGRycy9kb3ducmV2LnhtbFBLBQYAAAAAAwADALcAAAD7AgAAAAA=&#10;" filled="f" stroked="f">
                  <v:textbox inset="0,0,0,0">
                    <w:txbxContent>
                      <w:p w14:paraId="3EA93A86" w14:textId="77777777" w:rsidR="00F640EE" w:rsidRDefault="00CF6177">
                        <w:r>
                          <w:rPr>
                            <w:w w:val="101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2774" o:spid="_x0000_s1130" style="position:absolute;left:24871;top:12010;width:42706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m+DxwAAAN0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Uxnsxe4vQlPQK6vAAAA//8DAFBLAQItABQABgAIAAAAIQDb4fbL7gAAAIUBAAATAAAAAAAA&#10;AAAAAAAAAAAAAABbQ29udGVudF9UeXBlc10ueG1sUEsBAi0AFAAGAAgAAAAhAFr0LFu/AAAAFQEA&#10;AAsAAAAAAAAAAAAAAAAAHwEAAF9yZWxzLy5yZWxzUEsBAi0AFAAGAAgAAAAhADdWb4PHAAAA3QAA&#10;AA8AAAAAAAAAAAAAAAAABwIAAGRycy9kb3ducmV2LnhtbFBLBQYAAAAAAwADALcAAAD7AgAAAAA=&#10;" filled="f" stroked="f">
                  <v:textbox inset="0,0,0,0">
                    <w:txbxContent>
                      <w:p w14:paraId="3FD43A3E" w14:textId="77777777" w:rsidR="00F640EE" w:rsidRDefault="00CF6177">
                        <w:r>
                          <w:rPr>
                            <w:spacing w:val="8"/>
                            <w:w w:val="110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pacing w:val="-8"/>
                            <w:w w:val="110"/>
                            <w:sz w:val="21"/>
                          </w:rPr>
                          <w:t>движение</w:t>
                        </w:r>
                        <w:proofErr w:type="gramEnd"/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направленное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против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основного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тренда.</w:t>
                        </w:r>
                      </w:p>
                    </w:txbxContent>
                  </v:textbox>
                </v:rect>
                <v:rect id="Rectangle 143" o:spid="_x0000_s1131" style="position:absolute;left:7255;top:15629;width:19964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4CC66CE8" w14:textId="77777777" w:rsidR="00F640EE" w:rsidRDefault="00CF6177">
                        <w:proofErr w:type="spellStart"/>
                        <w:r>
                          <w:rPr>
                            <w:b/>
                            <w:spacing w:val="-8"/>
                            <w:w w:val="110"/>
                            <w:sz w:val="21"/>
                          </w:rPr>
                          <w:t>Momentum</w:t>
                        </w:r>
                        <w:proofErr w:type="spellEnd"/>
                        <w:r>
                          <w:rPr>
                            <w:b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pacing w:val="-8"/>
                            <w:w w:val="110"/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b/>
                            <w:spacing w:val="-8"/>
                            <w:w w:val="110"/>
                            <w:sz w:val="21"/>
                          </w:rPr>
                          <w:t>моментум</w:t>
                        </w:r>
                        <w:proofErr w:type="spellEnd"/>
                        <w:r>
                          <w:rPr>
                            <w:b/>
                            <w:spacing w:val="-8"/>
                            <w:w w:val="110"/>
                            <w:sz w:val="21"/>
                          </w:rPr>
                          <w:t>)</w:t>
                        </w:r>
                        <w:r>
                          <w:rPr>
                            <w:b/>
                            <w:spacing w:val="8"/>
                            <w:w w:val="11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" o:spid="_x0000_s1132" style="position:absolute;left:22218;top:15629;width:35657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67445E54" w14:textId="77777777" w:rsidR="00F640EE" w:rsidRDefault="00CF6177">
                        <w:r>
                          <w:rPr>
                            <w:spacing w:val="-8"/>
                            <w:w w:val="108"/>
                            <w:sz w:val="21"/>
                          </w:rPr>
                          <w:t>–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разница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во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времени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между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импульсным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и</w:t>
                        </w:r>
                      </w:p>
                    </w:txbxContent>
                  </v:textbox>
                </v:rect>
                <v:rect id="Rectangle 145" o:spid="_x0000_s1133" style="position:absolute;left:7255;top:17725;width:23394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6B1466D5" w14:textId="77777777" w:rsidR="00F640EE" w:rsidRDefault="00CF6177">
                        <w:r>
                          <w:rPr>
                            <w:spacing w:val="-8"/>
                            <w:w w:val="107"/>
                            <w:sz w:val="21"/>
                          </w:rPr>
                          <w:t>коррекционным</w:t>
                        </w:r>
                        <w:r>
                          <w:rPr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7"/>
                            <w:sz w:val="21"/>
                          </w:rPr>
                          <w:t>движением.</w:t>
                        </w:r>
                      </w:p>
                    </w:txbxContent>
                  </v:textbox>
                </v:rect>
                <v:rect id="Rectangle 146" o:spid="_x0000_s1134" style="position:absolute;left:7255;top:24868;width:2823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5C84161B" w14:textId="77777777" w:rsidR="00F640EE" w:rsidRDefault="00CF6177">
                        <w:r>
                          <w:rPr>
                            <w:spacing w:val="-5"/>
                            <w:w w:val="123"/>
                            <w:sz w:val="36"/>
                          </w:rPr>
                          <w:t>2.</w:t>
                        </w:r>
                      </w:p>
                    </w:txbxContent>
                  </v:textbox>
                </v:rect>
                <v:rect id="Rectangle 147" o:spid="_x0000_s1135" style="position:absolute;left:9240;top:24868;width:655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0659708A" w14:textId="77777777" w:rsidR="00F640EE" w:rsidRDefault="00CF6177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" o:spid="_x0000_s1136" style="position:absolute;left:9699;top:24868;width:15970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7CC49429" w14:textId="77777777" w:rsidR="00F640EE" w:rsidRDefault="00CF6177">
                        <w:r>
                          <w:rPr>
                            <w:spacing w:val="-5"/>
                            <w:w w:val="120"/>
                            <w:sz w:val="36"/>
                          </w:rPr>
                          <w:t>Рыночный</w:t>
                        </w:r>
                      </w:p>
                    </w:txbxContent>
                  </v:textbox>
                </v:rect>
                <v:rect id="Rectangle 149" o:spid="_x0000_s1137" style="position:absolute;left:21673;top:24868;width:655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4DC00300" w14:textId="77777777" w:rsidR="00F640EE" w:rsidRDefault="00CF6177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" o:spid="_x0000_s1138" style="position:absolute;left:22132;top:24868;width:7443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6465BE7D" w14:textId="77777777" w:rsidR="00F640EE" w:rsidRDefault="00CF6177">
                        <w:r>
                          <w:rPr>
                            <w:spacing w:val="-5"/>
                            <w:w w:val="121"/>
                            <w:sz w:val="36"/>
                          </w:rPr>
                          <w:t>цикл</w:t>
                        </w:r>
                      </w:p>
                    </w:txbxContent>
                  </v:textbox>
                </v:rect>
                <v:rect id="Rectangle 151" o:spid="_x0000_s1139" style="position:absolute;left:27695;top:24868;width:654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5AB00295" w14:textId="77777777" w:rsidR="00F640EE" w:rsidRDefault="00CF6177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o:spid="_x0000_s1140" style="position:absolute;left:28153;top:24868;width:1873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54D6F54E" w14:textId="77777777" w:rsidR="00F640EE" w:rsidRDefault="00CF6177">
                        <w:r>
                          <w:rPr>
                            <w:w w:val="115"/>
                            <w:sz w:val="36"/>
                          </w:rPr>
                          <w:t>и</w:t>
                        </w:r>
                      </w:p>
                    </w:txbxContent>
                  </v:textbox>
                </v:rect>
                <v:rect id="Rectangle 153" o:spid="_x0000_s1141" style="position:absolute;left:29528;top:24868;width:654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34ECCED1" w14:textId="77777777" w:rsidR="00F640EE" w:rsidRDefault="00CF6177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" o:spid="_x0000_s1142" style="position:absolute;left:29986;top:24868;width:11728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1DFD1DF8" w14:textId="77777777" w:rsidR="00F640EE" w:rsidRDefault="00CF6177">
                        <w:r>
                          <w:rPr>
                            <w:spacing w:val="-5"/>
                            <w:w w:val="123"/>
                            <w:sz w:val="36"/>
                          </w:rPr>
                          <w:t>тренды</w:t>
                        </w:r>
                      </w:p>
                    </w:txbxContent>
                  </v:textbox>
                </v:rect>
                <v:rect id="Rectangle 155" o:spid="_x0000_s1143" style="position:absolute;left:7255;top:29060;width:55831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74AACD3C" w14:textId="77777777" w:rsidR="00F640EE" w:rsidRDefault="00CF6177">
                        <w:r>
                          <w:rPr>
                            <w:spacing w:val="-8"/>
                            <w:w w:val="108"/>
                            <w:sz w:val="21"/>
                          </w:rPr>
                          <w:t>Рынок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всегда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находится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в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трендовом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движении,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либо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в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накоплении/</w:t>
                        </w:r>
                      </w:p>
                    </w:txbxContent>
                  </v:textbox>
                </v:rect>
                <v:rect id="Rectangle 156" o:spid="_x0000_s1144" style="position:absolute;left:7255;top:31155;width:62748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5D8AFD3A" w14:textId="77777777" w:rsidR="00F640EE" w:rsidRDefault="00CF6177">
                        <w:r>
                          <w:rPr>
                            <w:spacing w:val="-8"/>
                            <w:w w:val="108"/>
                            <w:sz w:val="21"/>
                          </w:rPr>
                          <w:t>распределении.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Для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того,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чтобы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цена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начала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двигаться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вверх,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крупный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игрок</w:t>
                        </w:r>
                      </w:p>
                    </w:txbxContent>
                  </v:textbox>
                </v:rect>
                <v:rect id="Rectangle 157" o:spid="_x0000_s1145" style="position:absolute;left:7255;top:33346;width:62528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780390D2" w14:textId="77777777" w:rsidR="00F640EE" w:rsidRDefault="00CF6177">
                        <w:r>
                          <w:rPr>
                            <w:spacing w:val="-8"/>
                            <w:w w:val="108"/>
                            <w:sz w:val="21"/>
                          </w:rPr>
                          <w:t>должен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накопить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позицию.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Для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этого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цена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удерживается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в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узком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диапазоне.</w:t>
                        </w:r>
                      </w:p>
                    </w:txbxContent>
                  </v:textbox>
                </v:rect>
                <v:rect id="Rectangle 158" o:spid="_x0000_s1146" style="position:absolute;left:7255;top:35441;width:64321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5E0E5425" w14:textId="77777777" w:rsidR="00F640EE" w:rsidRDefault="00CF6177">
                        <w:r>
                          <w:rPr>
                            <w:spacing w:val="-8"/>
                            <w:w w:val="109"/>
                            <w:sz w:val="21"/>
                          </w:rPr>
                          <w:t>После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того,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как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позиция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набрана,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возникает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трендовое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восходящее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движение.</w:t>
                        </w:r>
                      </w:p>
                    </w:txbxContent>
                  </v:textbox>
                </v:rect>
                <v:rect id="Rectangle 159" o:spid="_x0000_s1147" style="position:absolute;left:7255;top:37537;width:64614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47F0BF55" w14:textId="77777777" w:rsidR="00F640EE" w:rsidRDefault="00CF6177">
                        <w:r>
                          <w:rPr>
                            <w:spacing w:val="-8"/>
                            <w:w w:val="108"/>
                            <w:sz w:val="21"/>
                          </w:rPr>
                          <w:t>Чтобы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получить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прибыль,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набранный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актив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нужно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продать.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Для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этого,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как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и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при</w:t>
                        </w:r>
                      </w:p>
                    </w:txbxContent>
                  </v:textbox>
                </v:rect>
                <v:rect id="Rectangle 160" o:spid="_x0000_s1148" style="position:absolute;left:7255;top:39728;width:60882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7AB52E85" w14:textId="77777777" w:rsidR="00F640EE" w:rsidRDefault="00CF6177">
                        <w:r>
                          <w:rPr>
                            <w:spacing w:val="-8"/>
                            <w:w w:val="108"/>
                            <w:sz w:val="21"/>
                          </w:rPr>
                          <w:t>накоплении,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крупный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игрок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зажимает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цену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в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узкий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диапазон,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в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котором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он</w:t>
                        </w:r>
                      </w:p>
                    </w:txbxContent>
                  </v:textbox>
                </v:rect>
                <v:rect id="Rectangle 161" o:spid="_x0000_s1149" style="position:absolute;left:7255;top:41823;width:57557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45D35D60" w14:textId="77777777" w:rsidR="00F640EE" w:rsidRDefault="00CF6177">
                        <w:r>
                          <w:rPr>
                            <w:spacing w:val="-8"/>
                            <w:w w:val="109"/>
                            <w:sz w:val="21"/>
                          </w:rPr>
                          <w:t>продаёт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свой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актив.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После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того,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как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позиция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распределена,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возникает</w:t>
                        </w:r>
                      </w:p>
                    </w:txbxContent>
                  </v:textbox>
                </v:rect>
                <v:rect id="Rectangle 162" o:spid="_x0000_s1150" style="position:absolute;left:7255;top:43919;width:28235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4005357D" w14:textId="77777777" w:rsidR="00F640EE" w:rsidRDefault="00CF6177">
                        <w:r>
                          <w:rPr>
                            <w:spacing w:val="-8"/>
                            <w:w w:val="109"/>
                            <w:sz w:val="21"/>
                          </w:rPr>
                          <w:t>трендовое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нисходящее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движение.</w:t>
                        </w:r>
                      </w:p>
                    </w:txbxContent>
                  </v:textbox>
                </v:rect>
                <v:rect id="Rectangle 163" o:spid="_x0000_s1151" style="position:absolute;left:7255;top:47633;width:63433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4E57F63D" w14:textId="77777777" w:rsidR="00F640EE" w:rsidRDefault="00CF6177">
                        <w:r>
                          <w:rPr>
                            <w:spacing w:val="-8"/>
                            <w:w w:val="109"/>
                            <w:sz w:val="21"/>
                          </w:rPr>
                          <w:t>Если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обобщить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написанное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выше,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то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получится: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фаза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накопления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-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трендовое</w:t>
                        </w:r>
                      </w:p>
                    </w:txbxContent>
                  </v:textbox>
                </v:rect>
                <v:rect id="Rectangle 164" o:spid="_x0000_s1152" style="position:absolute;left:7255;top:49729;width:57651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342CD502" w14:textId="77777777" w:rsidR="00F640EE" w:rsidRDefault="00CF6177">
                        <w:r>
                          <w:rPr>
                            <w:spacing w:val="-8"/>
                            <w:w w:val="110"/>
                            <w:sz w:val="21"/>
                          </w:rPr>
                          <w:t>восходящее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движение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-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фаза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распределения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-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трендовое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нисходящее</w:t>
                        </w:r>
                      </w:p>
                    </w:txbxContent>
                  </v:textbox>
                </v:rect>
                <v:rect id="Rectangle 165" o:spid="_x0000_s1153" style="position:absolute;left:7255;top:51920;width:47249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5CCE052F" w14:textId="77777777" w:rsidR="00F640EE" w:rsidRDefault="00CF6177">
                        <w:r>
                          <w:rPr>
                            <w:spacing w:val="-8"/>
                            <w:w w:val="108"/>
                            <w:sz w:val="21"/>
                          </w:rPr>
                          <w:t>движение.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Вся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эта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цепочка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называется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рыночным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циклом.</w:t>
                        </w:r>
                      </w:p>
                    </w:txbxContent>
                  </v:textbox>
                </v:rect>
                <v:rect id="Rectangle 166" o:spid="_x0000_s1154" style="position:absolute;left:7255;top:55539;width:24911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1A7AA3BD" w14:textId="77777777" w:rsidR="00F640EE" w:rsidRDefault="00CF6177">
                        <w:r>
                          <w:rPr>
                            <w:b/>
                            <w:spacing w:val="-8"/>
                            <w:w w:val="114"/>
                            <w:sz w:val="21"/>
                          </w:rPr>
                          <w:t>Схематическое</w:t>
                        </w:r>
                        <w:r>
                          <w:rPr>
                            <w:b/>
                            <w:spacing w:val="9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pacing w:val="-8"/>
                            <w:w w:val="114"/>
                            <w:sz w:val="21"/>
                          </w:rPr>
                          <w:t>изображение</w:t>
                        </w:r>
                      </w:p>
                    </w:txbxContent>
                  </v:textbox>
                </v:rect>
                <v:shape id="Picture 168" o:spid="_x0000_s1155" type="#_x0000_t75" style="position:absolute;left:7255;top:58769;width:49721;height:23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">
                  <v:imagedata r:id="rId15" o:title=""/>
                </v:shape>
                <v:rect id="Rectangle 169" o:spid="_x0000_s1156" style="position:absolute;left:7255;top:84305;width:22737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041BFB42" w14:textId="77777777" w:rsidR="00F640EE" w:rsidRDefault="00CF6177">
                        <w:r>
                          <w:rPr>
                            <w:b/>
                            <w:spacing w:val="-8"/>
                            <w:w w:val="113"/>
                            <w:sz w:val="21"/>
                          </w:rPr>
                          <w:t>Графическое</w:t>
                        </w:r>
                        <w:r>
                          <w:rPr>
                            <w:b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pacing w:val="-8"/>
                            <w:w w:val="113"/>
                            <w:sz w:val="21"/>
                          </w:rPr>
                          <w:t>изображение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9E484BC" w14:textId="77777777" w:rsidR="00F640EE" w:rsidRDefault="00CF6177">
      <w:pPr>
        <w:spacing w:after="0"/>
        <w:ind w:left="-538" w:right="-55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2F4233B" wp14:editId="2AF86F8B">
                <wp:extent cx="6422135" cy="9982200"/>
                <wp:effectExtent l="0" t="0" r="0" b="0"/>
                <wp:docPr id="2864" name="Group 2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2135" cy="9982200"/>
                          <a:chOff x="0" y="0"/>
                          <a:chExt cx="6422135" cy="9982200"/>
                        </a:xfrm>
                      </wpg:grpSpPr>
                      <wps:wsp>
                        <wps:cNvPr id="190" name="Shape 190"/>
                        <wps:cNvSpPr/>
                        <wps:spPr>
                          <a:xfrm>
                            <a:off x="0" y="9525"/>
                            <a:ext cx="6422135" cy="9963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2135" h="9963148">
                                <a:moveTo>
                                  <a:pt x="0" y="0"/>
                                </a:moveTo>
                                <a:lnTo>
                                  <a:pt x="6422135" y="0"/>
                                </a:lnTo>
                                <a:lnTo>
                                  <a:pt x="6422135" y="9963148"/>
                                </a:lnTo>
                                <a:lnTo>
                                  <a:pt x="6373876" y="9963148"/>
                                </a:lnTo>
                                <a:lnTo>
                                  <a:pt x="6373876" y="0"/>
                                </a:lnTo>
                                <a:lnTo>
                                  <a:pt x="49276" y="0"/>
                                </a:lnTo>
                                <a:lnTo>
                                  <a:pt x="49276" y="9963148"/>
                                </a:lnTo>
                                <a:lnTo>
                                  <a:pt x="0" y="9963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0047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2" name="Shape 4552"/>
                        <wps:cNvSpPr/>
                        <wps:spPr>
                          <a:xfrm>
                            <a:off x="39751" y="1"/>
                            <a:ext cx="6343649" cy="9982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49" h="9982198">
                                <a:moveTo>
                                  <a:pt x="0" y="0"/>
                                </a:moveTo>
                                <a:lnTo>
                                  <a:pt x="6343649" y="0"/>
                                </a:lnTo>
                                <a:lnTo>
                                  <a:pt x="6343649" y="9982198"/>
                                </a:lnTo>
                                <a:lnTo>
                                  <a:pt x="0" y="99821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94" name="Picture 19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0"/>
                            <a:ext cx="4972049" cy="2466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Rectangle 195"/>
                        <wps:cNvSpPr/>
                        <wps:spPr>
                          <a:xfrm>
                            <a:off x="725551" y="2658369"/>
                            <a:ext cx="640861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AA465" w14:textId="77777777" w:rsidR="00F640EE" w:rsidRDefault="00CF6177"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Тренды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725551" y="3020319"/>
                            <a:ext cx="5963395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B77E4" w14:textId="77777777" w:rsidR="00F640EE" w:rsidRDefault="00CF6177"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Восходящий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тренд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ценовые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максимумы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минимумы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выше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предыдущих.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725551" y="3382270"/>
                            <a:ext cx="5971907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C0E28" w14:textId="77777777" w:rsidR="00F640EE" w:rsidRDefault="00CF6177"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Нисходящий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тренд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ценовые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минимумы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максимумы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ниже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предыдущих.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725551" y="3753745"/>
                            <a:ext cx="2491108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F95D3" w14:textId="77777777" w:rsidR="00F640EE" w:rsidRDefault="00CF6177"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Схематическое</w:t>
                              </w:r>
                              <w:r>
                                <w:rPr>
                                  <w:b/>
                                  <w:spacing w:val="9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изображение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0" name="Picture 20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4076700"/>
                            <a:ext cx="4972049" cy="1895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Rectangle 201"/>
                        <wps:cNvSpPr/>
                        <wps:spPr>
                          <a:xfrm>
                            <a:off x="725551" y="6163568"/>
                            <a:ext cx="4054646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2E1F7" w14:textId="77777777" w:rsidR="00F640EE" w:rsidRDefault="00CF6177"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Графическое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изображение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восходящего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тренда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3" name="Picture 20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6486525"/>
                            <a:ext cx="4972049" cy="26384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Rectangle 204"/>
                        <wps:cNvSpPr/>
                        <wps:spPr>
                          <a:xfrm>
                            <a:off x="725551" y="9316340"/>
                            <a:ext cx="4066174" cy="185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A6991" w14:textId="77777777" w:rsidR="00F640EE" w:rsidRDefault="00CF6177"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Графическое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изображение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нисходящего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тренда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F4233B" id="Group 2864" o:spid="_x0000_s1157" style="width:505.7pt;height:786pt;mso-position-horizontal-relative:char;mso-position-vertical-relative:line" coordsize="64221,9982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ct8N/+Reu/wDsMar/AOnC&#10;4rqa5b4b/wDIvXf/AGGNV/8AThcVm/jXo/0O2H+61P8AFH8pnU0UUVocQUUUUAFFFFABRRRQAUUU&#10;UAFcd8ZfGN78PPhB458VabFBPqOhaFfanbRXSs0Tyw27yIHCkEqSoyAQcZwR1rsa8x/ah/5Nn+Lf&#10;/Yo6v/6RS01uB6dRRRSAKKKKACiiigAooooA5bxh/wAjD4H/AOwxJ/6b7yuprlvGH/Iw+B/+wxJ/&#10;6b7yuprOO8vX9EduI/h0f8L/APS5BRRRWhx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PAPFPx98baN8RdZhsfCWgXXgPQPE+leEdSvLjW549UlutROlGK4hgFq0XlxD&#10;U8MjS7pNuQ0e3a+B+zZ8PviLoniXwZY+L9A0bRdN+GXhGbwPHf2GqXN0dallh0aYXUKSWcIWELaO&#10;hO9yJN6fwFiUUwPp6iiik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B//&#10;2VBLAwQKAAAAAAAAACEAHS4ARs9vAADPbwAAFAAAAGRycy9tZWRpYS9pbWFnZTIuanBn/9j/4AAQ&#10;SkZJRgABAQEAYABgAAD/2wBDAAMCAgMCAgMDAwMEAwMEBQgFBQQEBQoHBwYIDAoMDAsKCwsNDhIQ&#10;DQ4RDgsLEBYQERMUFRUVDA8XGBYUGBIUFRT/2wBDAQMEBAUEBQkFBQkUDQsNFBQUFBQUFBQUFBQU&#10;FBQUFBQUFBQUFBQUFBQUFBQUFBQUFBQUFBQUFBQUFBQUFBQUFBT/wAARCAH8BTg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85+KfibxV4c0vV9Qsf7O0nQ9OtTcyalMGubmUgZMcUAAG8n5RuJyWHB6VD8DdZ8SHRLvw&#10;741vBfeLdIMf2mcKiiWOVA8bDbwQDvTOOTGSetO2lwPTKKKKQBRRRQAUUUUAFFFFABRRRQAUUUUA&#10;FFFFABRRRQAUUUUAFFcdb+Ir/T/ildaDqEqvp2o6et9pLbQpV4mCXMOQOcb4JBnJ+d+y12N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ef/GKeTVNHsPB9pI0d54puf7Pd42w0VmF&#10;L3cgI6fuVdAezyJXoFeeeDwPGHxI8ReKGw9lpW7w7ph7ZRg17IP96ZUiPvammu4Hf28EVrBHBDGs&#10;UMahEjQYVVAwAB2AFSUUUgCiiigAooooAKKKKACiiigAooooAKKKKACiiigAooooAKKKKACvPPiM&#10;f+ET8U+GfGafLbxTDRtVIHH2W5dVjkP/AFzuBEc/wpJKcgZr0Os7xHoFl4r8P6lo2ox+bYahbyW0&#10;6A4JR1KnB7HB4PY00Bo0Vxvwn1+91vwfFBq0nma9pM0mlam2Mb7iE7TJjsJF2Sj/AGZVrsqQ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XnnwyP8Awi2u+I/BD/LDp8w1HSweAbG5ZmCD/rlMJo8dkEXT&#10;Ir0OvPPisf8AhF7zQfHMQ2ros5t9SI/i06cqkxPtG4hmPoIXx1prsB6HRRRSAKKKKACiiigAoooo&#10;AKKKKACiiigArm/iF4sbwZ4UvNRggF5qLFLbT7Mn/j5u5GCQx+uC7Lkjou49q6SvO1/4rv4rlvv6&#10;L4PG0d1l1OWPk+h8mB8f71ye600B0fgHwmvgnwnYaT55u7mMNLd3jDDXVzIxeaZvd5GdvxroaKKQ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wvHXhWLxt4R1XRJZWtzd&#10;wlYrhPvW8wIaKVf9pHCuPdRVb4b+KpfGPg3T9Qu4lttTUNbahbKeILuJjHOn0Eitg9xg966avN7W&#10;5j8CfFbUYZZFh0TxTbHUoXPCR3tuircD/tpCInA9YZTyTTQHpFFYvg3xIPGHhmw1lLWSzivU82KK&#10;U5bYSdrH6jB+hFbVIAooooAKKKKACiiigAooooAx/C3haz8IaZJZWbSyiW5mu5p7hg0ssssjSOzM&#10;AMnLYHoAAOAK2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Rl3KQc4IxwcGvH/HX7NuneKbCKz0&#10;rxDq/hy0W6W5NrBMZ4QdpR/LWQkxFo2dCUIGHbg5r2Gimm1sBFa2sVlaw28CCKCFBHGi9FUDAA/C&#10;paKKQ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//ZUEsDBAoAAAAAAAAAIQBEbYgAbdMAAG3TAAAUAAAAZHJzL21lZGlhL2ltYWdlMy5qcGf/2P/g&#10;ABBKRklGAAEBAQBgAGAAAP/bAEMAAwICAwICAwMDAwQDAwQFCAUFBAQFCgcHBggMCgwMCwoLCw0O&#10;EhANDhEOCwsQFhARExQVFRUMDxcYFhQYEhQVFP/bAEMBAwQEBQQFCQUFCRQNCw0UFBQUFBQUFBQU&#10;FBQUFBQUFBQUFBQUFBQUFBQUFBQUFBQUFBQUFBQUFBQUFBQUFBQUFP/AABEIAsMFM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uY8XeNf+EW1/wTpn2P7V/wAJJq8mleb5uz7NtsLu78zG&#10;Dvz9k2bcj/WZz8uD09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eY/Fv/AJH/AOCn/Y3XH/ph1evTq+Nf2sfh74V8Zar+0bqev+GdH1zUtE+D9nc6XealYRXE&#10;1hLu8Qt5kDupMTbo4zuUg5RT2FfZVMAooop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V5f+0V+0V4Q/&#10;Zk+HF54v8X3myJMxWWnwkG4v58ZWGJT1J7nooyTgCvlL9if/AIKjWPx+8c3Xgj4i6fp/g/xFqF0W&#10;8PTWzOLW7RvuWjs5JE+CNrcLLnACttEgB9+0UUUAFFFFABRRRQAUUUUAFFFFABRRRQAUUUUAFFFF&#10;ABRRRQAUUUUAFFFFABRRRQAUUUUAFFFFABRRRQAUUUUAFFFFABRRRQAUUUUAfKv7R3/N0/8A2Rmz&#10;/wDdjr6qr5V/aO/5un/7IzZ/+7HX1V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vxW/wCC1f8AydP4W/7Ey1/9Lr6v2pr8Vv8AgtX/AMnT+Fv+xMtf&#10;/S6+oA+//Bv/ADSH/ss3jX/3aq+qq+VfBv8AzSH/ALLN41/92qvqqgAooooAKKKKACiiigAooooA&#10;4X48+GtS8afA34ieH9Gtvtmr6t4c1GwsrbeqebPLbSJGm5iFXLMBliAM8kCu6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r8rf+Cq/7LHxQ+Nn7RvgXVvBfhj+2dP1DRIdAtpv7QtYPMvo31C8eLEs&#10;qkYgRn3EBTjAO7iv1SrhfiJ4a1LXfF/wvvbG28+10XxHNf38m9V8mBtI1G3D4JBb97cQrhcn584w&#10;CQwPBvAsHieT4seFvAk/gjWLKXwj4717xrqOtTXNgbE6ZqbeI0sZI9ly0zNI1wq7DECux920bS31&#10;nXmPh/8A5OY8e/8AYo+Hf/S3W69OoYBRRRS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OF0fw1qVr8cvF3iCW226Rf+HNFsLe53qd88FzqjzJtzuG1bmA5IAO/gkhsd&#10;1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">
                <v:shape id="Shape 190" o:spid="_x0000_s1158" style="position:absolute;top:95;width:64221;height:99631;visibility:visible;mso-wrap-style:square;v-text-anchor:top" coordsize="6422135,9963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" path="m,l6422135,r,9963148l6373876,9963148,6373876,,49276,r,9963148l,9963148,,xe" fillcolor="#030047" stroked="f" strokeweight="0">
                  <v:fill opacity="5911f"/>
                  <v:stroke miterlimit="83231f" joinstyle="miter"/>
                  <v:path arrowok="t" textboxrect="0,0,6422135,9963148"/>
                </v:shape>
                <v:shape id="Shape 4552" o:spid="_x0000_s1159" style="position:absolute;left:397;width:63437;height:99821;visibility:visible;mso-wrap-style:square;v-text-anchor:top" coordsize="6343649,9982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" path="m,l6343649,r,9982198l,9982198,,e" stroked="f" strokeweight="0">
                  <v:stroke miterlimit="83231f" joinstyle="miter"/>
                  <v:path arrowok="t" textboxrect="0,0,6343649,9982198"/>
                </v:shape>
                <v:shape id="Picture 194" o:spid="_x0000_s1160" type="#_x0000_t75" style="position:absolute;left:7255;width:49721;height:24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">
                  <v:imagedata r:id="rId19" o:title=""/>
                </v:shape>
                <v:rect id="Rectangle 195" o:spid="_x0000_s1161" style="position:absolute;left:7255;top:26583;width:6409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73CAA465" w14:textId="77777777" w:rsidR="00F640EE" w:rsidRDefault="00CF6177">
                        <w:r>
                          <w:rPr>
                            <w:b/>
                            <w:spacing w:val="-8"/>
                            <w:w w:val="112"/>
                            <w:sz w:val="21"/>
                          </w:rPr>
                          <w:t>Тренды</w:t>
                        </w:r>
                      </w:p>
                    </w:txbxContent>
                  </v:textbox>
                </v:rect>
                <v:rect id="Rectangle 196" o:spid="_x0000_s1162" style="position:absolute;left:7255;top:30203;width:59634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036B77E4" w14:textId="77777777" w:rsidR="00F640EE" w:rsidRDefault="00CF6177">
                        <w:r>
                          <w:rPr>
                            <w:spacing w:val="-8"/>
                            <w:w w:val="107"/>
                            <w:sz w:val="21"/>
                          </w:rPr>
                          <w:t>Восходящий</w:t>
                        </w:r>
                        <w:r>
                          <w:rPr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7"/>
                            <w:sz w:val="21"/>
                          </w:rPr>
                          <w:t>тренд</w:t>
                        </w:r>
                        <w:r>
                          <w:rPr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7"/>
                            <w:sz w:val="21"/>
                          </w:rPr>
                          <w:t>-</w:t>
                        </w:r>
                        <w:r>
                          <w:rPr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7"/>
                            <w:sz w:val="21"/>
                          </w:rPr>
                          <w:t>ценовые</w:t>
                        </w:r>
                        <w:r>
                          <w:rPr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7"/>
                            <w:sz w:val="21"/>
                          </w:rPr>
                          <w:t>максимумы</w:t>
                        </w:r>
                        <w:r>
                          <w:rPr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7"/>
                            <w:sz w:val="21"/>
                          </w:rPr>
                          <w:t>и</w:t>
                        </w:r>
                        <w:r>
                          <w:rPr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7"/>
                            <w:sz w:val="21"/>
                          </w:rPr>
                          <w:t>минимумы</w:t>
                        </w:r>
                        <w:r>
                          <w:rPr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7"/>
                            <w:sz w:val="21"/>
                          </w:rPr>
                          <w:t>выше</w:t>
                        </w:r>
                        <w:r>
                          <w:rPr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7"/>
                            <w:sz w:val="21"/>
                          </w:rPr>
                          <w:t>предыдущих.</w:t>
                        </w:r>
                      </w:p>
                    </w:txbxContent>
                  </v:textbox>
                </v:rect>
                <v:rect id="Rectangle 197" o:spid="_x0000_s1163" style="position:absolute;left:7255;top:33822;width:59719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3D4C0E28" w14:textId="77777777" w:rsidR="00F640EE" w:rsidRDefault="00CF6177">
                        <w:r>
                          <w:rPr>
                            <w:spacing w:val="-8"/>
                            <w:w w:val="107"/>
                            <w:sz w:val="21"/>
                          </w:rPr>
                          <w:t>Нисходящий</w:t>
                        </w:r>
                        <w:r>
                          <w:rPr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7"/>
                            <w:sz w:val="21"/>
                          </w:rPr>
                          <w:t>тренд</w:t>
                        </w:r>
                        <w:r>
                          <w:rPr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7"/>
                            <w:sz w:val="21"/>
                          </w:rPr>
                          <w:t>-</w:t>
                        </w:r>
                        <w:r>
                          <w:rPr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7"/>
                            <w:sz w:val="21"/>
                          </w:rPr>
                          <w:t>ценовые</w:t>
                        </w:r>
                        <w:r>
                          <w:rPr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7"/>
                            <w:sz w:val="21"/>
                          </w:rPr>
                          <w:t>минимумы</w:t>
                        </w:r>
                        <w:r>
                          <w:rPr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7"/>
                            <w:sz w:val="21"/>
                          </w:rPr>
                          <w:t>и</w:t>
                        </w:r>
                        <w:r>
                          <w:rPr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7"/>
                            <w:sz w:val="21"/>
                          </w:rPr>
                          <w:t>максимумы</w:t>
                        </w:r>
                        <w:r>
                          <w:rPr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7"/>
                            <w:sz w:val="21"/>
                          </w:rPr>
                          <w:t>ниже</w:t>
                        </w:r>
                        <w:r>
                          <w:rPr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7"/>
                            <w:sz w:val="21"/>
                          </w:rPr>
                          <w:t>предыдущих.</w:t>
                        </w:r>
                      </w:p>
                    </w:txbxContent>
                  </v:textbox>
                </v:rect>
                <v:rect id="Rectangle 198" o:spid="_x0000_s1164" style="position:absolute;left:7255;top:37537;width:24911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774F95D3" w14:textId="77777777" w:rsidR="00F640EE" w:rsidRDefault="00CF6177">
                        <w:r>
                          <w:rPr>
                            <w:b/>
                            <w:spacing w:val="-8"/>
                            <w:w w:val="114"/>
                            <w:sz w:val="21"/>
                          </w:rPr>
                          <w:t>Схематическое</w:t>
                        </w:r>
                        <w:r>
                          <w:rPr>
                            <w:b/>
                            <w:spacing w:val="9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pacing w:val="-8"/>
                            <w:w w:val="114"/>
                            <w:sz w:val="21"/>
                          </w:rPr>
                          <w:t>изображение</w:t>
                        </w:r>
                      </w:p>
                    </w:txbxContent>
                  </v:textbox>
                </v:rect>
                <v:shape id="Picture 200" o:spid="_x0000_s1165" type="#_x0000_t75" style="position:absolute;left:7255;top:40767;width:49721;height:18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">
                  <v:imagedata r:id="rId20" o:title=""/>
                </v:shape>
                <v:rect id="Rectangle 201" o:spid="_x0000_s1166" style="position:absolute;left:7255;top:61635;width:40546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33B2E1F7" w14:textId="77777777" w:rsidR="00F640EE" w:rsidRDefault="00CF6177">
                        <w:r>
                          <w:rPr>
                            <w:b/>
                            <w:spacing w:val="-8"/>
                            <w:w w:val="113"/>
                            <w:sz w:val="21"/>
                          </w:rPr>
                          <w:t>Графическое</w:t>
                        </w:r>
                        <w:r>
                          <w:rPr>
                            <w:b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pacing w:val="-8"/>
                            <w:w w:val="113"/>
                            <w:sz w:val="21"/>
                          </w:rPr>
                          <w:t>изображение</w:t>
                        </w:r>
                        <w:r>
                          <w:rPr>
                            <w:b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pacing w:val="-8"/>
                            <w:w w:val="113"/>
                            <w:sz w:val="21"/>
                          </w:rPr>
                          <w:t>восходящего</w:t>
                        </w:r>
                        <w:r>
                          <w:rPr>
                            <w:b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pacing w:val="-8"/>
                            <w:w w:val="113"/>
                            <w:sz w:val="21"/>
                          </w:rPr>
                          <w:t>тренда</w:t>
                        </w:r>
                      </w:p>
                    </w:txbxContent>
                  </v:textbox>
                </v:rect>
                <v:shape id="Picture 203" o:spid="_x0000_s1167" type="#_x0000_t75" style="position:absolute;left:7255;top:64865;width:49721;height:26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">
                  <v:imagedata r:id="rId21" o:title=""/>
                </v:shape>
                <v:rect id="Rectangle 204" o:spid="_x0000_s1168" style="position:absolute;left:7255;top:93163;width:40662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666A6991" w14:textId="77777777" w:rsidR="00F640EE" w:rsidRDefault="00CF6177">
                        <w:r>
                          <w:rPr>
                            <w:b/>
                            <w:spacing w:val="-8"/>
                            <w:w w:val="113"/>
                            <w:sz w:val="21"/>
                          </w:rPr>
                          <w:t>Графическое</w:t>
                        </w:r>
                        <w:r>
                          <w:rPr>
                            <w:b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pacing w:val="-8"/>
                            <w:w w:val="113"/>
                            <w:sz w:val="21"/>
                          </w:rPr>
                          <w:t>изображение</w:t>
                        </w:r>
                        <w:r>
                          <w:rPr>
                            <w:b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pacing w:val="-8"/>
                            <w:w w:val="113"/>
                            <w:sz w:val="21"/>
                          </w:rPr>
                          <w:t>нисходящего</w:t>
                        </w:r>
                        <w:r>
                          <w:rPr>
                            <w:b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pacing w:val="-8"/>
                            <w:w w:val="113"/>
                            <w:sz w:val="21"/>
                          </w:rPr>
                          <w:t>тренда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EC4CE88" w14:textId="77777777" w:rsidR="00F640EE" w:rsidRDefault="00CF6177">
      <w:pPr>
        <w:spacing w:after="0"/>
        <w:ind w:left="-538" w:right="-55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7DBEA8F" wp14:editId="6AC2393A">
                <wp:extent cx="6422135" cy="9982200"/>
                <wp:effectExtent l="0" t="0" r="0" b="0"/>
                <wp:docPr id="3283" name="Group 3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2135" cy="9982200"/>
                          <a:chOff x="0" y="0"/>
                          <a:chExt cx="6422135" cy="9982200"/>
                        </a:xfrm>
                      </wpg:grpSpPr>
                      <wps:wsp>
                        <wps:cNvPr id="218" name="Shape 218"/>
                        <wps:cNvSpPr/>
                        <wps:spPr>
                          <a:xfrm>
                            <a:off x="0" y="9525"/>
                            <a:ext cx="6422135" cy="9963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2135" h="9963148">
                                <a:moveTo>
                                  <a:pt x="0" y="0"/>
                                </a:moveTo>
                                <a:lnTo>
                                  <a:pt x="6422135" y="0"/>
                                </a:lnTo>
                                <a:lnTo>
                                  <a:pt x="6422135" y="9963148"/>
                                </a:lnTo>
                                <a:lnTo>
                                  <a:pt x="6373876" y="9963148"/>
                                </a:lnTo>
                                <a:lnTo>
                                  <a:pt x="6373876" y="0"/>
                                </a:lnTo>
                                <a:lnTo>
                                  <a:pt x="49276" y="0"/>
                                </a:lnTo>
                                <a:lnTo>
                                  <a:pt x="49276" y="9963148"/>
                                </a:lnTo>
                                <a:lnTo>
                                  <a:pt x="0" y="9963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0047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0" name="Shape 4670"/>
                        <wps:cNvSpPr/>
                        <wps:spPr>
                          <a:xfrm>
                            <a:off x="39751" y="1"/>
                            <a:ext cx="6343649" cy="9982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49" h="9982199">
                                <a:moveTo>
                                  <a:pt x="0" y="0"/>
                                </a:moveTo>
                                <a:lnTo>
                                  <a:pt x="6343649" y="0"/>
                                </a:lnTo>
                                <a:lnTo>
                                  <a:pt x="6343649" y="9982199"/>
                                </a:lnTo>
                                <a:lnTo>
                                  <a:pt x="0" y="99821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2" name="Picture 22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0"/>
                            <a:ext cx="4972049" cy="3105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Rectangle 223"/>
                        <wps:cNvSpPr/>
                        <wps:spPr>
                          <a:xfrm>
                            <a:off x="725551" y="3648856"/>
                            <a:ext cx="284895" cy="359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4E688" w14:textId="77777777" w:rsidR="00F640EE" w:rsidRDefault="00CF6177">
                              <w:r>
                                <w:rPr>
                                  <w:spacing w:val="-13"/>
                                  <w:w w:val="124"/>
                                  <w:sz w:val="36"/>
                                </w:rPr>
                                <w:t>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926014" y="3648856"/>
                            <a:ext cx="65472" cy="359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51A1D" w14:textId="77777777" w:rsidR="00F640EE" w:rsidRDefault="00CF6177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971888" y="3648856"/>
                            <a:ext cx="1324485" cy="359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81318" w14:textId="77777777" w:rsidR="00F640EE" w:rsidRDefault="00CF6177">
                              <w:r>
                                <w:rPr>
                                  <w:spacing w:val="-5"/>
                                  <w:w w:val="120"/>
                                  <w:sz w:val="36"/>
                                </w:rPr>
                                <w:t>Импульс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1964389" y="3648856"/>
                            <a:ext cx="65472" cy="359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B5EC4" w14:textId="77777777" w:rsidR="00F640EE" w:rsidRDefault="00CF6177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2010263" y="3648856"/>
                            <a:ext cx="187260" cy="359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9A5A9" w14:textId="77777777" w:rsidR="00F640EE" w:rsidRDefault="00CF6177">
                              <w:r>
                                <w:rPr>
                                  <w:w w:val="115"/>
                                  <w:sz w:val="36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2147707" y="3648856"/>
                            <a:ext cx="65472" cy="359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50D95" w14:textId="77777777" w:rsidR="00F640EE" w:rsidRDefault="00CF6177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2193581" y="3648856"/>
                            <a:ext cx="1650870" cy="359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8CF24" w14:textId="77777777" w:rsidR="00F640EE" w:rsidRDefault="00CF6177">
                              <w:r>
                                <w:rPr>
                                  <w:spacing w:val="-5"/>
                                  <w:w w:val="121"/>
                                  <w:sz w:val="36"/>
                                </w:rPr>
                                <w:t>коррекция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725551" y="4058543"/>
                            <a:ext cx="5471791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5D3B7" w14:textId="77777777" w:rsidR="00F640EE" w:rsidRDefault="00CF6177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Природа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рынка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заключается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том,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что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любое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движение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тренду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725551" y="4277618"/>
                            <a:ext cx="5723077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8B0D7" w14:textId="77777777" w:rsidR="00F640EE" w:rsidRDefault="00CF6177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сопровождается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коррекцией.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Рынок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балансирует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себя.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любых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725551" y="4487168"/>
                            <a:ext cx="6496068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BBF57" w14:textId="77777777" w:rsidR="00F640EE" w:rsidRDefault="00CF6177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процессах,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после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резкого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скачка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всегда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следует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откат.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Чем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больше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скачок,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тем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725551" y="4696718"/>
                            <a:ext cx="5894124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B7C92" w14:textId="77777777" w:rsidR="00F640EE" w:rsidRDefault="00CF6177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больше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откат.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понимания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ситуации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рынке,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нужно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знать,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что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такое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725551" y="4915793"/>
                            <a:ext cx="3362124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A9470" w14:textId="77777777" w:rsidR="00F640EE" w:rsidRDefault="00CF6177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импульсное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коррекционное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движение.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725551" y="5277743"/>
                            <a:ext cx="1985214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D1AA8" w14:textId="77777777" w:rsidR="00F640EE" w:rsidRDefault="00CF6177"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Импульсное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движение</w:t>
                              </w:r>
                              <w:r>
                                <w:rPr>
                                  <w:b/>
                                  <w:spacing w:val="8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5" name="Rectangle 2975"/>
                        <wps:cNvSpPr/>
                        <wps:spPr>
                          <a:xfrm>
                            <a:off x="2213535" y="5277746"/>
                            <a:ext cx="55335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D524D" w14:textId="77777777" w:rsidR="00F640EE" w:rsidRDefault="00CF6177">
                              <w:r>
                                <w:rPr>
                                  <w:w w:val="101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6" name="Rectangle 2976"/>
                        <wps:cNvSpPr/>
                        <wps:spPr>
                          <a:xfrm>
                            <a:off x="2250377" y="5277746"/>
                            <a:ext cx="2972323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34A06" w14:textId="77777777" w:rsidR="00F640EE" w:rsidRDefault="00CF6177">
                              <w:r>
                                <w:rPr>
                                  <w:spacing w:val="8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движение</w:t>
                              </w:r>
                              <w:proofErr w:type="gramEnd"/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направленное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тренду.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725551" y="5649218"/>
                            <a:ext cx="2300172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BE9FE" w14:textId="77777777" w:rsidR="00F640EE" w:rsidRDefault="00CF6177"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Коррекционное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движение</w:t>
                              </w:r>
                              <w:r>
                                <w:rPr>
                                  <w:b/>
                                  <w:spacing w:val="8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7" name="Rectangle 2977"/>
                        <wps:cNvSpPr/>
                        <wps:spPr>
                          <a:xfrm>
                            <a:off x="2450320" y="5649221"/>
                            <a:ext cx="55335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F7237" w14:textId="77777777" w:rsidR="00F640EE" w:rsidRDefault="00CF6177">
                              <w:r>
                                <w:rPr>
                                  <w:w w:val="101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8" name="Rectangle 2978"/>
                        <wps:cNvSpPr/>
                        <wps:spPr>
                          <a:xfrm>
                            <a:off x="2487163" y="5649221"/>
                            <a:ext cx="2731145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85066" w14:textId="77777777" w:rsidR="00F640EE" w:rsidRDefault="00CF6177">
                              <w:r>
                                <w:rPr>
                                  <w:spacing w:val="8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любое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движение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против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тренда.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725551" y="6011168"/>
                            <a:ext cx="6034816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2D5D8" w14:textId="77777777" w:rsidR="00F640EE" w:rsidRDefault="00CF6177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того,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чтобы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теряться,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нужно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понимать,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что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глобально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рынок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может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725551" y="6220718"/>
                            <a:ext cx="6281872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90259" w14:textId="77777777" w:rsidR="00F640EE" w:rsidRDefault="00CF6177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находиться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восходящем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трендовом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движении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(импульсе),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однако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локально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725551" y="6439793"/>
                            <a:ext cx="5030277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D4C64" w14:textId="77777777" w:rsidR="00F640EE" w:rsidRDefault="00CF6177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находиться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нисходящем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трендовом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движении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(коррекции).</w:t>
                              </w:r>
                              <w:r>
                                <w:rPr>
                                  <w:spacing w:val="8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725551" y="6801743"/>
                            <a:ext cx="2491108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4D6CA" w14:textId="77777777" w:rsidR="00F640EE" w:rsidRDefault="00CF6177"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Схематическое</w:t>
                              </w:r>
                              <w:r>
                                <w:rPr>
                                  <w:b/>
                                  <w:spacing w:val="9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изображение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DBEA8F" id="Group 3283" o:spid="_x0000_s1169" style="width:505.7pt;height:786pt;mso-position-horizontal-relative:char;mso-position-vertical-relative:line" coordsize="64221,9982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Plr9tz4Q/FfxLbeHPiL8HPFmpWPjDwaz3EfhhZv9C1aM/fUx8B5doKgNkMCVG04NfP&#10;/wAANZ+On7e3xx8OfEvxHNqHwr+Fnge7U2+i6bNLEdUv4/luIySFaRSwdHZhhEJiUbzK9fpLWX4d&#10;8S6b4s0+W90q5+1WsV5dWDybGTE9tcSW86YYA/LLFIueh25BIIJANS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vMf2d/+RA1X/sbvFH/AKfr+vTq8x/Z3/5EDVf+xu8Uf+n6/p9B&#10;dT06iuO+DXjG9+Ifwg8DeKtSigg1HXdCsdTuYrVWWJJZrdJHCBiSFBY4BJOMZJ612NIY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8q/ax/5NY+Mn/Ym&#10;az/6QzV8q/8ABST/AJJ1+0f/ANiZ4G/9SHU6+qv2sf8Ak1j4yf8AYmaz/wCkM1fKv/BST/knX7R/&#10;/YmeBv8A1IdToAP+CKn/ACax4p/7HO6/9IbGvv8Ar4A/4Iqf8mseKf8Asc7r/wBIbGvv+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5j8W/+R/8A&#10;gp/2N1x/6YdXrlPF/wAJfA2qftb+B9dvfBnh681uXw7rGoyalPpUD3L3VtdaKltOZCm4yRKzLG+d&#10;yAkKQDXV/Fv/AJH/AOCn/Y3XH/ph1ejxB/ycx4C/7FHxF/6W6JVCPTqKKKkY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GF4i8HWXibWPC+pXUs8c/h3UX1O0WFlCvK1pc2hEmQSV8u6kOA&#10;QdwU5wCDx3iD/k5jwF/2KPiL/wBLdEr06vMfEH/JzHgL/sUfEX/pbolNCZ6dRRRSG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V5j4g/5OY8Bf9ij4i/8AS3RK9OrzHxB/ycx4C/7FHxF/&#10;6W6JTQmenUUUUhh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eY+IP+TmPAX/Yo+Iv/&#10;AEt0SvTqy7jw1pt14msPEEttu1ews7mwt7new2QTvA8ybc7Tua2gOSCRs4IBbLQGpRRRS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J8WWGp6p4V1my0TUV0jWbmymhsdQeISi1nZCI5S&#10;h4YKxDbe+MV+aS/t9fG79n3RtZ+DHjzwZd+LPjek6WXhjVoYvMh1RJWKpM6qAZSvG3YPnyFfaVYn&#10;9Q6y7zwtouo69p+uXekWF1rWnLIllqU1sj3NqrjEgjkI3IGHBCkZHWgDzz9mDw18SvCvwZ0W0+Lf&#10;iJPEnjmQyXN7OiRgW+9ty2+5AFcoDgsBjOQMqAT6v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">
                <v:shape id="Shape 218" o:spid="_x0000_s1170" style="position:absolute;top:95;width:64221;height:99631;visibility:visible;mso-wrap-style:square;v-text-anchor:top" coordsize="6422135,9963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" path="m,l6422135,r,9963148l6373876,9963148,6373876,,49276,r,9963148l,9963148,,xe" fillcolor="#030047" stroked="f" strokeweight="0">
                  <v:fill opacity="5911f"/>
                  <v:stroke miterlimit="83231f" joinstyle="miter"/>
                  <v:path arrowok="t" textboxrect="0,0,6422135,9963148"/>
                </v:shape>
                <v:shape id="Shape 4670" o:spid="_x0000_s1171" style="position:absolute;left:397;width:63437;height:99822;visibility:visible;mso-wrap-style:square;v-text-anchor:top" coordsize="6343649,9982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" path="m,l6343649,r,9982199l,9982199,,e" stroked="f" strokeweight="0">
                  <v:stroke miterlimit="83231f" joinstyle="miter"/>
                  <v:path arrowok="t" textboxrect="0,0,6343649,9982199"/>
                </v:shape>
                <v:shape id="Picture 222" o:spid="_x0000_s1172" type="#_x0000_t75" style="position:absolute;left:7255;width:49721;height:3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">
                  <v:imagedata r:id="rId23" o:title=""/>
                </v:shape>
                <v:rect id="Rectangle 223" o:spid="_x0000_s1173" style="position:absolute;left:7255;top:36488;width:2849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6C34E688" w14:textId="77777777" w:rsidR="00F640EE" w:rsidRDefault="00CF6177">
                        <w:r>
                          <w:rPr>
                            <w:spacing w:val="-13"/>
                            <w:w w:val="124"/>
                            <w:sz w:val="36"/>
                          </w:rPr>
                          <w:t>3.</w:t>
                        </w:r>
                      </w:p>
                    </w:txbxContent>
                  </v:textbox>
                </v:rect>
                <v:rect id="Rectangle 224" o:spid="_x0000_s1174" style="position:absolute;left:9260;top:36488;width:654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06351A1D" w14:textId="77777777" w:rsidR="00F640EE" w:rsidRDefault="00CF6177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" o:spid="_x0000_s1175" style="position:absolute;left:9718;top:36488;width:13245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73F81318" w14:textId="77777777" w:rsidR="00F640EE" w:rsidRDefault="00CF6177">
                        <w:r>
                          <w:rPr>
                            <w:spacing w:val="-5"/>
                            <w:w w:val="120"/>
                            <w:sz w:val="36"/>
                          </w:rPr>
                          <w:t>Импульс</w:t>
                        </w:r>
                      </w:p>
                    </w:txbxContent>
                  </v:textbox>
                </v:rect>
                <v:rect id="Rectangle 226" o:spid="_x0000_s1176" style="position:absolute;left:19643;top:36488;width:655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43BB5EC4" w14:textId="77777777" w:rsidR="00F640EE" w:rsidRDefault="00CF6177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" o:spid="_x0000_s1177" style="position:absolute;left:20102;top:36488;width:1873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6169A5A9" w14:textId="77777777" w:rsidR="00F640EE" w:rsidRDefault="00CF6177">
                        <w:r>
                          <w:rPr>
                            <w:w w:val="115"/>
                            <w:sz w:val="36"/>
                          </w:rPr>
                          <w:t>и</w:t>
                        </w:r>
                      </w:p>
                    </w:txbxContent>
                  </v:textbox>
                </v:rect>
                <v:rect id="Rectangle 228" o:spid="_x0000_s1178" style="position:absolute;left:21477;top:36488;width:654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39150D95" w14:textId="77777777" w:rsidR="00F640EE" w:rsidRDefault="00CF6177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9" o:spid="_x0000_s1179" style="position:absolute;left:21935;top:36488;width:16509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3B88CF24" w14:textId="77777777" w:rsidR="00F640EE" w:rsidRDefault="00CF6177">
                        <w:r>
                          <w:rPr>
                            <w:spacing w:val="-5"/>
                            <w:w w:val="121"/>
                            <w:sz w:val="36"/>
                          </w:rPr>
                          <w:t>коррекция</w:t>
                        </w:r>
                      </w:p>
                    </w:txbxContent>
                  </v:textbox>
                </v:rect>
                <v:rect id="Rectangle 230" o:spid="_x0000_s1180" style="position:absolute;left:7255;top:40585;width:54718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5675D3B7" w14:textId="77777777" w:rsidR="00F640EE" w:rsidRDefault="00CF6177">
                        <w:r>
                          <w:rPr>
                            <w:spacing w:val="-8"/>
                            <w:w w:val="109"/>
                            <w:sz w:val="21"/>
                          </w:rPr>
                          <w:t>Природа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рынка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заключается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в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том,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что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любое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движение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по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тренду</w:t>
                        </w:r>
                      </w:p>
                    </w:txbxContent>
                  </v:textbox>
                </v:rect>
                <v:rect id="Rectangle 231" o:spid="_x0000_s1181" style="position:absolute;left:7255;top:42776;width:57231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3FB8B0D7" w14:textId="77777777" w:rsidR="00F640EE" w:rsidRDefault="00CF6177">
                        <w:r>
                          <w:rPr>
                            <w:spacing w:val="-8"/>
                            <w:w w:val="110"/>
                            <w:sz w:val="21"/>
                          </w:rPr>
                          <w:t>сопровождается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коррекцией.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Рынок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балансирует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себя.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Как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и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в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любых</w:t>
                        </w:r>
                      </w:p>
                    </w:txbxContent>
                  </v:textbox>
                </v:rect>
                <v:rect id="Rectangle 232" o:spid="_x0000_s1182" style="position:absolute;left:7255;top:44871;width:64961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5CEBBF57" w14:textId="77777777" w:rsidR="00F640EE" w:rsidRDefault="00CF6177">
                        <w:r>
                          <w:rPr>
                            <w:spacing w:val="-8"/>
                            <w:w w:val="110"/>
                            <w:sz w:val="21"/>
                          </w:rPr>
                          <w:t>процессах,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после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резкого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скачка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всегда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следует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откат.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Чем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больше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скачок,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тем</w:t>
                        </w:r>
                      </w:p>
                    </w:txbxContent>
                  </v:textbox>
                </v:rect>
                <v:rect id="Rectangle 233" o:spid="_x0000_s1183" style="position:absolute;left:7255;top:46967;width:58941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523B7C92" w14:textId="77777777" w:rsidR="00F640EE" w:rsidRDefault="00CF6177">
                        <w:r>
                          <w:rPr>
                            <w:spacing w:val="-8"/>
                            <w:w w:val="108"/>
                            <w:sz w:val="21"/>
                          </w:rPr>
                          <w:t>больше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откат.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Для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понимания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ситуации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на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рынке,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нужно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знать,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что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такое</w:t>
                        </w:r>
                      </w:p>
                    </w:txbxContent>
                  </v:textbox>
                </v:rect>
                <v:rect id="Rectangle 234" o:spid="_x0000_s1184" style="position:absolute;left:7255;top:49157;width:33621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1DEA9470" w14:textId="77777777" w:rsidR="00F640EE" w:rsidRDefault="00CF6177">
                        <w:r>
                          <w:rPr>
                            <w:spacing w:val="-8"/>
                            <w:w w:val="109"/>
                            <w:sz w:val="21"/>
                          </w:rPr>
                          <w:t>импульсное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и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коррекционное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движение.</w:t>
                        </w:r>
                      </w:p>
                    </w:txbxContent>
                  </v:textbox>
                </v:rect>
                <v:rect id="Rectangle 235" o:spid="_x0000_s1185" style="position:absolute;left:7255;top:52777;width:19852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709D1AA8" w14:textId="77777777" w:rsidR="00F640EE" w:rsidRDefault="00CF6177">
                        <w:r>
                          <w:rPr>
                            <w:b/>
                            <w:spacing w:val="-8"/>
                            <w:w w:val="113"/>
                            <w:sz w:val="21"/>
                          </w:rPr>
                          <w:t>Импульсное</w:t>
                        </w:r>
                        <w:r>
                          <w:rPr>
                            <w:b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pacing w:val="-8"/>
                            <w:w w:val="113"/>
                            <w:sz w:val="21"/>
                          </w:rPr>
                          <w:t>движение</w:t>
                        </w:r>
                        <w:r>
                          <w:rPr>
                            <w:b/>
                            <w:spacing w:val="8"/>
                            <w:w w:val="11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75" o:spid="_x0000_s1186" style="position:absolute;left:22135;top:52777;width:553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1HT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TSez+D/TXgCcvUHAAD//wMAUEsBAi0AFAAGAAgAAAAhANvh9svuAAAAhQEAABMAAAAAAAAA&#10;AAAAAAAAAAAAAFtDb250ZW50X1R5cGVzXS54bWxQSwECLQAUAAYACAAAACEAWvQsW78AAAAVAQAA&#10;CwAAAAAAAAAAAAAAAAAfAQAAX3JlbHMvLnJlbHNQSwECLQAUAAYACAAAACEA2E9R08YAAADdAAAA&#10;DwAAAAAAAAAAAAAAAAAHAgAAZHJzL2Rvd25yZXYueG1sUEsFBgAAAAADAAMAtwAAAPoCAAAAAA==&#10;" filled="f" stroked="f">
                  <v:textbox inset="0,0,0,0">
                    <w:txbxContent>
                      <w:p w14:paraId="6D6D524D" w14:textId="77777777" w:rsidR="00F640EE" w:rsidRDefault="00CF6177">
                        <w:r>
                          <w:rPr>
                            <w:w w:val="101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2976" o:spid="_x0000_s1187" style="position:absolute;left:22503;top:52777;width:29724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c+k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" filled="f" stroked="f">
                  <v:textbox inset="0,0,0,0">
                    <w:txbxContent>
                      <w:p w14:paraId="63F34A06" w14:textId="77777777" w:rsidR="00F640EE" w:rsidRDefault="00CF6177">
                        <w:r>
                          <w:rPr>
                            <w:spacing w:val="8"/>
                            <w:w w:val="109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pacing w:val="-8"/>
                            <w:w w:val="109"/>
                            <w:sz w:val="21"/>
                          </w:rPr>
                          <w:t>движение</w:t>
                        </w:r>
                        <w:proofErr w:type="gramEnd"/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направленное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по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тренду.</w:t>
                        </w:r>
                      </w:p>
                    </w:txbxContent>
                  </v:textbox>
                </v:rect>
                <v:rect id="Rectangle 237" o:spid="_x0000_s1188" style="position:absolute;left:7255;top:56492;width:23002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4A1BE9FE" w14:textId="77777777" w:rsidR="00F640EE" w:rsidRDefault="00CF6177">
                        <w:r>
                          <w:rPr>
                            <w:b/>
                            <w:spacing w:val="-8"/>
                            <w:w w:val="113"/>
                            <w:sz w:val="21"/>
                          </w:rPr>
                          <w:t>Коррекционное</w:t>
                        </w:r>
                        <w:r>
                          <w:rPr>
                            <w:b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pacing w:val="-8"/>
                            <w:w w:val="113"/>
                            <w:sz w:val="21"/>
                          </w:rPr>
                          <w:t>движение</w:t>
                        </w:r>
                        <w:r>
                          <w:rPr>
                            <w:b/>
                            <w:spacing w:val="8"/>
                            <w:w w:val="11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77" o:spid="_x0000_s1189" style="position:absolute;left:24503;top:56492;width:553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" filled="f" stroked="f">
                  <v:textbox inset="0,0,0,0">
                    <w:txbxContent>
                      <w:p w14:paraId="2E2F7237" w14:textId="77777777" w:rsidR="00F640EE" w:rsidRDefault="00CF6177">
                        <w:r>
                          <w:rPr>
                            <w:w w:val="101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2978" o:spid="_x0000_s1190" style="position:absolute;left:24871;top:56492;width:27312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" filled="f" stroked="f">
                  <v:textbox inset="0,0,0,0">
                    <w:txbxContent>
                      <w:p w14:paraId="6AD85066" w14:textId="77777777" w:rsidR="00F640EE" w:rsidRDefault="00CF6177">
                        <w:r>
                          <w:rPr>
                            <w:spacing w:val="8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любое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движение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против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тренда.</w:t>
                        </w:r>
                      </w:p>
                    </w:txbxContent>
                  </v:textbox>
                </v:rect>
                <v:rect id="Rectangle 239" o:spid="_x0000_s1191" style="position:absolute;left:7255;top:60111;width:60348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6D22D5D8" w14:textId="77777777" w:rsidR="00F640EE" w:rsidRDefault="00CF6177">
                        <w:r>
                          <w:rPr>
                            <w:spacing w:val="-8"/>
                            <w:w w:val="109"/>
                            <w:sz w:val="21"/>
                          </w:rPr>
                          <w:t>Для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того,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чтобы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не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теряться,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нужно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понимать,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что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глобально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рынок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может</w:t>
                        </w:r>
                      </w:p>
                    </w:txbxContent>
                  </v:textbox>
                </v:rect>
                <v:rect id="Rectangle 240" o:spid="_x0000_s1192" style="position:absolute;left:7255;top:62207;width:62819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05C90259" w14:textId="77777777" w:rsidR="00F640EE" w:rsidRDefault="00CF6177">
                        <w:r>
                          <w:rPr>
                            <w:spacing w:val="-8"/>
                            <w:w w:val="108"/>
                            <w:sz w:val="21"/>
                          </w:rPr>
                          <w:t>находиться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в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восходящем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трендовом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движении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(импульсе),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однако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локально</w:t>
                        </w:r>
                      </w:p>
                    </w:txbxContent>
                  </v:textbox>
                </v:rect>
                <v:rect id="Rectangle 241" o:spid="_x0000_s1193" style="position:absolute;left:7255;top:64397;width:50303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3D9D4C64" w14:textId="77777777" w:rsidR="00F640EE" w:rsidRDefault="00CF6177">
                        <w:r>
                          <w:rPr>
                            <w:spacing w:val="-8"/>
                            <w:w w:val="108"/>
                            <w:sz w:val="21"/>
                          </w:rPr>
                          <w:t>находиться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в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нисходящем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трендовом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движении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(коррекции).</w:t>
                        </w:r>
                        <w:r>
                          <w:rPr>
                            <w:spacing w:val="8"/>
                            <w:w w:val="108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" o:spid="_x0000_s1194" style="position:absolute;left:7255;top:68017;width:24911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4D84D6CA" w14:textId="77777777" w:rsidR="00F640EE" w:rsidRDefault="00CF6177">
                        <w:r>
                          <w:rPr>
                            <w:b/>
                            <w:spacing w:val="-8"/>
                            <w:w w:val="114"/>
                            <w:sz w:val="21"/>
                          </w:rPr>
                          <w:t>Схематическое</w:t>
                        </w:r>
                        <w:r>
                          <w:rPr>
                            <w:b/>
                            <w:spacing w:val="9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pacing w:val="-8"/>
                            <w:w w:val="114"/>
                            <w:sz w:val="21"/>
                          </w:rPr>
                          <w:t>изображение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F33EDA7" w14:textId="77777777" w:rsidR="00F640EE" w:rsidRDefault="00CF6177">
      <w:pPr>
        <w:spacing w:after="0"/>
        <w:ind w:left="-538" w:right="-55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81A58A3" wp14:editId="65C734A3">
                <wp:extent cx="6422135" cy="9982201"/>
                <wp:effectExtent l="0" t="0" r="0" b="0"/>
                <wp:docPr id="3255" name="Group 3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2135" cy="9982201"/>
                          <a:chOff x="0" y="0"/>
                          <a:chExt cx="6422135" cy="9982201"/>
                        </a:xfrm>
                      </wpg:grpSpPr>
                      <wps:wsp>
                        <wps:cNvPr id="261" name="Shape 261"/>
                        <wps:cNvSpPr/>
                        <wps:spPr>
                          <a:xfrm>
                            <a:off x="0" y="9525"/>
                            <a:ext cx="6422135" cy="9963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2135" h="9963148">
                                <a:moveTo>
                                  <a:pt x="0" y="0"/>
                                </a:moveTo>
                                <a:lnTo>
                                  <a:pt x="6422135" y="0"/>
                                </a:lnTo>
                                <a:lnTo>
                                  <a:pt x="6422135" y="9963148"/>
                                </a:lnTo>
                                <a:lnTo>
                                  <a:pt x="6373876" y="9963148"/>
                                </a:lnTo>
                                <a:lnTo>
                                  <a:pt x="6373876" y="0"/>
                                </a:lnTo>
                                <a:lnTo>
                                  <a:pt x="49276" y="0"/>
                                </a:lnTo>
                                <a:lnTo>
                                  <a:pt x="49276" y="9963148"/>
                                </a:lnTo>
                                <a:lnTo>
                                  <a:pt x="0" y="9963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0047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0" name="Shape 5030"/>
                        <wps:cNvSpPr/>
                        <wps:spPr>
                          <a:xfrm>
                            <a:off x="39751" y="3"/>
                            <a:ext cx="6343649" cy="9982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49" h="9982198">
                                <a:moveTo>
                                  <a:pt x="0" y="0"/>
                                </a:moveTo>
                                <a:lnTo>
                                  <a:pt x="6343649" y="0"/>
                                </a:lnTo>
                                <a:lnTo>
                                  <a:pt x="6343649" y="9982198"/>
                                </a:lnTo>
                                <a:lnTo>
                                  <a:pt x="0" y="99821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64" name="Picture 26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0"/>
                            <a:ext cx="4972049" cy="3448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" name="Rectangle 265"/>
                        <wps:cNvSpPr/>
                        <wps:spPr>
                          <a:xfrm>
                            <a:off x="725551" y="3639446"/>
                            <a:ext cx="2273746" cy="185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891B8" w14:textId="77777777" w:rsidR="00F640EE" w:rsidRDefault="00CF6177"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Графическое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изображение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7" name="Picture 267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3962399"/>
                            <a:ext cx="4972049" cy="2847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" name="Rectangle 268"/>
                        <wps:cNvSpPr/>
                        <wps:spPr>
                          <a:xfrm>
                            <a:off x="716717" y="7001771"/>
                            <a:ext cx="147737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67459" w14:textId="77777777" w:rsidR="00F640EE" w:rsidRDefault="00CF6177">
                              <w:r>
                                <w:rPr>
                                  <w:w w:val="162"/>
                                </w:rPr>
                                <w:t>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781029" y="7001771"/>
                            <a:ext cx="159443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362DB" w14:textId="77777777" w:rsidR="00F640EE" w:rsidRDefault="00CF6177">
                              <w:r>
                                <w:rPr>
                                  <w:w w:val="162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860411" y="7001771"/>
                            <a:ext cx="154477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2F395" w14:textId="77777777" w:rsidR="00F640EE" w:rsidRDefault="00CF6177">
                              <w:r>
                                <w:rPr>
                                  <w:w w:val="165"/>
                                </w:rPr>
                                <w:t>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936991" y="7001771"/>
                            <a:ext cx="151816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77ACF" w14:textId="77777777" w:rsidR="00F640EE" w:rsidRDefault="00CF6177">
                              <w:r>
                                <w:rPr>
                                  <w:w w:val="152"/>
                                </w:rPr>
                                <w:t>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1011572" y="7001771"/>
                            <a:ext cx="154122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FB5B3" w14:textId="77777777" w:rsidR="00F640EE" w:rsidRDefault="00CF6177">
                              <w:r>
                                <w:rPr>
                                  <w:w w:val="149"/>
                                </w:rPr>
                                <w:t>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1087886" y="7001771"/>
                            <a:ext cx="99496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16078" w14:textId="77777777" w:rsidR="00F640EE" w:rsidRDefault="00CF617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1123129" y="7001771"/>
                            <a:ext cx="139579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9C3E2" w14:textId="77777777" w:rsidR="00F640EE" w:rsidRDefault="00CF6177">
                              <w:r>
                                <w:rPr>
                                  <w:w w:val="14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1188509" y="7001771"/>
                            <a:ext cx="99496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B6329" w14:textId="77777777" w:rsidR="00F640EE" w:rsidRDefault="00CF617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1223751" y="7001771"/>
                            <a:ext cx="173808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46DBB" w14:textId="77777777" w:rsidR="00F640EE" w:rsidRDefault="00CF6177">
                              <w:r>
                                <w:rPr>
                                  <w:w w:val="144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1314867" y="7001771"/>
                            <a:ext cx="169552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91CCA" w14:textId="77777777" w:rsidR="00F640EE" w:rsidRDefault="00CF6177">
                              <w:r>
                                <w:rPr>
                                  <w:w w:val="137"/>
                                </w:rPr>
                                <w:t>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1402783" y="7001771"/>
                            <a:ext cx="150043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639E7" w14:textId="77777777" w:rsidR="00F640EE" w:rsidRDefault="00CF6177">
                              <w:r>
                                <w:rPr>
                                  <w:w w:val="155"/>
                                </w:rPr>
                                <w:t>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1476030" y="7001771"/>
                            <a:ext cx="138514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E4BDC" w14:textId="77777777" w:rsidR="00F640EE" w:rsidRDefault="00CF6177">
                              <w:r>
                                <w:rPr>
                                  <w:w w:val="166"/>
                                </w:rPr>
                                <w:t>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1534875" y="7001771"/>
                            <a:ext cx="152526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1D251" w14:textId="77777777" w:rsidR="00F640EE" w:rsidRDefault="00CF6177">
                              <w:r>
                                <w:rPr>
                                  <w:w w:val="161"/>
                                </w:rPr>
                                <w:t>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1609989" y="7001771"/>
                            <a:ext cx="136209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8CF80" w14:textId="77777777" w:rsidR="00F640EE" w:rsidRDefault="00CF6177">
                              <w:r>
                                <w:rPr>
                                  <w:w w:val="158"/>
                                </w:rPr>
                                <w:t>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1670035" y="7001771"/>
                            <a:ext cx="151462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A1EC4" w14:textId="77777777" w:rsidR="00F640EE" w:rsidRDefault="00CF6177">
                              <w:r>
                                <w:rPr>
                                  <w:w w:val="188"/>
                                </w:rPr>
                                <w:t>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1744349" y="7001771"/>
                            <a:ext cx="151816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83E59" w14:textId="77777777" w:rsidR="00F640EE" w:rsidRDefault="00CF6177">
                              <w:r>
                                <w:rPr>
                                  <w:w w:val="152"/>
                                </w:rPr>
                                <w:t>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1818929" y="7001771"/>
                            <a:ext cx="156250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1EB18" w14:textId="77777777" w:rsidR="00F640EE" w:rsidRDefault="00CF6177">
                              <w:r>
                                <w:rPr>
                                  <w:w w:val="159"/>
                                </w:rPr>
                                <w:t>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1895910" y="7001771"/>
                            <a:ext cx="154477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552E6" w14:textId="77777777" w:rsidR="00F640EE" w:rsidRDefault="00CF6177">
                              <w:r>
                                <w:rPr>
                                  <w:w w:val="165"/>
                                </w:rPr>
                                <w:t>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1972491" y="7001771"/>
                            <a:ext cx="99496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D4F74" w14:textId="77777777" w:rsidR="00F640EE" w:rsidRDefault="00CF617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2007734" y="7001771"/>
                            <a:ext cx="154122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207FA" w14:textId="77777777" w:rsidR="00F640EE" w:rsidRDefault="00CF6177">
                              <w:r>
                                <w:rPr>
                                  <w:w w:val="149"/>
                                </w:rPr>
                                <w:t>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2084048" y="7001771"/>
                            <a:ext cx="142239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16545" w14:textId="77777777" w:rsidR="00F640EE" w:rsidRDefault="00CF6177">
                              <w:r>
                                <w:rPr>
                                  <w:w w:val="160"/>
                                </w:rPr>
                                <w:t>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2151428" y="7001771"/>
                            <a:ext cx="152171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AE2F0" w14:textId="77777777" w:rsidR="00F640EE" w:rsidRDefault="00CF6177">
                              <w:r>
                                <w:rPr>
                                  <w:w w:val="152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2226275" y="7001771"/>
                            <a:ext cx="182499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CA9E9" w14:textId="77777777" w:rsidR="00F640EE" w:rsidRDefault="00CF6177">
                              <w:r>
                                <w:rPr>
                                  <w:w w:val="146"/>
                                </w:rPr>
                                <w:t>ж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2321525" y="7001771"/>
                            <a:ext cx="154477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7BEA6" w14:textId="77777777" w:rsidR="00F640EE" w:rsidRDefault="00CF6177">
                              <w:r>
                                <w:rPr>
                                  <w:w w:val="165"/>
                                </w:rPr>
                                <w:t>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2398106" y="7001771"/>
                            <a:ext cx="151816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1CA18" w14:textId="77777777" w:rsidR="00F640EE" w:rsidRDefault="00CF6177">
                              <w:r>
                                <w:rPr>
                                  <w:w w:val="152"/>
                                </w:rPr>
                                <w:t>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2472686" y="7001771"/>
                            <a:ext cx="152171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C2CB8" w14:textId="77777777" w:rsidR="00F640EE" w:rsidRDefault="00CF6177">
                              <w:r>
                                <w:rPr>
                                  <w:w w:val="152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2547534" y="7001771"/>
                            <a:ext cx="154477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BC8D6" w14:textId="77777777" w:rsidR="00F640EE" w:rsidRDefault="00CF6177">
                              <w:r>
                                <w:rPr>
                                  <w:w w:val="165"/>
                                </w:rPr>
                                <w:t>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2624115" y="7001771"/>
                            <a:ext cx="99496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62940" w14:textId="77777777" w:rsidR="00F640EE" w:rsidRDefault="00CF617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2659357" y="7001771"/>
                            <a:ext cx="139579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98E7" w14:textId="77777777" w:rsidR="00F640EE" w:rsidRDefault="00CF6177">
                              <w:r>
                                <w:rPr>
                                  <w:w w:val="148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2724737" y="7001771"/>
                            <a:ext cx="99496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E8288" w14:textId="77777777" w:rsidR="00F640EE" w:rsidRDefault="00CF617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759980" y="7001771"/>
                            <a:ext cx="160329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2A88D" w14:textId="77777777" w:rsidR="00F640EE" w:rsidRDefault="00CF6177">
                              <w:r>
                                <w:rPr>
                                  <w:w w:val="159"/>
                                </w:rPr>
                                <w:t>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2835894" y="7001771"/>
                            <a:ext cx="156250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E23D7" w14:textId="77777777" w:rsidR="00F640EE" w:rsidRDefault="00CF6177">
                              <w:r>
                                <w:rPr>
                                  <w:w w:val="159"/>
                                </w:rPr>
                                <w:t>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2913808" y="7001771"/>
                            <a:ext cx="159442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00517" w14:textId="77777777" w:rsidR="00F640EE" w:rsidRDefault="00CF6177">
                              <w:r>
                                <w:rPr>
                                  <w:w w:val="162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2994123" y="7001771"/>
                            <a:ext cx="159442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F0C91" w14:textId="77777777" w:rsidR="00F640EE" w:rsidRDefault="00CF6177">
                              <w:r>
                                <w:rPr>
                                  <w:w w:val="162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3073504" y="7001771"/>
                            <a:ext cx="154477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58C78" w14:textId="77777777" w:rsidR="00F640EE" w:rsidRDefault="00CF6177">
                              <w:r>
                                <w:rPr>
                                  <w:w w:val="165"/>
                                </w:rPr>
                                <w:t>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3150085" y="7001771"/>
                            <a:ext cx="141352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B29CC" w14:textId="77777777" w:rsidR="00F640EE" w:rsidRDefault="00CF6177">
                              <w:r>
                                <w:rPr>
                                  <w:w w:val="167"/>
                                </w:rPr>
                                <w:t>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3216798" y="7001771"/>
                            <a:ext cx="155718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D3929" w14:textId="77777777" w:rsidR="00F640EE" w:rsidRDefault="00CF6177">
                              <w:r>
                                <w:rPr>
                                  <w:w w:val="155"/>
                                </w:rPr>
                                <w:t>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3294312" y="7001771"/>
                            <a:ext cx="152171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4C7C2" w14:textId="77777777" w:rsidR="00F640EE" w:rsidRDefault="00CF6177">
                              <w:r>
                                <w:rPr>
                                  <w:w w:val="152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3369159" y="7001771"/>
                            <a:ext cx="156250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D57BA" w14:textId="77777777" w:rsidR="00F640EE" w:rsidRDefault="00CF6177">
                              <w:r>
                                <w:rPr>
                                  <w:w w:val="159"/>
                                </w:rPr>
                                <w:t>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3447074" y="7001771"/>
                            <a:ext cx="151816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21C37" w14:textId="77777777" w:rsidR="00F640EE" w:rsidRDefault="00CF6177">
                              <w:r>
                                <w:rPr>
                                  <w:w w:val="152"/>
                                </w:rPr>
                                <w:t>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3521654" y="7001771"/>
                            <a:ext cx="151816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E1B76" w14:textId="77777777" w:rsidR="00F640EE" w:rsidRDefault="00CF6177">
                              <w:r>
                                <w:rPr>
                                  <w:w w:val="152"/>
                                </w:rPr>
                                <w:t>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3596235" y="7001771"/>
                            <a:ext cx="156250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F758D" w14:textId="77777777" w:rsidR="00F640EE" w:rsidRDefault="00CF6177">
                              <w:r>
                                <w:rPr>
                                  <w:w w:val="159"/>
                                </w:rPr>
                                <w:t>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3673216" y="7001771"/>
                            <a:ext cx="154476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7C51F" w14:textId="77777777" w:rsidR="00F640EE" w:rsidRDefault="00CF6177">
                              <w:r>
                                <w:rPr>
                                  <w:w w:val="165"/>
                                </w:rPr>
                                <w:t>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3749796" y="7001771"/>
                            <a:ext cx="99496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A4097" w14:textId="77777777" w:rsidR="00F640EE" w:rsidRDefault="00CF617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3785039" y="7001771"/>
                            <a:ext cx="154122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0242A" w14:textId="77777777" w:rsidR="00F640EE" w:rsidRDefault="00CF6177">
                              <w:r>
                                <w:rPr>
                                  <w:w w:val="149"/>
                                </w:rPr>
                                <w:t>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3861353" y="7001771"/>
                            <a:ext cx="142239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55861" w14:textId="77777777" w:rsidR="00F640EE" w:rsidRDefault="00CF6177">
                              <w:r>
                                <w:rPr>
                                  <w:w w:val="160"/>
                                </w:rPr>
                                <w:t>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3928733" y="7001771"/>
                            <a:ext cx="152171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FC3E5" w14:textId="77777777" w:rsidR="00F640EE" w:rsidRDefault="00CF6177">
                              <w:r>
                                <w:rPr>
                                  <w:w w:val="152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4003581" y="7001771"/>
                            <a:ext cx="182499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F8AA0" w14:textId="77777777" w:rsidR="00F640EE" w:rsidRDefault="00CF6177">
                              <w:r>
                                <w:rPr>
                                  <w:w w:val="146"/>
                                </w:rPr>
                                <w:t>ж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4098831" y="7001771"/>
                            <a:ext cx="154477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00E45" w14:textId="77777777" w:rsidR="00F640EE" w:rsidRDefault="00CF6177">
                              <w:r>
                                <w:rPr>
                                  <w:w w:val="165"/>
                                </w:rPr>
                                <w:t>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4175411" y="7001771"/>
                            <a:ext cx="151816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1A9D5" w14:textId="77777777" w:rsidR="00F640EE" w:rsidRDefault="00CF6177">
                              <w:r>
                                <w:rPr>
                                  <w:w w:val="152"/>
                                </w:rPr>
                                <w:t>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4249992" y="7001771"/>
                            <a:ext cx="152171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32717" w14:textId="77777777" w:rsidR="00F640EE" w:rsidRDefault="00CF6177">
                              <w:r>
                                <w:rPr>
                                  <w:w w:val="152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4324839" y="7001771"/>
                            <a:ext cx="154477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0C4E3" w14:textId="77777777" w:rsidR="00F640EE" w:rsidRDefault="00CF6177">
                              <w:r>
                                <w:rPr>
                                  <w:w w:val="165"/>
                                </w:rPr>
                                <w:t>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4397553" y="7001771"/>
                            <a:ext cx="83357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608E8" w14:textId="77777777" w:rsidR="00F640EE" w:rsidRDefault="00CF6177">
                              <w:r>
                                <w:rPr>
                                  <w:w w:val="18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4420661" y="7001771"/>
                            <a:ext cx="99496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20BFE" w14:textId="77777777" w:rsidR="00F640EE" w:rsidRDefault="00CF617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725551" y="7363721"/>
                            <a:ext cx="6066641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E74F9" w14:textId="77777777" w:rsidR="00F640EE" w:rsidRDefault="00CF6177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Рынок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фрактален,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поэтому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у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каждого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таймфрейма</w:t>
                              </w:r>
                              <w:proofErr w:type="spellEnd"/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свой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тренд.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Глобальную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725551" y="7582796"/>
                            <a:ext cx="6210169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60175" w14:textId="77777777" w:rsidR="00F640EE" w:rsidRDefault="00CF6177"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ситуацию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рынке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показывают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старшие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таймфреймы</w:t>
                              </w:r>
                              <w:proofErr w:type="spellEnd"/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(недельный,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дневной),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725551" y="7792346"/>
                            <a:ext cx="1415751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93E6C" w14:textId="77777777" w:rsidR="00F640EE" w:rsidRDefault="00CF6177">
                              <w:r>
                                <w:rPr>
                                  <w:spacing w:val="-8"/>
                                  <w:w w:val="105"/>
                                  <w:sz w:val="21"/>
                                </w:rPr>
                                <w:t>локальную</w:t>
                              </w:r>
                              <w:r>
                                <w:rPr>
                                  <w:spacing w:val="9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5"/>
                                  <w:sz w:val="21"/>
                                </w:rPr>
                                <w:t>(1-4H).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725551" y="8506613"/>
                            <a:ext cx="295951" cy="359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05A67" w14:textId="77777777" w:rsidR="00F640EE" w:rsidRDefault="00CF6177">
                              <w:r>
                                <w:rPr>
                                  <w:spacing w:val="-8"/>
                                  <w:w w:val="129"/>
                                  <w:sz w:val="36"/>
                                </w:rPr>
                                <w:t>4.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934327" y="8506613"/>
                            <a:ext cx="65472" cy="359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5324D" w14:textId="77777777" w:rsidR="00F640EE" w:rsidRDefault="00CF6177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980201" y="8506613"/>
                            <a:ext cx="1619572" cy="359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11C51" w14:textId="77777777" w:rsidR="00F640EE" w:rsidRDefault="00CF6177">
                              <w:proofErr w:type="spellStart"/>
                              <w:r>
                                <w:rPr>
                                  <w:spacing w:val="-5"/>
                                  <w:w w:val="117"/>
                                  <w:sz w:val="36"/>
                                </w:rPr>
                                <w:t>Моментум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725551" y="8925821"/>
                            <a:ext cx="2024055" cy="185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AC723" w14:textId="77777777" w:rsidR="00F640EE" w:rsidRDefault="00CF6177">
                              <w:proofErr w:type="spellStart"/>
                              <w:r>
                                <w:rPr>
                                  <w:b/>
                                  <w:spacing w:val="-8"/>
                                  <w:w w:val="110"/>
                                  <w:sz w:val="21"/>
                                </w:rPr>
                                <w:t>Моментум</w:t>
                              </w:r>
                              <w:proofErr w:type="spellEnd"/>
                              <w:r>
                                <w:rPr>
                                  <w:b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0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b/>
                                  <w:spacing w:val="-8"/>
                                  <w:w w:val="110"/>
                                  <w:sz w:val="21"/>
                                </w:rPr>
                                <w:t>momentum</w:t>
                              </w:r>
                              <w:proofErr w:type="spellEnd"/>
                              <w:r>
                                <w:rPr>
                                  <w:b/>
                                  <w:spacing w:val="-8"/>
                                  <w:w w:val="110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b/>
                                  <w:spacing w:val="8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6" name="Rectangle 2776"/>
                        <wps:cNvSpPr/>
                        <wps:spPr>
                          <a:xfrm>
                            <a:off x="2242705" y="8925823"/>
                            <a:ext cx="55335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8CCF8" w14:textId="77777777" w:rsidR="00F640EE" w:rsidRDefault="00CF6177">
                              <w:r>
                                <w:rPr>
                                  <w:w w:val="101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8" name="Rectangle 2778"/>
                        <wps:cNvSpPr/>
                        <wps:spPr>
                          <a:xfrm>
                            <a:off x="2279547" y="8925823"/>
                            <a:ext cx="3482826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23C85" w14:textId="77777777" w:rsidR="00F640EE" w:rsidRDefault="00CF6177">
                              <w:r>
                                <w:rPr>
                                  <w:spacing w:val="8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разница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во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времени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между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импульсным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725551" y="9135374"/>
                            <a:ext cx="2339417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9CF2D" w14:textId="77777777" w:rsidR="00F640EE" w:rsidRDefault="00CF6177"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коррекционным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движением.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725551" y="9497324"/>
                            <a:ext cx="6488289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083EC" w14:textId="77777777" w:rsidR="00F640EE" w:rsidRDefault="00CF6177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Эта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разница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показывает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силу/слабость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импульсного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движения.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Чем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больше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эта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725551" y="9716399"/>
                            <a:ext cx="6222356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350B3" w14:textId="77777777" w:rsidR="00F640EE" w:rsidRDefault="00CF6177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разница,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тем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сильнее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импульсное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движение.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Отслеживая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моментум</w:t>
                              </w:r>
                              <w:proofErr w:type="spellEnd"/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можно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1A58A3" id="Group 3255" o:spid="_x0000_s1195" style="width:505.7pt;height:786pt;mso-position-horizontal-relative:char;mso-position-vertical-relative:line" coordsize="64221,9982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D//2VBLAwQKAAAAAAAAACEAFQixdQPmAAAD5gAAFAAAAGRycy9tZWRpYS9pbWFnZTIuanBn/9j/&#10;4AAQSkZJRgABAQEAYABgAAD/2wBDAAMCAgMCAgMDAwMEAwMEBQgFBQQEBQoHBwYIDAoMDAsKCwsN&#10;DhIQDQ4RDgsLEBYQERMUFRUVDA8XGBYUGBIUFRT/2wBDAQMEBAUEBQkFBQkUDQsNFBQUFBQUFBQU&#10;FBQUFBQUFBQUFBQUFBQUFBQUFBQUFBQUFBQUFBQUFBQUFBQUFBQUFBT/wAARCALlBQ4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D5d/bh/bStP2XfDlhomg2DeI/ih4jXytC0SOJpACzbBPKq8su&#10;/wCVY1+aRvlGAGZfmb4FftXfGX9kf4kab4K/alW/udB8Ykahp/iW6kFwdPnlILxM6ZXy0ZgrRL/q&#10;uCo8siv0h1bwX4f17XNH1rUtD07UNY0dnfTdQubVJJ7JnXa5ikI3JuXg7SM96PE3gvw/40isY/EG&#10;h6drkdhdR31ouo2qTi3uIzlJo94O117MMEZNAG1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cL8GfEupeLPCGoXuq3P2q6i8R69YJJsVMQW2r3dvAmFAHyxRRrnqduSSSSe6rzH9nf&#10;/kQNV/7G7xR/6fr+n0EenUUUUhhRRWF4z8Y2XgbR7fUr+KeaCfUbDTFW2VWYS3d3DaRE5IG0SToW&#10;OchQxAJwCAbt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Xx5r3/AAT/AE+K/wC1&#10;pqvxW+K/iRPG/hW0EQ8O+EpoD5EACjEc6n5WiRtzeWoxKzbpONyP9h0UAfIXwP8A2D7n9nL9p/Vv&#10;GvgDxe2j/DDVrR/tvgx42lL3B3bEVicCONjvRzlx80fRi1fXtFFABRRRQAUUUUAFFFFABRRRQAVx&#10;fxG8U3enR2eg6GUfxLrBaO1B5FvGP9ZcMB/CgP4kgV2lZdv4a0+18Q3etpEf7RuoUt5JWcthFJIC&#10;g/dHPIHBwO9MCLwj4Ws/BmgWulWQJjiBLyt9+aQnLyMe7MSSTWzRRS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">
                <v:shape id="Shape 261" o:spid="_x0000_s1196" style="position:absolute;top:95;width:64221;height:99631;visibility:visible;mso-wrap-style:square;v-text-anchor:top" coordsize="6422135,9963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" path="m,l6422135,r,9963148l6373876,9963148,6373876,,49276,r,9963148l,9963148,,xe" fillcolor="#030047" stroked="f" strokeweight="0">
                  <v:fill opacity="5911f"/>
                  <v:stroke miterlimit="83231f" joinstyle="miter"/>
                  <v:path arrowok="t" textboxrect="0,0,6422135,9963148"/>
                </v:shape>
                <v:shape id="Shape 5030" o:spid="_x0000_s1197" style="position:absolute;left:397;width:63437;height:99822;visibility:visible;mso-wrap-style:square;v-text-anchor:top" coordsize="6343649,9982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" path="m,l6343649,r,9982198l,9982198,,e" stroked="f" strokeweight="0">
                  <v:stroke miterlimit="83231f" joinstyle="miter"/>
                  <v:path arrowok="t" textboxrect="0,0,6343649,9982198"/>
                </v:shape>
                <v:shape id="Picture 264" o:spid="_x0000_s1198" type="#_x0000_t75" style="position:absolute;left:7255;width:49721;height:34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">
                  <v:imagedata r:id="rId26" o:title=""/>
                </v:shape>
                <v:rect id="Rectangle 265" o:spid="_x0000_s1199" style="position:absolute;left:7255;top:36394;width:22737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7B5891B8" w14:textId="77777777" w:rsidR="00F640EE" w:rsidRDefault="00CF6177">
                        <w:r>
                          <w:rPr>
                            <w:b/>
                            <w:spacing w:val="-8"/>
                            <w:w w:val="113"/>
                            <w:sz w:val="21"/>
                          </w:rPr>
                          <w:t>Графическое</w:t>
                        </w:r>
                        <w:r>
                          <w:rPr>
                            <w:b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pacing w:val="-8"/>
                            <w:w w:val="113"/>
                            <w:sz w:val="21"/>
                          </w:rPr>
                          <w:t>изображение</w:t>
                        </w:r>
                      </w:p>
                    </w:txbxContent>
                  </v:textbox>
                </v:rect>
                <v:shape id="Picture 267" o:spid="_x0000_s1200" type="#_x0000_t75" style="position:absolute;left:7255;top:39623;width:49721;height:28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">
                  <v:imagedata r:id="rId27" o:title=""/>
                </v:shape>
                <v:rect id="Rectangle 268" o:spid="_x0000_s1201" style="position:absolute;left:7167;top:70017;width:1477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67467459" w14:textId="77777777" w:rsidR="00F640EE" w:rsidRDefault="00CF6177">
                        <w:r>
                          <w:rPr>
                            <w:w w:val="162"/>
                          </w:rPr>
                          <w:t>Т</w:t>
                        </w:r>
                      </w:p>
                    </w:txbxContent>
                  </v:textbox>
                </v:rect>
                <v:rect id="Rectangle 269" o:spid="_x0000_s1202" style="position:absolute;left:7810;top:70017;width:1594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006362DB" w14:textId="77777777" w:rsidR="00F640EE" w:rsidRDefault="00CF6177">
                        <w:r>
                          <w:rPr>
                            <w:w w:val="162"/>
                          </w:rPr>
                          <w:t>р</w:t>
                        </w:r>
                      </w:p>
                    </w:txbxContent>
                  </v:textbox>
                </v:rect>
                <v:rect id="Rectangle 270" o:spid="_x0000_s1203" style="position:absolute;left:8604;top:70017;width:1544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0472F395" w14:textId="77777777" w:rsidR="00F640EE" w:rsidRDefault="00CF6177">
                        <w:r>
                          <w:rPr>
                            <w:w w:val="165"/>
                          </w:rPr>
                          <w:t>е</w:t>
                        </w:r>
                      </w:p>
                    </w:txbxContent>
                  </v:textbox>
                </v:rect>
                <v:rect id="Rectangle 271" o:spid="_x0000_s1204" style="position:absolute;left:9369;top:70017;width:1519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50677ACF" w14:textId="77777777" w:rsidR="00F640EE" w:rsidRDefault="00CF6177">
                        <w:r>
                          <w:rPr>
                            <w:w w:val="152"/>
                          </w:rPr>
                          <w:t>н</w:t>
                        </w:r>
                      </w:p>
                    </w:txbxContent>
                  </v:textbox>
                </v:rect>
                <v:rect id="Rectangle 272" o:spid="_x0000_s1205" style="position:absolute;left:10115;top:70017;width:1541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0CEFB5B3" w14:textId="77777777" w:rsidR="00F640EE" w:rsidRDefault="00CF6177">
                        <w:r>
                          <w:rPr>
                            <w:w w:val="149"/>
                          </w:rPr>
                          <w:t>д</w:t>
                        </w:r>
                      </w:p>
                    </w:txbxContent>
                  </v:textbox>
                </v:rect>
                <v:rect id="Rectangle 273" o:spid="_x0000_s1206" style="position:absolute;left:10878;top:70017;width:995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03B16078" w14:textId="77777777" w:rsidR="00F640EE" w:rsidRDefault="00CF6177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4" o:spid="_x0000_s1207" style="position:absolute;left:11231;top:70017;width:1396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7C39C3E2" w14:textId="77777777" w:rsidR="00F640EE" w:rsidRDefault="00CF6177">
                        <w:r>
                          <w:rPr>
                            <w:w w:val="148"/>
                          </w:rPr>
                          <w:t>=</w:t>
                        </w:r>
                      </w:p>
                    </w:txbxContent>
                  </v:textbox>
                </v:rect>
                <v:rect id="Rectangle 275" o:spid="_x0000_s1208" style="position:absolute;left:11885;top:70017;width:995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189B6329" w14:textId="77777777" w:rsidR="00F640EE" w:rsidRDefault="00CF6177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6" o:spid="_x0000_s1209" style="position:absolute;left:12237;top:70017;width:1738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23046DBB" w14:textId="77777777" w:rsidR="00F640EE" w:rsidRDefault="00CF6177">
                        <w:r>
                          <w:rPr>
                            <w:w w:val="144"/>
                          </w:rPr>
                          <w:t>И</w:t>
                        </w:r>
                      </w:p>
                    </w:txbxContent>
                  </v:textbox>
                </v:rect>
                <v:rect id="Rectangle 277" o:spid="_x0000_s1210" style="position:absolute;left:13148;top:70017;width:1696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1CA91CCA" w14:textId="77777777" w:rsidR="00F640EE" w:rsidRDefault="00CF6177">
                        <w:r>
                          <w:rPr>
                            <w:w w:val="137"/>
                          </w:rPr>
                          <w:t>м</w:t>
                        </w:r>
                      </w:p>
                    </w:txbxContent>
                  </v:textbox>
                </v:rect>
                <v:rect id="Rectangle 278" o:spid="_x0000_s1211" style="position:absolute;left:14027;top:70017;width:1501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1C2639E7" w14:textId="77777777" w:rsidR="00F640EE" w:rsidRDefault="00CF6177">
                        <w:r>
                          <w:rPr>
                            <w:w w:val="155"/>
                          </w:rPr>
                          <w:t>п</w:t>
                        </w:r>
                      </w:p>
                    </w:txbxContent>
                  </v:textbox>
                </v:rect>
                <v:rect id="Rectangle 279" o:spid="_x0000_s1212" style="position:absolute;left:14760;top:70017;width:1385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5C5E4BDC" w14:textId="77777777" w:rsidR="00F640EE" w:rsidRDefault="00CF6177">
                        <w:r>
                          <w:rPr>
                            <w:w w:val="166"/>
                          </w:rPr>
                          <w:t>у</w:t>
                        </w:r>
                      </w:p>
                    </w:txbxContent>
                  </v:textbox>
                </v:rect>
                <v:rect id="Rectangle 280" o:spid="_x0000_s1213" style="position:absolute;left:15348;top:70017;width:1526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61F1D251" w14:textId="77777777" w:rsidR="00F640EE" w:rsidRDefault="00CF6177">
                        <w:r>
                          <w:rPr>
                            <w:w w:val="161"/>
                          </w:rPr>
                          <w:t>л</w:t>
                        </w:r>
                      </w:p>
                    </w:txbxContent>
                  </v:textbox>
                </v:rect>
                <v:rect id="Rectangle 281" o:spid="_x0000_s1214" style="position:absolute;left:16099;top:70017;width:1362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4838CF80" w14:textId="77777777" w:rsidR="00F640EE" w:rsidRDefault="00CF6177">
                        <w:r>
                          <w:rPr>
                            <w:w w:val="158"/>
                          </w:rPr>
                          <w:t>ь</w:t>
                        </w:r>
                      </w:p>
                    </w:txbxContent>
                  </v:textbox>
                </v:rect>
                <v:rect id="Rectangle 282" o:spid="_x0000_s1215" style="position:absolute;left:16700;top:70017;width:1514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4E5A1EC4" w14:textId="77777777" w:rsidR="00F640EE" w:rsidRDefault="00CF6177">
                        <w:r>
                          <w:rPr>
                            <w:w w:val="188"/>
                          </w:rPr>
                          <w:t>с</w:t>
                        </w:r>
                      </w:p>
                    </w:txbxContent>
                  </v:textbox>
                </v:rect>
                <v:rect id="Rectangle 283" o:spid="_x0000_s1216" style="position:absolute;left:17443;top:70017;width:1518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2F383E59" w14:textId="77777777" w:rsidR="00F640EE" w:rsidRDefault="00CF6177">
                        <w:r>
                          <w:rPr>
                            <w:w w:val="152"/>
                          </w:rPr>
                          <w:t>н</w:t>
                        </w:r>
                      </w:p>
                    </w:txbxContent>
                  </v:textbox>
                </v:rect>
                <v:rect id="Rectangle 284" o:spid="_x0000_s1217" style="position:absolute;left:18189;top:70017;width:1562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2E91EB18" w14:textId="77777777" w:rsidR="00F640EE" w:rsidRDefault="00CF6177">
                        <w:r>
                          <w:rPr>
                            <w:w w:val="159"/>
                          </w:rPr>
                          <w:t>о</w:t>
                        </w:r>
                      </w:p>
                    </w:txbxContent>
                  </v:textbox>
                </v:rect>
                <v:rect id="Rectangle 285" o:spid="_x0000_s1218" style="position:absolute;left:18959;top:70017;width:1544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7DC552E6" w14:textId="77777777" w:rsidR="00F640EE" w:rsidRDefault="00CF6177">
                        <w:r>
                          <w:rPr>
                            <w:w w:val="165"/>
                          </w:rPr>
                          <w:t>е</w:t>
                        </w:r>
                      </w:p>
                    </w:txbxContent>
                  </v:textbox>
                </v:rect>
                <v:rect id="Rectangle 286" o:spid="_x0000_s1219" style="position:absolute;left:19724;top:70017;width:995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214D4F74" w14:textId="77777777" w:rsidR="00F640EE" w:rsidRDefault="00CF6177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7" o:spid="_x0000_s1220" style="position:absolute;left:20077;top:70017;width:1541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162207FA" w14:textId="77777777" w:rsidR="00F640EE" w:rsidRDefault="00CF6177">
                        <w:r>
                          <w:rPr>
                            <w:w w:val="149"/>
                          </w:rPr>
                          <w:t>д</w:t>
                        </w:r>
                      </w:p>
                    </w:txbxContent>
                  </v:textbox>
                </v:rect>
                <v:rect id="Rectangle 288" o:spid="_x0000_s1221" style="position:absolute;left:20840;top:70017;width:1422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Jq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7XhTDgCcvYGAAD//wMAUEsBAi0AFAAGAAgAAAAhANvh9svuAAAAhQEAABMAAAAAAAAAAAAAAAAA&#10;AAAAAFtDb250ZW50X1R5cGVzXS54bWxQSwECLQAUAAYACAAAACEAWvQsW78AAAAVAQAACwAAAAAA&#10;AAAAAAAAAAAfAQAAX3JlbHMvLnJlbHNQSwECLQAUAAYACAAAACEAh7uCasAAAADcAAAADwAAAAAA&#10;AAAAAAAAAAAHAgAAZHJzL2Rvd25yZXYueG1sUEsFBgAAAAADAAMAtwAAAPQCAAAAAA==&#10;" filled="f" stroked="f">
                  <v:textbox inset="0,0,0,0">
                    <w:txbxContent>
                      <w:p w14:paraId="2BB16545" w14:textId="77777777" w:rsidR="00F640EE" w:rsidRDefault="00CF6177">
                        <w:r>
                          <w:rPr>
                            <w:w w:val="160"/>
                          </w:rPr>
                          <w:t>в</w:t>
                        </w:r>
                      </w:p>
                    </w:txbxContent>
                  </v:textbox>
                </v:rect>
                <v:rect id="Rectangle 289" o:spid="_x0000_s1222" style="position:absolute;left:21514;top:70017;width:1521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006AE2F0" w14:textId="77777777" w:rsidR="00F640EE" w:rsidRDefault="00CF6177">
                        <w:r>
                          <w:rPr>
                            <w:w w:val="152"/>
                          </w:rPr>
                          <w:t>и</w:t>
                        </w:r>
                      </w:p>
                    </w:txbxContent>
                  </v:textbox>
                </v:rect>
                <v:rect id="Rectangle 290" o:spid="_x0000_s1223" style="position:absolute;left:22262;top:70017;width:1825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0EECA9E9" w14:textId="77777777" w:rsidR="00F640EE" w:rsidRDefault="00CF6177">
                        <w:r>
                          <w:rPr>
                            <w:w w:val="146"/>
                          </w:rPr>
                          <w:t>ж</w:t>
                        </w:r>
                      </w:p>
                    </w:txbxContent>
                  </v:textbox>
                </v:rect>
                <v:rect id="Rectangle 291" o:spid="_x0000_s1224" style="position:absolute;left:23215;top:70017;width:1545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1457BEA6" w14:textId="77777777" w:rsidR="00F640EE" w:rsidRDefault="00CF6177">
                        <w:r>
                          <w:rPr>
                            <w:w w:val="165"/>
                          </w:rPr>
                          <w:t>е</w:t>
                        </w:r>
                      </w:p>
                    </w:txbxContent>
                  </v:textbox>
                </v:rect>
                <v:rect id="Rectangle 292" o:spid="_x0000_s1225" style="position:absolute;left:23981;top:70017;width:1518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14:paraId="0E41CA18" w14:textId="77777777" w:rsidR="00F640EE" w:rsidRDefault="00CF6177">
                        <w:r>
                          <w:rPr>
                            <w:w w:val="152"/>
                          </w:rPr>
                          <w:t>н</w:t>
                        </w:r>
                      </w:p>
                    </w:txbxContent>
                  </v:textbox>
                </v:rect>
                <v:rect id="Rectangle 293" o:spid="_x0000_s1226" style="position:absolute;left:24726;top:70017;width:1522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14:paraId="55DC2CB8" w14:textId="77777777" w:rsidR="00F640EE" w:rsidRDefault="00CF6177">
                        <w:r>
                          <w:rPr>
                            <w:w w:val="152"/>
                          </w:rPr>
                          <w:t>и</w:t>
                        </w:r>
                      </w:p>
                    </w:txbxContent>
                  </v:textbox>
                </v:rect>
                <v:rect id="Rectangle 294" o:spid="_x0000_s1227" style="position:absolute;left:25475;top:70017;width:1545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14:paraId="42BBC8D6" w14:textId="77777777" w:rsidR="00F640EE" w:rsidRDefault="00CF6177">
                        <w:r>
                          <w:rPr>
                            <w:w w:val="165"/>
                          </w:rPr>
                          <w:t>е</w:t>
                        </w:r>
                      </w:p>
                    </w:txbxContent>
                  </v:textbox>
                </v:rect>
                <v:rect id="Rectangle 295" o:spid="_x0000_s1228" style="position:absolute;left:26241;top:70017;width:995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62F62940" w14:textId="77777777" w:rsidR="00F640EE" w:rsidRDefault="00CF6177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6" o:spid="_x0000_s1229" style="position:absolute;left:26593;top:70017;width:1396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511A98E7" w14:textId="77777777" w:rsidR="00F640EE" w:rsidRDefault="00CF6177">
                        <w:r>
                          <w:rPr>
                            <w:w w:val="148"/>
                          </w:rPr>
                          <w:t>+</w:t>
                        </w:r>
                      </w:p>
                    </w:txbxContent>
                  </v:textbox>
                </v:rect>
                <v:rect id="Rectangle 297" o:spid="_x0000_s1230" style="position:absolute;left:27247;top:70017;width:995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3E2E8288" w14:textId="77777777" w:rsidR="00F640EE" w:rsidRDefault="00CF6177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8" o:spid="_x0000_s1231" style="position:absolute;left:27599;top:70017;width:1604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0832A88D" w14:textId="77777777" w:rsidR="00F640EE" w:rsidRDefault="00CF6177">
                        <w:r>
                          <w:rPr>
                            <w:w w:val="159"/>
                          </w:rPr>
                          <w:t>К</w:t>
                        </w:r>
                      </w:p>
                    </w:txbxContent>
                  </v:textbox>
                </v:rect>
                <v:rect id="Rectangle 299" o:spid="_x0000_s1232" style="position:absolute;left:28358;top:70017;width:1563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280E23D7" w14:textId="77777777" w:rsidR="00F640EE" w:rsidRDefault="00CF6177">
                        <w:r>
                          <w:rPr>
                            <w:w w:val="159"/>
                          </w:rPr>
                          <w:t>о</w:t>
                        </w:r>
                      </w:p>
                    </w:txbxContent>
                  </v:textbox>
                </v:rect>
                <v:rect id="Rectangle 300" o:spid="_x0000_s1233" style="position:absolute;left:29138;top:70017;width:1594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2A600517" w14:textId="77777777" w:rsidR="00F640EE" w:rsidRDefault="00CF6177">
                        <w:r>
                          <w:rPr>
                            <w:w w:val="162"/>
                          </w:rPr>
                          <w:t>р</w:t>
                        </w:r>
                      </w:p>
                    </w:txbxContent>
                  </v:textbox>
                </v:rect>
                <v:rect id="Rectangle 301" o:spid="_x0000_s1234" style="position:absolute;left:29941;top:70017;width:1594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3ADF0C91" w14:textId="77777777" w:rsidR="00F640EE" w:rsidRDefault="00CF6177">
                        <w:r>
                          <w:rPr>
                            <w:w w:val="162"/>
                          </w:rPr>
                          <w:t>р</w:t>
                        </w:r>
                      </w:p>
                    </w:txbxContent>
                  </v:textbox>
                </v:rect>
                <v:rect id="Rectangle 302" o:spid="_x0000_s1235" style="position:absolute;left:30735;top:70017;width:1544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71658C78" w14:textId="77777777" w:rsidR="00F640EE" w:rsidRDefault="00CF6177">
                        <w:r>
                          <w:rPr>
                            <w:w w:val="165"/>
                          </w:rPr>
                          <w:t>е</w:t>
                        </w:r>
                      </w:p>
                    </w:txbxContent>
                  </v:textbox>
                </v:rect>
                <v:rect id="Rectangle 303" o:spid="_x0000_s1236" style="position:absolute;left:31500;top:70017;width:1414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000B29CC" w14:textId="77777777" w:rsidR="00F640EE" w:rsidRDefault="00CF6177">
                        <w:r>
                          <w:rPr>
                            <w:w w:val="167"/>
                          </w:rPr>
                          <w:t>к</w:t>
                        </w:r>
                      </w:p>
                    </w:txbxContent>
                  </v:textbox>
                </v:rect>
                <v:rect id="Rectangle 304" o:spid="_x0000_s1237" style="position:absolute;left:32167;top:70017;width:1558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422D3929" w14:textId="77777777" w:rsidR="00F640EE" w:rsidRDefault="00CF6177">
                        <w:r>
                          <w:rPr>
                            <w:w w:val="155"/>
                          </w:rPr>
                          <w:t>ц</w:t>
                        </w:r>
                      </w:p>
                    </w:txbxContent>
                  </v:textbox>
                </v:rect>
                <v:rect id="Rectangle 305" o:spid="_x0000_s1238" style="position:absolute;left:32943;top:70017;width:1521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1F54C7C2" w14:textId="77777777" w:rsidR="00F640EE" w:rsidRDefault="00CF6177">
                        <w:r>
                          <w:rPr>
                            <w:w w:val="152"/>
                          </w:rPr>
                          <w:t>и</w:t>
                        </w:r>
                      </w:p>
                    </w:txbxContent>
                  </v:textbox>
                </v:rect>
                <v:rect id="Rectangle 306" o:spid="_x0000_s1239" style="position:absolute;left:33691;top:70017;width:1563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5B2D57BA" w14:textId="77777777" w:rsidR="00F640EE" w:rsidRDefault="00CF6177">
                        <w:r>
                          <w:rPr>
                            <w:w w:val="159"/>
                          </w:rPr>
                          <w:t>о</w:t>
                        </w:r>
                      </w:p>
                    </w:txbxContent>
                  </v:textbox>
                </v:rect>
                <v:rect id="Rectangle 307" o:spid="_x0000_s1240" style="position:absolute;left:34470;top:70017;width:1518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7F121C37" w14:textId="77777777" w:rsidR="00F640EE" w:rsidRDefault="00CF6177">
                        <w:r>
                          <w:rPr>
                            <w:w w:val="152"/>
                          </w:rPr>
                          <w:t>н</w:t>
                        </w:r>
                      </w:p>
                    </w:txbxContent>
                  </v:textbox>
                </v:rect>
                <v:rect id="Rectangle 308" o:spid="_x0000_s1241" style="position:absolute;left:35216;top:70017;width:1518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212E1B76" w14:textId="77777777" w:rsidR="00F640EE" w:rsidRDefault="00CF6177">
                        <w:r>
                          <w:rPr>
                            <w:w w:val="152"/>
                          </w:rPr>
                          <w:t>н</w:t>
                        </w:r>
                      </w:p>
                    </w:txbxContent>
                  </v:textbox>
                </v:rect>
                <v:rect id="Rectangle 309" o:spid="_x0000_s1242" style="position:absolute;left:35962;top:70017;width:1562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35FF758D" w14:textId="77777777" w:rsidR="00F640EE" w:rsidRDefault="00CF6177">
                        <w:r>
                          <w:rPr>
                            <w:w w:val="159"/>
                          </w:rPr>
                          <w:t>о</w:t>
                        </w:r>
                      </w:p>
                    </w:txbxContent>
                  </v:textbox>
                </v:rect>
                <v:rect id="Rectangle 310" o:spid="_x0000_s1243" style="position:absolute;left:36732;top:70017;width:1544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R2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DnJhR2wgAAANwAAAAPAAAA&#10;AAAAAAAAAAAAAAcCAABkcnMvZG93bnJldi54bWxQSwUGAAAAAAMAAwC3AAAA9gIAAAAA&#10;" filled="f" stroked="f">
                  <v:textbox inset="0,0,0,0">
                    <w:txbxContent>
                      <w:p w14:paraId="4C77C51F" w14:textId="77777777" w:rsidR="00F640EE" w:rsidRDefault="00CF6177">
                        <w:r>
                          <w:rPr>
                            <w:w w:val="165"/>
                          </w:rPr>
                          <w:t>е</w:t>
                        </w:r>
                      </w:p>
                    </w:txbxContent>
                  </v:textbox>
                </v:rect>
                <v:rect id="Rectangle 311" o:spid="_x0000_s1244" style="position:absolute;left:37497;top:70017;width:995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rHtxAAAANwAAAAPAAAAZHJzL2Rvd25yZXYueG1sRI9Bi8Iw&#10;FITvgv8hPGFvmnaF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Ihqse3EAAAA3AAAAA8A&#10;AAAAAAAAAAAAAAAABwIAAGRycy9kb3ducmV2LnhtbFBLBQYAAAAAAwADALcAAAD4AgAAAAA=&#10;" filled="f" stroked="f">
                  <v:textbox inset="0,0,0,0">
                    <w:txbxContent>
                      <w:p w14:paraId="788A4097" w14:textId="77777777" w:rsidR="00F640EE" w:rsidRDefault="00CF6177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2" o:spid="_x0000_s1245" style="position:absolute;left:37850;top:70017;width:1541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3790242A" w14:textId="77777777" w:rsidR="00F640EE" w:rsidRDefault="00CF6177">
                        <w:r>
                          <w:rPr>
                            <w:w w:val="149"/>
                          </w:rPr>
                          <w:t>д</w:t>
                        </w:r>
                      </w:p>
                    </w:txbxContent>
                  </v:textbox>
                </v:rect>
                <v:rect id="Rectangle 313" o:spid="_x0000_s1246" style="position:absolute;left:38613;top:70017;width:1422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2DA55861" w14:textId="77777777" w:rsidR="00F640EE" w:rsidRDefault="00CF6177">
                        <w:r>
                          <w:rPr>
                            <w:w w:val="160"/>
                          </w:rPr>
                          <w:t>в</w:t>
                        </w:r>
                      </w:p>
                    </w:txbxContent>
                  </v:textbox>
                </v:rect>
                <v:rect id="Rectangle 314" o:spid="_x0000_s1247" style="position:absolute;left:39287;top:70017;width:1522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J1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mB0SdcYAAADcAAAA&#10;DwAAAAAAAAAAAAAAAAAHAgAAZHJzL2Rvd25yZXYueG1sUEsFBgAAAAADAAMAtwAAAPoCAAAAAA==&#10;" filled="f" stroked="f">
                  <v:textbox inset="0,0,0,0">
                    <w:txbxContent>
                      <w:p w14:paraId="125FC3E5" w14:textId="77777777" w:rsidR="00F640EE" w:rsidRDefault="00CF6177">
                        <w:r>
                          <w:rPr>
                            <w:w w:val="152"/>
                          </w:rPr>
                          <w:t>и</w:t>
                        </w:r>
                      </w:p>
                    </w:txbxContent>
                  </v:textbox>
                </v:rect>
                <v:rect id="Rectangle 315" o:spid="_x0000_s1248" style="position:absolute;left:40035;top:70017;width:1825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121F8AA0" w14:textId="77777777" w:rsidR="00F640EE" w:rsidRDefault="00CF6177">
                        <w:r>
                          <w:rPr>
                            <w:w w:val="146"/>
                          </w:rPr>
                          <w:t>ж</w:t>
                        </w:r>
                      </w:p>
                    </w:txbxContent>
                  </v:textbox>
                </v:rect>
                <v:rect id="Rectangle 316" o:spid="_x0000_s1249" style="position:absolute;left:40988;top:70017;width:1545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63B00E45" w14:textId="77777777" w:rsidR="00F640EE" w:rsidRDefault="00CF6177">
                        <w:r>
                          <w:rPr>
                            <w:w w:val="165"/>
                          </w:rPr>
                          <w:t>е</w:t>
                        </w:r>
                      </w:p>
                    </w:txbxContent>
                  </v:textbox>
                </v:rect>
                <v:rect id="Rectangle 317" o:spid="_x0000_s1250" style="position:absolute;left:41754;top:70017;width:1518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wC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aM+MAsYAAADcAAAA&#10;DwAAAAAAAAAAAAAAAAAHAgAAZHJzL2Rvd25yZXYueG1sUEsFBgAAAAADAAMAtwAAAPoCAAAAAA==&#10;" filled="f" stroked="f">
                  <v:textbox inset="0,0,0,0">
                    <w:txbxContent>
                      <w:p w14:paraId="1791A9D5" w14:textId="77777777" w:rsidR="00F640EE" w:rsidRDefault="00CF6177">
                        <w:r>
                          <w:rPr>
                            <w:w w:val="152"/>
                          </w:rPr>
                          <w:t>н</w:t>
                        </w:r>
                      </w:p>
                    </w:txbxContent>
                  </v:textbox>
                </v:rect>
                <v:rect id="Rectangle 318" o:spid="_x0000_s1251" style="position:absolute;left:42499;top:70017;width:1522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3DA32717" w14:textId="77777777" w:rsidR="00F640EE" w:rsidRDefault="00CF6177">
                        <w:r>
                          <w:rPr>
                            <w:w w:val="152"/>
                          </w:rPr>
                          <w:t>и</w:t>
                        </w:r>
                      </w:p>
                    </w:txbxContent>
                  </v:textbox>
                </v:rect>
                <v:rect id="Rectangle 319" o:spid="_x0000_s1252" style="position:absolute;left:43248;top:70017;width:1545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4DB0C4E3" w14:textId="77777777" w:rsidR="00F640EE" w:rsidRDefault="00CF6177">
                        <w:r>
                          <w:rPr>
                            <w:w w:val="165"/>
                          </w:rPr>
                          <w:t>е</w:t>
                        </w:r>
                      </w:p>
                    </w:txbxContent>
                  </v:textbox>
                </v:rect>
                <v:rect id="Rectangle 320" o:spid="_x0000_s1253" style="position:absolute;left:43975;top:70017;width:834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2CD608E8" w14:textId="77777777" w:rsidR="00F640EE" w:rsidRDefault="00CF6177">
                        <w:r>
                          <w:rPr>
                            <w:w w:val="180"/>
                          </w:rPr>
                          <w:t>.</w:t>
                        </w:r>
                      </w:p>
                    </w:txbxContent>
                  </v:textbox>
                </v:rect>
                <v:rect id="Rectangle 321" o:spid="_x0000_s1254" style="position:absolute;left:44206;top:70017;width:995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39620BFE" w14:textId="77777777" w:rsidR="00F640EE" w:rsidRDefault="00CF6177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2" o:spid="_x0000_s1255" style="position:absolute;left:7255;top:73637;width:60666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2D1E74F9" w14:textId="77777777" w:rsidR="00F640EE" w:rsidRDefault="00CF6177">
                        <w:r>
                          <w:rPr>
                            <w:spacing w:val="-8"/>
                            <w:w w:val="108"/>
                            <w:sz w:val="21"/>
                          </w:rPr>
                          <w:t>Рынок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фрактален,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поэтому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у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каждого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8"/>
                            <w:w w:val="108"/>
                            <w:sz w:val="21"/>
                          </w:rPr>
                          <w:t>таймфрейма</w:t>
                        </w:r>
                        <w:proofErr w:type="spellEnd"/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свой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тренд.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Глобальную</w:t>
                        </w:r>
                      </w:p>
                    </w:txbxContent>
                  </v:textbox>
                </v:rect>
                <v:rect id="Rectangle 323" o:spid="_x0000_s1256" style="position:absolute;left:7255;top:75827;width:62102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5F660175" w14:textId="77777777" w:rsidR="00F640EE" w:rsidRDefault="00CF6177">
                        <w:r>
                          <w:rPr>
                            <w:spacing w:val="-8"/>
                            <w:w w:val="107"/>
                            <w:sz w:val="21"/>
                          </w:rPr>
                          <w:t>ситуацию</w:t>
                        </w:r>
                        <w:r>
                          <w:rPr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7"/>
                            <w:sz w:val="21"/>
                          </w:rPr>
                          <w:t>на</w:t>
                        </w:r>
                        <w:r>
                          <w:rPr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7"/>
                            <w:sz w:val="21"/>
                          </w:rPr>
                          <w:t>рынке</w:t>
                        </w:r>
                        <w:r>
                          <w:rPr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7"/>
                            <w:sz w:val="21"/>
                          </w:rPr>
                          <w:t>показывают</w:t>
                        </w:r>
                        <w:r>
                          <w:rPr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7"/>
                            <w:sz w:val="21"/>
                          </w:rPr>
                          <w:t>старшие</w:t>
                        </w:r>
                        <w:r>
                          <w:rPr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8"/>
                            <w:w w:val="107"/>
                            <w:sz w:val="21"/>
                          </w:rPr>
                          <w:t>таймфреймы</w:t>
                        </w:r>
                        <w:proofErr w:type="spellEnd"/>
                        <w:r>
                          <w:rPr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7"/>
                            <w:sz w:val="21"/>
                          </w:rPr>
                          <w:t>(недельный,</w:t>
                        </w:r>
                        <w:r>
                          <w:rPr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7"/>
                            <w:sz w:val="21"/>
                          </w:rPr>
                          <w:t>дневной),</w:t>
                        </w:r>
                      </w:p>
                    </w:txbxContent>
                  </v:textbox>
                </v:rect>
                <v:rect id="Rectangle 324" o:spid="_x0000_s1257" style="position:absolute;left:7255;top:77923;width:14158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71393E6C" w14:textId="77777777" w:rsidR="00F640EE" w:rsidRDefault="00CF6177">
                        <w:r>
                          <w:rPr>
                            <w:spacing w:val="-8"/>
                            <w:w w:val="105"/>
                            <w:sz w:val="21"/>
                          </w:rPr>
                          <w:t>локальную</w:t>
                        </w:r>
                        <w:r>
                          <w:rPr>
                            <w:spacing w:val="9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5"/>
                            <w:sz w:val="21"/>
                          </w:rPr>
                          <w:t>(1-4H).</w:t>
                        </w:r>
                      </w:p>
                    </w:txbxContent>
                  </v:textbox>
                </v:rect>
                <v:rect id="Rectangle 325" o:spid="_x0000_s1258" style="position:absolute;left:7255;top:85066;width:2960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34805A67" w14:textId="77777777" w:rsidR="00F640EE" w:rsidRDefault="00CF6177">
                        <w:r>
                          <w:rPr>
                            <w:spacing w:val="-8"/>
                            <w:w w:val="129"/>
                            <w:sz w:val="36"/>
                          </w:rPr>
                          <w:t>4.</w:t>
                        </w:r>
                      </w:p>
                    </w:txbxContent>
                  </v:textbox>
                </v:rect>
                <v:rect id="Rectangle 326" o:spid="_x0000_s1259" style="position:absolute;left:9343;top:85066;width:654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+M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Mnv4yTEAAAA3AAAAA8A&#10;AAAAAAAAAAAAAAAABwIAAGRycy9kb3ducmV2LnhtbFBLBQYAAAAAAwADALcAAAD4AgAAAAA=&#10;" filled="f" stroked="f">
                  <v:textbox inset="0,0,0,0">
                    <w:txbxContent>
                      <w:p w14:paraId="4475324D" w14:textId="77777777" w:rsidR="00F640EE" w:rsidRDefault="00CF6177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7" o:spid="_x0000_s1260" style="position:absolute;left:9802;top:85066;width:16195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25211C51" w14:textId="77777777" w:rsidR="00F640EE" w:rsidRDefault="00CF6177">
                        <w:proofErr w:type="spellStart"/>
                        <w:r>
                          <w:rPr>
                            <w:spacing w:val="-5"/>
                            <w:w w:val="117"/>
                            <w:sz w:val="36"/>
                          </w:rPr>
                          <w:t>Моментум</w:t>
                        </w:r>
                        <w:proofErr w:type="spellEnd"/>
                      </w:p>
                    </w:txbxContent>
                  </v:textbox>
                </v:rect>
                <v:rect id="Rectangle 328" o:spid="_x0000_s1261" style="position:absolute;left:7255;top:89258;width:20241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1FDAC723" w14:textId="77777777" w:rsidR="00F640EE" w:rsidRDefault="00CF6177">
                        <w:proofErr w:type="spellStart"/>
                        <w:r>
                          <w:rPr>
                            <w:b/>
                            <w:spacing w:val="-8"/>
                            <w:w w:val="110"/>
                            <w:sz w:val="21"/>
                          </w:rPr>
                          <w:t>Моментум</w:t>
                        </w:r>
                        <w:proofErr w:type="spellEnd"/>
                        <w:r>
                          <w:rPr>
                            <w:b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pacing w:val="-8"/>
                            <w:w w:val="110"/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b/>
                            <w:spacing w:val="-8"/>
                            <w:w w:val="110"/>
                            <w:sz w:val="21"/>
                          </w:rPr>
                          <w:t>momentum</w:t>
                        </w:r>
                        <w:proofErr w:type="spellEnd"/>
                        <w:r>
                          <w:rPr>
                            <w:b/>
                            <w:spacing w:val="-8"/>
                            <w:w w:val="110"/>
                            <w:sz w:val="21"/>
                          </w:rPr>
                          <w:t>)</w:t>
                        </w:r>
                        <w:r>
                          <w:rPr>
                            <w:b/>
                            <w:spacing w:val="8"/>
                            <w:w w:val="11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6" o:spid="_x0000_s1262" style="position:absolute;left:22427;top:89258;width:553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" filled="f" stroked="f">
                  <v:textbox inset="0,0,0,0">
                    <w:txbxContent>
                      <w:p w14:paraId="1AE8CCF8" w14:textId="77777777" w:rsidR="00F640EE" w:rsidRDefault="00CF6177">
                        <w:r>
                          <w:rPr>
                            <w:w w:val="101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2778" o:spid="_x0000_s1263" style="position:absolute;left:22795;top:89258;width:34828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" filled="f" stroked="f">
                  <v:textbox inset="0,0,0,0">
                    <w:txbxContent>
                      <w:p w14:paraId="1A323C85" w14:textId="77777777" w:rsidR="00F640EE" w:rsidRDefault="00CF6177">
                        <w:r>
                          <w:rPr>
                            <w:spacing w:val="8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разница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во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времени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между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импульсным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и</w:t>
                        </w:r>
                      </w:p>
                    </w:txbxContent>
                  </v:textbox>
                </v:rect>
                <v:rect id="Rectangle 330" o:spid="_x0000_s1264" style="position:absolute;left:7255;top:91353;width:23394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gW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Csk0gWwgAAANwAAAAPAAAA&#10;AAAAAAAAAAAAAAcCAABkcnMvZG93bnJldi54bWxQSwUGAAAAAAMAAwC3AAAA9gIAAAAA&#10;" filled="f" stroked="f">
                  <v:textbox inset="0,0,0,0">
                    <w:txbxContent>
                      <w:p w14:paraId="3A49CF2D" w14:textId="77777777" w:rsidR="00F640EE" w:rsidRDefault="00CF6177">
                        <w:r>
                          <w:rPr>
                            <w:spacing w:val="-8"/>
                            <w:w w:val="107"/>
                            <w:sz w:val="21"/>
                          </w:rPr>
                          <w:t>коррекционным</w:t>
                        </w:r>
                        <w:r>
                          <w:rPr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7"/>
                            <w:sz w:val="21"/>
                          </w:rPr>
                          <w:t>движением.</w:t>
                        </w:r>
                      </w:p>
                    </w:txbxContent>
                  </v:textbox>
                </v:rect>
                <v:rect id="Rectangle 331" o:spid="_x0000_s1265" style="position:absolute;left:7255;top:94973;width:64883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0C6083EC" w14:textId="77777777" w:rsidR="00F640EE" w:rsidRDefault="00CF6177">
                        <w:r>
                          <w:rPr>
                            <w:spacing w:val="-8"/>
                            <w:w w:val="109"/>
                            <w:sz w:val="21"/>
                          </w:rPr>
                          <w:t>Эта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разница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показывает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силу/слабость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импульсного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движения.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Чем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больше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эта</w:t>
                        </w:r>
                      </w:p>
                    </w:txbxContent>
                  </v:textbox>
                </v:rect>
                <v:rect id="Rectangle 332" o:spid="_x0000_s1266" style="position:absolute;left:7255;top:97163;width:62224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566350B3" w14:textId="77777777" w:rsidR="00F640EE" w:rsidRDefault="00CF6177">
                        <w:r>
                          <w:rPr>
                            <w:spacing w:val="-8"/>
                            <w:w w:val="108"/>
                            <w:sz w:val="21"/>
                          </w:rPr>
                          <w:t>разница,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тем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сильнее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импульсное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движение.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Отслеживая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8"/>
                            <w:w w:val="108"/>
                            <w:sz w:val="21"/>
                          </w:rPr>
                          <w:t>моментум</w:t>
                        </w:r>
                        <w:proofErr w:type="spellEnd"/>
                        <w:r>
                          <w:rPr>
                            <w:spacing w:val="-8"/>
                            <w:w w:val="108"/>
                            <w:sz w:val="21"/>
                          </w:rPr>
                          <w:t>,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можно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6310CFE" w14:textId="77777777" w:rsidR="00F640EE" w:rsidRDefault="00CF6177">
      <w:pPr>
        <w:spacing w:after="0"/>
        <w:ind w:left="-538" w:right="-55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63B3FBC" wp14:editId="4A08E610">
                <wp:extent cx="6422135" cy="9982197"/>
                <wp:effectExtent l="0" t="0" r="0" b="0"/>
                <wp:docPr id="3100" name="Group 3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2135" cy="9982197"/>
                          <a:chOff x="0" y="0"/>
                          <a:chExt cx="6422135" cy="9982197"/>
                        </a:xfrm>
                      </wpg:grpSpPr>
                      <wps:wsp>
                        <wps:cNvPr id="349" name="Shape 349"/>
                        <wps:cNvSpPr/>
                        <wps:spPr>
                          <a:xfrm>
                            <a:off x="0" y="9522"/>
                            <a:ext cx="6422135" cy="9963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2135" h="9963148">
                                <a:moveTo>
                                  <a:pt x="0" y="0"/>
                                </a:moveTo>
                                <a:lnTo>
                                  <a:pt x="6422135" y="0"/>
                                </a:lnTo>
                                <a:lnTo>
                                  <a:pt x="6422135" y="9963148"/>
                                </a:lnTo>
                                <a:lnTo>
                                  <a:pt x="6373876" y="9963148"/>
                                </a:lnTo>
                                <a:lnTo>
                                  <a:pt x="6373876" y="0"/>
                                </a:lnTo>
                                <a:lnTo>
                                  <a:pt x="49276" y="0"/>
                                </a:lnTo>
                                <a:lnTo>
                                  <a:pt x="49276" y="9963148"/>
                                </a:lnTo>
                                <a:lnTo>
                                  <a:pt x="0" y="9963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0047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6" name="Shape 5236"/>
                        <wps:cNvSpPr/>
                        <wps:spPr>
                          <a:xfrm>
                            <a:off x="39751" y="0"/>
                            <a:ext cx="6343649" cy="9982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49" h="9982197">
                                <a:moveTo>
                                  <a:pt x="0" y="0"/>
                                </a:moveTo>
                                <a:lnTo>
                                  <a:pt x="6343649" y="0"/>
                                </a:lnTo>
                                <a:lnTo>
                                  <a:pt x="6343649" y="9982197"/>
                                </a:lnTo>
                                <a:lnTo>
                                  <a:pt x="0" y="99821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725551" y="38993"/>
                            <a:ext cx="6256460" cy="1851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6677F" w14:textId="77777777" w:rsidR="00F640EE" w:rsidRDefault="00CF6177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фиксировать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изменения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силе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тренда.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помощью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этого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можно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попытаться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725551" y="248543"/>
                            <a:ext cx="4004606" cy="1851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2D3D4" w14:textId="77777777" w:rsidR="00F640EE" w:rsidRDefault="00CF6177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спрогнозировать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вероятность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разворота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тренда.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725551" y="620018"/>
                            <a:ext cx="2491108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66245" w14:textId="77777777" w:rsidR="00F640EE" w:rsidRDefault="00CF6177"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Схематическое</w:t>
                              </w:r>
                              <w:r>
                                <w:rPr>
                                  <w:b/>
                                  <w:spacing w:val="9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4"/>
                                  <w:sz w:val="21"/>
                                </w:rPr>
                                <w:t>изображение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6" name="Picture 356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942972"/>
                            <a:ext cx="4972049" cy="4019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7" name="Rectangle 357"/>
                        <wps:cNvSpPr/>
                        <wps:spPr>
                          <a:xfrm>
                            <a:off x="725551" y="5153915"/>
                            <a:ext cx="2273746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C28B2" w14:textId="77777777" w:rsidR="00F640EE" w:rsidRDefault="00CF6177"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Графическое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изображение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9" name="Picture 359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5486396"/>
                            <a:ext cx="4972049" cy="2571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0" name="Rectangle 360"/>
                        <wps:cNvSpPr/>
                        <wps:spPr>
                          <a:xfrm>
                            <a:off x="725551" y="8601853"/>
                            <a:ext cx="281526" cy="35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F6A0F" w14:textId="77777777" w:rsidR="00F640EE" w:rsidRDefault="00CF6177">
                              <w:r>
                                <w:rPr>
                                  <w:spacing w:val="-13"/>
                                  <w:w w:val="123"/>
                                  <w:sz w:val="36"/>
                                </w:rPr>
                                <w:t>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923481" y="8601853"/>
                            <a:ext cx="65472" cy="35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104C0" w14:textId="77777777" w:rsidR="00F640EE" w:rsidRDefault="00CF6177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969355" y="8601853"/>
                            <a:ext cx="2289965" cy="35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C1F5D" w14:textId="77777777" w:rsidR="00F640EE" w:rsidRDefault="00CF6177">
                              <w:r>
                                <w:rPr>
                                  <w:spacing w:val="-5"/>
                                  <w:w w:val="121"/>
                                  <w:sz w:val="36"/>
                                </w:rPr>
                                <w:t>Используемые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2687781" y="8601853"/>
                            <a:ext cx="65472" cy="35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7680E" w14:textId="77777777" w:rsidR="00F640EE" w:rsidRDefault="00CF6177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2733655" y="8601853"/>
                            <a:ext cx="2066397" cy="35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DDA52" w14:textId="77777777" w:rsidR="00F640EE" w:rsidRDefault="00CF6177">
                              <w:r>
                                <w:rPr>
                                  <w:spacing w:val="-5"/>
                                  <w:w w:val="122"/>
                                  <w:sz w:val="36"/>
                                </w:rPr>
                                <w:t>инструменты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4283984" y="8601853"/>
                            <a:ext cx="65472" cy="35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C9F51" w14:textId="77777777" w:rsidR="00F640EE" w:rsidRDefault="00CF6177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4329858" y="8601853"/>
                            <a:ext cx="525188" cy="35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33CB0" w14:textId="77777777" w:rsidR="00F640EE" w:rsidRDefault="00CF6177">
                              <w:r>
                                <w:rPr>
                                  <w:spacing w:val="-5"/>
                                  <w:w w:val="126"/>
                                  <w:sz w:val="36"/>
                                </w:rPr>
                                <w:t>TW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725551" y="9011534"/>
                            <a:ext cx="5993165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7E5D9" w14:textId="77777777" w:rsidR="00F640EE" w:rsidRDefault="00CF6177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Инструменты,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которые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используются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работы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рыночной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структурой.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725551" y="9383009"/>
                            <a:ext cx="3993940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363EB" w14:textId="77777777" w:rsidR="00F640EE" w:rsidRDefault="00CF6177"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Обозначение</w:t>
                              </w:r>
                              <w:r>
                                <w:rPr>
                                  <w:b/>
                                  <w:spacing w:val="9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зоны</w:t>
                              </w:r>
                              <w:r>
                                <w:rPr>
                                  <w:b/>
                                  <w:spacing w:val="9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накопления/распределения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3B3FBC" id="Group 3100" o:spid="_x0000_s1267" style="width:505.7pt;height:786pt;mso-position-horizontal-relative:char;mso-position-vertical-relative:line" coordsize="64221,9982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H//ZUEsDBAoAAAAA&#10;AAAAIQCTyvku1Q8BANUPAQAUAAAAZHJzL21lZGlhL2ltYWdlMi5qcGf/2P/gABBKRklGAAEBAQBg&#10;AGAAAP/bAEMAAwICAwICAwMDAwQDAwQFCAUFBAQFCgcHBggMCgwMCwoLCw0OEhANDhEOCwsQFhAR&#10;ExQVFRUMDxcYFhQYEhQVFP/bAEMBAwQEBQQFCQUFCRQNCw0UFBQUFBQUFBQUFBQUFBQUFBQUFBQU&#10;FBQUFBQUFBQUFBQUFBQUFBQUFBQUFBQUFBQUFP/AABEIAsYFW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oZ7yC2khSaZInmfy4ldgC7YJwPU4BP4VN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0OpcruG4AErnkA9P5H8qAHUU0uocLuG4gk&#10;Lnkgdf5j86dQAUUUUAFFFFAGH4v8H2HjPSvsd6GR0bzLe6iO2W3kHR0bsR+tc94T8YX+launhbxW&#10;VTVsH7FqCjbFqKDuPSQd1/EV3tY3ivwnp/jLSHsNRjLISHjmjO2SFx910bqrA96YGzRXn/hfxZqH&#10;h7WYfCni2QNfSZGm6vjbHqKj+E9lmA6r/F1FegUAFFFFI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">
                <v:shape id="Shape 349" o:spid="_x0000_s1268" style="position:absolute;top:95;width:64221;height:99631;visibility:visible;mso-wrap-style:square;v-text-anchor:top" coordsize="6422135,9963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" path="m,l6422135,r,9963148l6373876,9963148,6373876,,49276,r,9963148l,9963148,,xe" fillcolor="#030047" stroked="f" strokeweight="0">
                  <v:fill opacity="5911f"/>
                  <v:stroke miterlimit="83231f" joinstyle="miter"/>
                  <v:path arrowok="t" textboxrect="0,0,6422135,9963148"/>
                </v:shape>
                <v:shape id="Shape 5236" o:spid="_x0000_s1269" style="position:absolute;left:397;width:63437;height:99821;visibility:visible;mso-wrap-style:square;v-text-anchor:top" coordsize="6343649,998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" path="m,l6343649,r,9982197l,9982197,,e" stroked="f" strokeweight="0">
                  <v:stroke miterlimit="83231f" joinstyle="miter"/>
                  <v:path arrowok="t" textboxrect="0,0,6343649,9982197"/>
                </v:shape>
                <v:rect id="Rectangle 352" o:spid="_x0000_s1270" style="position:absolute;left:7255;top:389;width:62565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Za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Du0pZaxQAAANwAAAAP&#10;AAAAAAAAAAAAAAAAAAcCAABkcnMvZG93bnJldi54bWxQSwUGAAAAAAMAAwC3AAAA+QIAAAAA&#10;" filled="f" stroked="f">
                  <v:textbox inset="0,0,0,0">
                    <w:txbxContent>
                      <w:p w14:paraId="31B6677F" w14:textId="77777777" w:rsidR="00F640EE" w:rsidRDefault="00CF6177">
                        <w:r>
                          <w:rPr>
                            <w:spacing w:val="-8"/>
                            <w:w w:val="110"/>
                            <w:sz w:val="21"/>
                          </w:rPr>
                          <w:t>фиксировать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изменения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в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силе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тренда.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С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помощью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этого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можно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попытаться</w:t>
                        </w:r>
                      </w:p>
                    </w:txbxContent>
                  </v:textbox>
                </v:rect>
                <v:rect id="Rectangle 353" o:spid="_x0000_s1271" style="position:absolute;left:7255;top:2485;width:40046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<v:textbox inset="0,0,0,0">
                    <w:txbxContent>
                      <w:p w14:paraId="3852D3D4" w14:textId="77777777" w:rsidR="00F640EE" w:rsidRDefault="00CF6177">
                        <w:r>
                          <w:rPr>
                            <w:spacing w:val="-8"/>
                            <w:w w:val="110"/>
                            <w:sz w:val="21"/>
                          </w:rPr>
                          <w:t>спрогнозировать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вероятность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разворота</w:t>
                        </w:r>
                        <w:r>
                          <w:rPr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тренда.</w:t>
                        </w:r>
                      </w:p>
                    </w:txbxContent>
                  </v:textbox>
                </v:rect>
                <v:rect id="Rectangle 354" o:spid="_x0000_s1272" style="position:absolute;left:7255;top:6200;width:24911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6u1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OoH/M+EIyMUfAAAA//8DAFBLAQItABQABgAIAAAAIQDb4fbL7gAAAIUBAAATAAAAAAAA&#10;AAAAAAAAAAAAAABbQ29udGVudF9UeXBlc10ueG1sUEsBAi0AFAAGAAgAAAAhAFr0LFu/AAAAFQEA&#10;AAsAAAAAAAAAAAAAAAAAHwEAAF9yZWxzLy5yZWxzUEsBAi0AFAAGAAgAAAAhAA53q7XHAAAA3AAA&#10;AA8AAAAAAAAAAAAAAAAABwIAAGRycy9kb3ducmV2LnhtbFBLBQYAAAAAAwADALcAAAD7AgAAAAA=&#10;" filled="f" stroked="f">
                  <v:textbox inset="0,0,0,0">
                    <w:txbxContent>
                      <w:p w14:paraId="61A66245" w14:textId="77777777" w:rsidR="00F640EE" w:rsidRDefault="00CF6177">
                        <w:r>
                          <w:rPr>
                            <w:b/>
                            <w:spacing w:val="-8"/>
                            <w:w w:val="114"/>
                            <w:sz w:val="21"/>
                          </w:rPr>
                          <w:t>Схематическое</w:t>
                        </w:r>
                        <w:r>
                          <w:rPr>
                            <w:b/>
                            <w:spacing w:val="9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pacing w:val="-8"/>
                            <w:w w:val="114"/>
                            <w:sz w:val="21"/>
                          </w:rPr>
                          <w:t>изображение</w:t>
                        </w:r>
                      </w:p>
                    </w:txbxContent>
                  </v:textbox>
                </v:rect>
                <v:shape id="Picture 356" o:spid="_x0000_s1273" type="#_x0000_t75" style="position:absolute;left:7255;top:9429;width:49721;height:40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">
                  <v:imagedata r:id="rId30" o:title=""/>
                </v:shape>
                <v:rect id="Rectangle 357" o:spid="_x0000_s1274" style="position:absolute;left:7255;top:51539;width:22737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050C28B2" w14:textId="77777777" w:rsidR="00F640EE" w:rsidRDefault="00CF6177">
                        <w:r>
                          <w:rPr>
                            <w:b/>
                            <w:spacing w:val="-8"/>
                            <w:w w:val="113"/>
                            <w:sz w:val="21"/>
                          </w:rPr>
                          <w:t>Графическое</w:t>
                        </w:r>
                        <w:r>
                          <w:rPr>
                            <w:b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pacing w:val="-8"/>
                            <w:w w:val="113"/>
                            <w:sz w:val="21"/>
                          </w:rPr>
                          <w:t>изображение</w:t>
                        </w:r>
                      </w:p>
                    </w:txbxContent>
                  </v:textbox>
                </v:rect>
                <v:shape id="Picture 359" o:spid="_x0000_s1275" type="#_x0000_t75" style="position:absolute;left:7255;top:54863;width:49721;height:25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">
                  <v:imagedata r:id="rId31" o:title=""/>
                </v:shape>
                <v:rect id="Rectangle 360" o:spid="_x0000_s1276" style="position:absolute;left:7255;top:86018;width:2815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14:paraId="1A7F6A0F" w14:textId="77777777" w:rsidR="00F640EE" w:rsidRDefault="00CF6177">
                        <w:r>
                          <w:rPr>
                            <w:spacing w:val="-13"/>
                            <w:w w:val="123"/>
                            <w:sz w:val="36"/>
                          </w:rPr>
                          <w:t>5.</w:t>
                        </w:r>
                      </w:p>
                    </w:txbxContent>
                  </v:textbox>
                </v:rect>
                <v:rect id="Rectangle 361" o:spid="_x0000_s1277" style="position:absolute;left:9234;top:86018;width:655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217104C0" w14:textId="77777777" w:rsidR="00F640EE" w:rsidRDefault="00CF6177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2" o:spid="_x0000_s1278" style="position:absolute;left:9693;top:86018;width:22900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4E7C1F5D" w14:textId="77777777" w:rsidR="00F640EE" w:rsidRDefault="00CF6177">
                        <w:r>
                          <w:rPr>
                            <w:spacing w:val="-5"/>
                            <w:w w:val="121"/>
                            <w:sz w:val="36"/>
                          </w:rPr>
                          <w:t>Используемые</w:t>
                        </w:r>
                      </w:p>
                    </w:txbxContent>
                  </v:textbox>
                </v:rect>
                <v:rect id="Rectangle 363" o:spid="_x0000_s1279" style="position:absolute;left:26877;top:86018;width:655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5107680E" w14:textId="77777777" w:rsidR="00F640EE" w:rsidRDefault="00CF6177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4" o:spid="_x0000_s1280" style="position:absolute;left:27336;top:86018;width:20664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14:paraId="574DDA52" w14:textId="77777777" w:rsidR="00F640EE" w:rsidRDefault="00CF6177">
                        <w:r>
                          <w:rPr>
                            <w:spacing w:val="-5"/>
                            <w:w w:val="122"/>
                            <w:sz w:val="36"/>
                          </w:rPr>
                          <w:t>инструменты</w:t>
                        </w:r>
                      </w:p>
                    </w:txbxContent>
                  </v:textbox>
                </v:rect>
                <v:rect id="Rectangle 365" o:spid="_x0000_s1281" style="position:absolute;left:42839;top:86018;width:655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<v:textbox inset="0,0,0,0">
                    <w:txbxContent>
                      <w:p w14:paraId="597C9F51" w14:textId="77777777" w:rsidR="00F640EE" w:rsidRDefault="00CF6177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6" o:spid="_x0000_s1282" style="position:absolute;left:43298;top:86018;width:5252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<v:textbox inset="0,0,0,0">
                    <w:txbxContent>
                      <w:p w14:paraId="0E733CB0" w14:textId="77777777" w:rsidR="00F640EE" w:rsidRDefault="00CF6177">
                        <w:r>
                          <w:rPr>
                            <w:spacing w:val="-5"/>
                            <w:w w:val="126"/>
                            <w:sz w:val="36"/>
                          </w:rPr>
                          <w:t>TW</w:t>
                        </w:r>
                      </w:p>
                    </w:txbxContent>
                  </v:textbox>
                </v:rect>
                <v:rect id="Rectangle 367" o:spid="_x0000_s1283" style="position:absolute;left:7255;top:90115;width:59932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14:paraId="7667E5D9" w14:textId="77777777" w:rsidR="00F640EE" w:rsidRDefault="00CF6177">
                        <w:r>
                          <w:rPr>
                            <w:spacing w:val="-8"/>
                            <w:w w:val="109"/>
                            <w:sz w:val="21"/>
                          </w:rPr>
                          <w:t>Инструменты,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которые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используются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для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работы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с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рыночной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структурой.</w:t>
                        </w:r>
                      </w:p>
                    </w:txbxContent>
                  </v:textbox>
                </v:rect>
                <v:rect id="Rectangle 368" o:spid="_x0000_s1284" style="position:absolute;left:7255;top:93830;width:39939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sN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BBVmsNwgAAANwAAAAPAAAA&#10;AAAAAAAAAAAAAAcCAABkcnMvZG93bnJldi54bWxQSwUGAAAAAAMAAwC3AAAA9gIAAAAA&#10;" filled="f" stroked="f">
                  <v:textbox inset="0,0,0,0">
                    <w:txbxContent>
                      <w:p w14:paraId="40A363EB" w14:textId="77777777" w:rsidR="00F640EE" w:rsidRDefault="00CF6177">
                        <w:r>
                          <w:rPr>
                            <w:b/>
                            <w:spacing w:val="-8"/>
                            <w:w w:val="112"/>
                            <w:sz w:val="21"/>
                          </w:rPr>
                          <w:t>Обозначение</w:t>
                        </w:r>
                        <w:r>
                          <w:rPr>
                            <w:b/>
                            <w:spacing w:val="9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pacing w:val="-8"/>
                            <w:w w:val="112"/>
                            <w:sz w:val="21"/>
                          </w:rPr>
                          <w:t>зоны</w:t>
                        </w:r>
                        <w:r>
                          <w:rPr>
                            <w:b/>
                            <w:spacing w:val="9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pacing w:val="-8"/>
                            <w:w w:val="112"/>
                            <w:sz w:val="21"/>
                          </w:rPr>
                          <w:t>накопления/распределения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2CC205A" w14:textId="77777777" w:rsidR="00F640EE" w:rsidRDefault="00CF6177">
      <w:pPr>
        <w:spacing w:after="0"/>
        <w:ind w:left="-538" w:right="-55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26EDAB0" wp14:editId="01C87AD7">
                <wp:extent cx="6422135" cy="9982200"/>
                <wp:effectExtent l="0" t="0" r="0" b="0"/>
                <wp:docPr id="2993" name="Group 29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2135" cy="9982200"/>
                          <a:chOff x="0" y="0"/>
                          <a:chExt cx="6422135" cy="9982200"/>
                        </a:xfrm>
                      </wpg:grpSpPr>
                      <wps:wsp>
                        <wps:cNvPr id="383" name="Shape 383"/>
                        <wps:cNvSpPr/>
                        <wps:spPr>
                          <a:xfrm>
                            <a:off x="0" y="9525"/>
                            <a:ext cx="6422135" cy="9963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2135" h="9963148">
                                <a:moveTo>
                                  <a:pt x="0" y="0"/>
                                </a:moveTo>
                                <a:lnTo>
                                  <a:pt x="6422135" y="0"/>
                                </a:lnTo>
                                <a:lnTo>
                                  <a:pt x="6422135" y="9963148"/>
                                </a:lnTo>
                                <a:lnTo>
                                  <a:pt x="6373876" y="9963148"/>
                                </a:lnTo>
                                <a:lnTo>
                                  <a:pt x="6373876" y="0"/>
                                </a:lnTo>
                                <a:lnTo>
                                  <a:pt x="49276" y="0"/>
                                </a:lnTo>
                                <a:lnTo>
                                  <a:pt x="49276" y="9963148"/>
                                </a:lnTo>
                                <a:lnTo>
                                  <a:pt x="0" y="9963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0047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0" name="Shape 5370"/>
                        <wps:cNvSpPr/>
                        <wps:spPr>
                          <a:xfrm>
                            <a:off x="39751" y="3"/>
                            <a:ext cx="6343649" cy="9982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49" h="9982198">
                                <a:moveTo>
                                  <a:pt x="0" y="0"/>
                                </a:moveTo>
                                <a:lnTo>
                                  <a:pt x="6343649" y="0"/>
                                </a:lnTo>
                                <a:lnTo>
                                  <a:pt x="6343649" y="9982198"/>
                                </a:lnTo>
                                <a:lnTo>
                                  <a:pt x="0" y="99821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86" name="Picture 386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0"/>
                            <a:ext cx="4972049" cy="2362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7" name="Rectangle 387"/>
                        <wps:cNvSpPr/>
                        <wps:spPr>
                          <a:xfrm>
                            <a:off x="725551" y="2553590"/>
                            <a:ext cx="3046001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5117D" w14:textId="77777777" w:rsidR="00F640EE" w:rsidRDefault="00CF6177"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Обозначение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траектории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движения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9" name="Picture 389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2886075"/>
                            <a:ext cx="4972049" cy="2876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0" name="Rectangle 390"/>
                        <wps:cNvSpPr/>
                        <wps:spPr>
                          <a:xfrm>
                            <a:off x="725551" y="5954015"/>
                            <a:ext cx="4506928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0922A" w14:textId="77777777" w:rsidR="00F640EE" w:rsidRDefault="00CF6177"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Обозначение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структурных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максимумов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b/>
                                  <w:spacing w:val="9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3"/>
                                  <w:sz w:val="21"/>
                                </w:rPr>
                                <w:t>минимумов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2" name="Picture 392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6286499"/>
                            <a:ext cx="4972049" cy="2371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26EDAB0" id="Group 2993" o:spid="_x0000_s1285" style="width:505.7pt;height:786pt;mso-position-horizontal-relative:char;mso-position-vertical-relative:line" coordsize="64221,9982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4f4y/8iOv/YX0n/0421dx&#10;XD/GX/kR1/7C+k/+nG2ruKACiiigAooooAKKKKAP5lKKKK9A5wooooAKKKKAPf8A9iX/AJOQ+F//&#10;AGMcH8q/eyvwT/Yl/wCTkPhf/wBjHB/Kv3srmq7o1hsFFFFYFh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znooor0DnCiiigAorvfHnwrPgrTJ7k&#10;akb2Wyvxpl6jWrQos5Rn/cuSfOTCHLgL1UgEMpPBUAb/AIV/5ev+A/1r+kyv5s/Cv/L1/wAB/rX9&#10;Jlc9XoaQCiiiuc0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/mUooq5o+k3WvavY6ZYxG4vr2dLaCJeryO&#10;wVVH1JAr0DnKdei6Xpdn8MNOttc1y2ivPEtzGs+laLcIGS3QjKXd0h6gjBjiP3uHYbMCS3beH9K+&#10;FukQeJbq803xXqc80tvpVvaBprOGaIIZJZy6KJCnmJtjGVYncxKAB/OdU1S81vUbnUNQuZby+uZG&#10;lmuJ3LPI5OSxJ6kmgZb8QeK9a8V3Cz61q17q0ql2Vr24eXYWbc23cTjJOTjvWVRRQI3/AAr/AMvX&#10;/Af61/SZX82fhX/l6/4D/Wv6TK56vQ0gFFFFc5o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/MpUtrdTWN&#10;1Dc28rQ3ELiSOVDhkYHIIPYgioqK9A5zZ8SeMNX8WyW76rd/aBbqVijSNIo0ycsQiALuY8s2MseS&#10;TWNRRQAUVv2ngLXr7w9JrkFgX01Fd/MMqBmRDh3SMtvdVP3mUEL3IrAoA3/Cv/L1/wAB/rX9Jlfz&#10;Z+Ff+Xr/AID/AFr+kyuer0NIBRRRXO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H8ylFFFegc4UUUUAFFFFAG/4V/wCXr/gP9a/pMr+bPwr/AMvX&#10;/Af61/SZXPV6GkAooornN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P5lKKKK9A5wooooAKKKKAN/wr/y9&#10;f8B/rX9JlFFc9XoaQCiiiuc0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//9lQSwMECgAAAAAAAAAhACaC&#10;xkaRQAEAkUABABQAAABkcnMvbWVkaWEvaW1hZ2UzLmpwZ//Y/+AAEEpGSUYAAQEBAGAAYAAA/9sA&#10;QwADAgIDAgIDAwMDBAMDBAUIBQUEBAUKBwcGCAwKDAwLCgsLDQ4SEA0OEQ4LCxAWEBETFBUVFQwP&#10;FxgWFBgSFBUU/9sAQwEDBAQFBAUJBQUJFA0LDRQUFBQUFBQUFBQUFBQUFBQUFBQUFBQUFBQUFBQU&#10;FBQUFBQUFBQUFBQUFBQUFBQUFBQU/8AAEQgC+wZA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OeiiivQOcKKK7P4Y+GBqOsReINTeKz8K6Dd&#10;Q3WpXlyhaOTa6uLZFGDJJJjbsHZsntkA4+WCWAqJYpIiw3ASIVyPUZ7Uyu9+J/xHs/HMVjBZw6i6&#10;W000/wBr1Yx+eBJjECiMkCKPHyjOeTwK4KgD6F/Yb/5Ob+FX/YwD/wBEyV+81fgz+w3/AMnN/Cr/&#10;ALGAf+iZK/eauatujSHUKKKKwN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ryr9pb/k&#10;nWkf9jn4T/8AUh06vVa8q/aW/wCSdaR/2OfhP/1IdOoA9VooooAKKKKACiiigAooooAKKKKAP5lK&#10;KKK9A5wooooAKKKKAPoX9hv/AJOb+FX/AGMA/wDRMlfvNX4M/sN/8nN/Cr/sYB/6Jkr95q5q26NI&#10;dQooorA0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V5V+0t/yTrSP&#10;+xz8J/8AqQ6dXqteVftLf8k60j/sc/Cf/qQ6dQB6rRRRQAUUUUAFFFFABRRRQAUUUUAfzKUUUV6B&#10;zhRRRQAUUUUAfQv7Df8Ayc38Kv8AsYB/6Jkr95q/Bn9hv/k5v4Vf9jAP/RMlfvNXNW3RpDqFFFFY&#10;Gg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XlX7S3/ACTrSP8Asc/Cf/qQ6dXqteVftLf8k60j/sc/Cf8A6kOnUAeq0UUUAFFF&#10;FABRRRQAUUUUAFFFFAH8ylFFFegc4UUUUAFFFFAH0L+w3/yc38Kv+xgH/omSv3mr8Gf2G/8Ak5v4&#10;Vf8AYwD/ANEyV+81c1bdGkOoUUUVg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DWbGB1Jo256mmRNveQ+h21wPxZ+JZ+HJ0j7daz&#10;W2galI1ldeIIpFP9lyvhYGaMg7lZjjdng44OaaVwPQdvoSKA3OD1rx34UfEjVdH1/wD4V348vYrn&#10;xNFH52mawgCx61a9pBjgSDoyjHqBg8+v3B2Jv/umhqwEteVftLf8k60j/sc/Cf8A6kOnV6oDkZry&#10;v9pb/knWkf8AY5+E/wD1IdOpAeq0UUUAFFFFABRRRQAUUUUAFFFFAH8ylFFFegc4UUUUAFFFFAH0&#10;L+w3/wAnN/Cr/sYB/wCiZK/eavwZ/Yb/AOTm/hV/2MA/9EyV+81c1bdGkOoUUUVg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">
                <v:shape id="Shape 383" o:spid="_x0000_s1286" style="position:absolute;top:95;width:64221;height:99631;visibility:visible;mso-wrap-style:square;v-text-anchor:top" coordsize="6422135,9963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" path="m,l6422135,r,9963148l6373876,9963148,6373876,,49276,r,9963148l,9963148,,xe" fillcolor="#030047" stroked="f" strokeweight="0">
                  <v:fill opacity="5911f"/>
                  <v:stroke miterlimit="83231f" joinstyle="miter"/>
                  <v:path arrowok="t" textboxrect="0,0,6422135,9963148"/>
                </v:shape>
                <v:shape id="Shape 5370" o:spid="_x0000_s1287" style="position:absolute;left:397;width:63437;height:99822;visibility:visible;mso-wrap-style:square;v-text-anchor:top" coordsize="6343649,9982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" path="m,l6343649,r,9982198l,9982198,,e" stroked="f" strokeweight="0">
                  <v:stroke miterlimit="83231f" joinstyle="miter"/>
                  <v:path arrowok="t" textboxrect="0,0,6343649,9982198"/>
                </v:shape>
                <v:shape id="Picture 386" o:spid="_x0000_s1288" type="#_x0000_t75" style="position:absolute;left:7255;width:49721;height:23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">
                  <v:imagedata r:id="rId35" o:title=""/>
                </v:shape>
                <v:rect id="Rectangle 387" o:spid="_x0000_s1289" style="position:absolute;left:7255;top:25535;width:30460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<v:textbox inset="0,0,0,0">
                    <w:txbxContent>
                      <w:p w14:paraId="58A5117D" w14:textId="77777777" w:rsidR="00F640EE" w:rsidRDefault="00CF6177">
                        <w:r>
                          <w:rPr>
                            <w:b/>
                            <w:spacing w:val="-8"/>
                            <w:w w:val="113"/>
                            <w:sz w:val="21"/>
                          </w:rPr>
                          <w:t>Обозначение</w:t>
                        </w:r>
                        <w:r>
                          <w:rPr>
                            <w:b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pacing w:val="-8"/>
                            <w:w w:val="113"/>
                            <w:sz w:val="21"/>
                          </w:rPr>
                          <w:t>траектории</w:t>
                        </w:r>
                        <w:r>
                          <w:rPr>
                            <w:b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pacing w:val="-8"/>
                            <w:w w:val="113"/>
                            <w:sz w:val="21"/>
                          </w:rPr>
                          <w:t>движения</w:t>
                        </w:r>
                      </w:p>
                    </w:txbxContent>
                  </v:textbox>
                </v:rect>
                <v:shape id="Picture 389" o:spid="_x0000_s1290" type="#_x0000_t75" style="position:absolute;left:7255;top:28860;width:49721;height:28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">
                  <v:imagedata r:id="rId36" o:title=""/>
                </v:shape>
                <v:rect id="Rectangle 390" o:spid="_x0000_s1291" style="position:absolute;left:7255;top:59540;width:45069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5010922A" w14:textId="77777777" w:rsidR="00F640EE" w:rsidRDefault="00CF6177">
                        <w:r>
                          <w:rPr>
                            <w:b/>
                            <w:spacing w:val="-8"/>
                            <w:w w:val="113"/>
                            <w:sz w:val="21"/>
                          </w:rPr>
                          <w:t>Обозначение</w:t>
                        </w:r>
                        <w:r>
                          <w:rPr>
                            <w:b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pacing w:val="-8"/>
                            <w:w w:val="113"/>
                            <w:sz w:val="21"/>
                          </w:rPr>
                          <w:t>структурных</w:t>
                        </w:r>
                        <w:r>
                          <w:rPr>
                            <w:b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pacing w:val="-8"/>
                            <w:w w:val="113"/>
                            <w:sz w:val="21"/>
                          </w:rPr>
                          <w:t>максимумов</w:t>
                        </w:r>
                        <w:r>
                          <w:rPr>
                            <w:b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pacing w:val="-8"/>
                            <w:w w:val="113"/>
                            <w:sz w:val="21"/>
                          </w:rPr>
                          <w:t>и</w:t>
                        </w:r>
                        <w:r>
                          <w:rPr>
                            <w:b/>
                            <w:spacing w:val="9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pacing w:val="-8"/>
                            <w:w w:val="113"/>
                            <w:sz w:val="21"/>
                          </w:rPr>
                          <w:t>минимумов</w:t>
                        </w:r>
                      </w:p>
                    </w:txbxContent>
                  </v:textbox>
                </v:rect>
                <v:shape id="Picture 392" o:spid="_x0000_s1292" type="#_x0000_t75" style="position:absolute;left:7255;top:62864;width:49721;height:23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">
                  <v:imagedata r:id="rId37" o:title=""/>
                </v:shape>
                <w10:anchorlock/>
              </v:group>
            </w:pict>
          </mc:Fallback>
        </mc:AlternateContent>
      </w:r>
    </w:p>
    <w:p w14:paraId="0C01D964" w14:textId="77777777" w:rsidR="00F640EE" w:rsidRDefault="00CF6177">
      <w:pPr>
        <w:spacing w:after="0"/>
        <w:ind w:left="-538" w:right="-55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31D48F9" wp14:editId="15853B26">
                <wp:extent cx="6422135" cy="8821928"/>
                <wp:effectExtent l="0" t="0" r="0" b="0"/>
                <wp:docPr id="2939" name="Group 29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2135" cy="8821928"/>
                          <a:chOff x="0" y="0"/>
                          <a:chExt cx="6422135" cy="8821928"/>
                        </a:xfrm>
                      </wpg:grpSpPr>
                      <wps:wsp>
                        <wps:cNvPr id="407" name="Shape 407"/>
                        <wps:cNvSpPr/>
                        <wps:spPr>
                          <a:xfrm>
                            <a:off x="0" y="9525"/>
                            <a:ext cx="3211576" cy="8812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1576" h="8812403">
                                <a:moveTo>
                                  <a:pt x="0" y="0"/>
                                </a:moveTo>
                                <a:lnTo>
                                  <a:pt x="3211576" y="0"/>
                                </a:lnTo>
                                <a:lnTo>
                                  <a:pt x="3211576" y="0"/>
                                </a:lnTo>
                                <a:lnTo>
                                  <a:pt x="49276" y="0"/>
                                </a:lnTo>
                                <a:lnTo>
                                  <a:pt x="49276" y="8686799"/>
                                </a:lnTo>
                                <a:cubicBezTo>
                                  <a:pt x="49276" y="8695641"/>
                                  <a:pt x="50968" y="8704146"/>
                                  <a:pt x="54351" y="8712315"/>
                                </a:cubicBezTo>
                                <a:cubicBezTo>
                                  <a:pt x="57735" y="8720483"/>
                                  <a:pt x="62553" y="8727693"/>
                                  <a:pt x="68805" y="8733945"/>
                                </a:cubicBezTo>
                                <a:cubicBezTo>
                                  <a:pt x="75057" y="8740197"/>
                                  <a:pt x="82267" y="8745014"/>
                                  <a:pt x="90436" y="8748398"/>
                                </a:cubicBezTo>
                                <a:cubicBezTo>
                                  <a:pt x="98604" y="8751781"/>
                                  <a:pt x="107109" y="8753473"/>
                                  <a:pt x="115951" y="8753474"/>
                                </a:cubicBezTo>
                                <a:lnTo>
                                  <a:pt x="3211576" y="8753474"/>
                                </a:lnTo>
                                <a:lnTo>
                                  <a:pt x="3211576" y="8812403"/>
                                </a:lnTo>
                                <a:lnTo>
                                  <a:pt x="0" y="88124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0047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Shape 408"/>
                        <wps:cNvSpPr/>
                        <wps:spPr>
                          <a:xfrm>
                            <a:off x="3211576" y="9525"/>
                            <a:ext cx="3210558" cy="8812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0558" h="8812403">
                                <a:moveTo>
                                  <a:pt x="0" y="0"/>
                                </a:moveTo>
                                <a:lnTo>
                                  <a:pt x="3210558" y="0"/>
                                </a:lnTo>
                                <a:lnTo>
                                  <a:pt x="3210558" y="8812403"/>
                                </a:lnTo>
                                <a:lnTo>
                                  <a:pt x="0" y="8812403"/>
                                </a:lnTo>
                                <a:lnTo>
                                  <a:pt x="0" y="8753474"/>
                                </a:lnTo>
                                <a:lnTo>
                                  <a:pt x="3095625" y="8753474"/>
                                </a:lnTo>
                                <a:cubicBezTo>
                                  <a:pt x="3104466" y="8753473"/>
                                  <a:pt x="3112971" y="8751781"/>
                                  <a:pt x="3121140" y="8748398"/>
                                </a:cubicBezTo>
                                <a:cubicBezTo>
                                  <a:pt x="3129308" y="8745014"/>
                                  <a:pt x="3136519" y="8740197"/>
                                  <a:pt x="3142771" y="8733945"/>
                                </a:cubicBezTo>
                                <a:cubicBezTo>
                                  <a:pt x="3149023" y="8727693"/>
                                  <a:pt x="3153840" y="8720482"/>
                                  <a:pt x="3157224" y="8712314"/>
                                </a:cubicBezTo>
                                <a:cubicBezTo>
                                  <a:pt x="3160607" y="8704145"/>
                                  <a:pt x="3162299" y="8695641"/>
                                  <a:pt x="3162300" y="8686799"/>
                                </a:cubicBezTo>
                                <a:lnTo>
                                  <a:pt x="3162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0047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" name="Shape 409"/>
                        <wps:cNvSpPr/>
                        <wps:spPr>
                          <a:xfrm>
                            <a:off x="39751" y="3"/>
                            <a:ext cx="6343649" cy="8772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49" h="8772525">
                                <a:moveTo>
                                  <a:pt x="0" y="0"/>
                                </a:moveTo>
                                <a:lnTo>
                                  <a:pt x="6343649" y="0"/>
                                </a:lnTo>
                                <a:lnTo>
                                  <a:pt x="6343649" y="8696325"/>
                                </a:lnTo>
                                <a:cubicBezTo>
                                  <a:pt x="6343649" y="8701317"/>
                                  <a:pt x="6343161" y="8706265"/>
                                  <a:pt x="6342184" y="8711171"/>
                                </a:cubicBezTo>
                                <a:cubicBezTo>
                                  <a:pt x="6341209" y="8716082"/>
                                  <a:pt x="6339763" y="8720844"/>
                                  <a:pt x="6337848" y="8725464"/>
                                </a:cubicBezTo>
                                <a:cubicBezTo>
                                  <a:pt x="6335934" y="8730090"/>
                                  <a:pt x="6333587" y="8734487"/>
                                  <a:pt x="6330807" y="8738648"/>
                                </a:cubicBezTo>
                                <a:cubicBezTo>
                                  <a:pt x="6328027" y="8742803"/>
                                  <a:pt x="6324869" y="8746654"/>
                                  <a:pt x="6321331" y="8750201"/>
                                </a:cubicBezTo>
                                <a:cubicBezTo>
                                  <a:pt x="6317793" y="8753735"/>
                                  <a:pt x="6313944" y="8756886"/>
                                  <a:pt x="6309783" y="8759670"/>
                                </a:cubicBezTo>
                                <a:cubicBezTo>
                                  <a:pt x="6305623" y="8762448"/>
                                  <a:pt x="6301232" y="8764792"/>
                                  <a:pt x="6296610" y="8766708"/>
                                </a:cubicBezTo>
                                <a:cubicBezTo>
                                  <a:pt x="6291988" y="8768624"/>
                                  <a:pt x="6287223" y="8770076"/>
                                  <a:pt x="6282315" y="8771055"/>
                                </a:cubicBezTo>
                                <a:cubicBezTo>
                                  <a:pt x="6277409" y="8772029"/>
                                  <a:pt x="6272454" y="8772525"/>
                                  <a:pt x="6267449" y="8772525"/>
                                </a:cubicBezTo>
                                <a:lnTo>
                                  <a:pt x="76200" y="8772525"/>
                                </a:lnTo>
                                <a:cubicBezTo>
                                  <a:pt x="71197" y="8772525"/>
                                  <a:pt x="66241" y="8772029"/>
                                  <a:pt x="61334" y="8771055"/>
                                </a:cubicBezTo>
                                <a:cubicBezTo>
                                  <a:pt x="56427" y="8770076"/>
                                  <a:pt x="51662" y="8768624"/>
                                  <a:pt x="47039" y="8766708"/>
                                </a:cubicBezTo>
                                <a:cubicBezTo>
                                  <a:pt x="42417" y="8764792"/>
                                  <a:pt x="38026" y="8762448"/>
                                  <a:pt x="33866" y="8759670"/>
                                </a:cubicBezTo>
                                <a:cubicBezTo>
                                  <a:pt x="29705" y="8756886"/>
                                  <a:pt x="25856" y="8753735"/>
                                  <a:pt x="22319" y="8750201"/>
                                </a:cubicBezTo>
                                <a:cubicBezTo>
                                  <a:pt x="18781" y="8746654"/>
                                  <a:pt x="15622" y="8742803"/>
                                  <a:pt x="12842" y="8738648"/>
                                </a:cubicBezTo>
                                <a:cubicBezTo>
                                  <a:pt x="10062" y="8734487"/>
                                  <a:pt x="7715" y="8730090"/>
                                  <a:pt x="5800" y="8725464"/>
                                </a:cubicBezTo>
                                <a:cubicBezTo>
                                  <a:pt x="3886" y="8720844"/>
                                  <a:pt x="2440" y="8716082"/>
                                  <a:pt x="1464" y="8711177"/>
                                </a:cubicBezTo>
                                <a:cubicBezTo>
                                  <a:pt x="488" y="8706278"/>
                                  <a:pt x="0" y="8701317"/>
                                  <a:pt x="0" y="86963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11" name="Picture 411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0"/>
                            <a:ext cx="4972049" cy="3019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2" name="Rectangle 412"/>
                        <wps:cNvSpPr/>
                        <wps:spPr>
                          <a:xfrm>
                            <a:off x="725551" y="3210821"/>
                            <a:ext cx="892807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1234B" w14:textId="77777777" w:rsidR="00F640EE" w:rsidRDefault="00CF6177">
                              <w:proofErr w:type="spellStart"/>
                              <w:r>
                                <w:rPr>
                                  <w:b/>
                                  <w:spacing w:val="-8"/>
                                  <w:w w:val="111"/>
                                  <w:sz w:val="21"/>
                                </w:rPr>
                                <w:t>Моментум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4" name="Picture 414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3543300"/>
                            <a:ext cx="4972049" cy="2409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5" name="Rectangle 415"/>
                        <wps:cNvSpPr/>
                        <wps:spPr>
                          <a:xfrm>
                            <a:off x="725551" y="6496835"/>
                            <a:ext cx="284117" cy="359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B51FC" w14:textId="77777777" w:rsidR="00F640EE" w:rsidRDefault="00CF6177">
                              <w:r>
                                <w:rPr>
                                  <w:spacing w:val="-16"/>
                                  <w:w w:val="124"/>
                                  <w:sz w:val="36"/>
                                </w:rPr>
                                <w:t>6.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925429" y="6496835"/>
                            <a:ext cx="65472" cy="359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384AB" w14:textId="77777777" w:rsidR="00F640EE" w:rsidRDefault="00CF6177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971304" y="6496835"/>
                            <a:ext cx="1264681" cy="359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22D07" w14:textId="77777777" w:rsidR="00F640EE" w:rsidRDefault="00CF6177">
                              <w:r>
                                <w:rPr>
                                  <w:spacing w:val="-5"/>
                                  <w:w w:val="123"/>
                                  <w:sz w:val="36"/>
                                </w:rPr>
                                <w:t>Выводы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725551" y="6906521"/>
                            <a:ext cx="6251902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0F76A" w14:textId="77777777" w:rsidR="00F640EE" w:rsidRDefault="00CF6177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того,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чтобы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рассматривать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покупки,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либо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продажи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мы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должны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понимать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725551" y="7125596"/>
                            <a:ext cx="5864354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8AA81" w14:textId="77777777" w:rsidR="00F640EE" w:rsidRDefault="00CF6177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куда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движется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цена.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Природа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рынка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дает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нам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понимание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глобального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725551" y="7335146"/>
                            <a:ext cx="3520350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DECA7" w14:textId="77777777" w:rsidR="00F640EE" w:rsidRDefault="00CF6177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локального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контекста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ценового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движения.</w:t>
                              </w:r>
                              <w:r>
                                <w:rPr>
                                  <w:spacing w:val="8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725551" y="7697096"/>
                            <a:ext cx="6567973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90FB7" w14:textId="77777777" w:rsidR="00F640EE" w:rsidRDefault="00CF6177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Это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первая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из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двух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фундаментальных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тем,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которые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касаются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работы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рыночной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725551" y="7916171"/>
                            <a:ext cx="959112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21889" w14:textId="77777777" w:rsidR="00F640EE" w:rsidRDefault="00CF6177">
                              <w:r>
                                <w:rPr>
                                  <w:spacing w:val="-8"/>
                                  <w:w w:val="111"/>
                                  <w:sz w:val="21"/>
                                </w:rPr>
                                <w:t>структурой.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1D48F9" id="Group 2939" o:spid="_x0000_s1293" style="width:505.7pt;height:694.65pt;mso-position-horizontal-relative:char;mso-position-vertical-relative:line" coordsize="64221,882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OeiiivQOcKKKtaXpd5reo22n6fbS3l9cyLFDbwIWeRy&#10;cBQB1JNAFWivUvi54Z8KeGrSa10iSw+22+oG3tnsdR+2Pd2qqwea4wzJE+8IAq4yGbhgA7eW0Ab/&#10;AIV/5ev+A/1r+kyv5s/Cv/L1/wAB/rX9Jlc9XoaQCiiiuc0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/mUoorQ8O6bBrPiDTNPubyPT7a7uooJbyX7kCM4UyN7KCSfpXoHOQ6Xpd5reo2&#10;2n6fbS3l9cyLFDbwIWeRycBQB1JNd3qmqWfww0650PQ7mK88S3MbQarrVu4ZLdCMPaWrjqCMiSUf&#10;e5RTsyZNrxetl8KPDcUGg2N7pOvaz58F1NqtxHJew2ahFXyhGoEST7ny3LFVKhihJfyCgYUUUUCN&#10;/wAK/wDL1/wH+tf0mV/Nn4V/5ev+A/1r+kyuer0NIBRRRXO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zKUUVd0TRrzxHrVhpOnQ/aNQv7iO1todyrvldgqLliAMkgZJAr0DnKVFd3Z/&#10;BTxLqErRWs/hy5lWN5SkPinS3YIiF3YgXHRVVmJ6AKSeBRb/AAU8S3cVzLBP4cmitYxLO8finS2W&#10;JC6oGYi4+UbnRcnjLKOpFAHCUV6VJ8Fbiz0N7i61a2OpmwuNTit7Ax3toYISwfddxSNGrnacIN3J&#10;UEqWUHzWgDf8K/8AL1/wH+tf0mV/Nn4V/wCXr/gP9a/pMrnq9DSAUUUVzmg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P5lK7P4U69YeGvEz6hd&#10;Tw2N/DDv0vULmBp4bK7EiMkzxqCWAVXxgHDFThsYPGUV6BznrQ8f/D3QvFN9qGneF9Yumms7ixeS&#10;31aGztpPPtXt5pI4DayNED5jsql2wduRj5azdI8b+A9F0/W7ODwl4jeLV7NbKcyeJICyotxDOCuL&#10;AYO6BBzkYLcZwR5vRQB2us+L/Dv/AAhd5oGgaFqmn/bNQtb6e41LVo7v/UR3CKiqltFjP2liSSfu&#10;jiuKoooA3/Cv/L1/wH+tf0mV/Nn4V/5ev+A/1r+kyuer0NIBRRRXO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/mUrQ0&#10;XxBqHh2W6l026azlubd7WSWMDf5T8OobGVyOCRgkEjoSDn0V6BzhXY2HxP1HT/C39jJY6dJLHazW&#10;FvqkkTG7traV2aWFCG2bWMkuSyFgJHwRmuOooAKKKKAN/wAK/wDL1/wH+tf0mV/Nn4V/5ev+A/1r&#10;+kyuer0NIBRRRXO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zKUUUV6BzhRXT+Fv&#10;iHrPgrR9StNCvbnSL2+nt5W1KwuHguFjjWUGEMhB2OZVYjOMxJ6V3vjX4w+PbLw38PpoPG3iKGW5&#10;0SWad01WcGZxqV6gZ/n+Y7URcnsqjoBQB43RWp4p1z/hJvE+r6x9lisv7QvJrv7NAMRw+Y5bYvsM&#10;4HsKy6AN/wAK/wDL1/wH+tf0mV/Nn4V/5ev+A/1r+kyuer0NIBRRRXO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zKUUUV6BzhXa+Pv+RU+G3/Yvy/8Ap1v64qun8U/EjWvGWm2dhqY0&#10;v7NZ8W4stHs7Rol3O2xWhiRgm6R2KZ2lmLYzzQBzFFFFAG/4V/5ev+A/1r+kyv5s/Cv/AC9f8B/r&#10;X9Jlc9XoaQCiiiuc0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/mUooor0DnCivXvC&#10;3w/0nW/hTdaulhDdSw2l5Nd3/wBpcXVvcxZaKGKAMFeMptd3KnaGY5XZhuL+GngqTx54qg03y7lr&#10;VY5Li5e1TLrGiM2AT8qliAiluNzrmgDlaK6z4leFLfwfr0FpBFd2TS2sdxNpuoSLJc2LsT+5lZVU&#10;FtoVvurw65AOQOToA3/Cv/L1/wAB/rX9JlfzZ+Ff+Xr/AID/AFr+kyuer0NIBRRRXO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znooor0DnCiinIjSuqIpd2OFVRkk+goAbRXqPxY+FNj8O7CQKdQt763vzY41BkA1BQ&#10;rF7iBAAyRqyhSGycuMkMGVfLqAN/wr/y9f8AAf61/SZX82fhX/l6/wCA/wBa/pMrnq9DSAUUUVzm&#10;g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zKUUVoeHtGm8R6/pu&#10;k27xxT39zFaxvM21FZ3CgsewyeTXoHOUURpXVEUu7HCqoySfQV6T+7+CsP8ADL8QpF9mXQlI/W7P&#10;/kH/AK6f6vQurTTfg9oFrrmiz3Wp+IdQnuLWzv76yNp/Zvk7BJLFGzMzSEvhJDjZtYgB/wDV+TO7&#10;Suzuxd2OWZjkk+poAHdpXZ3Yu7HLMxySfU02iigDf8K/8vX/AAH+tf0mV/Nn4V/5ev8AgP8AWv6T&#10;K56vQ0gFFFFc5o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H8ylK&#10;rFWDKSCDkEdqSp7GxudTvbezs7eW7u7iRYobeBC8krscKqqOSSSAAOSTXoHOS6rrWoa7cLcalf3O&#10;oTqixLLdTNKwReFUFiTgdh2qnXa/8KR+Iv8A0IPij/wTXP8A8RR/wpH4i/8AQg+KP/BNc/8AxFAH&#10;FUV3V38GvEel6dJLqkMej6kLWW+TRdREkN9Lbx7vMlEbJwoCOfmIJCsVBwa4WgDf8K/8vX/Af61/&#10;SZX82fhX/l6/4D/Wv6TK56vQ0gFFFFc5o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D+ZSu5+Dd3Za&#10;X4yi1SeS1XU9NVb3SY7+4FvbS3scsZjEshICqBvbkgEqFJAORw1Fegc57DZ3Xwz8IeLtQurfXNcZ&#10;JNPvLFrbT9JiuLeJ7izkt38ueS6RpERpWIJRdwUDPO6s3QL74daHpXiWy/4SHxRP/bOnpY7/APhH&#10;bZfJ23Vvcb8fbzu/499uOPvZzxg+YUUAd3q2reFNM+H2paFoWpazql3f6pZ3rvqOlxWccSQRXSEA&#10;pcyliTcr2AAU81wlFFAG/wCFf+Xr/gP9a/pMr+bPwr/y9f8AAf61/SZXPV6GkAooornN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/mUoopyI0rqiKXdjhVUZJPoK9A&#10;5xtFe++D/EGi/Baw07RPEV7fwaubyS81jTdKtIp1lheONEsbxnkQ8ASM0a52+YVbD/6vzv8A4Uz4&#10;putShh03TpNV0y4O631q2RvsEkWCfMaZgFjUBWLbyCm1gwBU4AM3/hVvjT+xf7Y/4RHXv7J+z/a/&#10;t/8AZk3keTt3eb5m3bs2/NuzjHNcxXrWm/EPRPhwdQ0DQmkvdPudMv7LU9YhjxJqU8tpNFEqBsFL&#10;VJXRgv3m272GQiJ5LQBv+Ff+Xr/gP9a/pMr+bPwr/wAvX/Af61/SZXPV6GkAooornN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/mUrZ8K+Kr3wbqbajpywrqAiaOC5&#10;lTc9qxx+9i7LIBkK2DtzkYYAjGor0DnHO7Suzuxd2OWZjkk+pr0HSviyuneCY9HbSpJdRtrC60u0&#10;vFvWW3SC4dmlMlvtw8n7xwH3DHyZDbFrzyigAooooA3/AAr/AMvX/Af61/SZX82fhX/l6/4D/Wv6&#10;TK56vQ0gFFFFc5o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H8yl&#10;FFFegc4UV0/hbxhH4U0fUlt9NsbrWLie3MN1qFhb3scUCrL5qCOdHUMzNCdwGQIyM4Y57bxb8RdQ&#10;0rQfA91baT4XSbUdIku7onwtph82QaheRA4Nvx8kUa4GB8uepJIB5FRWp4pv7DVfE+r3ul2X9m6Z&#10;c3k01rZ5z5ELOSkf/AVIH4Vl0Ab/AIV/5ev+A/1r+kyv5s/Cv/L1/wAB/rX9Jlc9XoaQCiiiuc0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D+ZSiiivQOcK7Xx9/wAi&#10;p8Nv+xfl/wDTrf1xVdd4x+IEPi7R9K09fC+jaKumRmC2n057syLCZJZTEfOuJFIMkztnG7OAGAGK&#10;AORooooA3/Cv/L1/wH+tf0mV/Nn4V/5ev+A/1r+kyuer0NIBRRRXO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Zf/CU6L/bi6L/AGtY/wBs&#10;MhkWw+0J55UdSEzuwPpWpQAUUUUAFFFFABRRRQAUUUUAFFFFABRRRQAUUUUAFFFFABRRRQAUUUUA&#10;fzKUUUV6BzhRXp2h/C6x1X4aza+Vv5JVtbm6l1GKRPsVk0TFUtpV2FjJLwVIYAb04YbivGeC/C8n&#10;jLxJa6THMLfzVkkebYXKRxxtI5CjliFRsKOScAdaAMSiuh8a+Fo/C19ZLb3Ut5ZX1ol7bSXFuLeb&#10;y2ZlAki3NsbKHjcQQQQSCDXPUAb/AIV/5ev+A/1r+kyv5s/Cv/L1/wAB/rX9Jlc9XoaQCiiiuc0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zKUUU&#10;V6BzhRRRQAUUUUAb/hX/AJev+A/1r+kyv5s/Cv8Ay9f8B/rX9Jlc9XoaQCiiiuc0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D+ZSiiivQOcKKKKACiiigDf8K/8vX/A&#10;f61/SZX82fhX/l6/4D/Wv6TK56vQ0gFFFFc5o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H8ylFFFegc4UUUUAFFFFAG/wCFf+Xr/gP9a/pMr+bPwr/y9f8AAf61/SZX&#10;PV6GkAooornN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/mUooo&#10;r0DnCiiigAooooA3/Cv/AC9f8B/rX9JlfzZ+Ff8Al6/4D/Wv6TK56vQ0gFFFFc5o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">
                <v:shape id="Shape 407" o:spid="_x0000_s1294" style="position:absolute;top:95;width:32115;height:88124;visibility:visible;mso-wrap-style:square;v-text-anchor:top" coordsize="3211576,8812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" path="m,l3211576,r,l49276,r,8686799c49276,8695641,50968,8704146,54351,8712315v3384,8168,8202,15378,14454,21630c75057,8740197,82267,8745014,90436,8748398v8168,3383,16673,5075,25515,5076l3211576,8753474r,58929l,8812403,,xe" fillcolor="#030047" stroked="f" strokeweight="0">
                  <v:fill opacity="5911f"/>
                  <v:stroke miterlimit="83231f" joinstyle="miter"/>
                  <v:path arrowok="t" textboxrect="0,0,3211576,8812403"/>
                </v:shape>
                <v:shape id="Shape 408" o:spid="_x0000_s1295" style="position:absolute;left:32115;top:95;width:32106;height:88124;visibility:visible;mso-wrap-style:square;v-text-anchor:top" coordsize="3210558,8812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" path="m,l3210558,r,8812403l,8812403r,-58929l3095625,8753474v8841,-1,17346,-1693,25515,-5076c3129308,8745014,3136519,8740197,3142771,8733945v6252,-6252,11069,-13463,14453,-21631c3160607,8704145,3162299,8695641,3162300,8686799l3162300,,,,,xe" fillcolor="#030047" stroked="f" strokeweight="0">
                  <v:fill opacity="5911f"/>
                  <v:stroke miterlimit="83231f" joinstyle="miter"/>
                  <v:path arrowok="t" textboxrect="0,0,3210558,8812403"/>
                </v:shape>
                <v:shape id="Shape 409" o:spid="_x0000_s1296" style="position:absolute;left:397;width:63437;height:87725;visibility:visible;mso-wrap-style:square;v-text-anchor:top" coordsize="6343649,8772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" path="m,l6343649,r,8696325c6343649,8701317,6343161,8706265,6342184,8711171v-975,4911,-2421,9673,-4336,14293c6335934,8730090,6333587,8734487,6330807,8738648v-2780,4155,-5938,8006,-9476,11553c6317793,8753735,6313944,8756886,6309783,8759670v-4160,2778,-8551,5122,-13173,7038c6291988,8768624,6287223,8770076,6282315,8771055v-4906,974,-9861,1470,-14866,1470l76200,8772525v-5003,,-9959,-496,-14866,-1470c56427,8770076,51662,8768624,47039,8766708v-4622,-1916,-9013,-4260,-13173,-7038c29705,8756886,25856,8753735,22319,8750201v-3538,-3547,-6697,-7398,-9477,-11553c10062,8734487,7715,8730090,5800,8725464v-1914,-4620,-3360,-9382,-4336,-14287c488,8706278,,8701317,,8696325l,xe" stroked="f" strokeweight="0">
                  <v:stroke miterlimit="83231f" joinstyle="miter"/>
                  <v:path arrowok="t" textboxrect="0,0,6343649,8772525"/>
                </v:shape>
                <v:shape id="Picture 411" o:spid="_x0000_s1297" type="#_x0000_t75" style="position:absolute;left:7255;width:49721;height:30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">
                  <v:imagedata r:id="rId40" o:title=""/>
                </v:shape>
                <v:rect id="Rectangle 412" o:spid="_x0000_s1298" style="position:absolute;left:7255;top:32108;width:8928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5221234B" w14:textId="77777777" w:rsidR="00F640EE" w:rsidRDefault="00CF6177">
                        <w:proofErr w:type="spellStart"/>
                        <w:r>
                          <w:rPr>
                            <w:b/>
                            <w:spacing w:val="-8"/>
                            <w:w w:val="111"/>
                            <w:sz w:val="21"/>
                          </w:rPr>
                          <w:t>Моментум</w:t>
                        </w:r>
                        <w:proofErr w:type="spellEnd"/>
                      </w:p>
                    </w:txbxContent>
                  </v:textbox>
                </v:rect>
                <v:shape id="Picture 414" o:spid="_x0000_s1299" type="#_x0000_t75" style="position:absolute;left:7255;top:35433;width:49721;height:24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">
                  <v:imagedata r:id="rId41" o:title=""/>
                </v:shape>
                <v:rect id="Rectangle 415" o:spid="_x0000_s1300" style="position:absolute;left:7255;top:64968;width:2841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<v:textbox inset="0,0,0,0">
                    <w:txbxContent>
                      <w:p w14:paraId="163B51FC" w14:textId="77777777" w:rsidR="00F640EE" w:rsidRDefault="00CF6177">
                        <w:r>
                          <w:rPr>
                            <w:spacing w:val="-16"/>
                            <w:w w:val="124"/>
                            <w:sz w:val="36"/>
                          </w:rPr>
                          <w:t>6.</w:t>
                        </w:r>
                      </w:p>
                    </w:txbxContent>
                  </v:textbox>
                </v:rect>
                <v:rect id="Rectangle 416" o:spid="_x0000_s1301" style="position:absolute;left:9254;top:64968;width:655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<v:textbox inset="0,0,0,0">
                    <w:txbxContent>
                      <w:p w14:paraId="2BD384AB" w14:textId="77777777" w:rsidR="00F640EE" w:rsidRDefault="00CF6177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7" o:spid="_x0000_s1302" style="position:absolute;left:9713;top:64968;width:12646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Fn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qGVBZ8YAAADcAAAA&#10;DwAAAAAAAAAAAAAAAAAHAgAAZHJzL2Rvd25yZXYueG1sUEsFBgAAAAADAAMAtwAAAPoCAAAAAA==&#10;" filled="f" stroked="f">
                  <v:textbox inset="0,0,0,0">
                    <w:txbxContent>
                      <w:p w14:paraId="38722D07" w14:textId="77777777" w:rsidR="00F640EE" w:rsidRDefault="00CF6177">
                        <w:r>
                          <w:rPr>
                            <w:spacing w:val="-5"/>
                            <w:w w:val="123"/>
                            <w:sz w:val="36"/>
                          </w:rPr>
                          <w:t>Выводы</w:t>
                        </w:r>
                      </w:p>
                    </w:txbxContent>
                  </v:textbox>
                </v:rect>
                <v:rect id="Rectangle 418" o:spid="_x0000_s1303" style="position:absolute;left:7255;top:69065;width:62519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2D80F76A" w14:textId="77777777" w:rsidR="00F640EE" w:rsidRDefault="00CF6177">
                        <w:r>
                          <w:rPr>
                            <w:spacing w:val="-8"/>
                            <w:w w:val="108"/>
                            <w:sz w:val="21"/>
                          </w:rPr>
                          <w:t>Для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того,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чтобы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рассматривать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покупки,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либо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продажи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мы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должны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понимать</w:t>
                        </w:r>
                      </w:p>
                    </w:txbxContent>
                  </v:textbox>
                </v:rect>
                <v:rect id="Rectangle 419" o:spid="_x0000_s1304" style="position:absolute;left:7255;top:71255;width:58644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14:paraId="7168AA81" w14:textId="77777777" w:rsidR="00F640EE" w:rsidRDefault="00CF6177">
                        <w:r>
                          <w:rPr>
                            <w:spacing w:val="-8"/>
                            <w:w w:val="108"/>
                            <w:sz w:val="21"/>
                          </w:rPr>
                          <w:t>куда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движется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цена.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Природа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рынка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дает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нам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понимание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глобального</w:t>
                        </w:r>
                        <w:r>
                          <w:rPr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8"/>
                            <w:sz w:val="21"/>
                          </w:rPr>
                          <w:t>и</w:t>
                        </w:r>
                      </w:p>
                    </w:txbxContent>
                  </v:textbox>
                </v:rect>
                <v:rect id="Rectangle 420" o:spid="_x0000_s1305" style="position:absolute;left:7255;top:73351;width:35204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649DECA7" w14:textId="77777777" w:rsidR="00F640EE" w:rsidRDefault="00CF6177">
                        <w:r>
                          <w:rPr>
                            <w:spacing w:val="-8"/>
                            <w:w w:val="109"/>
                            <w:sz w:val="21"/>
                          </w:rPr>
                          <w:t>локального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контекста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ценового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движения.</w:t>
                        </w:r>
                        <w:r>
                          <w:rPr>
                            <w:spacing w:val="8"/>
                            <w:w w:val="109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1" o:spid="_x0000_s1306" style="position:absolute;left:7255;top:76970;width:65680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<v:textbox inset="0,0,0,0">
                    <w:txbxContent>
                      <w:p w14:paraId="43290FB7" w14:textId="77777777" w:rsidR="00F640EE" w:rsidRDefault="00CF6177">
                        <w:r>
                          <w:rPr>
                            <w:spacing w:val="-8"/>
                            <w:w w:val="109"/>
                            <w:sz w:val="21"/>
                          </w:rPr>
                          <w:t>Это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первая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из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двух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фундаментальных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тем,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которые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касаются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работы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с</w:t>
                        </w:r>
                        <w:r>
                          <w:rPr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9"/>
                            <w:sz w:val="21"/>
                          </w:rPr>
                          <w:t>рыночной</w:t>
                        </w:r>
                      </w:p>
                    </w:txbxContent>
                  </v:textbox>
                </v:rect>
                <v:rect id="Rectangle 422" o:spid="_x0000_s1307" style="position:absolute;left:7255;top:79161;width:9591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31821889" w14:textId="77777777" w:rsidR="00F640EE" w:rsidRDefault="00CF6177">
                        <w:r>
                          <w:rPr>
                            <w:spacing w:val="-8"/>
                            <w:w w:val="111"/>
                            <w:sz w:val="21"/>
                          </w:rPr>
                          <w:t>структурой.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F640EE">
      <w:headerReference w:type="even" r:id="rId42"/>
      <w:headerReference w:type="default" r:id="rId43"/>
      <w:footerReference w:type="even" r:id="rId44"/>
      <w:footerReference w:type="default" r:id="rId45"/>
      <w:headerReference w:type="first" r:id="rId46"/>
      <w:footerReference w:type="first" r:id="rId47"/>
      <w:pgSz w:w="11899" w:h="16819"/>
      <w:pgMar w:top="560" w:right="1440" w:bottom="539" w:left="1440" w:header="320" w:footer="2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D11043" w14:textId="77777777" w:rsidR="00CF6177" w:rsidRDefault="00CF6177">
      <w:pPr>
        <w:spacing w:after="0" w:line="240" w:lineRule="auto"/>
      </w:pPr>
      <w:r>
        <w:separator/>
      </w:r>
    </w:p>
  </w:endnote>
  <w:endnote w:type="continuationSeparator" w:id="0">
    <w:p w14:paraId="24991359" w14:textId="77777777" w:rsidR="00CF6177" w:rsidRDefault="00CF61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34132" w14:textId="77777777" w:rsidR="00F640EE" w:rsidRDefault="00CF6177">
    <w:pPr>
      <w:tabs>
        <w:tab w:val="right" w:pos="9931"/>
      </w:tabs>
      <w:spacing w:after="0"/>
      <w:ind w:left="-911" w:right="-912"/>
    </w:pPr>
    <w:r>
      <w:rPr>
        <w:rFonts w:ascii="Times New Roman" w:eastAsia="Times New Roman" w:hAnsi="Times New Roman" w:cs="Times New Roman"/>
        <w:sz w:val="16"/>
      </w:rPr>
      <w:t>https://cryptology.courses/labs/rynochnaya-struktura-baserinkova-struktura-base</w:t>
    </w:r>
    <w:r>
      <w:rPr>
        <w:rFonts w:ascii="Times New Roman" w:eastAsia="Times New Roman" w:hAnsi="Times New Roman" w:cs="Times New Roman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6"/>
      </w:rPr>
      <w:t>1</w:t>
    </w:r>
    <w:r>
      <w:rPr>
        <w:rFonts w:ascii="Times New Roman" w:eastAsia="Times New Roman" w:hAnsi="Times New Roman" w:cs="Times New Roman"/>
        <w:sz w:val="16"/>
      </w:rPr>
      <w:fldChar w:fldCharType="end"/>
    </w:r>
    <w:r>
      <w:rPr>
        <w:rFonts w:ascii="Times New Roman" w:eastAsia="Times New Roman" w:hAnsi="Times New Roman" w:cs="Times New Roman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16"/>
      </w:rPr>
      <w:t>8</w:t>
    </w:r>
    <w:r>
      <w:rPr>
        <w:rFonts w:ascii="Times New Roman" w:eastAsia="Times New Roman" w:hAnsi="Times New Roman" w:cs="Times New Roman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38F57" w14:textId="77777777" w:rsidR="00F640EE" w:rsidRDefault="00CF6177">
    <w:pPr>
      <w:tabs>
        <w:tab w:val="right" w:pos="9931"/>
      </w:tabs>
      <w:spacing w:after="0"/>
      <w:ind w:left="-911" w:right="-912"/>
    </w:pPr>
    <w:r>
      <w:rPr>
        <w:rFonts w:ascii="Times New Roman" w:eastAsia="Times New Roman" w:hAnsi="Times New Roman" w:cs="Times New Roman"/>
        <w:sz w:val="16"/>
      </w:rPr>
      <w:t>https://cryptology.courses/labs/rynochnaya-struktura-baserinkova-struktura-base</w:t>
    </w:r>
    <w:r>
      <w:rPr>
        <w:rFonts w:ascii="Times New Roman" w:eastAsia="Times New Roman" w:hAnsi="Times New Roman" w:cs="Times New Roman"/>
        <w:sz w:val="16"/>
      </w:rPr>
      <w:tab/>
    </w:r>
    <w:r>
      <w:fldChar w:fldCharType="begin"/>
    </w:r>
    <w:r>
      <w:instrText xml:space="preserve"> PAGE   \*</w:instrText>
    </w:r>
    <w:r>
      <w:instrText xml:space="preserve"> MERGEFORMAT </w:instrText>
    </w:r>
    <w:r>
      <w:fldChar w:fldCharType="separate"/>
    </w:r>
    <w:r>
      <w:rPr>
        <w:rFonts w:ascii="Times New Roman" w:eastAsia="Times New Roman" w:hAnsi="Times New Roman" w:cs="Times New Roman"/>
        <w:sz w:val="16"/>
      </w:rPr>
      <w:t>1</w:t>
    </w:r>
    <w:r>
      <w:rPr>
        <w:rFonts w:ascii="Times New Roman" w:eastAsia="Times New Roman" w:hAnsi="Times New Roman" w:cs="Times New Roman"/>
        <w:sz w:val="16"/>
      </w:rPr>
      <w:fldChar w:fldCharType="end"/>
    </w:r>
    <w:r>
      <w:rPr>
        <w:rFonts w:ascii="Times New Roman" w:eastAsia="Times New Roman" w:hAnsi="Times New Roman" w:cs="Times New Roman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16"/>
      </w:rPr>
      <w:t>8</w:t>
    </w:r>
    <w:r>
      <w:rPr>
        <w:rFonts w:ascii="Times New Roman" w:eastAsia="Times New Roman" w:hAnsi="Times New Roman" w:cs="Times New Roman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71CEA" w14:textId="77777777" w:rsidR="00F640EE" w:rsidRDefault="00CF6177">
    <w:pPr>
      <w:tabs>
        <w:tab w:val="right" w:pos="9931"/>
      </w:tabs>
      <w:spacing w:after="0"/>
      <w:ind w:left="-911" w:right="-912"/>
    </w:pPr>
    <w:r>
      <w:rPr>
        <w:rFonts w:ascii="Times New Roman" w:eastAsia="Times New Roman" w:hAnsi="Times New Roman" w:cs="Times New Roman"/>
        <w:sz w:val="16"/>
      </w:rPr>
      <w:t>https://cryptology.courses/labs/rynochnaya-struktura-baserinkova-struktura-base</w:t>
    </w:r>
    <w:r>
      <w:rPr>
        <w:rFonts w:ascii="Times New Roman" w:eastAsia="Times New Roman" w:hAnsi="Times New Roman" w:cs="Times New Roman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6"/>
      </w:rPr>
      <w:t>1</w:t>
    </w:r>
    <w:r>
      <w:rPr>
        <w:rFonts w:ascii="Times New Roman" w:eastAsia="Times New Roman" w:hAnsi="Times New Roman" w:cs="Times New Roman"/>
        <w:sz w:val="16"/>
      </w:rPr>
      <w:fldChar w:fldCharType="end"/>
    </w:r>
    <w:r>
      <w:rPr>
        <w:rFonts w:ascii="Times New Roman" w:eastAsia="Times New Roman" w:hAnsi="Times New Roman" w:cs="Times New Roman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16"/>
      </w:rPr>
      <w:t>8</w:t>
    </w:r>
    <w:r>
      <w:rPr>
        <w:rFonts w:ascii="Times New Roman" w:eastAsia="Times New Roman" w:hAnsi="Times New Roman" w:cs="Times New Roman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C6C5F2" w14:textId="77777777" w:rsidR="00CF6177" w:rsidRDefault="00CF6177">
      <w:pPr>
        <w:spacing w:after="0" w:line="240" w:lineRule="auto"/>
      </w:pPr>
      <w:r>
        <w:separator/>
      </w:r>
    </w:p>
  </w:footnote>
  <w:footnote w:type="continuationSeparator" w:id="0">
    <w:p w14:paraId="25A27354" w14:textId="77777777" w:rsidR="00CF6177" w:rsidRDefault="00CF61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7488A" w14:textId="77777777" w:rsidR="00F640EE" w:rsidRDefault="00CF6177">
    <w:pPr>
      <w:tabs>
        <w:tab w:val="center" w:pos="5399"/>
      </w:tabs>
      <w:spacing w:after="0"/>
      <w:ind w:left="-911"/>
    </w:pPr>
    <w:r>
      <w:rPr>
        <w:rFonts w:ascii="Times New Roman" w:eastAsia="Times New Roman" w:hAnsi="Times New Roman" w:cs="Times New Roman"/>
        <w:sz w:val="16"/>
      </w:rPr>
      <w:t>12/02/2023, 20:58</w:t>
    </w:r>
    <w:r>
      <w:rPr>
        <w:rFonts w:ascii="Times New Roman" w:eastAsia="Times New Roman" w:hAnsi="Times New Roman" w:cs="Times New Roman"/>
        <w:sz w:val="16"/>
      </w:rPr>
      <w:tab/>
    </w:r>
    <w:r>
      <w:rPr>
        <w:rFonts w:ascii="Times New Roman" w:eastAsia="Times New Roman" w:hAnsi="Times New Roman" w:cs="Times New Roman"/>
        <w:sz w:val="16"/>
      </w:rPr>
      <w:t>https://cryptology.courses/labs/rynochnaya-struktura-baserinkova-struktura-base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3EAFD" w14:textId="77777777" w:rsidR="00F640EE" w:rsidRDefault="00CF6177">
    <w:pPr>
      <w:tabs>
        <w:tab w:val="center" w:pos="5399"/>
      </w:tabs>
      <w:spacing w:after="0"/>
      <w:ind w:left="-911"/>
    </w:pPr>
    <w:r>
      <w:rPr>
        <w:rFonts w:ascii="Times New Roman" w:eastAsia="Times New Roman" w:hAnsi="Times New Roman" w:cs="Times New Roman"/>
        <w:sz w:val="16"/>
      </w:rPr>
      <w:t>12/02/2023, 20:58</w:t>
    </w:r>
    <w:r>
      <w:rPr>
        <w:rFonts w:ascii="Times New Roman" w:eastAsia="Times New Roman" w:hAnsi="Times New Roman" w:cs="Times New Roman"/>
        <w:sz w:val="16"/>
      </w:rPr>
      <w:tab/>
      <w:t>https://cryptology.courses/labs/rynochnaya-struktura-baserinkova-struktura-base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14BD4" w14:textId="77777777" w:rsidR="00F640EE" w:rsidRDefault="00CF6177">
    <w:pPr>
      <w:tabs>
        <w:tab w:val="center" w:pos="5399"/>
      </w:tabs>
      <w:spacing w:after="0"/>
      <w:ind w:left="-911"/>
    </w:pPr>
    <w:r>
      <w:rPr>
        <w:rFonts w:ascii="Times New Roman" w:eastAsia="Times New Roman" w:hAnsi="Times New Roman" w:cs="Times New Roman"/>
        <w:sz w:val="16"/>
      </w:rPr>
      <w:t>12/02/2023, 20:58</w:t>
    </w:r>
    <w:r>
      <w:rPr>
        <w:rFonts w:ascii="Times New Roman" w:eastAsia="Times New Roman" w:hAnsi="Times New Roman" w:cs="Times New Roman"/>
        <w:sz w:val="16"/>
      </w:rPr>
      <w:tab/>
      <w:t>https://cryptology.courses/labs/rynochnaya-struktura-baser</w:t>
    </w:r>
    <w:r>
      <w:rPr>
        <w:rFonts w:ascii="Times New Roman" w:eastAsia="Times New Roman" w:hAnsi="Times New Roman" w:cs="Times New Roman"/>
        <w:sz w:val="16"/>
      </w:rPr>
      <w:t>inkova-struktura-base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0EE"/>
    <w:rsid w:val="00372419"/>
    <w:rsid w:val="00CF6177"/>
    <w:rsid w:val="00F64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E179C"/>
  <w15:docId w15:val="{C35CE86E-FBEF-46A1-B8E5-89D035D44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jpg"/><Relationship Id="rId26" Type="http://schemas.openxmlformats.org/officeDocument/2006/relationships/image" Target="media/image15.jpeg"/><Relationship Id="rId39" Type="http://schemas.openxmlformats.org/officeDocument/2006/relationships/image" Target="media/image28.jpg"/><Relationship Id="rId21" Type="http://schemas.openxmlformats.org/officeDocument/2006/relationships/image" Target="media/image10.jpeg"/><Relationship Id="rId34" Type="http://schemas.openxmlformats.org/officeDocument/2006/relationships/image" Target="media/image23.jpg"/><Relationship Id="rId42" Type="http://schemas.openxmlformats.org/officeDocument/2006/relationships/header" Target="header1.xml"/><Relationship Id="rId47" Type="http://schemas.openxmlformats.org/officeDocument/2006/relationships/footer" Target="footer3.xml"/><Relationship Id="rId7" Type="http://schemas.openxmlformats.org/officeDocument/2006/relationships/hyperlink" Target="https://cryptology.courses/4-rynochnaya-struktura-base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5.jpg"/><Relationship Id="rId29" Type="http://schemas.openxmlformats.org/officeDocument/2006/relationships/image" Target="media/image18.jpg"/><Relationship Id="rId11" Type="http://schemas.openxmlformats.org/officeDocument/2006/relationships/hyperlink" Target="https://cryptology.courses/4-rynochnaya-struktura-base" TargetMode="External"/><Relationship Id="rId24" Type="http://schemas.openxmlformats.org/officeDocument/2006/relationships/image" Target="media/image13.jpg"/><Relationship Id="rId32" Type="http://schemas.openxmlformats.org/officeDocument/2006/relationships/image" Target="media/image21.jp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openxmlformats.org/officeDocument/2006/relationships/image" Target="media/image17.jpg"/><Relationship Id="rId36" Type="http://schemas.openxmlformats.org/officeDocument/2006/relationships/image" Target="media/image25.jpeg"/><Relationship Id="rId49" Type="http://schemas.openxmlformats.org/officeDocument/2006/relationships/theme" Target="theme/theme1.xml"/><Relationship Id="rId10" Type="http://schemas.openxmlformats.org/officeDocument/2006/relationships/hyperlink" Target="https://cryptology.courses/" TargetMode="External"/><Relationship Id="rId19" Type="http://schemas.openxmlformats.org/officeDocument/2006/relationships/image" Target="media/image8.jpeg"/><Relationship Id="rId31" Type="http://schemas.openxmlformats.org/officeDocument/2006/relationships/image" Target="media/image20.jpeg"/><Relationship Id="rId44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4" Type="http://schemas.openxmlformats.org/officeDocument/2006/relationships/image" Target="media/image3.jpg"/><Relationship Id="rId22" Type="http://schemas.openxmlformats.org/officeDocument/2006/relationships/image" Target="media/image11.jp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43" Type="http://schemas.openxmlformats.org/officeDocument/2006/relationships/header" Target="header2.xml"/><Relationship Id="rId48" Type="http://schemas.openxmlformats.org/officeDocument/2006/relationships/fontTable" Target="fontTable.xml"/><Relationship Id="rId8" Type="http://schemas.openxmlformats.org/officeDocument/2006/relationships/hyperlink" Target="https://cryptology.courses/4-rynochnaya-struktura-base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cryptology.courses/4-rynochnaya-struktura-base" TargetMode="External"/><Relationship Id="rId17" Type="http://schemas.openxmlformats.org/officeDocument/2006/relationships/image" Target="media/image6.jpg"/><Relationship Id="rId25" Type="http://schemas.openxmlformats.org/officeDocument/2006/relationships/image" Target="media/image14.jpg"/><Relationship Id="rId33" Type="http://schemas.openxmlformats.org/officeDocument/2006/relationships/image" Target="media/image22.jpg"/><Relationship Id="rId38" Type="http://schemas.openxmlformats.org/officeDocument/2006/relationships/image" Target="media/image27.jpg"/><Relationship Id="rId46" Type="http://schemas.openxmlformats.org/officeDocument/2006/relationships/header" Target="header3.xml"/><Relationship Id="rId20" Type="http://schemas.openxmlformats.org/officeDocument/2006/relationships/image" Target="media/image9.jpeg"/><Relationship Id="rId41" Type="http://schemas.openxmlformats.org/officeDocument/2006/relationships/image" Target="media/image30.jpeg"/><Relationship Id="rId1" Type="http://schemas.openxmlformats.org/officeDocument/2006/relationships/styles" Target="styles.xml"/><Relationship Id="rId6" Type="http://schemas.openxmlformats.org/officeDocument/2006/relationships/hyperlink" Target="https://cryptology.course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Бревнов</dc:creator>
  <cp:keywords/>
  <cp:lastModifiedBy>Михаил Бревнов</cp:lastModifiedBy>
  <cp:revision>2</cp:revision>
  <dcterms:created xsi:type="dcterms:W3CDTF">2026-03-11T20:20:00Z</dcterms:created>
  <dcterms:modified xsi:type="dcterms:W3CDTF">2026-03-11T20:20:00Z</dcterms:modified>
</cp:coreProperties>
</file>