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A535B" w14:textId="77777777" w:rsidR="004971C7" w:rsidRDefault="002F0B5B">
      <w:pPr>
        <w:spacing w:after="0"/>
        <w:ind w:left="-787" w:right="-806"/>
      </w:pPr>
      <w:r>
        <w:rPr>
          <w:noProof/>
        </w:rPr>
        <mc:AlternateContent>
          <mc:Choice Requires="wpg">
            <w:drawing>
              <wp:inline distT="0" distB="0" distL="0" distR="0" wp14:anchorId="755272E1" wp14:editId="770E05FD">
                <wp:extent cx="6739127" cy="9982198"/>
                <wp:effectExtent l="0" t="0" r="0" b="0"/>
                <wp:docPr id="4740" name="Group 4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127" cy="9982198"/>
                          <a:chOff x="0" y="0"/>
                          <a:chExt cx="6739127" cy="9982198"/>
                        </a:xfrm>
                      </wpg:grpSpPr>
                      <wps:wsp>
                        <wps:cNvPr id="107" name="Rectangle 107"/>
                        <wps:cNvSpPr/>
                        <wps:spPr>
                          <a:xfrm>
                            <a:off x="198247" y="1215885"/>
                            <a:ext cx="522793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DFD42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3"/>
                                  <w:sz w:val="18"/>
                                </w:rPr>
                                <w:t>Главная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86562" y="1215885"/>
                            <a:ext cx="45606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08DA5" w14:textId="77777777" w:rsidR="004971C7" w:rsidRDefault="002F0B5B">
                              <w:hyperlink r:id="rId6">
                                <w:r>
                                  <w:rPr>
                                    <w:color w:val="0A0A0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674209" y="1235580"/>
                            <a:ext cx="50871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" h="81539">
                                <a:moveTo>
                                  <a:pt x="10101" y="0"/>
                                </a:moveTo>
                                <a:lnTo>
                                  <a:pt x="50871" y="40769"/>
                                </a:lnTo>
                                <a:lnTo>
                                  <a:pt x="10101" y="81539"/>
                                </a:lnTo>
                                <a:lnTo>
                                  <a:pt x="0" y="71437"/>
                                </a:lnTo>
                                <a:lnTo>
                                  <a:pt x="30668" y="40769"/>
                                </a:lnTo>
                                <a:lnTo>
                                  <a:pt x="0" y="10101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25706" y="1215885"/>
                            <a:ext cx="87563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2DE0C" w14:textId="77777777" w:rsidR="004971C7" w:rsidRDefault="002F0B5B">
                              <w:hyperlink r:id="rId7">
                                <w:r>
                                  <w:rPr>
                                    <w:color w:val="0A0A0A"/>
                                    <w:w w:val="113"/>
                                    <w:sz w:val="18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886438" y="1215885"/>
                            <a:ext cx="968359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78890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18"/>
                                </w:rPr>
                                <w:t>Ликвидность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609765" y="1215885"/>
                            <a:ext cx="45606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18E11" w14:textId="77777777" w:rsidR="004971C7" w:rsidRDefault="002F0B5B">
                              <w:hyperlink r:id="rId8">
                                <w:r>
                                  <w:rPr>
                                    <w:color w:val="0A0A0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1693384" y="1235580"/>
                            <a:ext cx="50871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" h="81539">
                                <a:moveTo>
                                  <a:pt x="10101" y="0"/>
                                </a:moveTo>
                                <a:lnTo>
                                  <a:pt x="50871" y="40769"/>
                                </a:lnTo>
                                <a:lnTo>
                                  <a:pt x="10101" y="81539"/>
                                </a:lnTo>
                                <a:lnTo>
                                  <a:pt x="0" y="71437"/>
                                </a:lnTo>
                                <a:lnTo>
                                  <a:pt x="30668" y="40769"/>
                                </a:lnTo>
                                <a:lnTo>
                                  <a:pt x="0" y="10101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48900" y="1215884"/>
                            <a:ext cx="2516265" cy="158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FA422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18"/>
                                </w:rPr>
                                <w:t>Методичка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18"/>
                                </w:rPr>
                                <w:t>Ликвидность/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18"/>
                                </w:rPr>
                                <w:t>Ліквідність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739127" cy="1046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9127" h="1046479">
                                <a:moveTo>
                                  <a:pt x="0" y="0"/>
                                </a:moveTo>
                                <a:lnTo>
                                  <a:pt x="55372" y="0"/>
                                </a:lnTo>
                                <a:lnTo>
                                  <a:pt x="55372" y="857249"/>
                                </a:lnTo>
                                <a:cubicBezTo>
                                  <a:pt x="55372" y="869880"/>
                                  <a:pt x="57789" y="882030"/>
                                  <a:pt x="62622" y="893700"/>
                                </a:cubicBezTo>
                                <a:cubicBezTo>
                                  <a:pt x="67456" y="905369"/>
                                  <a:pt x="74339" y="915669"/>
                                  <a:pt x="83270" y="924601"/>
                                </a:cubicBezTo>
                                <a:cubicBezTo>
                                  <a:pt x="92201" y="933532"/>
                                  <a:pt x="102502" y="940415"/>
                                  <a:pt x="114171" y="945249"/>
                                </a:cubicBezTo>
                                <a:cubicBezTo>
                                  <a:pt x="125841" y="950082"/>
                                  <a:pt x="137991" y="952499"/>
                                  <a:pt x="150622" y="952499"/>
                                </a:cubicBezTo>
                                <a:lnTo>
                                  <a:pt x="6589522" y="952499"/>
                                </a:lnTo>
                                <a:cubicBezTo>
                                  <a:pt x="6602152" y="952499"/>
                                  <a:pt x="6614302" y="950082"/>
                                  <a:pt x="6625971" y="945249"/>
                                </a:cubicBezTo>
                                <a:cubicBezTo>
                                  <a:pt x="6637641" y="940415"/>
                                  <a:pt x="6647941" y="933532"/>
                                  <a:pt x="6656873" y="924601"/>
                                </a:cubicBezTo>
                                <a:cubicBezTo>
                                  <a:pt x="6665803" y="915669"/>
                                  <a:pt x="6672686" y="905369"/>
                                  <a:pt x="6677520" y="893700"/>
                                </a:cubicBezTo>
                                <a:cubicBezTo>
                                  <a:pt x="6682354" y="882030"/>
                                  <a:pt x="6684771" y="869880"/>
                                  <a:pt x="6684772" y="857249"/>
                                </a:cubicBezTo>
                                <a:lnTo>
                                  <a:pt x="6684772" y="0"/>
                                </a:lnTo>
                                <a:lnTo>
                                  <a:pt x="6739127" y="0"/>
                                </a:lnTo>
                                <a:lnTo>
                                  <a:pt x="6739127" y="1046479"/>
                                </a:lnTo>
                                <a:lnTo>
                                  <a:pt x="0" y="1046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5372" y="0"/>
                            <a:ext cx="6629399" cy="95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952499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857249"/>
                                </a:lnTo>
                                <a:cubicBezTo>
                                  <a:pt x="6629399" y="863503"/>
                                  <a:pt x="6628790" y="869697"/>
                                  <a:pt x="6627569" y="875831"/>
                                </a:cubicBezTo>
                                <a:cubicBezTo>
                                  <a:pt x="6626348" y="881965"/>
                                  <a:pt x="6624542" y="887922"/>
                                  <a:pt x="6622149" y="893700"/>
                                </a:cubicBezTo>
                                <a:cubicBezTo>
                                  <a:pt x="6619755" y="899478"/>
                                  <a:pt x="6616821" y="904967"/>
                                  <a:pt x="6613347" y="910167"/>
                                </a:cubicBezTo>
                                <a:cubicBezTo>
                                  <a:pt x="6609872" y="915367"/>
                                  <a:pt x="6605923" y="920179"/>
                                  <a:pt x="6601501" y="924601"/>
                                </a:cubicBezTo>
                                <a:cubicBezTo>
                                  <a:pt x="6597079" y="929023"/>
                                  <a:pt x="6592267" y="932972"/>
                                  <a:pt x="6587066" y="936446"/>
                                </a:cubicBezTo>
                                <a:cubicBezTo>
                                  <a:pt x="6581866" y="939921"/>
                                  <a:pt x="6576377" y="942855"/>
                                  <a:pt x="6570599" y="945249"/>
                                </a:cubicBezTo>
                                <a:cubicBezTo>
                                  <a:pt x="6564821" y="947642"/>
                                  <a:pt x="6558865" y="949449"/>
                                  <a:pt x="6552731" y="950669"/>
                                </a:cubicBezTo>
                                <a:cubicBezTo>
                                  <a:pt x="6546598" y="951889"/>
                                  <a:pt x="6540403" y="952499"/>
                                  <a:pt x="6534149" y="952499"/>
                                </a:cubicBezTo>
                                <a:lnTo>
                                  <a:pt x="95250" y="952499"/>
                                </a:lnTo>
                                <a:cubicBezTo>
                                  <a:pt x="88996" y="952499"/>
                                  <a:pt x="82802" y="951889"/>
                                  <a:pt x="76668" y="950669"/>
                                </a:cubicBezTo>
                                <a:cubicBezTo>
                                  <a:pt x="70534" y="949449"/>
                                  <a:pt x="64578" y="947642"/>
                                  <a:pt x="58799" y="945249"/>
                                </a:cubicBezTo>
                                <a:cubicBezTo>
                                  <a:pt x="53021" y="942855"/>
                                  <a:pt x="47532" y="939921"/>
                                  <a:pt x="42332" y="936446"/>
                                </a:cubicBezTo>
                                <a:cubicBezTo>
                                  <a:pt x="37132" y="932972"/>
                                  <a:pt x="32320" y="929023"/>
                                  <a:pt x="27898" y="924601"/>
                                </a:cubicBezTo>
                                <a:cubicBezTo>
                                  <a:pt x="23476" y="920179"/>
                                  <a:pt x="19527" y="915367"/>
                                  <a:pt x="16052" y="910167"/>
                                </a:cubicBezTo>
                                <a:cubicBezTo>
                                  <a:pt x="12578" y="904967"/>
                                  <a:pt x="9644" y="899478"/>
                                  <a:pt x="7250" y="893700"/>
                                </a:cubicBezTo>
                                <a:cubicBezTo>
                                  <a:pt x="4857" y="887922"/>
                                  <a:pt x="3050" y="881965"/>
                                  <a:pt x="1830" y="875831"/>
                                </a:cubicBezTo>
                                <a:cubicBezTo>
                                  <a:pt x="610" y="869697"/>
                                  <a:pt x="0" y="863503"/>
                                  <a:pt x="0" y="85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06232" y="458580"/>
                            <a:ext cx="67585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5" h="65151">
                                <a:moveTo>
                                  <a:pt x="67585" y="0"/>
                                </a:moveTo>
                                <a:lnTo>
                                  <a:pt x="50154" y="18717"/>
                                </a:lnTo>
                                <a:lnTo>
                                  <a:pt x="37433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3287" y="18431"/>
                                </a:lnTo>
                                <a:lnTo>
                                  <a:pt x="9144" y="286"/>
                                </a:lnTo>
                                <a:lnTo>
                                  <a:pt x="67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994496" y="458580"/>
                            <a:ext cx="10315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56" h="65151">
                                <a:moveTo>
                                  <a:pt x="10287" y="0"/>
                                </a:moveTo>
                                <a:lnTo>
                                  <a:pt x="44005" y="0"/>
                                </a:lnTo>
                                <a:lnTo>
                                  <a:pt x="35576" y="29432"/>
                                </a:lnTo>
                                <a:cubicBezTo>
                                  <a:pt x="35100" y="31051"/>
                                  <a:pt x="34862" y="32242"/>
                                  <a:pt x="34862" y="33004"/>
                                </a:cubicBezTo>
                                <a:cubicBezTo>
                                  <a:pt x="34862" y="34909"/>
                                  <a:pt x="35814" y="36147"/>
                                  <a:pt x="37719" y="36719"/>
                                </a:cubicBezTo>
                                <a:lnTo>
                                  <a:pt x="58007" y="36719"/>
                                </a:lnTo>
                                <a:cubicBezTo>
                                  <a:pt x="60865" y="35957"/>
                                  <a:pt x="62770" y="33528"/>
                                  <a:pt x="63722" y="29432"/>
                                </a:cubicBezTo>
                                <a:lnTo>
                                  <a:pt x="64008" y="27718"/>
                                </a:lnTo>
                                <a:lnTo>
                                  <a:pt x="42863" y="28003"/>
                                </a:lnTo>
                                <a:lnTo>
                                  <a:pt x="58007" y="3572"/>
                                </a:lnTo>
                                <a:lnTo>
                                  <a:pt x="103156" y="3572"/>
                                </a:lnTo>
                                <a:lnTo>
                                  <a:pt x="95583" y="31575"/>
                                </a:lnTo>
                                <a:cubicBezTo>
                                  <a:pt x="93488" y="39195"/>
                                  <a:pt x="90297" y="45529"/>
                                  <a:pt x="86011" y="50578"/>
                                </a:cubicBezTo>
                                <a:cubicBezTo>
                                  <a:pt x="77724" y="60293"/>
                                  <a:pt x="65675" y="65151"/>
                                  <a:pt x="49863" y="65151"/>
                                </a:cubicBezTo>
                                <a:lnTo>
                                  <a:pt x="32718" y="65151"/>
                                </a:lnTo>
                                <a:cubicBezTo>
                                  <a:pt x="16145" y="65151"/>
                                  <a:pt x="6001" y="60436"/>
                                  <a:pt x="2286" y="51006"/>
                                </a:cubicBezTo>
                                <a:cubicBezTo>
                                  <a:pt x="762" y="47196"/>
                                  <a:pt x="0" y="43720"/>
                                  <a:pt x="0" y="40576"/>
                                </a:cubicBezTo>
                                <a:cubicBezTo>
                                  <a:pt x="0" y="38005"/>
                                  <a:pt x="476" y="34957"/>
                                  <a:pt x="1429" y="31432"/>
                                </a:cubicBezTo>
                                <a:lnTo>
                                  <a:pt x="10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36938" y="458580"/>
                            <a:ext cx="5000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6" h="65151">
                                <a:moveTo>
                                  <a:pt x="17717" y="0"/>
                                </a:moveTo>
                                <a:lnTo>
                                  <a:pt x="50006" y="0"/>
                                </a:lnTo>
                                <a:lnTo>
                                  <a:pt x="32718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7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00403" y="458580"/>
                            <a:ext cx="11958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86" h="65151">
                                <a:moveTo>
                                  <a:pt x="119586" y="0"/>
                                </a:moveTo>
                                <a:cubicBezTo>
                                  <a:pt x="119205" y="2381"/>
                                  <a:pt x="118300" y="5143"/>
                                  <a:pt x="116872" y="8287"/>
                                </a:cubicBezTo>
                                <a:cubicBezTo>
                                  <a:pt x="111252" y="20002"/>
                                  <a:pt x="97822" y="25860"/>
                                  <a:pt x="76581" y="25860"/>
                                </a:cubicBezTo>
                                <a:lnTo>
                                  <a:pt x="43720" y="25860"/>
                                </a:lnTo>
                                <a:lnTo>
                                  <a:pt x="32718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7859" y="143"/>
                                </a:lnTo>
                                <a:lnTo>
                                  <a:pt x="119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19753" y="458580"/>
                            <a:ext cx="67580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0" h="65151">
                                <a:moveTo>
                                  <a:pt x="67580" y="0"/>
                                </a:moveTo>
                                <a:lnTo>
                                  <a:pt x="50149" y="18717"/>
                                </a:lnTo>
                                <a:lnTo>
                                  <a:pt x="37433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3287" y="18431"/>
                                </a:lnTo>
                                <a:lnTo>
                                  <a:pt x="9144" y="286"/>
                                </a:lnTo>
                                <a:lnTo>
                                  <a:pt x="67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96744" y="458580"/>
                            <a:ext cx="121587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587" h="65151">
                                <a:moveTo>
                                  <a:pt x="19145" y="0"/>
                                </a:moveTo>
                                <a:lnTo>
                                  <a:pt x="121587" y="0"/>
                                </a:lnTo>
                                <a:cubicBezTo>
                                  <a:pt x="120825" y="5810"/>
                                  <a:pt x="117491" y="11287"/>
                                  <a:pt x="111585" y="16431"/>
                                </a:cubicBezTo>
                                <a:cubicBezTo>
                                  <a:pt x="108918" y="18812"/>
                                  <a:pt x="106680" y="20288"/>
                                  <a:pt x="104870" y="20860"/>
                                </a:cubicBezTo>
                                <a:cubicBezTo>
                                  <a:pt x="107061" y="24289"/>
                                  <a:pt x="108156" y="27908"/>
                                  <a:pt x="108156" y="31718"/>
                                </a:cubicBezTo>
                                <a:cubicBezTo>
                                  <a:pt x="108156" y="33909"/>
                                  <a:pt x="107823" y="37005"/>
                                  <a:pt x="107156" y="41005"/>
                                </a:cubicBezTo>
                                <a:cubicBezTo>
                                  <a:pt x="106775" y="43482"/>
                                  <a:pt x="104299" y="51530"/>
                                  <a:pt x="99727" y="65151"/>
                                </a:cubicBezTo>
                                <a:lnTo>
                                  <a:pt x="67723" y="65151"/>
                                </a:lnTo>
                                <a:lnTo>
                                  <a:pt x="79153" y="25860"/>
                                </a:lnTo>
                                <a:lnTo>
                                  <a:pt x="45434" y="25860"/>
                                </a:lnTo>
                                <a:lnTo>
                                  <a:pt x="33290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9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3629" y="458580"/>
                            <a:ext cx="84487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87" h="65437">
                                <a:moveTo>
                                  <a:pt x="44910" y="0"/>
                                </a:moveTo>
                                <a:lnTo>
                                  <a:pt x="34623" y="31575"/>
                                </a:lnTo>
                                <a:cubicBezTo>
                                  <a:pt x="34909" y="32814"/>
                                  <a:pt x="35195" y="34099"/>
                                  <a:pt x="35481" y="35433"/>
                                </a:cubicBezTo>
                                <a:cubicBezTo>
                                  <a:pt x="36338" y="37147"/>
                                  <a:pt x="38100" y="38290"/>
                                  <a:pt x="40767" y="38862"/>
                                </a:cubicBezTo>
                                <a:lnTo>
                                  <a:pt x="84487" y="38862"/>
                                </a:lnTo>
                                <a:lnTo>
                                  <a:pt x="77057" y="65437"/>
                                </a:lnTo>
                                <a:lnTo>
                                  <a:pt x="31766" y="65437"/>
                                </a:lnTo>
                                <a:cubicBezTo>
                                  <a:pt x="16050" y="65437"/>
                                  <a:pt x="6048" y="60436"/>
                                  <a:pt x="1762" y="50435"/>
                                </a:cubicBezTo>
                                <a:cubicBezTo>
                                  <a:pt x="429" y="47387"/>
                                  <a:pt x="0" y="43148"/>
                                  <a:pt x="476" y="37719"/>
                                </a:cubicBezTo>
                                <a:cubicBezTo>
                                  <a:pt x="571" y="36671"/>
                                  <a:pt x="762" y="34766"/>
                                  <a:pt x="1048" y="32004"/>
                                </a:cubicBezTo>
                                <a:lnTo>
                                  <a:pt x="9477" y="143"/>
                                </a:lnTo>
                                <a:lnTo>
                                  <a:pt x="44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807706" y="458437"/>
                            <a:ext cx="192489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89" h="65437">
                                <a:moveTo>
                                  <a:pt x="192489" y="0"/>
                                </a:moveTo>
                                <a:lnTo>
                                  <a:pt x="191917" y="2286"/>
                                </a:lnTo>
                                <a:cubicBezTo>
                                  <a:pt x="190393" y="7239"/>
                                  <a:pt x="187774" y="16288"/>
                                  <a:pt x="184059" y="29432"/>
                                </a:cubicBezTo>
                                <a:cubicBezTo>
                                  <a:pt x="181678" y="37719"/>
                                  <a:pt x="178011" y="44672"/>
                                  <a:pt x="173058" y="50292"/>
                                </a:cubicBezTo>
                                <a:cubicBezTo>
                                  <a:pt x="164104" y="60388"/>
                                  <a:pt x="152103" y="65437"/>
                                  <a:pt x="137053" y="65437"/>
                                </a:cubicBezTo>
                                <a:lnTo>
                                  <a:pt x="120051" y="65437"/>
                                </a:lnTo>
                                <a:cubicBezTo>
                                  <a:pt x="110907" y="65437"/>
                                  <a:pt x="103668" y="63722"/>
                                  <a:pt x="98334" y="60293"/>
                                </a:cubicBezTo>
                                <a:cubicBezTo>
                                  <a:pt x="95048" y="58245"/>
                                  <a:pt x="92584" y="55638"/>
                                  <a:pt x="90940" y="52471"/>
                                </a:cubicBezTo>
                                <a:lnTo>
                                  <a:pt x="88630" y="41989"/>
                                </a:lnTo>
                                <a:lnTo>
                                  <a:pt x="69437" y="65294"/>
                                </a:lnTo>
                                <a:lnTo>
                                  <a:pt x="0" y="65294"/>
                                </a:lnTo>
                                <a:lnTo>
                                  <a:pt x="18431" y="143"/>
                                </a:lnTo>
                                <a:lnTo>
                                  <a:pt x="53149" y="143"/>
                                </a:lnTo>
                                <a:lnTo>
                                  <a:pt x="41719" y="40862"/>
                                </a:lnTo>
                                <a:lnTo>
                                  <a:pt x="88518" y="41002"/>
                                </a:lnTo>
                                <a:lnTo>
                                  <a:pt x="90619" y="26718"/>
                                </a:lnTo>
                                <a:lnTo>
                                  <a:pt x="97763" y="286"/>
                                </a:lnTo>
                                <a:lnTo>
                                  <a:pt x="131053" y="286"/>
                                </a:lnTo>
                                <a:lnTo>
                                  <a:pt x="121194" y="35004"/>
                                </a:lnTo>
                                <a:cubicBezTo>
                                  <a:pt x="120813" y="36624"/>
                                  <a:pt x="120623" y="37862"/>
                                  <a:pt x="120623" y="38719"/>
                                </a:cubicBezTo>
                                <a:cubicBezTo>
                                  <a:pt x="120623" y="40624"/>
                                  <a:pt x="121480" y="41815"/>
                                  <a:pt x="123194" y="42291"/>
                                </a:cubicBezTo>
                                <a:lnTo>
                                  <a:pt x="143911" y="42291"/>
                                </a:lnTo>
                                <a:cubicBezTo>
                                  <a:pt x="146483" y="41624"/>
                                  <a:pt x="148388" y="39195"/>
                                  <a:pt x="149626" y="35004"/>
                                </a:cubicBezTo>
                                <a:lnTo>
                                  <a:pt x="159913" y="143"/>
                                </a:lnTo>
                                <a:lnTo>
                                  <a:pt x="1924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715392" y="458437"/>
                            <a:ext cx="104013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3" h="65437">
                                <a:moveTo>
                                  <a:pt x="104013" y="0"/>
                                </a:moveTo>
                                <a:lnTo>
                                  <a:pt x="103442" y="2286"/>
                                </a:lnTo>
                                <a:cubicBezTo>
                                  <a:pt x="101918" y="7239"/>
                                  <a:pt x="99298" y="16288"/>
                                  <a:pt x="95583" y="29432"/>
                                </a:cubicBezTo>
                                <a:cubicBezTo>
                                  <a:pt x="93202" y="37719"/>
                                  <a:pt x="89535" y="44672"/>
                                  <a:pt x="84582" y="50292"/>
                                </a:cubicBezTo>
                                <a:cubicBezTo>
                                  <a:pt x="75629" y="60388"/>
                                  <a:pt x="63627" y="65437"/>
                                  <a:pt x="48578" y="65437"/>
                                </a:cubicBezTo>
                                <a:lnTo>
                                  <a:pt x="31575" y="65437"/>
                                </a:lnTo>
                                <a:cubicBezTo>
                                  <a:pt x="22431" y="65437"/>
                                  <a:pt x="15192" y="63722"/>
                                  <a:pt x="9859" y="60293"/>
                                </a:cubicBezTo>
                                <a:cubicBezTo>
                                  <a:pt x="3286" y="56197"/>
                                  <a:pt x="0" y="49863"/>
                                  <a:pt x="0" y="41291"/>
                                </a:cubicBezTo>
                                <a:cubicBezTo>
                                  <a:pt x="0" y="36719"/>
                                  <a:pt x="714" y="31861"/>
                                  <a:pt x="2143" y="26718"/>
                                </a:cubicBezTo>
                                <a:lnTo>
                                  <a:pt x="9287" y="286"/>
                                </a:lnTo>
                                <a:lnTo>
                                  <a:pt x="42577" y="286"/>
                                </a:lnTo>
                                <a:lnTo>
                                  <a:pt x="32718" y="35004"/>
                                </a:lnTo>
                                <a:cubicBezTo>
                                  <a:pt x="32337" y="36624"/>
                                  <a:pt x="32147" y="37862"/>
                                  <a:pt x="32147" y="38719"/>
                                </a:cubicBezTo>
                                <a:cubicBezTo>
                                  <a:pt x="32147" y="40624"/>
                                  <a:pt x="33004" y="41815"/>
                                  <a:pt x="34719" y="42291"/>
                                </a:cubicBezTo>
                                <a:lnTo>
                                  <a:pt x="55436" y="42291"/>
                                </a:lnTo>
                                <a:cubicBezTo>
                                  <a:pt x="58007" y="41624"/>
                                  <a:pt x="59912" y="39195"/>
                                  <a:pt x="61151" y="35004"/>
                                </a:cubicBezTo>
                                <a:lnTo>
                                  <a:pt x="71438" y="143"/>
                                </a:lnTo>
                                <a:lnTo>
                                  <a:pt x="1040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006926" y="425290"/>
                            <a:ext cx="99155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23860">
                                <a:moveTo>
                                  <a:pt x="27003" y="0"/>
                                </a:moveTo>
                                <a:lnTo>
                                  <a:pt x="99155" y="0"/>
                                </a:lnTo>
                                <a:lnTo>
                                  <a:pt x="93297" y="23860"/>
                                </a:lnTo>
                                <a:lnTo>
                                  <a:pt x="0" y="23860"/>
                                </a:lnTo>
                                <a:cubicBezTo>
                                  <a:pt x="1715" y="18336"/>
                                  <a:pt x="5048" y="13097"/>
                                  <a:pt x="10001" y="8144"/>
                                </a:cubicBezTo>
                                <a:cubicBezTo>
                                  <a:pt x="15430" y="2715"/>
                                  <a:pt x="21098" y="0"/>
                                  <a:pt x="27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828566" y="425290"/>
                            <a:ext cx="41719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19" h="23860">
                                <a:moveTo>
                                  <a:pt x="41719" y="0"/>
                                </a:moveTo>
                                <a:lnTo>
                                  <a:pt x="34576" y="23860"/>
                                </a:lnTo>
                                <a:lnTo>
                                  <a:pt x="0" y="23860"/>
                                </a:lnTo>
                                <a:lnTo>
                                  <a:pt x="6572" y="286"/>
                                </a:lnTo>
                                <a:lnTo>
                                  <a:pt x="41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12690" y="425290"/>
                            <a:ext cx="211259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259" h="23860">
                                <a:moveTo>
                                  <a:pt x="14716" y="0"/>
                                </a:moveTo>
                                <a:lnTo>
                                  <a:pt x="95440" y="0"/>
                                </a:lnTo>
                                <a:cubicBezTo>
                                  <a:pt x="97631" y="0"/>
                                  <a:pt x="99870" y="762"/>
                                  <a:pt x="102156" y="2286"/>
                                </a:cubicBezTo>
                                <a:cubicBezTo>
                                  <a:pt x="104442" y="3810"/>
                                  <a:pt x="106108" y="5620"/>
                                  <a:pt x="107156" y="7715"/>
                                </a:cubicBezTo>
                                <a:lnTo>
                                  <a:pt x="109781" y="23327"/>
                                </a:lnTo>
                                <a:lnTo>
                                  <a:pt x="124677" y="0"/>
                                </a:lnTo>
                                <a:lnTo>
                                  <a:pt x="211259" y="0"/>
                                </a:lnTo>
                                <a:lnTo>
                                  <a:pt x="204687" y="23717"/>
                                </a:lnTo>
                                <a:lnTo>
                                  <a:pt x="109847" y="23717"/>
                                </a:lnTo>
                                <a:lnTo>
                                  <a:pt x="109871" y="23860"/>
                                </a:lnTo>
                                <a:lnTo>
                                  <a:pt x="0" y="23860"/>
                                </a:lnTo>
                                <a:lnTo>
                                  <a:pt x="14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9317" y="425290"/>
                            <a:ext cx="110728" cy="2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28" h="23717">
                                <a:moveTo>
                                  <a:pt x="15145" y="0"/>
                                </a:moveTo>
                                <a:lnTo>
                                  <a:pt x="96441" y="0"/>
                                </a:lnTo>
                                <a:cubicBezTo>
                                  <a:pt x="98631" y="0"/>
                                  <a:pt x="100822" y="762"/>
                                  <a:pt x="103013" y="2286"/>
                                </a:cubicBezTo>
                                <a:cubicBezTo>
                                  <a:pt x="105299" y="3810"/>
                                  <a:pt x="107013" y="5620"/>
                                  <a:pt x="108156" y="7715"/>
                                </a:cubicBezTo>
                                <a:cubicBezTo>
                                  <a:pt x="109871" y="10858"/>
                                  <a:pt x="110728" y="16193"/>
                                  <a:pt x="110728" y="23717"/>
                                </a:cubicBezTo>
                                <a:lnTo>
                                  <a:pt x="0" y="23717"/>
                                </a:lnTo>
                                <a:lnTo>
                                  <a:pt x="15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15821" y="425290"/>
                            <a:ext cx="92583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83" h="24003">
                                <a:moveTo>
                                  <a:pt x="26860" y="0"/>
                                </a:moveTo>
                                <a:lnTo>
                                  <a:pt x="92583" y="0"/>
                                </a:lnTo>
                                <a:lnTo>
                                  <a:pt x="85582" y="24003"/>
                                </a:lnTo>
                                <a:lnTo>
                                  <a:pt x="0" y="24003"/>
                                </a:lnTo>
                                <a:cubicBezTo>
                                  <a:pt x="1810" y="17907"/>
                                  <a:pt x="5143" y="12525"/>
                                  <a:pt x="10001" y="7858"/>
                                </a:cubicBezTo>
                                <a:cubicBezTo>
                                  <a:pt x="15431" y="2619"/>
                                  <a:pt x="21050" y="0"/>
                                  <a:pt x="26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107804" y="424862"/>
                            <a:ext cx="96588" cy="2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88" h="24289">
                                <a:moveTo>
                                  <a:pt x="49154" y="0"/>
                                </a:moveTo>
                                <a:lnTo>
                                  <a:pt x="96588" y="143"/>
                                </a:lnTo>
                                <a:lnTo>
                                  <a:pt x="75014" y="24289"/>
                                </a:lnTo>
                                <a:lnTo>
                                  <a:pt x="5143" y="24289"/>
                                </a:lnTo>
                                <a:lnTo>
                                  <a:pt x="0" y="571"/>
                                </a:lnTo>
                                <a:lnTo>
                                  <a:pt x="35862" y="571"/>
                                </a:lnTo>
                                <a:lnTo>
                                  <a:pt x="38576" y="11573"/>
                                </a:lnTo>
                                <a:lnTo>
                                  <a:pt x="491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21324" y="424862"/>
                            <a:ext cx="96583" cy="2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83" h="24289">
                                <a:moveTo>
                                  <a:pt x="49149" y="0"/>
                                </a:moveTo>
                                <a:lnTo>
                                  <a:pt x="96583" y="143"/>
                                </a:lnTo>
                                <a:lnTo>
                                  <a:pt x="75009" y="24289"/>
                                </a:lnTo>
                                <a:lnTo>
                                  <a:pt x="5143" y="24289"/>
                                </a:lnTo>
                                <a:lnTo>
                                  <a:pt x="0" y="571"/>
                                </a:lnTo>
                                <a:lnTo>
                                  <a:pt x="35862" y="571"/>
                                </a:lnTo>
                                <a:lnTo>
                                  <a:pt x="38576" y="11573"/>
                                </a:lnTo>
                                <a:lnTo>
                                  <a:pt x="49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08040" y="424719"/>
                            <a:ext cx="94155" cy="2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55" h="24574">
                                <a:moveTo>
                                  <a:pt x="27146" y="0"/>
                                </a:moveTo>
                                <a:lnTo>
                                  <a:pt x="75724" y="0"/>
                                </a:lnTo>
                                <a:cubicBezTo>
                                  <a:pt x="88011" y="0"/>
                                  <a:pt x="94155" y="6525"/>
                                  <a:pt x="94155" y="19574"/>
                                </a:cubicBezTo>
                                <a:cubicBezTo>
                                  <a:pt x="94155" y="22812"/>
                                  <a:pt x="94155" y="24479"/>
                                  <a:pt x="94155" y="24574"/>
                                </a:cubicBezTo>
                                <a:lnTo>
                                  <a:pt x="0" y="24574"/>
                                </a:lnTo>
                                <a:cubicBezTo>
                                  <a:pt x="1905" y="18097"/>
                                  <a:pt x="5143" y="12621"/>
                                  <a:pt x="9715" y="8144"/>
                                </a:cubicBezTo>
                                <a:cubicBezTo>
                                  <a:pt x="15335" y="2715"/>
                                  <a:pt x="21146" y="0"/>
                                  <a:pt x="27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727251" y="424719"/>
                            <a:ext cx="94155" cy="2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55" h="24574">
                                <a:moveTo>
                                  <a:pt x="27146" y="0"/>
                                </a:moveTo>
                                <a:lnTo>
                                  <a:pt x="75724" y="0"/>
                                </a:lnTo>
                                <a:cubicBezTo>
                                  <a:pt x="88011" y="0"/>
                                  <a:pt x="94155" y="6525"/>
                                  <a:pt x="94155" y="19574"/>
                                </a:cubicBezTo>
                                <a:cubicBezTo>
                                  <a:pt x="94155" y="22812"/>
                                  <a:pt x="94155" y="24479"/>
                                  <a:pt x="94155" y="24574"/>
                                </a:cubicBezTo>
                                <a:lnTo>
                                  <a:pt x="0" y="24574"/>
                                </a:lnTo>
                                <a:cubicBezTo>
                                  <a:pt x="1905" y="18097"/>
                                  <a:pt x="5143" y="12621"/>
                                  <a:pt x="9715" y="8144"/>
                                </a:cubicBezTo>
                                <a:cubicBezTo>
                                  <a:pt x="15335" y="2715"/>
                                  <a:pt x="21145" y="0"/>
                                  <a:pt x="27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58496" y="1579879"/>
                            <a:ext cx="6422135" cy="839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8392794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8392794"/>
                                </a:lnTo>
                                <a:lnTo>
                                  <a:pt x="6373876" y="8392794"/>
                                </a:lnTo>
                                <a:lnTo>
                                  <a:pt x="6373876" y="106045"/>
                                </a:lnTo>
                                <a:cubicBezTo>
                                  <a:pt x="6373876" y="97204"/>
                                  <a:pt x="6372183" y="88698"/>
                                  <a:pt x="6368800" y="80530"/>
                                </a:cubicBezTo>
                                <a:cubicBezTo>
                                  <a:pt x="6365416" y="72361"/>
                                  <a:pt x="6360599" y="65151"/>
                                  <a:pt x="6354347" y="58899"/>
                                </a:cubicBezTo>
                                <a:cubicBezTo>
                                  <a:pt x="6348095" y="52647"/>
                                  <a:pt x="6340885" y="47829"/>
                                  <a:pt x="6332716" y="44446"/>
                                </a:cubicBezTo>
                                <a:cubicBezTo>
                                  <a:pt x="6324548" y="41062"/>
                                  <a:pt x="6316042" y="39370"/>
                                  <a:pt x="6307201" y="39370"/>
                                </a:cubicBezTo>
                                <a:lnTo>
                                  <a:pt x="115951" y="39370"/>
                                </a:lnTo>
                                <a:cubicBezTo>
                                  <a:pt x="107109" y="39370"/>
                                  <a:pt x="98604" y="41062"/>
                                  <a:pt x="90436" y="44446"/>
                                </a:cubicBezTo>
                                <a:cubicBezTo>
                                  <a:pt x="82267" y="47829"/>
                                  <a:pt x="75057" y="52647"/>
                                  <a:pt x="68805" y="58899"/>
                                </a:cubicBezTo>
                                <a:cubicBezTo>
                                  <a:pt x="62553" y="65151"/>
                                  <a:pt x="57735" y="72361"/>
                                  <a:pt x="54351" y="80530"/>
                                </a:cubicBezTo>
                                <a:cubicBezTo>
                                  <a:pt x="50968" y="88698"/>
                                  <a:pt x="49276" y="97204"/>
                                  <a:pt x="49276" y="106045"/>
                                </a:cubicBezTo>
                                <a:lnTo>
                                  <a:pt x="49276" y="8392794"/>
                                </a:lnTo>
                                <a:lnTo>
                                  <a:pt x="0" y="839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8247" y="1609724"/>
                            <a:ext cx="6343649" cy="8372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8372474">
                                <a:moveTo>
                                  <a:pt x="76200" y="0"/>
                                </a:moveTo>
                                <a:lnTo>
                                  <a:pt x="6267449" y="0"/>
                                </a:lnTo>
                                <a:cubicBezTo>
                                  <a:pt x="6272454" y="0"/>
                                  <a:pt x="6277409" y="488"/>
                                  <a:pt x="6282315" y="1464"/>
                                </a:cubicBezTo>
                                <a:cubicBezTo>
                                  <a:pt x="6287223" y="2440"/>
                                  <a:pt x="6291988" y="3885"/>
                                  <a:pt x="6296610" y="5800"/>
                                </a:cubicBezTo>
                                <a:cubicBezTo>
                                  <a:pt x="6301232" y="7715"/>
                                  <a:pt x="6305623" y="10062"/>
                                  <a:pt x="6309783" y="12842"/>
                                </a:cubicBezTo>
                                <a:cubicBezTo>
                                  <a:pt x="6313944" y="15621"/>
                                  <a:pt x="6317793" y="18780"/>
                                  <a:pt x="6321331" y="22318"/>
                                </a:cubicBezTo>
                                <a:cubicBezTo>
                                  <a:pt x="6324869" y="25856"/>
                                  <a:pt x="6328027" y="29705"/>
                                  <a:pt x="6330807" y="33865"/>
                                </a:cubicBezTo>
                                <a:cubicBezTo>
                                  <a:pt x="6333587" y="38025"/>
                                  <a:pt x="6335934" y="42417"/>
                                  <a:pt x="6337848" y="47039"/>
                                </a:cubicBezTo>
                                <a:cubicBezTo>
                                  <a:pt x="6339763" y="51662"/>
                                  <a:pt x="6341209" y="56427"/>
                                  <a:pt x="6342185" y="61334"/>
                                </a:cubicBezTo>
                                <a:cubicBezTo>
                                  <a:pt x="6343161" y="66241"/>
                                  <a:pt x="6343649" y="71197"/>
                                  <a:pt x="6343649" y="76200"/>
                                </a:cubicBezTo>
                                <a:lnTo>
                                  <a:pt x="6343649" y="8372474"/>
                                </a:lnTo>
                                <a:lnTo>
                                  <a:pt x="0" y="837247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9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6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84047" y="2278118"/>
                            <a:ext cx="2113045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411D" w14:textId="77777777" w:rsidR="004971C7" w:rsidRDefault="002F0B5B">
                              <w:r>
                                <w:rPr>
                                  <w:color w:val="0A0A0A"/>
                                  <w:spacing w:val="-12"/>
                                  <w:w w:val="117"/>
                                  <w:sz w:val="39"/>
                                </w:rPr>
                                <w:t>Ликвидность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65373" y="2278118"/>
                            <a:ext cx="128381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4145" w14:textId="77777777" w:rsidR="004971C7" w:rsidRDefault="002F0B5B">
                              <w:r>
                                <w:rPr>
                                  <w:color w:val="0A0A0A"/>
                                  <w:w w:val="107"/>
                                  <w:sz w:val="3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54471" y="2278118"/>
                            <a:ext cx="1777307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A047F" w14:textId="77777777" w:rsidR="004971C7" w:rsidRDefault="002F0B5B">
                              <w:proofErr w:type="spellStart"/>
                              <w:r>
                                <w:rPr>
                                  <w:color w:val="0A0A0A"/>
                                  <w:spacing w:val="-12"/>
                                  <w:w w:val="119"/>
                                  <w:sz w:val="39"/>
                                </w:rPr>
                                <w:t>Ліквідність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884047" y="2809874"/>
                            <a:ext cx="3524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304800">
                                <a:moveTo>
                                  <a:pt x="3810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9377" y="0"/>
                                  <a:pt x="324237" y="966"/>
                                  <a:pt x="328905" y="2900"/>
                                </a:cubicBezTo>
                                <a:cubicBezTo>
                                  <a:pt x="333573" y="4833"/>
                                  <a:pt x="337693" y="7586"/>
                                  <a:pt x="341266" y="11159"/>
                                </a:cubicBezTo>
                                <a:cubicBezTo>
                                  <a:pt x="344838" y="14731"/>
                                  <a:pt x="347591" y="18851"/>
                                  <a:pt x="349525" y="23519"/>
                                </a:cubicBezTo>
                                <a:cubicBezTo>
                                  <a:pt x="351458" y="28187"/>
                                  <a:pt x="352425" y="33047"/>
                                  <a:pt x="352425" y="38100"/>
                                </a:cubicBezTo>
                                <a:lnTo>
                                  <a:pt x="352425" y="266700"/>
                                </a:lnTo>
                                <a:cubicBezTo>
                                  <a:pt x="352425" y="271752"/>
                                  <a:pt x="351458" y="276612"/>
                                  <a:pt x="349525" y="281280"/>
                                </a:cubicBezTo>
                                <a:cubicBezTo>
                                  <a:pt x="347591" y="285947"/>
                                  <a:pt x="344838" y="290067"/>
                                  <a:pt x="341266" y="293640"/>
                                </a:cubicBezTo>
                                <a:cubicBezTo>
                                  <a:pt x="337693" y="297213"/>
                                  <a:pt x="333573" y="299966"/>
                                  <a:pt x="328905" y="301899"/>
                                </a:cubicBezTo>
                                <a:cubicBezTo>
                                  <a:pt x="324237" y="303833"/>
                                  <a:pt x="319377" y="304799"/>
                                  <a:pt x="314325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33048" y="304799"/>
                                  <a:pt x="28187" y="303833"/>
                                  <a:pt x="23520" y="301899"/>
                                </a:cubicBezTo>
                                <a:cubicBezTo>
                                  <a:pt x="18852" y="299966"/>
                                  <a:pt x="14732" y="297213"/>
                                  <a:pt x="11159" y="293640"/>
                                </a:cubicBezTo>
                                <a:cubicBezTo>
                                  <a:pt x="7587" y="290067"/>
                                  <a:pt x="4834" y="285947"/>
                                  <a:pt x="2900" y="281280"/>
                                </a:cubicBezTo>
                                <a:cubicBezTo>
                                  <a:pt x="967" y="276612"/>
                                  <a:pt x="0" y="27175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979297" y="2896494"/>
                            <a:ext cx="21979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4CD30" w14:textId="77777777" w:rsidR="004971C7" w:rsidRDefault="002F0B5B">
                              <w:r>
                                <w:rPr>
                                  <w:color w:val="ABABAB"/>
                                  <w:spacing w:val="-10"/>
                                  <w:w w:val="106"/>
                                  <w:sz w:val="21"/>
                                </w:rPr>
                                <w:t>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330382" y="2896494"/>
                            <a:ext cx="23522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E8144" w14:textId="77777777" w:rsidR="004971C7" w:rsidRDefault="002F0B5B">
                              <w:r>
                                <w:rPr>
                                  <w:color w:val="4E35AA"/>
                                  <w:spacing w:val="-15"/>
                                  <w:w w:val="110"/>
                                  <w:sz w:val="21"/>
                                </w:rPr>
                                <w:t>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84047" y="3286907"/>
                            <a:ext cx="1142720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2BAAE" w14:textId="77777777" w:rsidR="004971C7" w:rsidRDefault="002F0B5B">
                              <w:r>
                                <w:rPr>
                                  <w:spacing w:val="-5"/>
                                  <w:w w:val="129"/>
                                  <w:sz w:val="36"/>
                                </w:rPr>
                                <w:t>ссылка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739882" y="3286907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D7462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785757" y="3286907"/>
                            <a:ext cx="354426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AECAA" w14:textId="77777777" w:rsidR="004971C7" w:rsidRDefault="002F0B5B">
                              <w:r>
                                <w:rPr>
                                  <w:spacing w:val="-5"/>
                                  <w:w w:val="116"/>
                                  <w:sz w:val="36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048890" y="3286907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D8B4A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094764" y="3286907"/>
                            <a:ext cx="950765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FE82C" w14:textId="77777777" w:rsidR="004971C7" w:rsidRDefault="002F0B5B">
                              <w:r>
                                <w:rPr>
                                  <w:spacing w:val="-5"/>
                                  <w:w w:val="124"/>
                                  <w:sz w:val="36"/>
                                </w:rPr>
                                <w:t>стрим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806272" y="3286907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17FE8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852146" y="3286907"/>
                            <a:ext cx="367124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1A8BD" w14:textId="77777777" w:rsidR="004971C7" w:rsidRDefault="002F0B5B">
                              <w:r>
                                <w:rPr>
                                  <w:spacing w:val="-5"/>
                                  <w:w w:val="116"/>
                                  <w:sz w:val="36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124826" y="3286907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2DCEF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170700" y="3286907"/>
                            <a:ext cx="755354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2CD75" w14:textId="77777777" w:rsidR="004971C7" w:rsidRDefault="002F0B5B">
                              <w:r>
                                <w:rPr>
                                  <w:spacing w:val="-5"/>
                                  <w:w w:val="122"/>
                                  <w:sz w:val="36"/>
                                </w:rPr>
                                <w:t>теме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35283" y="3286907"/>
                            <a:ext cx="92766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03245" w14:textId="77777777" w:rsidR="004971C7" w:rsidRDefault="002F0B5B">
                              <w:r>
                                <w:rPr>
                                  <w:w w:val="116"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801679" y="3286907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4CF9A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847553" y="3286907"/>
                            <a:ext cx="2024850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FB1CD" w14:textId="77777777" w:rsidR="004971C7" w:rsidRDefault="002F0B5B">
                              <w:r>
                                <w:rPr>
                                  <w:spacing w:val="-5"/>
                                  <w:w w:val="122"/>
                                  <w:sz w:val="36"/>
                                </w:rPr>
                                <w:t>Ликвидность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84047" y="3610758"/>
                            <a:ext cx="4595033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C735C" w14:textId="77777777" w:rsidR="004971C7" w:rsidRDefault="002F0B5B">
                              <w:r>
                                <w:rPr>
                                  <w:spacing w:val="-5"/>
                                  <w:w w:val="121"/>
                                  <w:sz w:val="36"/>
                                </w:rPr>
                                <w:t>https://youtu.be/F-PvHbQQ6tk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335607" y="3610758"/>
                            <a:ext cx="65472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A371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381481" y="3610758"/>
                            <a:ext cx="767965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17E64" w14:textId="77777777" w:rsidR="004971C7" w:rsidRDefault="002F0B5B">
                              <w:r>
                                <w:rPr>
                                  <w:spacing w:val="-5"/>
                                  <w:w w:val="119"/>
                                  <w:sz w:val="36"/>
                                </w:rPr>
                                <w:t>План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955545" y="3610758"/>
                            <a:ext cx="65472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A4EB4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001419" y="3610758"/>
                            <a:ext cx="1140734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3D38A" w14:textId="77777777" w:rsidR="004971C7" w:rsidRDefault="002F0B5B">
                              <w:r>
                                <w:rPr>
                                  <w:spacing w:val="-5"/>
                                  <w:w w:val="120"/>
                                  <w:sz w:val="36"/>
                                </w:rPr>
                                <w:t>модуля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48502" y="402044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1F93D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188847" y="4020443"/>
                            <a:ext cx="1202722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E7A8E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Терминология.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48502" y="4239518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C657A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88847" y="4239518"/>
                            <a:ext cx="1856276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8F285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Природа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ликвидности.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48502" y="4449068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AA28E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188847" y="4449068"/>
                            <a:ext cx="74187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7F6DD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21"/>
                                </w:rPr>
                                <w:t>EQH/EQL.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048502" y="466814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959A3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188847" y="4668143"/>
                            <a:ext cx="672176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6E87E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13"/>
                                  <w:sz w:val="21"/>
                                </w:rPr>
                                <w:t>BSL/SSL.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048502" y="4877693"/>
                            <a:ext cx="19288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F37BA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188847" y="4877693"/>
                            <a:ext cx="2643253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58918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Используемые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инструменты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TW.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048502" y="5087243"/>
                            <a:ext cx="19288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26527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188847" y="5087243"/>
                            <a:ext cx="64889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C0B0D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1"/>
                                  <w:sz w:val="21"/>
                                </w:rPr>
                                <w:t>Выводы.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884047" y="5801508"/>
                            <a:ext cx="228320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2CADD" w14:textId="77777777" w:rsidR="004971C7" w:rsidRDefault="002F0B5B">
                              <w:r>
                                <w:rPr>
                                  <w:color w:val="18113C"/>
                                  <w:spacing w:val="-19"/>
                                  <w:w w:val="99"/>
                                  <w:sz w:val="36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041972" y="5801508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FE5F" w14:textId="77777777" w:rsidR="004971C7" w:rsidRDefault="002F0B5B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87846" y="5801508"/>
                            <a:ext cx="2183034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6F46B" w14:textId="77777777" w:rsidR="004971C7" w:rsidRDefault="002F0B5B">
                              <w:r>
                                <w:rPr>
                                  <w:color w:val="18113C"/>
                                  <w:spacing w:val="-5"/>
                                  <w:w w:val="117"/>
                                  <w:sz w:val="36"/>
                                </w:rPr>
                                <w:t>Терминология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84047" y="6220718"/>
                            <a:ext cx="3311882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0C2B0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(в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понимании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концепции)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369477" y="6220718"/>
                            <a:ext cx="3044735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E9206" w14:textId="77777777" w:rsidR="004971C7" w:rsidRDefault="002F0B5B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возможность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покупки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продажи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84047" y="6430268"/>
                            <a:ext cx="384883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9940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большого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активов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без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влияния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884047" y="6792218"/>
                            <a:ext cx="4291163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C9A7D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1"/>
                                  <w:sz w:val="21"/>
                                </w:rPr>
                                <w:t>Равные</w:t>
                              </w:r>
                              <w:r>
                                <w:rPr>
                                  <w:b/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1"/>
                                  <w:sz w:val="21"/>
                                </w:rPr>
                                <w:t>максимумы</w:t>
                              </w:r>
                              <w:r>
                                <w:rPr>
                                  <w:b/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1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1"/>
                                  <w:sz w:val="21"/>
                                </w:rPr>
                                <w:t>равные</w:t>
                              </w:r>
                              <w:r>
                                <w:rPr>
                                  <w:b/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1"/>
                                  <w:sz w:val="21"/>
                                </w:rPr>
                                <w:t>минимумы</w:t>
                              </w:r>
                              <w:r>
                                <w:rPr>
                                  <w:b/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1"/>
                                  <w:sz w:val="21"/>
                                </w:rPr>
                                <w:t>(EQH/EQL)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105729" y="6792218"/>
                            <a:ext cx="226786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56F3" w14:textId="77777777" w:rsidR="004971C7" w:rsidRDefault="002F0B5B">
                              <w:r>
                                <w:rPr>
                                  <w:spacing w:val="8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скопление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84047" y="7011293"/>
                            <a:ext cx="339308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B0D59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виде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большого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количества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ордеров.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84047" y="7373243"/>
                            <a:ext cx="2653008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30010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игрок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(маркетмейкер)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874028" y="7373243"/>
                            <a:ext cx="376507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9F44D" w14:textId="77777777" w:rsidR="004971C7" w:rsidRDefault="002F0B5B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биржи,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фонды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состоятельные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трейдера,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84047" y="7592318"/>
                            <a:ext cx="525432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37ABB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имеющие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большое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средств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активов,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способных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84047" y="7801868"/>
                            <a:ext cx="296256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D15AA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манипулировать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стоимостью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актива.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84047" y="8516132"/>
                            <a:ext cx="282304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690F2" w14:textId="77777777" w:rsidR="004971C7" w:rsidRDefault="002F0B5B">
                              <w:r>
                                <w:rPr>
                                  <w:color w:val="18113C"/>
                                  <w:spacing w:val="-5"/>
                                  <w:w w:val="123"/>
                                  <w:sz w:val="3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082562" y="8516132"/>
                            <a:ext cx="65472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E6978" w14:textId="77777777" w:rsidR="004971C7" w:rsidRDefault="002F0B5B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128436" y="8516132"/>
                            <a:ext cx="1361625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46D41" w14:textId="77777777" w:rsidR="004971C7" w:rsidRDefault="002F0B5B">
                              <w:r>
                                <w:rPr>
                                  <w:color w:val="18113C"/>
                                  <w:spacing w:val="-5"/>
                                  <w:w w:val="120"/>
                                  <w:sz w:val="36"/>
                                </w:rPr>
                                <w:t>Природа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148862" y="8516132"/>
                            <a:ext cx="65472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3831" w14:textId="77777777" w:rsidR="004971C7" w:rsidRDefault="002F0B5B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194736" y="8516132"/>
                            <a:ext cx="1991596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503F8" w14:textId="77777777" w:rsidR="004971C7" w:rsidRDefault="002F0B5B">
                              <w:r>
                                <w:rPr>
                                  <w:color w:val="18113C"/>
                                  <w:spacing w:val="-5"/>
                                  <w:w w:val="120"/>
                                  <w:sz w:val="36"/>
                                </w:rPr>
                                <w:t>ликвидности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884047" y="8925818"/>
                            <a:ext cx="619816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DC7D3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совершить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сделку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покупке/продаже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актива,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необходимы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884047" y="9144893"/>
                            <a:ext cx="592941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A2E24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обратные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заявки.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Обратная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заявка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покупки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продажа,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продажи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884047" y="9354443"/>
                            <a:ext cx="683528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20519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покупка.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6075171" y="247649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38100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4153" y="0"/>
                                  <a:pt x="429012" y="967"/>
                                  <a:pt x="433680" y="2900"/>
                                </a:cubicBezTo>
                                <a:cubicBezTo>
                                  <a:pt x="438348" y="4834"/>
                                  <a:pt x="442469" y="7587"/>
                                  <a:pt x="446041" y="11159"/>
                                </a:cubicBezTo>
                                <a:cubicBezTo>
                                  <a:pt x="449613" y="14732"/>
                                  <a:pt x="452366" y="18852"/>
                                  <a:pt x="454300" y="23520"/>
                                </a:cubicBezTo>
                                <a:cubicBezTo>
                                  <a:pt x="456233" y="28187"/>
                                  <a:pt x="457200" y="33048"/>
                                  <a:pt x="457200" y="38100"/>
                                </a:cubicBezTo>
                                <a:lnTo>
                                  <a:pt x="457200" y="419100"/>
                                </a:lnTo>
                                <a:cubicBezTo>
                                  <a:pt x="457200" y="424152"/>
                                  <a:pt x="456233" y="429012"/>
                                  <a:pt x="454300" y="433680"/>
                                </a:cubicBezTo>
                                <a:cubicBezTo>
                                  <a:pt x="452366" y="438348"/>
                                  <a:pt x="449613" y="442468"/>
                                  <a:pt x="446041" y="446041"/>
                                </a:cubicBezTo>
                                <a:cubicBezTo>
                                  <a:pt x="442469" y="449613"/>
                                  <a:pt x="438348" y="452366"/>
                                  <a:pt x="433680" y="454300"/>
                                </a:cubicBezTo>
                                <a:cubicBezTo>
                                  <a:pt x="429012" y="456233"/>
                                  <a:pt x="424153" y="457200"/>
                                  <a:pt x="419100" y="457200"/>
                                </a:cubicBezTo>
                                <a:lnTo>
                                  <a:pt x="38100" y="457200"/>
                                </a:lnTo>
                                <a:cubicBezTo>
                                  <a:pt x="33048" y="457200"/>
                                  <a:pt x="28188" y="456233"/>
                                  <a:pt x="23520" y="454300"/>
                                </a:cubicBezTo>
                                <a:cubicBezTo>
                                  <a:pt x="18852" y="452366"/>
                                  <a:pt x="14731" y="449613"/>
                                  <a:pt x="11159" y="446041"/>
                                </a:cubicBezTo>
                                <a:cubicBezTo>
                                  <a:pt x="7587" y="442468"/>
                                  <a:pt x="4833" y="438348"/>
                                  <a:pt x="2901" y="433680"/>
                                </a:cubicBezTo>
                                <a:cubicBezTo>
                                  <a:pt x="967" y="429012"/>
                                  <a:pt x="0" y="424152"/>
                                  <a:pt x="1" y="4191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20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075171" y="247649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1" y="419100"/>
                                </a:move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20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lnTo>
                                  <a:pt x="419100" y="0"/>
                                </a:lnTo>
                                <a:cubicBezTo>
                                  <a:pt x="424153" y="0"/>
                                  <a:pt x="429012" y="967"/>
                                  <a:pt x="433680" y="2900"/>
                                </a:cubicBezTo>
                                <a:cubicBezTo>
                                  <a:pt x="438348" y="4834"/>
                                  <a:pt x="442469" y="7587"/>
                                  <a:pt x="446041" y="11159"/>
                                </a:cubicBezTo>
                                <a:cubicBezTo>
                                  <a:pt x="449613" y="14732"/>
                                  <a:pt x="452366" y="18852"/>
                                  <a:pt x="454300" y="23520"/>
                                </a:cubicBezTo>
                                <a:cubicBezTo>
                                  <a:pt x="456233" y="28187"/>
                                  <a:pt x="457200" y="33048"/>
                                  <a:pt x="457200" y="38100"/>
                                </a:cubicBezTo>
                                <a:lnTo>
                                  <a:pt x="457200" y="419100"/>
                                </a:lnTo>
                                <a:cubicBezTo>
                                  <a:pt x="457200" y="424152"/>
                                  <a:pt x="456233" y="429012"/>
                                  <a:pt x="454300" y="433680"/>
                                </a:cubicBezTo>
                                <a:cubicBezTo>
                                  <a:pt x="452366" y="438348"/>
                                  <a:pt x="449613" y="442468"/>
                                  <a:pt x="446041" y="446041"/>
                                </a:cubicBezTo>
                                <a:cubicBezTo>
                                  <a:pt x="442469" y="449613"/>
                                  <a:pt x="438348" y="452366"/>
                                  <a:pt x="433680" y="454300"/>
                                </a:cubicBezTo>
                                <a:cubicBezTo>
                                  <a:pt x="429012" y="456233"/>
                                  <a:pt x="424153" y="457200"/>
                                  <a:pt x="419100" y="457200"/>
                                </a:cubicBezTo>
                                <a:lnTo>
                                  <a:pt x="38100" y="457200"/>
                                </a:lnTo>
                                <a:cubicBezTo>
                                  <a:pt x="33048" y="457200"/>
                                  <a:pt x="28188" y="456233"/>
                                  <a:pt x="23520" y="454300"/>
                                </a:cubicBezTo>
                                <a:cubicBezTo>
                                  <a:pt x="18852" y="452366"/>
                                  <a:pt x="14731" y="449613"/>
                                  <a:pt x="11159" y="446041"/>
                                </a:cubicBezTo>
                                <a:cubicBezTo>
                                  <a:pt x="7587" y="442468"/>
                                  <a:pt x="4833" y="438348"/>
                                  <a:pt x="2901" y="433680"/>
                                </a:cubicBezTo>
                                <a:cubicBezTo>
                                  <a:pt x="967" y="429012"/>
                                  <a:pt x="0" y="424152"/>
                                  <a:pt x="1" y="4191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84696" y="257174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0" style="width:530.64pt;height:786pt;mso-position-horizontal-relative:char;mso-position-vertical-relative:line" coordsize="67391,99821">
                <v:rect id="Rectangle 107" style="position:absolute;width:5227;height:1587;left:1982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3"/>
                            <w:sz w:val="18"/>
                          </w:rPr>
                          <w:t xml:space="preserve">Главная</w:t>
                        </w:r>
                      </w:p>
                    </w:txbxContent>
                  </v:textbox>
                </v:rect>
                <v:rect id="Rectangle 108" style="position:absolute;width:456;height:1587;left:5865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03">
                          <w:r>
                            <w:rPr>
                              <w:rFonts w:cs="Calibri" w:hAnsi="Calibri" w:eastAsia="Calibri" w:ascii="Calibri"/>
                              <w:color w:val="0a0a0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3" style="position:absolute;width:508;height:815;left:6742;top:12355;" coordsize="50871,81539" path="m10101,0l50871,40769l10101,81539l0,71437l30668,40769l0,10101l10101,0x">
                  <v:stroke weight="0pt" endcap="flat" joinstyle="miter" miterlimit="10" on="false" color="#000000" opacity="0"/>
                  <v:fill on="true" color="#b2b2b2"/>
                </v:shape>
                <v:rect id="Rectangle 109" style="position:absolute;width:875;height:1587;left:8257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04">
                          <w:r>
                            <w:rPr>
                              <w:rFonts w:cs="Calibri" w:hAnsi="Calibri" w:eastAsia="Calibri" w:ascii="Calibri"/>
                              <w:color w:val="0a0a0a"/>
                              <w:w w:val="113"/>
                              <w:sz w:val="18"/>
                            </w:rPr>
                            <w:t xml:space="preserve">6</w:t>
                          </w:r>
                        </w:hyperlink>
                      </w:p>
                    </w:txbxContent>
                  </v:textbox>
                </v:rect>
                <v:rect id="Rectangle 111" style="position:absolute;width:9683;height:1587;left:8864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18"/>
                          </w:rPr>
                          <w:t xml:space="preserve">Ликвидность</w:t>
                        </w:r>
                      </w:p>
                    </w:txbxContent>
                  </v:textbox>
                </v:rect>
                <v:rect id="Rectangle 112" style="position:absolute;width:456;height:1587;left:16097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04">
                          <w:r>
                            <w:rPr>
                              <w:rFonts w:cs="Calibri" w:hAnsi="Calibri" w:eastAsia="Calibri" w:ascii="Calibri"/>
                              <w:color w:val="0a0a0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5" style="position:absolute;width:508;height:815;left:16933;top:12355;" coordsize="50871,81539" path="m10101,0l50871,40769l10101,81539l0,71437l30668,40769l0,10101l10101,0x">
                  <v:stroke weight="0pt" endcap="flat" joinstyle="miter" miterlimit="10" on="false" color="#000000" opacity="0"/>
                  <v:fill on="true" color="#b2b2b2"/>
                </v:shape>
                <v:rect id="Rectangle 16" style="position:absolute;width:25162;height:1587;left:18489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5"/>
                            <w:sz w:val="18"/>
                          </w:rPr>
                          <w:t xml:space="preserve">Методичка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5"/>
                            <w:sz w:val="18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5"/>
                            <w:sz w:val="18"/>
                          </w:rPr>
                          <w:t xml:space="preserve">Ликвидность/Ліквідність</w:t>
                        </w:r>
                      </w:p>
                    </w:txbxContent>
                  </v:textbox>
                </v:rect>
                <v:shape id="Shape 18" style="position:absolute;width:67391;height:10464;left:0;top:0;" coordsize="6739127,1046479" path="m0,0l55372,0l55372,857249c55372,869880,57789,882030,62622,893700c67456,905369,74339,915669,83270,924601c92201,933532,102502,940415,114171,945249c125841,950082,137991,952499,150622,952499l6589522,952499c6602152,952499,6614302,950082,6625971,945249c6637641,940415,6647941,933532,6656873,924601c6665803,915669,6672686,905369,6677520,893700c6682354,882030,6684771,869880,6684772,857249l6684772,0l6739127,0l6739127,1046479l0,1046479l0,0x">
                  <v:stroke weight="0pt" endcap="flat" joinstyle="miter" miterlimit="10" on="false" color="#000000" opacity="0"/>
                  <v:fill on="true" color="#000000" opacity="0.25098"/>
                </v:shape>
                <v:shape id="Shape 19" style="position:absolute;width:66293;height:9524;left:553;top:0;" coordsize="6629399,952499" path="m0,0l6629399,0l6629399,857249c6629399,863503,6628790,869697,6627569,875831c6626348,881965,6624542,887922,6622149,893700c6619755,899478,6616821,904967,6613347,910167c6609872,915367,6605923,920179,6601501,924601c6597079,929023,6592267,932972,6587066,936446c6581866,939921,6576377,942855,6570599,945249c6564821,947642,6558865,949449,6552731,950669c6546598,951889,6540403,952499,6534149,952499l95250,952499c88996,952499,82802,951889,76668,950669c70534,949449,64578,947642,58799,945249c53021,942855,47532,939921,42332,936446c37132,932972,32320,929023,27898,924601c23476,920179,19527,915367,16052,910167c12578,904967,9644,899478,7250,893700c4857,887922,3050,881965,1830,875831c610,869697,0,863503,0,857249l0,0x">
                  <v:stroke weight="0pt" endcap="flat" joinstyle="miter" miterlimit="10" on="false" color="#000000" opacity="0"/>
                  <v:fill on="true" color="#ffffff"/>
                </v:shape>
                <v:shape id="Shape 20" style="position:absolute;width:675;height:651;left:11062;top:4585;" coordsize="67585,65151" path="m67585,0l50154,18717l37433,65151l0,65151l13287,18431l9144,286l67585,0x">
                  <v:stroke weight="0pt" endcap="flat" joinstyle="miter" miterlimit="10" on="false" color="#000000" opacity="0"/>
                  <v:fill on="true" color="#ffffff"/>
                </v:shape>
                <v:shape id="Shape 21" style="position:absolute;width:1031;height:651;left:9944;top:4585;" coordsize="103156,65151" path="m10287,0l44005,0l35576,29432c35100,31051,34862,32242,34862,33004c34862,34909,35814,36147,37719,36719l58007,36719c60865,35957,62770,33528,63722,29432l64008,27718l42863,28003l58007,3572l103156,3572l95583,31575c93488,39195,90297,45529,86011,50578c77724,60293,65675,65151,49863,65151l32718,65151c16145,65151,6001,60436,2286,51006c762,47196,0,43720,0,40576c0,38005,476,34957,1429,31432l10287,0x">
                  <v:stroke weight="0pt" endcap="flat" joinstyle="miter" miterlimit="10" on="false" color="#000000" opacity="0"/>
                  <v:fill on="true" color="#ffffff"/>
                </v:shape>
                <v:shape id="Shape 22" style="position:absolute;width:500;height:651;left:6369;top:4585;" coordsize="50006,65151" path="m17717,0l50006,0l32718,65151l0,65151l17717,0x">
                  <v:stroke weight="0pt" endcap="flat" joinstyle="miter" miterlimit="10" on="false" color="#000000" opacity="0"/>
                  <v:fill on="true" color="#ffffff"/>
                </v:shape>
                <v:shape id="Shape 23" style="position:absolute;width:1195;height:651;left:5004;top:4585;" coordsize="119586,65151" path="m119586,0c119205,2381,118300,5143,116872,8287c111252,20002,97822,25860,76581,25860l43720,25860l32718,65151l0,65151l17859,143l119586,0x">
                  <v:stroke weight="0pt" endcap="flat" joinstyle="miter" miterlimit="10" on="false" color="#000000" opacity="0"/>
                  <v:fill on="true" color="#ffffff"/>
                </v:shape>
                <v:shape id="Shape 24" style="position:absolute;width:675;height:651;left:4197;top:4585;" coordsize="67580,65151" path="m67580,0l50149,18717l37433,65151l0,65151l13287,18431l9144,286l67580,0x">
                  <v:stroke weight="0pt" endcap="flat" joinstyle="miter" miterlimit="10" on="false" color="#000000" opacity="0"/>
                  <v:fill on="true" color="#ffffff"/>
                </v:shape>
                <v:shape id="Shape 25" style="position:absolute;width:1215;height:651;left:2967;top:4585;" coordsize="121587,65151" path="m19145,0l121587,0c120825,5810,117491,11287,111585,16431c108918,18812,106680,20288,104870,20860c107061,24289,108156,27908,108156,31718c108156,33909,107823,37005,107156,41005c106775,43482,104299,51530,99727,65151l67723,65151l79153,25860l45434,25860l33290,65151l0,65151l19145,0x">
                  <v:stroke weight="0pt" endcap="flat" joinstyle="miter" miterlimit="10" on="false" color="#000000" opacity="0"/>
                  <v:fill on="true" color="#ffffff"/>
                </v:shape>
                <v:shape id="Shape 26" style="position:absolute;width:844;height:654;left:2036;top:4585;" coordsize="84487,65437" path="m44910,0l34623,31575c34909,32814,35195,34099,35481,35433c36338,37147,38100,38290,40767,38862l84487,38862l77057,65437l31766,65437c16050,65437,6048,60436,1762,50435c429,47387,0,43148,476,37719c571,36671,762,34766,1048,32004l9477,143l44910,0x">
                  <v:stroke weight="0pt" endcap="flat" joinstyle="miter" miterlimit="10" on="false" color="#000000" opacity="0"/>
                  <v:fill on="true" color="#ffffff"/>
                </v:shape>
                <v:shape id="Shape 27" style="position:absolute;width:1924;height:654;left:8077;top:4584;" coordsize="192489,65437" path="m192489,0l191917,2286c190393,7239,187774,16288,184059,29432c181678,37719,178011,44672,173058,50292c164104,60388,152103,65437,137053,65437l120051,65437c110907,65437,103668,63722,98334,60293c95048,58245,92584,55638,90940,52471l88630,41989l69437,65294l0,65294l18431,143l53149,143l41719,40862l88518,41002l90619,26718l97763,286l131053,286l121194,35004c120813,36624,120623,37862,120623,38719c120623,40624,121480,41815,123194,42291l143911,42291c146483,41624,148388,39195,149626,35004l159913,143l192489,0x">
                  <v:stroke weight="0pt" endcap="flat" joinstyle="miter" miterlimit="10" on="false" color="#000000" opacity="0"/>
                  <v:fill on="true" color="#ffffff"/>
                </v:shape>
                <v:shape id="Shape 28" style="position:absolute;width:1040;height:654;left:7153;top:4584;" coordsize="104013,65437" path="m104013,0l103442,2286c101918,7239,99298,16288,95583,29432c93202,37719,89535,44672,84582,50292c75629,60388,63627,65437,48578,65437l31575,65437c22431,65437,15192,63722,9859,60293c3286,56197,0,49863,0,41291c0,36719,714,31861,2143,26718l9287,286l42577,286l32718,35004c32337,36624,32147,37862,32147,38719c32147,40624,33004,41815,34719,42291l55436,42291c58007,41624,59912,39195,61151,35004l71438,143l104013,0x">
                  <v:stroke weight="0pt" endcap="flat" joinstyle="miter" miterlimit="10" on="false" color="#000000" opacity="0"/>
                  <v:fill on="true" color="#ffffff"/>
                </v:shape>
                <v:shape id="Shape 29" style="position:absolute;width:991;height:238;left:10069;top:4252;" coordsize="99155,23860" path="m27003,0l99155,0l93297,23860l0,23860c1715,18336,5048,13097,10001,8144c15430,2715,21098,0,27003,0x">
                  <v:stroke weight="0pt" endcap="flat" joinstyle="miter" miterlimit="10" on="false" color="#000000" opacity="0"/>
                  <v:fill on="true" color="#ffffff"/>
                </v:shape>
                <v:shape id="Shape 30" style="position:absolute;width:417;height:238;left:8285;top:4252;" coordsize="41719,23860" path="m41719,0l34576,23860l0,23860l6572,286l41719,0x">
                  <v:stroke weight="0pt" endcap="flat" joinstyle="miter" miterlimit="10" on="false" color="#000000" opacity="0"/>
                  <v:fill on="true" color="#ffffff"/>
                </v:shape>
                <v:shape id="Shape 31" style="position:absolute;width:2112;height:238;left:5126;top:4252;" coordsize="211259,23860" path="m14716,0l95440,0c97631,0,99870,762,102156,2286c104442,3810,106108,5620,107156,7715l109781,23327l124677,0l211259,0l204687,23717l109847,23717l109871,23860l0,23860l14716,0x">
                  <v:stroke weight="0pt" endcap="flat" joinstyle="miter" miterlimit="10" on="false" color="#000000" opacity="0"/>
                  <v:fill on="true" color="#ffffff"/>
                </v:shape>
                <v:shape id="Shape 32" style="position:absolute;width:1107;height:237;left:3093;top:4252;" coordsize="110728,23717" path="m15145,0l96441,0c98631,0,100822,762,103013,2286c105299,3810,107013,5620,108156,7715c109871,10858,110728,16193,110728,23717l0,23717l15145,0x">
                  <v:stroke weight="0pt" endcap="flat" joinstyle="miter" miterlimit="10" on="false" color="#000000" opacity="0"/>
                  <v:fill on="true" color="#ffffff"/>
                </v:shape>
                <v:shape id="Shape 33" style="position:absolute;width:925;height:240;left:2158;top:4252;" coordsize="92583,24003" path="m26860,0l92583,0l85582,24003l0,24003c1810,17907,5143,12525,10001,7858c15431,2619,21050,0,26860,0x">
                  <v:stroke weight="0pt" endcap="flat" joinstyle="miter" miterlimit="10" on="false" color="#000000" opacity="0"/>
                  <v:fill on="true" color="#ffffff"/>
                </v:shape>
                <v:shape id="Shape 34" style="position:absolute;width:965;height:242;left:11078;top:4248;" coordsize="96588,24289" path="m49154,0l96588,143l75014,24289l5143,24289l0,571l35862,571l38576,11573l49154,0x">
                  <v:stroke weight="0pt" endcap="flat" joinstyle="miter" miterlimit="10" on="false" color="#000000" opacity="0"/>
                  <v:fill on="true" color="#ffffff"/>
                </v:shape>
                <v:shape id="Shape 35" style="position:absolute;width:965;height:242;left:4213;top:4248;" coordsize="96583,24289" path="m49149,0l96583,143l75009,24289l5143,24289l0,571l35862,571l38576,11573l49149,0x">
                  <v:stroke weight="0pt" endcap="flat" joinstyle="miter" miterlimit="10" on="false" color="#000000" opacity="0"/>
                  <v:fill on="true" color="#ffffff"/>
                </v:shape>
                <v:shape id="Shape 36" style="position:absolute;width:941;height:245;left:9080;top:4247;" coordsize="94155,24574" path="m27146,0l75724,0c88011,0,94155,6525,94155,19574c94155,22812,94155,24479,94155,24574l0,24574c1905,18097,5143,12621,9715,8144c15335,2715,21146,0,27146,0x">
                  <v:stroke weight="0pt" endcap="flat" joinstyle="miter" miterlimit="10" on="false" color="#000000" opacity="0"/>
                  <v:fill on="true" color="#ffffff"/>
                </v:shape>
                <v:shape id="Shape 37" style="position:absolute;width:941;height:245;left:7272;top:4247;" coordsize="94155,24574" path="m27146,0l75724,0c88011,0,94155,6525,94155,19574c94155,22812,94155,24479,94155,24574l0,24574c1905,18097,5143,12621,9715,8144c15335,2715,21145,0,27146,0x">
                  <v:stroke weight="0pt" endcap="flat" joinstyle="miter" miterlimit="10" on="false" color="#000000" opacity="0"/>
                  <v:fill on="true" color="#ffffff"/>
                </v:shape>
                <v:shape id="Shape 40" style="position:absolute;width:64221;height:83927;left:1584;top:15798;" coordsize="6422135,8392794" path="m0,0l6422135,0l6422135,8392794l6373876,8392794l6373876,106045c6373876,97204,6372183,88698,6368800,80530c6365416,72361,6360599,65151,6354347,58899c6348095,52647,6340885,47829,6332716,44446c6324548,41062,6316042,39370,6307201,39370l115951,39370c107109,39370,98604,41062,90436,44446c82267,47829,75057,52647,68805,58899c62553,65151,57735,72361,54351,80530c50968,88698,49276,97204,49276,106045l49276,8392794l0,8392794l0,0x">
                  <v:stroke weight="0pt" endcap="flat" joinstyle="miter" miterlimit="10" on="false" color="#000000" opacity="0"/>
                  <v:fill on="true" color="#030047" opacity="0.0901961"/>
                </v:shape>
                <v:shape id="Shape 41" style="position:absolute;width:63436;height:83724;left:1982;top:16097;" coordsize="6343649,8372474" path="m76200,0l6267449,0c6272454,0,6277409,488,6282315,1464c6287223,2440,6291988,3885,6296610,5800c6301232,7715,6305623,10062,6309783,12842c6313944,15621,6317793,18780,6321331,22318c6324869,25856,6328027,29705,6330807,33865c6333587,38025,6335934,42417,6337848,47039c6339763,51662,6341209,56427,6342185,61334c6343161,66241,6343649,71197,6343649,76200l6343649,8372474l0,8372474l0,76200c0,71197,488,66241,1464,61334c2440,56427,3886,51662,5800,47039c7715,42417,10062,38025,12842,33865c15622,29705,18781,25856,22319,22318c25856,18780,29705,15621,33866,12842c38026,10062,42417,7715,47039,5800c51662,3885,56427,2440,61334,1464c66241,488,71197,0,76200,0x">
                  <v:stroke weight="0pt" endcap="flat" joinstyle="miter" miterlimit="10" on="false" color="#000000" opacity="0"/>
                  <v:fill on="true" color="#ffffff"/>
                </v:shape>
                <v:rect id="Rectangle 43" style="position:absolute;width:21130;height:3894;left:8840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7"/>
                            <w:sz w:val="39"/>
                          </w:rPr>
                          <w:t xml:space="preserve">Ликвидность</w:t>
                        </w:r>
                      </w:p>
                    </w:txbxContent>
                  </v:textbox>
                </v:rect>
                <v:rect id="Rectangle 44" style="position:absolute;width:1283;height:3894;left:24653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w w:val="107"/>
                            <w:sz w:val="39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45" style="position:absolute;width:17773;height:3894;left:25544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9"/>
                            <w:sz w:val="39"/>
                          </w:rPr>
                          <w:t xml:space="preserve">Ліквідність</w:t>
                        </w:r>
                      </w:p>
                    </w:txbxContent>
                  </v:textbox>
                </v:rect>
                <v:shape id="Shape 46" style="position:absolute;width:3524;height:3048;left:8840;top:28098;" coordsize="352425,304800" path="m38100,0l314325,0c319377,0,324237,966,328905,2900c333573,4833,337693,7586,341266,11159c344838,14731,347591,18851,349525,23519c351458,28187,352425,33047,352425,38100l352425,266700c352425,271752,351458,276612,349525,281280c347591,285947,344838,290067,341266,293640c337693,297213,333573,299966,328905,301899c324237,303833,319377,304799,314325,304800l38100,304800c33048,304799,28187,303833,23520,301899c18852,299966,14732,297213,11159,293640c7587,290067,4834,285947,2900,281280c967,276612,0,271752,0,266700l0,38100c0,33047,967,28187,2900,23519c4834,18851,7587,14731,11159,11159c14732,7586,18852,4833,23520,2900c28187,966,33048,0,38100,0x">
                  <v:stroke weight="0pt" endcap="flat" joinstyle="miter" miterlimit="10" on="false" color="#000000" opacity="0"/>
                  <v:fill on="true" color="#ffffff"/>
                </v:shape>
                <v:rect id="Rectangle 47" style="position:absolute;width:2197;height:1851;left:9792;top:28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babab"/>
                            <w:spacing w:val="-10"/>
                            <w:w w:val="106"/>
                            <w:sz w:val="21"/>
                          </w:rPr>
                          <w:t xml:space="preserve">RU</w:t>
                        </w:r>
                      </w:p>
                    </w:txbxContent>
                  </v:textbox>
                </v:rect>
                <v:rect id="Rectangle 48" style="position:absolute;width:2352;height:1851;left:13303;top:28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e35aa"/>
                            <w:spacing w:val="-15"/>
                            <w:w w:val="110"/>
                            <w:sz w:val="21"/>
                          </w:rPr>
                          <w:t xml:space="preserve">UA</w:t>
                        </w:r>
                      </w:p>
                    </w:txbxContent>
                  </v:textbox>
                </v:rect>
                <v:rect id="Rectangle 49" style="position:absolute;width:11427;height:3595;left:8840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9"/>
                            <w:sz w:val="36"/>
                          </w:rPr>
                          <w:t xml:space="preserve">ссылка</w:t>
                        </w:r>
                      </w:p>
                    </w:txbxContent>
                  </v:textbox>
                </v:rect>
                <v:rect id="Rectangle 50" style="position:absolute;width:654;height:3595;left:17398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3544;height:3595;left:17857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6"/>
                            <w:sz w:val="36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52" style="position:absolute;width:654;height:3595;left:20488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9507;height:3595;left:20947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4"/>
                            <w:sz w:val="36"/>
                          </w:rPr>
                          <w:t xml:space="preserve">стрим</w:t>
                        </w:r>
                      </w:p>
                    </w:txbxContent>
                  </v:textbox>
                </v:rect>
                <v:rect id="Rectangle 54" style="position:absolute;width:654;height:3595;left:28062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3671;height:3595;left:28521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6"/>
                            <w:sz w:val="36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56" style="position:absolute;width:654;height:3595;left:31248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7553;height:3595;left:31707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2"/>
                            <w:sz w:val="36"/>
                          </w:rPr>
                          <w:t xml:space="preserve">теме</w:t>
                        </w:r>
                      </w:p>
                    </w:txbxContent>
                  </v:textbox>
                </v:rect>
                <v:rect id="Rectangle 58" style="position:absolute;width:927;height:3595;left:37352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3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59" style="position:absolute;width:654;height:3595;left:38016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20248;height:3595;left:38475;top:32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2"/>
                            <w:sz w:val="36"/>
                          </w:rPr>
                          <w:t xml:space="preserve">Ликвидность</w:t>
                        </w:r>
                      </w:p>
                    </w:txbxContent>
                  </v:textbox>
                </v:rect>
                <v:rect id="Rectangle 61" style="position:absolute;width:45950;height:3595;left:8840;top:36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1"/>
                            <w:sz w:val="36"/>
                          </w:rPr>
                          <w:t xml:space="preserve">https://youtu.be/F-PvHbQQ6tk</w:t>
                        </w:r>
                      </w:p>
                    </w:txbxContent>
                  </v:textbox>
                </v:rect>
                <v:rect id="Rectangle 62" style="position:absolute;width:654;height:3595;left:43356;top:36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7679;height:3595;left:43814;top:36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9"/>
                            <w:sz w:val="36"/>
                          </w:rPr>
                          <w:t xml:space="preserve">План</w:t>
                        </w:r>
                      </w:p>
                    </w:txbxContent>
                  </v:textbox>
                </v:rect>
                <v:rect id="Rectangle 64" style="position:absolute;width:654;height:3595;left:49555;top:36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11407;height:3595;left:50014;top:36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0"/>
                            <w:sz w:val="36"/>
                          </w:rPr>
                          <w:t xml:space="preserve">модуля</w:t>
                        </w:r>
                      </w:p>
                    </w:txbxContent>
                  </v:textbox>
                </v:rect>
                <v:rect id="Rectangle 66" style="position:absolute;width:1928;height:1851;left:10485;top:40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12027;height:1851;left:11888;top:40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Терминология.</w:t>
                        </w:r>
                      </w:p>
                    </w:txbxContent>
                  </v:textbox>
                </v:rect>
                <v:rect id="Rectangle 68" style="position:absolute;width:1928;height:1851;left:10485;top:42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18562;height:1851;left:11888;top:42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Природа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ликвидности.</w:t>
                        </w:r>
                      </w:p>
                    </w:txbxContent>
                  </v:textbox>
                </v:rect>
                <v:rect id="Rectangle 70" style="position:absolute;width:1928;height:1851;left:10485;top:44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7418;height:1851;left:11888;top:44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5"/>
                            <w:sz w:val="21"/>
                          </w:rPr>
                          <w:t xml:space="preserve">EQH/EQL.</w:t>
                        </w:r>
                      </w:p>
                    </w:txbxContent>
                  </v:textbox>
                </v:rect>
                <v:rect id="Rectangle 72" style="position:absolute;width:1928;height:1851;left:10485;top:46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6721;height:1851;left:11888;top:46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3"/>
                            <w:sz w:val="21"/>
                          </w:rPr>
                          <w:t xml:space="preserve">BSL/SSL.</w:t>
                        </w:r>
                      </w:p>
                    </w:txbxContent>
                  </v:textbox>
                </v:rect>
                <v:rect id="Rectangle 74" style="position:absolute;width:1928;height:1851;left:10485;top:48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26432;height:1851;left:11888;top:48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Используемые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инструменты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TW.</w:t>
                        </w:r>
                      </w:p>
                    </w:txbxContent>
                  </v:textbox>
                </v:rect>
                <v:rect id="Rectangle 76" style="position:absolute;width:1928;height:1851;left:10485;top:50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6488;height:1851;left:11888;top:50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1"/>
                            <w:sz w:val="21"/>
                          </w:rPr>
                          <w:t xml:space="preserve">Выводы.</w:t>
                        </w:r>
                      </w:p>
                    </w:txbxContent>
                  </v:textbox>
                </v:rect>
                <v:rect id="Rectangle 78" style="position:absolute;width:2283;height:3595;left:8840;top:58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19"/>
                            <w:w w:val="99"/>
                            <w:sz w:val="36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79" style="position:absolute;width:654;height:3595;left:10419;top:58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style="position:absolute;width:21830;height:3595;left:10878;top:58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17"/>
                            <w:sz w:val="36"/>
                          </w:rPr>
                          <w:t xml:space="preserve">Терминология</w:t>
                        </w:r>
                      </w:p>
                    </w:txbxContent>
                  </v:textbox>
                </v:rect>
                <v:rect id="Rectangle 81" style="position:absolute;width:33118;height:1858;left:8840;top:62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(в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понимании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концепции)</w:t>
                        </w:r>
                      </w:p>
                    </w:txbxContent>
                  </v:textbox>
                </v:rect>
                <v:rect id="Rectangle 82" style="position:absolute;width:30447;height:1851;left:33694;top:62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возможность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покупки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продажи</w:t>
                        </w:r>
                      </w:p>
                    </w:txbxContent>
                  </v:textbox>
                </v:rect>
                <v:rect id="Rectangle 83" style="position:absolute;width:38488;height:1851;left:8840;top:6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большого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активов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без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влияния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цену.</w:t>
                        </w:r>
                      </w:p>
                    </w:txbxContent>
                  </v:textbox>
                </v:rect>
                <v:rect id="Rectangle 84" style="position:absolute;width:42911;height:1858;left:8840;top:6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1"/>
                            <w:sz w:val="21"/>
                          </w:rPr>
                          <w:t xml:space="preserve">Равные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1"/>
                            <w:sz w:val="21"/>
                          </w:rPr>
                          <w:t xml:space="preserve">максимумы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1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1"/>
                            <w:sz w:val="21"/>
                          </w:rPr>
                          <w:t xml:space="preserve">равные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1"/>
                            <w:sz w:val="21"/>
                          </w:rPr>
                          <w:t xml:space="preserve">минимумы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1"/>
                            <w:sz w:val="21"/>
                          </w:rPr>
                          <w:t xml:space="preserve">(EQH/EQL)</w:t>
                        </w:r>
                      </w:p>
                    </w:txbxContent>
                  </v:textbox>
                </v:rect>
                <v:rect id="Rectangle 85" style="position:absolute;width:22678;height:1851;left:41057;top:6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скопление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86" style="position:absolute;width:33930;height:1851;left:8840;top:70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виде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большого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количества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ордеров.</w:t>
                        </w:r>
                      </w:p>
                    </w:txbxContent>
                  </v:textbox>
                </v:rect>
                <v:rect id="Rectangle 87" style="position:absolute;width:26530;height:1858;left:8840;top:73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Крупный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игрок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(маркетмейкер)</w:t>
                        </w:r>
                      </w:p>
                    </w:txbxContent>
                  </v:textbox>
                </v:rect>
                <v:rect id="Rectangle 88" style="position:absolute;width:37650;height:1851;left:28740;top:73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биржи,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фонды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состоятельные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трейдера,</w:t>
                        </w:r>
                      </w:p>
                    </w:txbxContent>
                  </v:textbox>
                </v:rect>
                <v:rect id="Rectangle 89" style="position:absolute;width:52543;height:1851;left:8840;top:75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имеющие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большое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средств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активов,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способных</w:t>
                        </w:r>
                      </w:p>
                    </w:txbxContent>
                  </v:textbox>
                </v:rect>
                <v:rect id="Rectangle 90" style="position:absolute;width:29625;height:1851;left:8840;top:78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манипулировать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стоимостью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актива.</w:t>
                        </w:r>
                      </w:p>
                    </w:txbxContent>
                  </v:textbox>
                </v:rect>
                <v:rect id="Rectangle 91" style="position:absolute;width:2823;height:3595;left:8840;top:85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23"/>
                            <w:sz w:val="36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92" style="position:absolute;width:654;height:3595;left:10825;top:85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style="position:absolute;width:13616;height:3595;left:11284;top:85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20"/>
                            <w:sz w:val="36"/>
                          </w:rPr>
                          <w:t xml:space="preserve">Природа</w:t>
                        </w:r>
                      </w:p>
                    </w:txbxContent>
                  </v:textbox>
                </v:rect>
                <v:rect id="Rectangle 94" style="position:absolute;width:654;height:3595;left:21488;top:85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19915;height:3595;left:21947;top:85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20"/>
                            <w:sz w:val="36"/>
                          </w:rPr>
                          <w:t xml:space="preserve">ликвидности</w:t>
                        </w:r>
                      </w:p>
                    </w:txbxContent>
                  </v:textbox>
                </v:rect>
                <v:rect id="Rectangle 96" style="position:absolute;width:61981;height:1851;left:8840;top:89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того,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чтобы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совершить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сделку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покупке/продаже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актива,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необходимы</w:t>
                        </w:r>
                      </w:p>
                    </w:txbxContent>
                  </v:textbox>
                </v:rect>
                <v:rect id="Rectangle 97" style="position:absolute;width:59294;height:1851;left:8840;top:9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обратные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заявки.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Обратная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заявка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покупки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продажа,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продажи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98" style="position:absolute;width:6835;height:1851;left:8840;top:93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покупка.</w:t>
                        </w:r>
                      </w:p>
                    </w:txbxContent>
                  </v:textbox>
                </v:rect>
                <v:shape id="Shape 99" style="position:absolute;width:4572;height:4572;left:60751;top:2476;" coordsize="457200,457200" path="m38100,0l419100,0c424153,0,429012,967,433680,2900c438348,4834,442469,7587,446041,11159c449613,14732,452366,18852,454300,23520c456233,28187,457200,33048,457200,38100l457200,419100c457200,424152,456233,429012,454300,433680c452366,438348,449613,442468,446041,446041c442469,449613,438348,452366,433680,454300c429012,456233,424153,457200,419100,457200l38100,457200c33048,457200,28188,456233,23520,454300c18852,452366,14731,449613,11159,446041c7587,442468,4833,438348,2901,433680c967,429012,0,424152,1,419100l1,38100c0,33048,967,28187,2901,23520c4833,18852,7587,14732,11159,11159c14731,7587,18852,4834,23520,2900c28188,967,33048,0,38100,0x">
                  <v:stroke weight="0pt" endcap="flat" joinstyle="miter" miterlimit="10" on="false" color="#000000" opacity="0"/>
                  <v:fill on="true" color="#ffffff"/>
                </v:shape>
                <v:shape id="Shape 100" style="position:absolute;width:4572;height:4572;left:60751;top:2476;" coordsize="457200,457200" path="m1,419100l1,38100c0,33048,967,28187,2901,23520c4833,18852,7587,14732,11159,11159c14731,7587,18852,4834,23520,2900c28188,967,33048,0,38100,0l419100,0c424153,0,429012,967,433680,2900c438348,4834,442469,7587,446041,11159c449613,14732,452366,18852,454300,23520c456233,28187,457200,33048,457200,38100l457200,419100c457200,424152,456233,429012,454300,433680c452366,438348,449613,442468,446041,446041c442469,449613,438348,452366,433680,454300c429012,456233,424153,457200,419100,457200l38100,457200c33048,457200,28188,456233,23520,454300c18852,452366,14731,449613,11159,446041c7587,442468,4833,438348,2901,433680c967,429012,0,424152,1,419100x">
                  <v:stroke weight="1.5pt" endcap="flat" joinstyle="miter" miterlimit="4" on="true" color="#ffffff"/>
                  <v:fill on="false" color="#000000" opacity="0"/>
                </v:shape>
                <v:shape id="Picture 102" style="position:absolute;width:4381;height:4381;left:60846;top:2571;" filled="f">
                  <v:imagedata r:id="rId10"/>
                </v:shape>
              </v:group>
            </w:pict>
          </mc:Fallback>
        </mc:AlternateContent>
      </w:r>
    </w:p>
    <w:p w14:paraId="2ECCAA1E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08BC9C" wp14:editId="1A3896B3">
                <wp:extent cx="6422135" cy="9982199"/>
                <wp:effectExtent l="0" t="0" r="0" b="0"/>
                <wp:docPr id="5376" name="Group 5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9"/>
                          <a:chOff x="0" y="0"/>
                          <a:chExt cx="6422135" cy="9982199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9524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9" name="Shape 6279"/>
                        <wps:cNvSpPr/>
                        <wps:spPr>
                          <a:xfrm>
                            <a:off x="39751" y="0"/>
                            <a:ext cx="6343649" cy="998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9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9"/>
                                </a:lnTo>
                                <a:lnTo>
                                  <a:pt x="0" y="9982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25551" y="38993"/>
                            <a:ext cx="540736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0567A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Обратных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заявок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покупки/продажи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нужного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актива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25551" y="248543"/>
                            <a:ext cx="617581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69B6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определенной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может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хватать.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таком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случае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весь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объем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придется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25551" y="467618"/>
                            <a:ext cx="6374248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5DD64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разделить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соответствии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предложением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рынке,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будут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меняться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725551" y="677168"/>
                            <a:ext cx="311869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D7C51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зависимости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объема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предложения.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25551" y="1048643"/>
                            <a:ext cx="565581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86BC1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хорошо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видно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использовании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биржевого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стакана,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725551" y="1258193"/>
                            <a:ext cx="5184018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F768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указывается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спрос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предложение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актив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текущий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момент.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1581149"/>
                            <a:ext cx="2867025" cy="391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Rectangle 137"/>
                        <wps:cNvSpPr/>
                        <wps:spPr>
                          <a:xfrm>
                            <a:off x="890006" y="5687317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BF4D3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030351" y="5687317"/>
                            <a:ext cx="1615453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D3169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предложения.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890006" y="5906392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B81FC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030351" y="5906392"/>
                            <a:ext cx="2155322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088C1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Размер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открытой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позиции.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890006" y="6115942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2642D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030351" y="6115942"/>
                            <a:ext cx="3725728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4C15D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Сумма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общего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предложения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данной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цене.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25551" y="6487417"/>
                            <a:ext cx="657643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835A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верхней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части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расположены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заявки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продажу.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нижней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части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расположены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25551" y="6696967"/>
                            <a:ext cx="568167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0A218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заявки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покупку.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области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заявок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можно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увидеть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цены,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которым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25551" y="6906517"/>
                            <a:ext cx="3102603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CFEBE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расположены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заявки,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также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объемы.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725551" y="7277992"/>
                            <a:ext cx="6332421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7D929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суммировании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текущего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предложения,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доступен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объем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15.427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BTC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25551" y="7487542"/>
                            <a:ext cx="6299408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734F3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ценам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42923.60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42924.47.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Похожие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заявки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располагаются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ценам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выше: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0" name="Rectangle 4570"/>
                        <wps:cNvSpPr/>
                        <wps:spPr>
                          <a:xfrm>
                            <a:off x="725551" y="7697094"/>
                            <a:ext cx="49555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20E8D" w14:textId="77777777" w:rsidR="004971C7" w:rsidRDefault="002F0B5B">
                              <w:r>
                                <w:rPr>
                                  <w:w w:val="110"/>
                                  <w:sz w:val="21"/>
                                </w:rPr>
                                <w:t>42930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1" name="Rectangle 4571"/>
                        <wps:cNvSpPr/>
                        <wps:spPr>
                          <a:xfrm>
                            <a:off x="1086719" y="7697094"/>
                            <a:ext cx="542046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9E1C9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42950,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44800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далее.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каждом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шаге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находится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725551" y="7916167"/>
                            <a:ext cx="1155141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90CD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предложения.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725551" y="8278117"/>
                            <a:ext cx="6432779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C9F3D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решите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приобрести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15.427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BTC,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средняя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покупки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составит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около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2" name="Rectangle 4572"/>
                        <wps:cNvSpPr/>
                        <wps:spPr>
                          <a:xfrm>
                            <a:off x="725551" y="8497194"/>
                            <a:ext cx="70676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EC00E" w14:textId="77777777" w:rsidR="004971C7" w:rsidRDefault="002F0B5B">
                              <w:r>
                                <w:rPr>
                                  <w:w w:val="105"/>
                                  <w:sz w:val="21"/>
                                </w:rPr>
                                <w:t>42924.55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3" name="Rectangle 4573"/>
                        <wps:cNvSpPr/>
                        <wps:spPr>
                          <a:xfrm>
                            <a:off x="1252187" y="8497194"/>
                            <a:ext cx="553619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6783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Теперь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представьте,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вам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необходимо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200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300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BTC.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725551" y="8706742"/>
                            <a:ext cx="6595338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F2A6E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случае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общая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покупки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существенно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отличаться,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средняя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станет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25551" y="8916292"/>
                            <a:ext cx="3291460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636A9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выше,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покупка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станет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менее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выгодной.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725551" y="9287767"/>
                            <a:ext cx="6528423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D8DA5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портить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среднюю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входа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всего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объема,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необходимо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725551" y="9497317"/>
                            <a:ext cx="318299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3CB42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большое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обратных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заявок,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114093" y="9497317"/>
                            <a:ext cx="3351839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D7F6E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которыми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могут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являться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стоп-приказы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25551" y="9716392"/>
                            <a:ext cx="2171286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8FCE6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других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участников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рынка.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6" style="width:505.68pt;height:786pt;mso-position-horizontal-relative:char;mso-position-vertical-relative:line" coordsize="64221,99821">
                <v:shape id="Shape 126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6669" style="position:absolute;width:63436;height:99821;left:397;top:0;" coordsize="6343649,9982199" path="m0,0l6343649,0l6343649,9982199l0,9982199l0,0">
                  <v:stroke weight="0pt" endcap="flat" joinstyle="miter" miterlimit="10" on="false" color="#000000" opacity="0"/>
                  <v:fill on="true" color="#ffffff"/>
                </v:shape>
                <v:rect id="Rectangle 129" style="position:absolute;width:54073;height:1851;left:725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Обратных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заявок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покупки/продажи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нужного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актива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130" style="position:absolute;width:61758;height:1851;left:7255;top: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определенной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может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хватать.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таком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случае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весь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объем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придется</w:t>
                        </w:r>
                      </w:p>
                    </w:txbxContent>
                  </v:textbox>
                </v:rect>
                <v:rect id="Rectangle 131" style="position:absolute;width:63742;height:1851;left:7255;top:4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разделить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соответствии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предложением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рынке,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будут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меняться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132" style="position:absolute;width:31186;height:1851;left:7255;top: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зависимости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объема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предложения.</w:t>
                        </w:r>
                      </w:p>
                    </w:txbxContent>
                  </v:textbox>
                </v:rect>
                <v:rect id="Rectangle 133" style="position:absolute;width:56558;height:1851;left:7255;top:10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Это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хорошо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видно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использовании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биржевого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стакана,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котором</w:t>
                        </w:r>
                      </w:p>
                    </w:txbxContent>
                  </v:textbox>
                </v:rect>
                <v:rect id="Rectangle 134" style="position:absolute;width:51840;height:1851;left:7255;top:1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указывается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спрос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предложение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актив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текущий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момент.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" style="position:absolute;width:28670;height:39147;left:7255;top:15811;" filled="f">
                  <v:imagedata r:id="rId12"/>
                </v:shape>
                <v:rect id="Rectangle 137" style="position:absolute;width:1928;height:1851;left:8900;top:56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16154;height:1851;left:10303;top:56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предложения.</w:t>
                        </w:r>
                      </w:p>
                    </w:txbxContent>
                  </v:textbox>
                </v:rect>
                <v:rect id="Rectangle 139" style="position:absolute;width:1928;height:1851;left:8900;top:59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21553;height:1851;left:10303;top:59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Размер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открытой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позиции.</w:t>
                        </w:r>
                      </w:p>
                    </w:txbxContent>
                  </v:textbox>
                </v:rect>
                <v:rect id="Rectangle 141" style="position:absolute;width:1928;height:1851;left:8900;top:61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37257;height:1851;left:10303;top:61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Сумма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общего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предложения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данной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цене.</w:t>
                        </w:r>
                      </w:p>
                    </w:txbxContent>
                  </v:textbox>
                </v:rect>
                <v:rect id="Rectangle 143" style="position:absolute;width:65764;height:1851;left:7255;top:64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верхней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части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расположены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заявки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продажу.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нижней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части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расположены</w:t>
                        </w:r>
                      </w:p>
                    </w:txbxContent>
                  </v:textbox>
                </v:rect>
                <v:rect id="Rectangle 144" style="position:absolute;width:56816;height:1851;left:7255;top:66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заявки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покупку.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области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заявок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можно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увидеть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которым</w:t>
                        </w:r>
                      </w:p>
                    </w:txbxContent>
                  </v:textbox>
                </v:rect>
                <v:rect id="Rectangle 145" style="position:absolute;width:31026;height:1851;left:7255;top:69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расположены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заявки,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также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объемы.</w:t>
                        </w:r>
                      </w:p>
                    </w:txbxContent>
                  </v:textbox>
                </v:rect>
                <v:rect id="Rectangle 146" style="position:absolute;width:63324;height:1851;left:7255;top:72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суммировании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текущего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предложения,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доступен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объем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15.427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BTC</w:t>
                        </w:r>
                      </w:p>
                    </w:txbxContent>
                  </v:textbox>
                </v:rect>
                <v:rect id="Rectangle 147" style="position:absolute;width:62994;height:1851;left:7255;top:7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ценам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42923.60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42924.47.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Похожие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заявки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располагаются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ценам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выше:</w:t>
                        </w:r>
                      </w:p>
                    </w:txbxContent>
                  </v:textbox>
                </v:rect>
                <v:rect id="Rectangle 4570" style="position:absolute;width:4955;height:1851;left:7255;top:76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1"/>
                          </w:rPr>
                          <w:t xml:space="preserve">42930</w:t>
                        </w:r>
                      </w:p>
                    </w:txbxContent>
                  </v:textbox>
                </v:rect>
                <v:rect id="Rectangle 4571" style="position:absolute;width:54204;height:1851;left:10867;top:76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42950,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44800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далее.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каждом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шаге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находится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</w:t>
                        </w:r>
                      </w:p>
                    </w:txbxContent>
                  </v:textbox>
                </v:rect>
                <v:rect id="Rectangle 149" style="position:absolute;width:11551;height:1851;left:7255;top:7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предложения.</w:t>
                        </w:r>
                      </w:p>
                    </w:txbxContent>
                  </v:textbox>
                </v:rect>
                <v:rect id="Rectangle 150" style="position:absolute;width:64327;height:1851;left:7255;top:8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Если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решите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приобрести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15.427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BTC,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средняя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покупки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составит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около</w:t>
                        </w:r>
                      </w:p>
                    </w:txbxContent>
                  </v:textbox>
                </v:rect>
                <v:rect id="Rectangle 4572" style="position:absolute;width:7067;height:1851;left:7255;top:84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5"/>
                            <w:sz w:val="21"/>
                          </w:rPr>
                          <w:t xml:space="preserve">42924.55</w:t>
                        </w:r>
                      </w:p>
                    </w:txbxContent>
                  </v:textbox>
                </v:rect>
                <v:rect id="Rectangle 4573" style="position:absolute;width:55361;height:1851;left:12521;top:84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Теперь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представьте,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вам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необходимо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200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300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BTC.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таком</w:t>
                        </w:r>
                      </w:p>
                    </w:txbxContent>
                  </v:textbox>
                </v:rect>
                <v:rect id="Rectangle 152" style="position:absolute;width:65953;height:1851;left:7255;top:87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случае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общая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покупки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существенно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отличаться,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средняя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станет</w:t>
                        </w:r>
                      </w:p>
                    </w:txbxContent>
                  </v:textbox>
                </v:rect>
                <v:rect id="Rectangle 153" style="position:absolute;width:32914;height:1851;left:7255;top:89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выше,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покупка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станет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менее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выгодной.</w:t>
                        </w:r>
                      </w:p>
                    </w:txbxContent>
                  </v:textbox>
                </v:rect>
                <v:rect id="Rectangle 154" style="position:absolute;width:65284;height:1851;left:7255;top:92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того,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чтобы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портить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среднюю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входа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всего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объема,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необходимо</w:t>
                        </w:r>
                      </w:p>
                    </w:txbxContent>
                  </v:textbox>
                </v:rect>
                <v:rect id="Rectangle 155" style="position:absolute;width:31829;height:1851;left:7255;top:94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большое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обратных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заявок,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33518;height:1858;left:31140;top:94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которыми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могут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являться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стоп-приказы</w:t>
                        </w:r>
                      </w:p>
                    </w:txbxContent>
                  </v:textbox>
                </v:rect>
                <v:rect id="Rectangle 157" style="position:absolute;width:21712;height:1858;left:7255;top:97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других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участников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рынка.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A715A4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7FA0568" wp14:editId="1DAE18FC">
                <wp:extent cx="6422135" cy="9982198"/>
                <wp:effectExtent l="0" t="0" r="0" b="0"/>
                <wp:docPr id="5264" name="Group 5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8"/>
                          <a:chOff x="0" y="0"/>
                          <a:chExt cx="6422135" cy="9982198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9524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" name="Shape 7059"/>
                        <wps:cNvSpPr/>
                        <wps:spPr>
                          <a:xfrm>
                            <a:off x="39751" y="0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725551" y="38993"/>
                            <a:ext cx="465760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CB9BE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Схематический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повышение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61949"/>
                            <a:ext cx="4972050" cy="3419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Rectangle 182"/>
                        <wps:cNvSpPr/>
                        <wps:spPr>
                          <a:xfrm>
                            <a:off x="725551" y="3972818"/>
                            <a:ext cx="628276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3C41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повышение,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ордером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“Продажа”.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Большое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725551" y="4191893"/>
                            <a:ext cx="608242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668E4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таких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“Продаж”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поможет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без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труда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набрать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весь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необходимый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725551" y="4401443"/>
                            <a:ext cx="196550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D6B8A" w14:textId="77777777" w:rsidR="004971C7" w:rsidRDefault="002F0B5B">
                              <w:proofErr w:type="gramStart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объем</w:t>
                              </w:r>
                              <w:proofErr w:type="gramEnd"/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влияя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цену.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725551" y="4772918"/>
                            <a:ext cx="614680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1C44E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Обратите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внимание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выше.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проявила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слабость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продажам,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725551" y="4982468"/>
                            <a:ext cx="640602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AE6D5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большинство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трейдеров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открывают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повышение,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стоимость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актива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25551" y="5192018"/>
                            <a:ext cx="568938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E6020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растет.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время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роста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трейдеров,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совершающих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сделки,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725551" y="5411093"/>
                            <a:ext cx="622539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6D692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увеличивается.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Большинство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ставит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ближайший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свинг,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25551" y="5620643"/>
                            <a:ext cx="349960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FB6AF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смогла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уйти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ниже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данного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725551" y="5982590"/>
                            <a:ext cx="6450413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CE4CE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накопления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возвращается,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исполняются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ордера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725551" y="6201667"/>
                            <a:ext cx="652771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2592B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продажу.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этот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момент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обратными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заявками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набирается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725551" y="6411217"/>
                            <a:ext cx="467749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E2ED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повышение.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Далее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следует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восходящему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725551" y="6782692"/>
                            <a:ext cx="598229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2C36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Таким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образом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игрок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набрал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необходимый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ему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725551" y="6992242"/>
                            <a:ext cx="583407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85407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средняя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покупки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была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увеличена.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счет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таких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манипуляций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725551" y="7201792"/>
                            <a:ext cx="566685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CB362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происходит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набор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крупных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позиций.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помогает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только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собрать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725551" y="7420867"/>
                            <a:ext cx="594129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F13D4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достаточный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оставить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без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других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участников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25551" y="7782817"/>
                            <a:ext cx="4642174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5D0F1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Схематический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понижение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4" style="width:505.68pt;height:786pt;mso-position-horizontal-relative:char;mso-position-vertical-relative:line" coordsize="64221,99821">
                <v:shape id="Shape 176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7350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rect id="Rectangle 179" style="position:absolute;width:46576;height:1858;left:725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Схематический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повышение</w:t>
                        </w:r>
                      </w:p>
                    </w:txbxContent>
                  </v:textbox>
                </v:rect>
                <v:shape id="Picture 181" style="position:absolute;width:49720;height:34194;left:7255;top:3619;" filled="f">
                  <v:imagedata r:id="rId14"/>
                </v:shape>
                <v:rect id="Rectangle 182" style="position:absolute;width:62827;height:1851;left:7255;top:39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повышение,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ордером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“Продажа”.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Большое</w:t>
                        </w:r>
                      </w:p>
                    </w:txbxContent>
                  </v:textbox>
                </v:rect>
                <v:rect id="Rectangle 183" style="position:absolute;width:60824;height:1851;left:7255;top:41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“Продаж”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поможет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без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труда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набрать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весь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необходимый</w:t>
                        </w:r>
                      </w:p>
                    </w:txbxContent>
                  </v:textbox>
                </v:rect>
                <v:rect id="Rectangle 184" style="position:absolute;width:19655;height:1851;left:7255;top:44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объем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влияя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цену.</w:t>
                        </w:r>
                      </w:p>
                    </w:txbxContent>
                  </v:textbox>
                </v:rect>
                <v:rect id="Rectangle 185" style="position:absolute;width:61468;height:1851;left:7255;top:4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Обратите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внимание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выше.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проявила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слабость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продажам,</w:t>
                        </w:r>
                      </w:p>
                    </w:txbxContent>
                  </v:textbox>
                </v:rect>
                <v:rect id="Rectangle 186" style="position:absolute;width:64060;height:1851;left:7255;top:49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большинство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трейдеров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открывают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повышение,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стоимость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актива</w:t>
                        </w:r>
                      </w:p>
                    </w:txbxContent>
                  </v:textbox>
                </v:rect>
                <v:rect id="Rectangle 187" style="position:absolute;width:56893;height:1851;left:7255;top:51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растет.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время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роста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трейдеров,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совершающих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сделки,</w:t>
                        </w:r>
                      </w:p>
                    </w:txbxContent>
                  </v:textbox>
                </v:rect>
                <v:rect id="Rectangle 188" style="position:absolute;width:62253;height:1851;left:7255;top:54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увеличивается.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Большинство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ставит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ближайший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свинг,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</w:p>
                    </w:txbxContent>
                  </v:textbox>
                </v:rect>
                <v:rect id="Rectangle 189" style="position:absolute;width:34996;height:1851;left:7255;top:56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смогла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уйти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ниже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данного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уровня.</w:t>
                        </w:r>
                      </w:p>
                    </w:txbxContent>
                  </v:textbox>
                </v:rect>
                <v:rect id="Rectangle 190" style="position:absolute;width:64504;height:1851;left:7255;top:59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накопления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возвращается,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исполняются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ордера</w:t>
                        </w:r>
                      </w:p>
                    </w:txbxContent>
                  </v:textbox>
                </v:rect>
                <v:rect id="Rectangle 191" style="position:absolute;width:65277;height:1851;left:7255;top:620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продажу.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этот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момент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обратными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заявками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набирается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крупная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192" style="position:absolute;width:46774;height:1851;left:7255;top:64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повышение.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Далее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следует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восходящему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тренду.</w:t>
                        </w:r>
                      </w:p>
                    </w:txbxContent>
                  </v:textbox>
                </v:rect>
                <v:rect id="Rectangle 193" style="position:absolute;width:59822;height:1851;left:7255;top:67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Таким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образом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крупный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игрок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набрал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необходимый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ему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этом</w:t>
                        </w:r>
                      </w:p>
                    </w:txbxContent>
                  </v:textbox>
                </v:rect>
                <v:rect id="Rectangle 194" style="position:absolute;width:58340;height:1851;left:7255;top:69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средняя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покупки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была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увеличена.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счет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манипуляций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95" style="position:absolute;width:56668;height:1851;left:7255;top:72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происходит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набор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крупных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позиций.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Это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помогает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только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собрать</w:t>
                        </w:r>
                      </w:p>
                    </w:txbxContent>
                  </v:textbox>
                </v:rect>
                <v:rect id="Rectangle 196" style="position:absolute;width:59412;height:1851;left:7255;top:74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достаточный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оставить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без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других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участников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рынка.</w:t>
                        </w:r>
                      </w:p>
                    </w:txbxContent>
                  </v:textbox>
                </v:rect>
                <v:rect id="Rectangle 197" style="position:absolute;width:46421;height:1858;left:7255;top:77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Схематический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понижение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0F61F21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B0149D9" wp14:editId="3B7ADC8E">
                <wp:extent cx="6422135" cy="9982200"/>
                <wp:effectExtent l="0" t="0" r="0" b="0"/>
                <wp:docPr id="5324" name="Group 5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1" name="Shape 7641"/>
                        <wps:cNvSpPr/>
                        <wps:spPr>
                          <a:xfrm>
                            <a:off x="39751" y="1"/>
                            <a:ext cx="6343649" cy="998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9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9"/>
                                </a:lnTo>
                                <a:lnTo>
                                  <a:pt x="0" y="9982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3524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Rectangle 216"/>
                        <wps:cNvSpPr/>
                        <wps:spPr>
                          <a:xfrm>
                            <a:off x="725551" y="3715643"/>
                            <a:ext cx="621607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E63DD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понижение,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ордером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“Покупка”.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Большое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725551" y="3925193"/>
                            <a:ext cx="612574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8AF85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таких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“Покупок”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поможет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без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труда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набрать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весь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необходимый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25551" y="4134743"/>
                            <a:ext cx="196550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9C870" w14:textId="77777777" w:rsidR="004971C7" w:rsidRDefault="002F0B5B">
                              <w:proofErr w:type="gramStart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объем</w:t>
                              </w:r>
                              <w:proofErr w:type="gramEnd"/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влияя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цену.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25551" y="4506218"/>
                            <a:ext cx="608632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F6725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Обратите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внимание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выше.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проявила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слабость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покупкам,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25551" y="4715768"/>
                            <a:ext cx="639981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2277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большинство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трейдеров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открывают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понижение,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стоимость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актива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725551" y="4934843"/>
                            <a:ext cx="591401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AB985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падает.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время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падения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трейдеров,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совершающих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сделки,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725551" y="5144393"/>
                            <a:ext cx="622539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DEB08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увеличивается.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Большинство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ставит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ближайший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свинг,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725551" y="5353943"/>
                            <a:ext cx="350580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445C6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смогла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уйти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выше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данного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725551" y="5725418"/>
                            <a:ext cx="645041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A00A3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накопления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возвращается,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исполняются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ордера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725551" y="5934968"/>
                            <a:ext cx="646900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76F3C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покупку.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этот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момент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обратными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заявками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набирается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25551" y="6154043"/>
                            <a:ext cx="467997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4D6EE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понижение.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Далее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следует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нисходящему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725551" y="6515993"/>
                            <a:ext cx="598229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98866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Таким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образом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игрок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набрал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необходимый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ему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725551" y="6725543"/>
                            <a:ext cx="589278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41B4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средняя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продажи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была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увеличена.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счет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таких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манипуляций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725551" y="6944618"/>
                            <a:ext cx="566685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1FCDB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происходит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набор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крупных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позиций.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помогает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только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собрать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725551" y="7154168"/>
                            <a:ext cx="594129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86EDF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достаточный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оставить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без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других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участников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725551" y="7525643"/>
                            <a:ext cx="3037895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A9B57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графике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4" style="width:505.68pt;height:786pt;mso-position-horizontal-relative:char;mso-position-vertical-relative:line" coordsize="64221,99822">
                <v:shape id="Shape 211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7918" style="position:absolute;width:63436;height:99821;left:397;top:0;" coordsize="6343649,9982199" path="m0,0l6343649,0l6343649,9982199l0,9982199l0,0">
                  <v:stroke weight="0pt" endcap="flat" joinstyle="miter" miterlimit="10" on="false" color="#000000" opacity="0"/>
                  <v:fill on="true" color="#ffffff"/>
                </v:shape>
                <v:shape id="Picture 215" style="position:absolute;width:49720;height:35242;left:7255;top:0;" filled="f">
                  <v:imagedata r:id="rId16"/>
                </v:shape>
                <v:rect id="Rectangle 216" style="position:absolute;width:62160;height:1851;left:7255;top:37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понижение,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ордером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“Покупка”.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Большое</w:t>
                        </w:r>
                      </w:p>
                    </w:txbxContent>
                  </v:textbox>
                </v:rect>
                <v:rect id="Rectangle 217" style="position:absolute;width:61257;height:1851;left:7255;top:39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“Покупок”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поможет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без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труда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набрать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весь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необходимый</w:t>
                        </w:r>
                      </w:p>
                    </w:txbxContent>
                  </v:textbox>
                </v:rect>
                <v:rect id="Rectangle 218" style="position:absolute;width:19655;height:1851;left:7255;top:41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объем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влияя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цену.</w:t>
                        </w:r>
                      </w:p>
                    </w:txbxContent>
                  </v:textbox>
                </v:rect>
                <v:rect id="Rectangle 219" style="position:absolute;width:60863;height:1851;left:7255;top:45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Обратите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внимание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выше.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проявила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слабость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покупкам,</w:t>
                        </w:r>
                      </w:p>
                    </w:txbxContent>
                  </v:textbox>
                </v:rect>
                <v:rect id="Rectangle 220" style="position:absolute;width:63998;height:1851;left:7255;top:47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большинство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трейдеров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открывают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понижение,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стоимость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актива</w:t>
                        </w:r>
                      </w:p>
                    </w:txbxContent>
                  </v:textbox>
                </v:rect>
                <v:rect id="Rectangle 221" style="position:absolute;width:59140;height:1851;left:7255;top:49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падает.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время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падения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трейдеров,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совершающих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сделки,</w:t>
                        </w:r>
                      </w:p>
                    </w:txbxContent>
                  </v:textbox>
                </v:rect>
                <v:rect id="Rectangle 222" style="position:absolute;width:62253;height:1851;left:7255;top:51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увеличивается.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Большинство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ставит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ближайший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свинг,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</w:p>
                    </w:txbxContent>
                  </v:textbox>
                </v:rect>
                <v:rect id="Rectangle 223" style="position:absolute;width:35058;height:1851;left:7255;top:53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смогла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уйти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выше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данного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уровня.</w:t>
                        </w:r>
                      </w:p>
                    </w:txbxContent>
                  </v:textbox>
                </v:rect>
                <v:rect id="Rectangle 224" style="position:absolute;width:64504;height:1851;left:7255;top:57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накопления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возвращается,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исполняются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ордера</w:t>
                        </w:r>
                      </w:p>
                    </w:txbxContent>
                  </v:textbox>
                </v:rect>
                <v:rect id="Rectangle 225" style="position:absolute;width:64690;height:1851;left:7255;top:59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покупку.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этот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момент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обратными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заявками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набирается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крупная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226" style="position:absolute;width:46799;height:1851;left:7255;top:61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понижение.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Далее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следует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нисходящему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тренду.</w:t>
                        </w:r>
                      </w:p>
                    </w:txbxContent>
                  </v:textbox>
                </v:rect>
                <v:rect id="Rectangle 227" style="position:absolute;width:59822;height:1851;left:7255;top:65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Таким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образом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крупный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игрок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набрал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необходимый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ему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этом</w:t>
                        </w:r>
                      </w:p>
                    </w:txbxContent>
                  </v:textbox>
                </v:rect>
                <v:rect id="Rectangle 228" style="position:absolute;width:58927;height:1851;left:7255;top:67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средняя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продажи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была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увеличена.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счет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манипуляций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229" style="position:absolute;width:56668;height:1851;left:7255;top:69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происходит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набор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крупных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позиций.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Это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помогает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только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собрать</w:t>
                        </w:r>
                      </w:p>
                    </w:txbxContent>
                  </v:textbox>
                </v:rect>
                <v:rect id="Rectangle 230" style="position:absolute;width:59412;height:1851;left:7255;top:7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достаточный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оставить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без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других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участников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рынка.</w:t>
                        </w:r>
                      </w:p>
                    </w:txbxContent>
                  </v:textbox>
                </v:rect>
                <v:rect id="Rectangle 231" style="position:absolute;width:30378;height:1858;left:7255;top:75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графике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14F3DA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6BFB70" wp14:editId="1099FF50">
                <wp:extent cx="6422135" cy="9982201"/>
                <wp:effectExtent l="0" t="0" r="0" b="0"/>
                <wp:docPr id="4839" name="Group 4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1"/>
                          <a:chOff x="0" y="0"/>
                          <a:chExt cx="6422135" cy="9982201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5" name="Shape 8195"/>
                        <wps:cNvSpPr/>
                        <wps:spPr>
                          <a:xfrm>
                            <a:off x="39751" y="3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3867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725551" y="4058546"/>
                            <a:ext cx="641205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4007B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графике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представлен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выраженный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локальный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нисходящий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тренд.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время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725551" y="4268096"/>
                            <a:ext cx="599334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1FFB3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падения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цены,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все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участников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открывало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понижение,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725551" y="4487171"/>
                            <a:ext cx="4916720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F12E4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размещая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свои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различных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ценовых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уровнях.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4810124"/>
                            <a:ext cx="4972049" cy="2981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Rectangle 255"/>
                        <wps:cNvSpPr/>
                        <wps:spPr>
                          <a:xfrm>
                            <a:off x="725551" y="7982846"/>
                            <a:ext cx="629991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60BEF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Далее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произошла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манипуляция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сбору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(подробнее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об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этом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725551" y="8192396"/>
                            <a:ext cx="507527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09675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следующих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темах)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продолжила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нисходящее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движение.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725551" y="8563871"/>
                            <a:ext cx="6134796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B404E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Справедливо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сказать,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идет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ту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сторону,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где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сконцентрировано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725551" y="8773421"/>
                            <a:ext cx="537320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108E5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большее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(ордеров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участников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рынка).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725551" y="9135374"/>
                            <a:ext cx="650430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CF6F6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же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время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является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только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средством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позиции,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725551" y="9354449"/>
                            <a:ext cx="644595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348EA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также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может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выступать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“топливо”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дальнейшего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импульса.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той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же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725551" y="9563999"/>
                            <a:ext cx="602757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373A5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самой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причине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обратных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заявок.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ордерами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понижение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725551" y="9773549"/>
                            <a:ext cx="642368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C3D4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являются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покупки.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Благодаря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этому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объема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пробития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понадобится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9" style="width:505.68pt;height:786pt;mso-position-horizontal-relative:char;mso-position-vertical-relative:line" coordsize="64221,99822">
                <v:shape id="Shape 246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8400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shape id="Picture 249" style="position:absolute;width:49720;height:38671;left:7255;top:0;" filled="f">
                  <v:imagedata r:id="rId19"/>
                </v:shape>
                <v:rect id="Rectangle 250" style="position:absolute;width:64120;height:1851;left:7255;top:40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графике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представлен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выраженный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локальный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нисходящий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тренд.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время</w:t>
                        </w:r>
                      </w:p>
                    </w:txbxContent>
                  </v:textbox>
                </v:rect>
                <v:rect id="Rectangle 251" style="position:absolute;width:59933;height:1851;left:7255;top:42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падения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все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больше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участников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открывало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понижение,</w:t>
                        </w:r>
                      </w:p>
                    </w:txbxContent>
                  </v:textbox>
                </v:rect>
                <v:rect id="Rectangle 252" style="position:absolute;width:49167;height:1851;left:7255;top:44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размещая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свои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различных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ценовых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уровнях.</w:t>
                        </w:r>
                      </w:p>
                    </w:txbxContent>
                  </v:textbox>
                </v:rect>
                <v:shape id="Picture 254" style="position:absolute;width:49720;height:29813;left:7255;top:48101;" filled="f">
                  <v:imagedata r:id="rId20"/>
                </v:shape>
                <v:rect id="Rectangle 255" style="position:absolute;width:62999;height:1851;left:7255;top:79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Далее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произошла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манипуляция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сбору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(подробнее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об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этом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256" style="position:absolute;width:50752;height:1851;left:7255;top:81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следующих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темах)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продолжила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нисходящее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движение.</w:t>
                        </w:r>
                      </w:p>
                    </w:txbxContent>
                  </v:textbox>
                </v:rect>
                <v:rect id="Rectangle 257" style="position:absolute;width:61347;height:1858;left:7255;top:85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Справедливо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сказать,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идет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ту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сторону,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где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сконцентрировано</w:t>
                        </w:r>
                      </w:p>
                    </w:txbxContent>
                  </v:textbox>
                </v:rect>
                <v:rect id="Rectangle 258" style="position:absolute;width:53732;height:1858;left:7255;top:87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большее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(ордеров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участников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рынка).</w:t>
                        </w:r>
                      </w:p>
                    </w:txbxContent>
                  </v:textbox>
                </v:rect>
                <v:rect id="Rectangle 259" style="position:absolute;width:65043;height:1851;left:7255;top:91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время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является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только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средством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позиции,</w:t>
                        </w:r>
                      </w:p>
                    </w:txbxContent>
                  </v:textbox>
                </v:rect>
                <v:rect id="Rectangle 260" style="position:absolute;width:64459;height:1851;left:7255;top:93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может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выступать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“топливо”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дальнейшего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импульса.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же</w:t>
                        </w:r>
                      </w:p>
                    </w:txbxContent>
                  </v:textbox>
                </v:rect>
                <v:rect id="Rectangle 261" style="position:absolute;width:60275;height:1851;left:7255;top:95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самой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причине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обратных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заявок.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ордерами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понижение</w:t>
                        </w:r>
                      </w:p>
                    </w:txbxContent>
                  </v:textbox>
                </v:rect>
                <v:rect id="Rectangle 262" style="position:absolute;width:64236;height:1851;left:7255;top:97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являются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покупки.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Благодаря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этому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объема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пробития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понадобится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7DBDB3E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E44AD8" wp14:editId="171835CF">
                <wp:extent cx="6422135" cy="9982197"/>
                <wp:effectExtent l="0" t="0" r="0" b="0"/>
                <wp:docPr id="4809" name="Group 4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7"/>
                          <a:chOff x="0" y="0"/>
                          <a:chExt cx="6422135" cy="9982197"/>
                        </a:xfrm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9522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5" name="Shape 8605"/>
                        <wps:cNvSpPr/>
                        <wps:spPr>
                          <a:xfrm>
                            <a:off x="39751" y="0"/>
                            <a:ext cx="6343649" cy="998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7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7"/>
                                </a:lnTo>
                                <a:lnTo>
                                  <a:pt x="0" y="9982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725551" y="38993"/>
                            <a:ext cx="6429815" cy="185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15C0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меньше,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активируются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обратные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заявки,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крупных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продавцов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725551" y="248543"/>
                            <a:ext cx="300592" cy="185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7B797" w14:textId="77777777" w:rsidR="004971C7" w:rsidRDefault="002F0B5B">
                              <w:r>
                                <w:rPr>
                                  <w:w w:val="102"/>
                                  <w:sz w:val="21"/>
                                </w:rPr>
                                <w:t>нет.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725551" y="620018"/>
                            <a:ext cx="531569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62A45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использования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“топлива”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942972"/>
                            <a:ext cx="4972049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952871"/>
                            <a:ext cx="4972049" cy="2790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Rectangle 287"/>
                        <wps:cNvSpPr/>
                        <wps:spPr>
                          <a:xfrm>
                            <a:off x="725551" y="6935090"/>
                            <a:ext cx="6504302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514C3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видно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примера,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встретила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сопротивления,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продолжала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падать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725551" y="7154165"/>
                            <a:ext cx="6247821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D5DDC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счет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ликвидаций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активированных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ордеров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повышение.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725551" y="7516115"/>
                            <a:ext cx="3658334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958B5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используется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торговле?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890006" y="7887590"/>
                            <a:ext cx="192887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34D36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030351" y="7887590"/>
                            <a:ext cx="6157194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575ED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является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точкой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входа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позицию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(только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продвинутой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030351" y="8097140"/>
                            <a:ext cx="5102411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3CB2B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работе,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которая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рассматривается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пакете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“Advanced”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“Pro”).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890006" y="8306690"/>
                            <a:ext cx="192887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08E41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030351" y="8306690"/>
                            <a:ext cx="6156250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7BB60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Мы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никогда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знаем,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послужит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ли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“топливом”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обратными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30351" y="8525765"/>
                            <a:ext cx="2469621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1F5DF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заявками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позиции.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90006" y="8735309"/>
                            <a:ext cx="19288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72314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030351" y="8735309"/>
                            <a:ext cx="582475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B4759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Мы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можем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утверждать,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какой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именно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ликвидностью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пойдет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цена.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725551" y="9106784"/>
                            <a:ext cx="648372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A3B50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будем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использовать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цель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трейда,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которой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будет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725551" y="9316334"/>
                            <a:ext cx="125828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88D1E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фиксироваться.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9" style="width:505.68pt;height:786pt;mso-position-horizontal-relative:char;mso-position-vertical-relative:line" coordsize="64221,99821">
                <v:shape id="Shape 277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8814" style="position:absolute;width:63436;height:99821;left:397;top:0;" coordsize="6343649,9982197" path="m0,0l6343649,0l6343649,9982197l0,9982197l0,0">
                  <v:stroke weight="0pt" endcap="flat" joinstyle="miter" miterlimit="10" on="false" color="#000000" opacity="0"/>
                  <v:fill on="true" color="#ffffff"/>
                </v:shape>
                <v:rect id="Rectangle 280" style="position:absolute;width:64298;height:1851;left:725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меньше,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активируются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обратные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заявки,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крупных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продавцов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рынке</w:t>
                        </w:r>
                      </w:p>
                    </w:txbxContent>
                  </v:textbox>
                </v:rect>
                <v:rect id="Rectangle 281" style="position:absolute;width:3005;height:1851;left:7255;top: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2"/>
                            <w:sz w:val="21"/>
                          </w:rPr>
                          <w:t xml:space="preserve">нет.</w:t>
                        </w:r>
                      </w:p>
                    </w:txbxContent>
                  </v:textbox>
                </v:rect>
                <v:rect id="Rectangle 282" style="position:absolute;width:53156;height:1858;left:7255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использования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“топлива”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графике</w:t>
                        </w:r>
                      </w:p>
                    </w:txbxContent>
                  </v:textbox>
                </v:rect>
                <v:shape id="Picture 284" style="position:absolute;width:49720;height:28575;left:7255;top:9429;" filled="f">
                  <v:imagedata r:id="rId23"/>
                </v:shape>
                <v:shape id="Picture 286" style="position:absolute;width:49720;height:27908;left:7255;top:39528;" filled="f">
                  <v:imagedata r:id="rId24"/>
                </v:shape>
                <v:rect id="Rectangle 287" style="position:absolute;width:65043;height:1851;left:7255;top:69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видно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примера,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встретила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сопротивления,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продолжала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падать</w:t>
                        </w:r>
                      </w:p>
                    </w:txbxContent>
                  </v:textbox>
                </v:rect>
                <v:rect id="Rectangle 288" style="position:absolute;width:62478;height:1851;left:7255;top:7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счет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ликвидаций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активированных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повышение.</w:t>
                        </w:r>
                      </w:p>
                    </w:txbxContent>
                  </v:textbox>
                </v:rect>
                <v:rect id="Rectangle 289" style="position:absolute;width:36583;height:1858;left:7255;top:75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используется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торговле?</w:t>
                        </w:r>
                      </w:p>
                    </w:txbxContent>
                  </v:textbox>
                </v:rect>
                <v:rect id="Rectangle 290" style="position:absolute;width:1928;height:1851;left:8900;top:78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style="position:absolute;width:61571;height:1851;left:10303;top:78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является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точкой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входа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позицию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(только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продвинутой</w:t>
                        </w:r>
                      </w:p>
                    </w:txbxContent>
                  </v:textbox>
                </v:rect>
                <v:rect id="Rectangle 292" style="position:absolute;width:51024;height:1851;left:10303;top:80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работе,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которая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рассматривается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пакете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“Advanced”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“Pro”).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style="position:absolute;width:1928;height:1851;left:8900;top:83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style="position:absolute;width:61562;height:1851;left:10303;top:83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Мы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никогда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знаем,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послужит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ли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“топливом”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обратными</w:t>
                        </w:r>
                      </w:p>
                    </w:txbxContent>
                  </v:textbox>
                </v:rect>
                <v:rect id="Rectangle 295" style="position:absolute;width:24696;height:1851;left:10303;top:85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заявками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позиции.</w:t>
                        </w:r>
                      </w:p>
                    </w:txbxContent>
                  </v:textbox>
                </v:rect>
                <v:rect id="Rectangle 296" style="position:absolute;width:1928;height:1851;left:8900;top:87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style="position:absolute;width:58247;height:1851;left:10303;top:87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Мы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можем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утверждать,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какой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именно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ликвидностью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пойдет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цена.</w:t>
                        </w:r>
                      </w:p>
                    </w:txbxContent>
                  </v:textbox>
                </v:rect>
                <v:rect id="Rectangle 298" style="position:absolute;width:64837;height:1851;left:7255;top:91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будем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использовать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цель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трейда,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которой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будет</w:t>
                        </w:r>
                      </w:p>
                    </w:txbxContent>
                  </v:textbox>
                </v:rect>
                <v:rect id="Rectangle 299" style="position:absolute;width:12582;height:1851;left:7255;top:9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фиксироваться.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876CCD7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D50B10" wp14:editId="06161585">
                <wp:extent cx="6422135" cy="9982198"/>
                <wp:effectExtent l="0" t="0" r="0" b="0"/>
                <wp:docPr id="5217" name="Group 5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8"/>
                          <a:chOff x="0" y="0"/>
                          <a:chExt cx="6422135" cy="9982198"/>
                        </a:xfrm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9522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3" name="Shape 9023"/>
                        <wps:cNvSpPr/>
                        <wps:spPr>
                          <a:xfrm>
                            <a:off x="39751" y="0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725551" y="19825"/>
                            <a:ext cx="284895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EC1CF" w14:textId="77777777" w:rsidR="004971C7" w:rsidRDefault="002F0B5B">
                              <w:r>
                                <w:rPr>
                                  <w:color w:val="18113C"/>
                                  <w:spacing w:val="-13"/>
                                  <w:w w:val="124"/>
                                  <w:sz w:val="36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926014" y="19825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A54B2" w14:textId="77777777" w:rsidR="004971C7" w:rsidRDefault="002F0B5B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971888" y="19825"/>
                            <a:ext cx="1351261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773A4" w14:textId="77777777" w:rsidR="004971C7" w:rsidRDefault="002F0B5B">
                              <w:r>
                                <w:rPr>
                                  <w:color w:val="18113C"/>
                                  <w:spacing w:val="-5"/>
                                  <w:w w:val="119"/>
                                  <w:sz w:val="36"/>
                                </w:rPr>
                                <w:t>EQH/EQL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725551" y="439037"/>
                            <a:ext cx="612818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15B0D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Равные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максимумы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минимумы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(EQH/EQL)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скопление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виде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725551" y="648587"/>
                            <a:ext cx="295547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4F2B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большого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количества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ордеров.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725551" y="1010537"/>
                            <a:ext cx="655945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A1E89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Такой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пул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являться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сильным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магнитом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цены.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Происходит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725551" y="1229612"/>
                            <a:ext cx="583238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4BC1B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причине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большинство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людей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торгующих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классический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725551" y="1439162"/>
                            <a:ext cx="626525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DE5B3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технический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анализ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ставят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свои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такими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видимыми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уровнями.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725551" y="1658237"/>
                            <a:ext cx="556105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5956B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игрок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намеренно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оставляет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зоны,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дальнейшем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725551" y="1867787"/>
                            <a:ext cx="568413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F9ECE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использовать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скопившуюся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дальнейшего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725551" y="2229737"/>
                            <a:ext cx="2775561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7B962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Схематический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EQH/EQL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2562222"/>
                            <a:ext cx="4972049" cy="3295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Rectangle 329"/>
                        <wps:cNvSpPr/>
                        <wps:spPr>
                          <a:xfrm>
                            <a:off x="725551" y="6049262"/>
                            <a:ext cx="373809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A02C9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неправильного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EQH/EQL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графике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6372222"/>
                            <a:ext cx="4972050" cy="3276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17" style="width:505.68pt;height:786pt;mso-position-horizontal-relative:char;mso-position-vertical-relative:line" coordsize="64221,99821">
                <v:shape id="Shape 314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9160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rect id="Rectangle 316" style="position:absolute;width:2848;height:3595;left:7255;top: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13"/>
                            <w:w w:val="124"/>
                            <w:sz w:val="36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317" style="position:absolute;width:654;height:3595;left:9260;top: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style="position:absolute;width:13512;height:3595;left:9718;top: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19"/>
                            <w:sz w:val="36"/>
                          </w:rPr>
                          <w:t xml:space="preserve">EQH/EQL</w:t>
                        </w:r>
                      </w:p>
                    </w:txbxContent>
                  </v:textbox>
                </v:rect>
                <v:rect id="Rectangle 319" style="position:absolute;width:61281;height:1851;left:7255;top:4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Равные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максимумы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минимумы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(EQH/EQL)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скопление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виде</w:t>
                        </w:r>
                      </w:p>
                    </w:txbxContent>
                  </v:textbox>
                </v:rect>
                <v:rect id="Rectangle 320" style="position:absolute;width:29554;height:1851;left:7255;top: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большого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количества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ордеров.</w:t>
                        </w:r>
                      </w:p>
                    </w:txbxContent>
                  </v:textbox>
                </v:rect>
                <v:rect id="Rectangle 321" style="position:absolute;width:65594;height:1851;left:7255;top:10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пул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являться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сильным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магнитом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цены.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Происходит</w:t>
                        </w:r>
                      </w:p>
                    </w:txbxContent>
                  </v:textbox>
                </v:rect>
                <v:rect id="Rectangle 322" style="position:absolute;width:58323;height:1851;left:7255;top:12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это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причине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того,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большинство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людей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торгующих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классический</w:t>
                        </w:r>
                      </w:p>
                    </w:txbxContent>
                  </v:textbox>
                </v:rect>
                <v:rect id="Rectangle 323" style="position:absolute;width:62652;height:1851;left:7255;top:1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технический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анализ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ставят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свои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такими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видимыми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уровнями.</w:t>
                        </w:r>
                      </w:p>
                    </w:txbxContent>
                  </v:textbox>
                </v:rect>
                <v:rect id="Rectangle 324" style="position:absolute;width:55610;height:1851;left:7255;top:16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Крупный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игрок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намеренно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оставляет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эти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зоны,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чтобы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дальнейшем</w:t>
                        </w:r>
                      </w:p>
                    </w:txbxContent>
                  </v:textbox>
                </v:rect>
                <v:rect id="Rectangle 325" style="position:absolute;width:56841;height:1851;left:7255;top:18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использовать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скопившуюся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дальнейшего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движения.</w:t>
                        </w:r>
                      </w:p>
                    </w:txbxContent>
                  </v:textbox>
                </v:rect>
                <v:rect id="Rectangle 326" style="position:absolute;width:27755;height:1858;left:7255;top:22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Схематический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EQH/EQL</w:t>
                        </w:r>
                      </w:p>
                    </w:txbxContent>
                  </v:textbox>
                </v:rect>
                <v:shape id="Picture 328" style="position:absolute;width:49720;height:32956;left:7255;top:25622;" filled="f">
                  <v:imagedata r:id="rId27"/>
                </v:shape>
                <v:rect id="Rectangle 329" style="position:absolute;width:37380;height:1858;left:7255;top:60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неправильного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EQH/EQL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графике</w:t>
                        </w:r>
                      </w:p>
                    </w:txbxContent>
                  </v:textbox>
                </v:rect>
                <v:shape id="Picture 331" style="position:absolute;width:49720;height:32765;left:7255;top:63722;" filled="f">
                  <v:imagedata r:id="rId28"/>
                </v:shape>
              </v:group>
            </w:pict>
          </mc:Fallback>
        </mc:AlternateContent>
      </w:r>
    </w:p>
    <w:p w14:paraId="709D1C7C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444558" wp14:editId="0E24F306">
                <wp:extent cx="6422135" cy="9982200"/>
                <wp:effectExtent l="0" t="0" r="0" b="0"/>
                <wp:docPr id="5059" name="Group 5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7" name="Shape 9297"/>
                        <wps:cNvSpPr/>
                        <wps:spPr>
                          <a:xfrm>
                            <a:off x="39751" y="3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657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Rectangle 350"/>
                        <wps:cNvSpPr/>
                        <wps:spPr>
                          <a:xfrm>
                            <a:off x="725551" y="2848871"/>
                            <a:ext cx="3533856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73FCE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правильного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EQH/EQL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171824"/>
                            <a:ext cx="4972049" cy="316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Rectangle 353"/>
                        <wps:cNvSpPr/>
                        <wps:spPr>
                          <a:xfrm>
                            <a:off x="725551" y="6525521"/>
                            <a:ext cx="2040245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98913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EQH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9" style="width:505.68pt;height:786pt;mso-position-horizontal-relative:char;mso-position-vertical-relative:line" coordsize="64221,99822">
                <v:shape id="Shape 346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9316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shape id="Picture 349" style="position:absolute;width:49720;height:26574;left:7255;top:0;" filled="f">
                  <v:imagedata r:id="rId31"/>
                </v:shape>
                <v:rect id="Rectangle 350" style="position:absolute;width:35338;height:1858;left:7255;top:28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правильного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EQH/EQL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графике</w:t>
                        </w:r>
                      </w:p>
                    </w:txbxContent>
                  </v:textbox>
                </v:rect>
                <v:shape id="Picture 352" style="position:absolute;width:49720;height:31623;left:7255;top:31718;" filled="f">
                  <v:imagedata r:id="rId32"/>
                </v:shape>
                <v:rect id="Rectangle 353" style="position:absolute;width:20402;height:1858;left:7255;top:65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EQH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графике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65AACB8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A8BED8B" wp14:editId="2524C876">
                <wp:extent cx="6422135" cy="9982200"/>
                <wp:effectExtent l="0" t="0" r="0" b="0"/>
                <wp:docPr id="5193" name="Group 5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5" name="Shape 9335"/>
                        <wps:cNvSpPr/>
                        <wps:spPr>
                          <a:xfrm>
                            <a:off x="39751" y="3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4238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Rectangle 372"/>
                        <wps:cNvSpPr/>
                        <wps:spPr>
                          <a:xfrm>
                            <a:off x="725551" y="4430021"/>
                            <a:ext cx="633928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2EB25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Сформировав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равные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максимумы,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начала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двигаться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противоположном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725551" y="4649096"/>
                            <a:ext cx="607444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DC56D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направлении,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побуждая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ритейл-трейдеров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ставить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725551" y="4858646"/>
                            <a:ext cx="70445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7FF25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уровень.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5191124"/>
                            <a:ext cx="4972049" cy="3257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Rectangle 377"/>
                        <wps:cNvSpPr/>
                        <wps:spPr>
                          <a:xfrm>
                            <a:off x="725551" y="8640071"/>
                            <a:ext cx="577364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7E64A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Накопившаяся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над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сформировавшимся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пулом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послужила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725551" y="8849621"/>
                            <a:ext cx="290670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7B127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“топливом”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дальнейшего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роста.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725551" y="9221096"/>
                            <a:ext cx="2008676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58870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EQL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графике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3" style="width:505.68pt;height:786pt;mso-position-horizontal-relative:char;mso-position-vertical-relative:line" coordsize="64221,99822">
                <v:shape id="Shape 368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9398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shape id="Picture 371" style="position:absolute;width:49720;height:42386;left:7255;top:0;" filled="f">
                  <v:imagedata r:id="rId35"/>
                </v:shape>
                <v:rect id="Rectangle 372" style="position:absolute;width:63392;height:1851;left:7255;top:44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Сформировав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равные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максимумы,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начала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двигаться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противоположном</w:t>
                        </w:r>
                      </w:p>
                    </w:txbxContent>
                  </v:textbox>
                </v:rect>
                <v:rect id="Rectangle 373" style="position:absolute;width:60744;height:1851;left:7255;top:46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направлении,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побуждая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ритейл-трейдеров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ставить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данный</w:t>
                        </w:r>
                      </w:p>
                    </w:txbxContent>
                  </v:textbox>
                </v:rect>
                <v:rect id="Rectangle 374" style="position:absolute;width:7044;height:1851;left:7255;top:48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уровень.</w:t>
                        </w:r>
                      </w:p>
                    </w:txbxContent>
                  </v:textbox>
                </v:rect>
                <v:shape id="Picture 376" style="position:absolute;width:49720;height:32575;left:7255;top:51911;" filled="f">
                  <v:imagedata r:id="rId36"/>
                </v:shape>
                <v:rect id="Rectangle 377" style="position:absolute;width:57736;height:1851;left:7255;top:86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Накопившаяся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над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сформировавшимся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пулом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послужила</w:t>
                        </w:r>
                      </w:p>
                    </w:txbxContent>
                  </v:textbox>
                </v:rect>
                <v:rect id="Rectangle 378" style="position:absolute;width:29067;height:1851;left:7255;top:88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“топливом”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дальнейшего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роста.</w:t>
                        </w:r>
                      </w:p>
                    </w:txbxContent>
                  </v:textbox>
                </v:rect>
                <v:rect id="Rectangle 379" style="position:absolute;width:20086;height:1858;left:7255;top:92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EQL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графике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FA0E96E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2B1DFA" wp14:editId="0429C1C3">
                <wp:extent cx="6422135" cy="9982201"/>
                <wp:effectExtent l="0" t="0" r="0" b="0"/>
                <wp:docPr id="5487" name="Group 5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1"/>
                          <a:chOff x="0" y="0"/>
                          <a:chExt cx="6422135" cy="9982201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1" name="Shape 9461"/>
                        <wps:cNvSpPr/>
                        <wps:spPr>
                          <a:xfrm>
                            <a:off x="39751" y="3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990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Rectangle 398"/>
                        <wps:cNvSpPr/>
                        <wps:spPr>
                          <a:xfrm>
                            <a:off x="725551" y="3182246"/>
                            <a:ext cx="627219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93DC7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Сформировав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равные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минимумы,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начала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двигаться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противоположном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725551" y="3401321"/>
                            <a:ext cx="607444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8F2CD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направлении,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побуждая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ритейл-трейдеров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ставить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ордера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725551" y="3610871"/>
                            <a:ext cx="70445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714BA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уровень.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933824"/>
                            <a:ext cx="4972050" cy="271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Rectangle 403"/>
                        <wps:cNvSpPr/>
                        <wps:spPr>
                          <a:xfrm>
                            <a:off x="725551" y="6839846"/>
                            <a:ext cx="578411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63068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Накопившаяся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под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сформировавшимся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пулом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послужила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725551" y="7049396"/>
                            <a:ext cx="311838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A42DF" w14:textId="77777777" w:rsidR="004971C7" w:rsidRDefault="002F0B5B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“топливом”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дальнейшего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падения.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725551" y="7420871"/>
                            <a:ext cx="166214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B4A6E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Обратите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внимание: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" name="Rectangle 4866"/>
                        <wps:cNvSpPr/>
                        <wps:spPr>
                          <a:xfrm>
                            <a:off x="725551" y="7782824"/>
                            <a:ext cx="9524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1FC2E" w14:textId="77777777" w:rsidR="004971C7" w:rsidRDefault="002F0B5B">
                              <w:r>
                                <w:rPr>
                                  <w:color w:val="0A0A0A"/>
                                  <w:w w:val="10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7" name="Rectangle 4867"/>
                        <wps:cNvSpPr/>
                        <wps:spPr>
                          <a:xfrm>
                            <a:off x="793998" y="7782824"/>
                            <a:ext cx="632449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DA224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EQH/EQL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необязательно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должны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быть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ровными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линейке.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Допускается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725551" y="7992371"/>
                            <a:ext cx="552935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15CD6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отклонение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наклоне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(в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пределах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разумного).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Этот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наклон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должен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25551" y="8211446"/>
                            <a:ext cx="208420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DD14D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соответствовать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правилу: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725551" y="8573396"/>
                            <a:ext cx="341082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FDD79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EQH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левый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максимум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выше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правого.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725551" y="8944871"/>
                            <a:ext cx="580742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F7409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EQL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левый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минимум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ниже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правого.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(показано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схематическом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725551" y="9154421"/>
                            <a:ext cx="240797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70977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графическом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примере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выше).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1" name="Rectangle 4891"/>
                        <wps:cNvSpPr/>
                        <wps:spPr>
                          <a:xfrm>
                            <a:off x="725551" y="9516373"/>
                            <a:ext cx="10765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F0A27" w14:textId="77777777" w:rsidR="004971C7" w:rsidRDefault="002F0B5B">
                              <w:r>
                                <w:rPr>
                                  <w:color w:val="0A0A0A"/>
                                  <w:w w:val="119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3" name="Rectangle 4893"/>
                        <wps:cNvSpPr/>
                        <wps:spPr>
                          <a:xfrm>
                            <a:off x="801732" y="9516373"/>
                            <a:ext cx="488781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75CE9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Важно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понимать,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EQH/EQL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образуются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между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свингами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725551" y="9735446"/>
                            <a:ext cx="432374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33613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субструктуры,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между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двумя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свечами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графике.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7" style="width:505.68pt;height:786pt;mso-position-horizontal-relative:char;mso-position-vertical-relative:line" coordsize="64221,99822">
                <v:shape id="Shape 394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9636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shape id="Picture 397" style="position:absolute;width:49720;height:29908;left:7255;top:0;" filled="f">
                  <v:imagedata r:id="rId39"/>
                </v:shape>
                <v:rect id="Rectangle 398" style="position:absolute;width:62721;height:1851;left:7255;top:3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Сформировав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равные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минимумы,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начала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двигаться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противоположном</w:t>
                        </w:r>
                      </w:p>
                    </w:txbxContent>
                  </v:textbox>
                </v:rect>
                <v:rect id="Rectangle 399" style="position:absolute;width:60744;height:1851;left:7255;top:3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направлении,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побуждая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ритейл-трейдеров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ставить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ордера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данный</w:t>
                        </w:r>
                      </w:p>
                    </w:txbxContent>
                  </v:textbox>
                </v:rect>
                <v:rect id="Rectangle 400" style="position:absolute;width:7044;height:1851;left:7255;top:36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уровень.</w:t>
                        </w:r>
                      </w:p>
                    </w:txbxContent>
                  </v:textbox>
                </v:rect>
                <v:shape id="Picture 402" style="position:absolute;width:49720;height:27146;left:7255;top:39338;" filled="f">
                  <v:imagedata r:id="rId40"/>
                </v:shape>
                <v:rect id="Rectangle 403" style="position:absolute;width:57841;height:1851;left:7255;top:68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Накопившаяся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под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сформировавшимся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пулом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послужила</w:t>
                        </w:r>
                      </w:p>
                    </w:txbxContent>
                  </v:textbox>
                </v:rect>
                <v:rect id="Rectangle 404" style="position:absolute;width:31183;height:1851;left:7255;top:70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“топливом”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дальнейшего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падения.</w:t>
                        </w:r>
                      </w:p>
                    </w:txbxContent>
                  </v:textbox>
                </v:rect>
                <v:rect id="Rectangle 405" style="position:absolute;width:16621;height:1851;left:7255;top:74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Обратите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внимание:</w:t>
                        </w:r>
                      </w:p>
                    </w:txbxContent>
                  </v:textbox>
                </v:rect>
                <v:rect id="Rectangle 4866" style="position:absolute;width:952;height:1851;left:7255;top:77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w w:val="105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867" style="position:absolute;width:63244;height:1851;left:7939;top:77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EQH/EQL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необязательно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должны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быть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ровными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по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линейке.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Допускается</w:t>
                        </w:r>
                      </w:p>
                    </w:txbxContent>
                  </v:textbox>
                </v:rect>
                <v:rect id="Rectangle 407" style="position:absolute;width:55293;height:1851;left:7255;top:79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отклонение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наклоне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(в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пределах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разумного).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Этот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наклон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должен</w:t>
                        </w:r>
                      </w:p>
                    </w:txbxContent>
                  </v:textbox>
                </v:rect>
                <v:rect id="Rectangle 408" style="position:absolute;width:20842;height:1851;left:7255;top:82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соответствовать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правилу:</w:t>
                        </w:r>
                      </w:p>
                    </w:txbxContent>
                  </v:textbox>
                </v:rect>
                <v:rect id="Rectangle 409" style="position:absolute;width:34108;height:1851;left:7255;top:85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EQH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левый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максимум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выше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правого.</w:t>
                        </w:r>
                      </w:p>
                    </w:txbxContent>
                  </v:textbox>
                </v:rect>
                <v:rect id="Rectangle 410" style="position:absolute;width:58074;height:1851;left:7255;top:89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EQL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левый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минимум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ниже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правого.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(показано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схематическом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411" style="position:absolute;width:24079;height:1851;left:7255;top:91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графическом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примере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выше).</w:t>
                        </w:r>
                      </w:p>
                    </w:txbxContent>
                  </v:textbox>
                </v:rect>
                <v:rect id="Rectangle 4891" style="position:absolute;width:1076;height:1851;left:7255;top:95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w w:val="119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893" style="position:absolute;width:48878;height:1851;left:8017;top:95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Важно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понимать,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EQH/EQL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образуются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между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свингами</w:t>
                        </w:r>
                      </w:p>
                    </w:txbxContent>
                  </v:textbox>
                </v:rect>
                <v:rect id="Rectangle 413" style="position:absolute;width:43237;height:1851;left:7255;top:97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субструктуры,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между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двумя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свечами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графике.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B2811F5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0FB0352" wp14:editId="48BB4472">
                <wp:extent cx="6422135" cy="9982194"/>
                <wp:effectExtent l="0" t="0" r="0" b="0"/>
                <wp:docPr id="5444" name="Group 5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4"/>
                          <a:chOff x="0" y="0"/>
                          <a:chExt cx="6422135" cy="9982194"/>
                        </a:xfrm>
                      </wpg:grpSpPr>
                      <wps:wsp>
                        <wps:cNvPr id="432" name="Shape 432"/>
                        <wps:cNvSpPr/>
                        <wps:spPr>
                          <a:xfrm>
                            <a:off x="0" y="9522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1" name="Shape 9811"/>
                        <wps:cNvSpPr/>
                        <wps:spPr>
                          <a:xfrm>
                            <a:off x="39751" y="0"/>
                            <a:ext cx="6343649" cy="9982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4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4"/>
                                </a:lnTo>
                                <a:lnTo>
                                  <a:pt x="0" y="99821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725551" y="38993"/>
                            <a:ext cx="194295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49F09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Неправильный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61947"/>
                            <a:ext cx="4972049" cy="4514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Rectangle 438"/>
                        <wps:cNvSpPr/>
                        <wps:spPr>
                          <a:xfrm>
                            <a:off x="725551" y="5068187"/>
                            <a:ext cx="207660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F3656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Использование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EQH/EQL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725551" y="5430137"/>
                            <a:ext cx="649323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CCC32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EQH/EQL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помогает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найти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цель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трейда,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также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подсказывает,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когда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стоит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725551" y="5639687"/>
                            <a:ext cx="160775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9F9A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входить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позицию.</w:t>
                              </w:r>
                              <w:r>
                                <w:rPr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725551" y="6011162"/>
                            <a:ext cx="538919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31FDD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ниже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вашей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точки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входа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есть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EQH/EQL,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тогда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вход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725551" y="6220712"/>
                            <a:ext cx="378445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636AA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осуществляем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их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снимет.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725551" y="6934975"/>
                            <a:ext cx="295951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93EA2" w14:textId="77777777" w:rsidR="004971C7" w:rsidRDefault="002F0B5B">
                              <w:r>
                                <w:rPr>
                                  <w:color w:val="18113C"/>
                                  <w:spacing w:val="-8"/>
                                  <w:w w:val="129"/>
                                  <w:sz w:val="36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934327" y="6934975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FEA6C" w14:textId="77777777" w:rsidR="004971C7" w:rsidRDefault="002F0B5B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980201" y="6934975"/>
                            <a:ext cx="124571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08065" w14:textId="77777777" w:rsidR="004971C7" w:rsidRDefault="002F0B5B">
                              <w:r>
                                <w:rPr>
                                  <w:color w:val="18113C"/>
                                  <w:spacing w:val="-5"/>
                                  <w:w w:val="132"/>
                                  <w:sz w:val="36"/>
                                </w:rPr>
                                <w:t>BSL/SSL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725551" y="7344662"/>
                            <a:ext cx="510061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7A198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BSL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buy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side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liquidity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ликвидность,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цель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покупателей.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725551" y="7716137"/>
                            <a:ext cx="490014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B66DA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SSL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sell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side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liquidity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ликвидность,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цель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продавцов.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725551" y="8078087"/>
                            <a:ext cx="634848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73E15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значимые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уровни,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которые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являются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интересом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крупных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игроков,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так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725551" y="8297162"/>
                            <a:ext cx="658145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CC416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этими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уровнями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располагается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большое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количество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ордеров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других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725551" y="8506712"/>
                            <a:ext cx="152629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7DD1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участников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рынка.</w:t>
                              </w:r>
                              <w:r>
                                <w:rPr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725551" y="8868662"/>
                            <a:ext cx="625820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2E275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снятия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таких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ключевых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уровней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часто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следует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разворот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цены,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как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725551" y="9087737"/>
                            <a:ext cx="613616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F967E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достигнуты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дальнейшее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имеет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никакого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смысла.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725551" y="9449687"/>
                            <a:ext cx="193322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67D9E" w14:textId="77777777" w:rsidR="004971C7" w:rsidRDefault="002F0B5B"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BSL/SSL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могут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являться: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4" style="width:505.68pt;height:786pt;mso-position-horizontal-relative:char;mso-position-vertical-relative:line" coordsize="64221,99821">
                <v:shape id="Shape 432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10024" style="position:absolute;width:63436;height:99821;left:397;top:0;" coordsize="6343649,9982194" path="m0,0l6343649,0l6343649,9982194l0,9982194l0,0">
                  <v:stroke weight="0pt" endcap="flat" joinstyle="miter" miterlimit="10" on="false" color="#000000" opacity="0"/>
                  <v:fill on="true" color="#ffffff"/>
                </v:shape>
                <v:rect id="Rectangle 435" style="position:absolute;width:19429;height:1858;left:725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Неправильный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shape id="Picture 437" style="position:absolute;width:49720;height:45148;left:7255;top:3619;" filled="f">
                  <v:imagedata r:id="rId42"/>
                </v:shape>
                <v:rect id="Rectangle 438" style="position:absolute;width:20766;height:1858;left:7255;top:50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Использование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EQH/EQL</w:t>
                        </w:r>
                      </w:p>
                    </w:txbxContent>
                  </v:textbox>
                </v:rect>
                <v:rect id="Rectangle 439" style="position:absolute;width:64932;height:1851;left:7255;top:54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EQH/EQL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помогает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найти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цель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трейда,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подсказывает,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когда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стоит</w:t>
                        </w:r>
                      </w:p>
                    </w:txbxContent>
                  </v:textbox>
                </v:rect>
                <v:rect id="Rectangle 440" style="position:absolute;width:16077;height:1851;left:7255;top:56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входить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позицию.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style="position:absolute;width:53891;height:1851;left:7255;top:60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Если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ниже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вашей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точки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входа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есть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EQH/EQL,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тогда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вход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позицию</w:t>
                        </w:r>
                      </w:p>
                    </w:txbxContent>
                  </v:textbox>
                </v:rect>
                <v:rect id="Rectangle 442" style="position:absolute;width:37844;height:1851;left:7255;top:62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осуществляем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того,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снимет.</w:t>
                        </w:r>
                      </w:p>
                    </w:txbxContent>
                  </v:textbox>
                </v:rect>
                <v:rect id="Rectangle 443" style="position:absolute;width:2959;height:3595;left:7255;top:69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8"/>
                            <w:w w:val="129"/>
                            <w:sz w:val="36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444" style="position:absolute;width:654;height:3595;left:9343;top:69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style="position:absolute;width:12457;height:3595;left:9802;top:69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32"/>
                            <w:sz w:val="36"/>
                          </w:rPr>
                          <w:t xml:space="preserve">BSL/SSL</w:t>
                        </w:r>
                      </w:p>
                    </w:txbxContent>
                  </v:textbox>
                </v:rect>
                <v:rect id="Rectangle 446" style="position:absolute;width:51006;height:1851;left:7255;top:7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BSL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(buy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side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liquidity)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ликвидность,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цель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покупателей.</w:t>
                        </w:r>
                      </w:p>
                    </w:txbxContent>
                  </v:textbox>
                </v:rect>
                <v:rect id="Rectangle 447" style="position:absolute;width:49001;height:1851;left:7255;top:77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SSL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(sell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side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liquidity)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ликвидность,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цель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продавцов.</w:t>
                        </w:r>
                      </w:p>
                    </w:txbxContent>
                  </v:textbox>
                </v:rect>
                <v:rect id="Rectangle 448" style="position:absolute;width:63484;height:1851;left:7255;top:80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Это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значимые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являются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интересом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крупных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игроков,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так</w:t>
                        </w:r>
                      </w:p>
                    </w:txbxContent>
                  </v:textbox>
                </v:rect>
                <v:rect id="Rectangle 449" style="position:absolute;width:65814;height:1851;left:7255;top:8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этими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уровнями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располагается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большое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количество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ордеров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других</w:t>
                        </w:r>
                      </w:p>
                    </w:txbxContent>
                  </v:textbox>
                </v:rect>
                <v:rect id="Rectangle 450" style="position:absolute;width:15262;height:1851;left:7255;top:85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участников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рынка.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style="position:absolute;width:62582;height:1851;left:7255;top:88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снятия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таких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ключевых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уровней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часто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следует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разворот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как</w:t>
                        </w:r>
                      </w:p>
                    </w:txbxContent>
                  </v:textbox>
                </v:rect>
                <v:rect id="Rectangle 452" style="position:absolute;width:61361;height:1851;left:7255;top:90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достигнуты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дальнейшее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имеет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никакого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смысла.</w:t>
                        </w:r>
                      </w:p>
                    </w:txbxContent>
                  </v:textbox>
                </v:rect>
                <v:rect id="Rectangle 453" style="position:absolute;width:19332;height:1851;left:7255;top:94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BSL/SSL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могут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являться: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B45942F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3D9338" wp14:editId="7C45A1F5">
                <wp:extent cx="6422135" cy="9982196"/>
                <wp:effectExtent l="0" t="0" r="0" b="0"/>
                <wp:docPr id="5602" name="Group 5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6"/>
                          <a:chOff x="0" y="0"/>
                          <a:chExt cx="6422135" cy="9982196"/>
                        </a:xfrm>
                      </wpg:grpSpPr>
                      <wps:wsp>
                        <wps:cNvPr id="467" name="Shape 467"/>
                        <wps:cNvSpPr/>
                        <wps:spPr>
                          <a:xfrm>
                            <a:off x="0" y="9524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7" name="Shape 10237"/>
                        <wps:cNvSpPr/>
                        <wps:spPr>
                          <a:xfrm>
                            <a:off x="39751" y="0"/>
                            <a:ext cx="6343649" cy="998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6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6"/>
                                </a:lnTo>
                                <a:lnTo>
                                  <a:pt x="0" y="9982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890006" y="38989"/>
                            <a:ext cx="19288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E7ABA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030351" y="38989"/>
                            <a:ext cx="363568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D71DD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Уровни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открытия/закрытия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торговых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сессий.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890006" y="248539"/>
                            <a:ext cx="19288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55BBF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030351" y="248539"/>
                            <a:ext cx="468174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D6C4B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Уровни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открытия/закрытия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прошлого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дня/недели/месяца.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890006" y="467614"/>
                            <a:ext cx="19288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87260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030351" y="467614"/>
                            <a:ext cx="296682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4F1B7" w14:textId="77777777" w:rsidR="004971C7" w:rsidRDefault="002F0B5B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Внутренняя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внешняя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ликвидность.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725551" y="829564"/>
                            <a:ext cx="660149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AFC74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Первые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пункта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относятся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более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продвинутым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будущим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темам,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которых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725551" y="1048639"/>
                            <a:ext cx="625722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17373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нужно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понимать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контекст.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данной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теме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будем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разбирать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внутреннюю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725551" y="1258189"/>
                            <a:ext cx="191178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647B9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внешнюю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ликвидность.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725551" y="1620139"/>
                            <a:ext cx="310072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60B97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Внутренняя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внешняя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b/>
                                  <w:spacing w:val="8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725551" y="1991614"/>
                            <a:ext cx="649933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5A829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Внутренняя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internal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расположена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725551" y="2201164"/>
                            <a:ext cx="622200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D3B6E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образованного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импульса,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между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структурным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максимумом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минимумом,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725551" y="2420239"/>
                            <a:ext cx="177038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522CE" w14:textId="77777777" w:rsidR="004971C7" w:rsidRDefault="002F0B5B">
                              <w:r>
                                <w:rPr>
                                  <w:w w:val="109"/>
                                  <w:sz w:val="21"/>
                                </w:rPr>
                                <w:t>соответствующем</w:t>
                              </w:r>
                              <w:r>
                                <w:rPr>
                                  <w:spacing w:val="1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1"/>
                                </w:rPr>
                                <w:t>ТФ.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725551" y="2782189"/>
                            <a:ext cx="649077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2107B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Внешняя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external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расположена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границами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бокового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725551" y="2991739"/>
                            <a:ext cx="537916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F253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структурных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максимумах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минимумах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соответствующего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ТФ.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725551" y="3363214"/>
                            <a:ext cx="4769794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C8912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Пример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внутренней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внешней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графике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686174"/>
                            <a:ext cx="4972050" cy="267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Rectangle 488"/>
                        <wps:cNvSpPr/>
                        <wps:spPr>
                          <a:xfrm>
                            <a:off x="725551" y="6554089"/>
                            <a:ext cx="630644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25F5B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структурного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импульса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ходит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725551" y="6763639"/>
                            <a:ext cx="647425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33C1E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время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снятия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“старой”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образуется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“новая”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т.д.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продолжается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725551" y="6982714"/>
                            <a:ext cx="407570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47685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тех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пор,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снимет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одну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внешних.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2" style="width:505.68pt;height:786pt;mso-position-horizontal-relative:char;mso-position-vertical-relative:line" coordsize="64221,99821">
                <v:shape id="Shape 467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10470" style="position:absolute;width:63436;height:99821;left:397;top:0;" coordsize="6343649,9982196" path="m0,0l6343649,0l6343649,9982196l0,9982196l0,0">
                  <v:stroke weight="0pt" endcap="flat" joinstyle="miter" miterlimit="10" on="false" color="#000000" opacity="0"/>
                  <v:fill on="true" color="#ffffff"/>
                </v:shape>
                <v:rect id="Rectangle 470" style="position:absolute;width:1928;height:1851;left:890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style="position:absolute;width:36356;height:1851;left:1030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Уровни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открытия/закрытия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торговых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сессий.</w:t>
                        </w:r>
                      </w:p>
                    </w:txbxContent>
                  </v:textbox>
                </v:rect>
                <v:rect id="Rectangle 472" style="position:absolute;width:1928;height:1851;left:8900;top: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style="position:absolute;width:46817;height:1851;left:10303;top: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Уровни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открытия/закрытия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прошлого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дня/недели/месяца.</w:t>
                        </w:r>
                      </w:p>
                    </w:txbxContent>
                  </v:textbox>
                </v:rect>
                <v:rect id="Rectangle 474" style="position:absolute;width:1928;height:1851;left:8900;top:4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style="position:absolute;width:29668;height:1851;left:10303;top:4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Внутренняя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внешняя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ликвидность.</w:t>
                        </w:r>
                      </w:p>
                    </w:txbxContent>
                  </v:textbox>
                </v:rect>
                <v:rect id="Rectangle 476" style="position:absolute;width:66014;height:1851;left:7255;top:8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Первые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два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пункта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относятся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более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продвинутым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будущим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темам,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которых</w:t>
                        </w:r>
                      </w:p>
                    </w:txbxContent>
                  </v:textbox>
                </v:rect>
                <v:rect id="Rectangle 477" style="position:absolute;width:62572;height:1851;left:7255;top:10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нужно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понимать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контекст.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данной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теме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будем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разбирать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внутреннюю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478" style="position:absolute;width:19117;height:1851;left:7255;top:1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внешнюю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ликвидность.</w:t>
                        </w:r>
                      </w:p>
                    </w:txbxContent>
                  </v:textbox>
                </v:rect>
                <v:rect id="Rectangle 479" style="position:absolute;width:31007;height:1858;left:7255;top:1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Внутренняя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внешняя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8"/>
                            <w:w w:val="11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64993;height:1851;left:7255;top:19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Внутренняя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(internal)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расположена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внутри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или</w:t>
                        </w:r>
                      </w:p>
                    </w:txbxContent>
                  </v:textbox>
                </v:rect>
                <v:rect id="Rectangle 481" style="position:absolute;width:62220;height:1851;left:7255;top:2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образованного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импульса,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между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структурным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максимумом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минимумом,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482" style="position:absolute;width:17703;height:1851;left:7255;top:2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21"/>
                          </w:rPr>
                          <w:t xml:space="preserve">соответствующем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sz w:val="21"/>
                          </w:rPr>
                          <w:t xml:space="preserve">ТФ.</w:t>
                        </w:r>
                      </w:p>
                    </w:txbxContent>
                  </v:textbox>
                </v:rect>
                <v:rect id="Rectangle 483" style="position:absolute;width:64907;height:1851;left:7255;top:27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Внешняя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(external)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расположена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границами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бокового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движения</w:t>
                        </w:r>
                      </w:p>
                    </w:txbxContent>
                  </v:textbox>
                </v:rect>
                <v:rect id="Rectangle 484" style="position:absolute;width:53791;height:1851;left:7255;top:29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структурных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максимумах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минимумах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соответствующего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ТФ.</w:t>
                        </w:r>
                      </w:p>
                    </w:txbxContent>
                  </v:textbox>
                </v:rect>
                <v:rect id="Rectangle 485" style="position:absolute;width:47697;height:1858;left:7255;top:3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Пример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внутренней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внешней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графике</w:t>
                        </w:r>
                      </w:p>
                    </w:txbxContent>
                  </v:textbox>
                </v:rect>
                <v:shape id="Picture 487" style="position:absolute;width:49720;height:26765;left:7255;top:36861;" filled="f">
                  <v:imagedata r:id="rId44"/>
                </v:shape>
                <v:rect id="Rectangle 488" style="position:absolute;width:63064;height:1851;left:7255;top:65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Внутри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структурного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импульса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ходит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Во</w:t>
                        </w:r>
                      </w:p>
                    </w:txbxContent>
                  </v:textbox>
                </v:rect>
                <v:rect id="Rectangle 489" style="position:absolute;width:64742;height:1851;left:7255;top:67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время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снятия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“старой”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образуется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“новая”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т.д.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продолжается</w:t>
                        </w:r>
                      </w:p>
                    </w:txbxContent>
                  </v:textbox>
                </v:rect>
                <v:rect id="Rectangle 490" style="position:absolute;width:40757;height:1851;left:7255;top:69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тех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пор,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снимет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одну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из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внешних.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752A10B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63334F" wp14:editId="76B4288D">
                <wp:extent cx="6422135" cy="9982197"/>
                <wp:effectExtent l="0" t="0" r="0" b="0"/>
                <wp:docPr id="5586" name="Group 5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7"/>
                          <a:chOff x="0" y="0"/>
                          <a:chExt cx="6422135" cy="9982197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3" name="Shape 10703"/>
                        <wps:cNvSpPr/>
                        <wps:spPr>
                          <a:xfrm>
                            <a:off x="39751" y="1"/>
                            <a:ext cx="6343649" cy="998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6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6"/>
                                </a:lnTo>
                                <a:lnTo>
                                  <a:pt x="0" y="9982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800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Rectangle 509"/>
                        <wps:cNvSpPr/>
                        <wps:spPr>
                          <a:xfrm>
                            <a:off x="725551" y="2991728"/>
                            <a:ext cx="5098558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2FE34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поработав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внутренней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ликвидностью,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сняла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внешнюю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554303" y="2991728"/>
                            <a:ext cx="862402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AD6B4" w14:textId="77777777" w:rsidR="004971C7" w:rsidRDefault="002F0B5B">
                              <w:r>
                                <w:rPr>
                                  <w:spacing w:val="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сделала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725551" y="3201278"/>
                            <a:ext cx="1915386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0A422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обновление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структуры.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725551" y="3572753"/>
                            <a:ext cx="5795109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5EE4B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Внешняя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внутренняя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примере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бокового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движения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725551" y="3934703"/>
                            <a:ext cx="6301384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60F4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Механика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работы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боковым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движением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разбираться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уроке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“Боковое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725551" y="4144253"/>
                            <a:ext cx="888474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FBAB9" w14:textId="77777777" w:rsidR="004971C7" w:rsidRDefault="002F0B5B">
                              <w:r>
                                <w:rPr>
                                  <w:spacing w:val="-8"/>
                                  <w:w w:val="101"/>
                                  <w:sz w:val="21"/>
                                </w:rPr>
                                <w:t>движение”.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4476750"/>
                            <a:ext cx="4972049" cy="320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6" style="width:505.68pt;height:786pt;mso-position-horizontal-relative:char;mso-position-vertical-relative:line" coordsize="64221,99821">
                <v:shape id="Shape 504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10765" style="position:absolute;width:63436;height:99821;left:397;top:0;" coordsize="6343649,9982196" path="m0,0l6343649,0l6343649,9982196l0,9982196l0,0">
                  <v:stroke weight="0pt" endcap="flat" joinstyle="miter" miterlimit="10" on="false" color="#000000" opacity="0"/>
                  <v:fill on="true" color="#ffffff"/>
                </v:shape>
                <v:shape id="Picture 508" style="position:absolute;width:49720;height:28003;left:7255;top:0;" filled="f">
                  <v:imagedata r:id="rId47"/>
                </v:shape>
                <v:rect id="Rectangle 509" style="position:absolute;width:50985;height:1851;left:7255;top:29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поработав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внутренней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ликвидностью,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сняла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внешнюю</w:t>
                        </w:r>
                      </w:p>
                    </w:txbxContent>
                  </v:textbox>
                </v:rect>
                <v:rect id="Rectangle 510" style="position:absolute;width:8624;height:1851;left:45543;top:29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сделала</w:t>
                        </w:r>
                      </w:p>
                    </w:txbxContent>
                  </v:textbox>
                </v:rect>
                <v:rect id="Rectangle 511" style="position:absolute;width:19153;height:1851;left:7255;top:3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обновление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структуры.</w:t>
                        </w:r>
                      </w:p>
                    </w:txbxContent>
                  </v:textbox>
                </v:rect>
                <v:rect id="Rectangle 512" style="position:absolute;width:57951;height:1858;left:7255;top:35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Внешняя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внутренняя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примере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бокового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4"/>
                            <w:sz w:val="21"/>
                          </w:rPr>
                          <w:t xml:space="preserve">движения</w:t>
                        </w:r>
                      </w:p>
                    </w:txbxContent>
                  </v:textbox>
                </v:rect>
                <v:rect id="Rectangle 513" style="position:absolute;width:63013;height:1851;left:7255;top:39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Механика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работы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боковым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движением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разбираться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уроке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“Боковое</w:t>
                        </w:r>
                      </w:p>
                    </w:txbxContent>
                  </v:textbox>
                </v:rect>
                <v:rect id="Rectangle 514" style="position:absolute;width:8884;height:1851;left:7255;top:41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1"/>
                            <w:sz w:val="21"/>
                          </w:rPr>
                          <w:t xml:space="preserve">движение”.</w:t>
                        </w:r>
                      </w:p>
                    </w:txbxContent>
                  </v:textbox>
                </v:rect>
                <v:shape id="Picture 516" style="position:absolute;width:49720;height:32004;left:7255;top:44767;" filled="f">
                  <v:imagedata r:id="rId48"/>
                </v:shape>
              </v:group>
            </w:pict>
          </mc:Fallback>
        </mc:AlternateContent>
      </w:r>
    </w:p>
    <w:p w14:paraId="17F91843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8494AB" wp14:editId="1148503F">
                <wp:extent cx="6422135" cy="9982201"/>
                <wp:effectExtent l="0" t="0" r="0" b="0"/>
                <wp:docPr id="5565" name="Group 5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1"/>
                          <a:chOff x="0" y="0"/>
                          <a:chExt cx="6422135" cy="9982201"/>
                        </a:xfrm>
                      </wpg:grpSpPr>
                      <wps:wsp>
                        <wps:cNvPr id="531" name="Shape 531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7" name="Shape 10827"/>
                        <wps:cNvSpPr/>
                        <wps:spPr>
                          <a:xfrm>
                            <a:off x="39751" y="9"/>
                            <a:ext cx="6343649" cy="998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1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1"/>
                                </a:lnTo>
                                <a:lnTo>
                                  <a:pt x="0" y="998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4" name="Picture 53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66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Rectangle 535"/>
                        <wps:cNvSpPr/>
                        <wps:spPr>
                          <a:xfrm>
                            <a:off x="725551" y="2858390"/>
                            <a:ext cx="639259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43F7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Сначала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поработала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внутренней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ликвидностью,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затем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сняла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внешнюю.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725551" y="3220340"/>
                            <a:ext cx="538417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1883B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Была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оставлена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подсказка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виде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открытой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25551" y="3439415"/>
                            <a:ext cx="145649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28E7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снаружи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ренджа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816015" y="3439415"/>
                            <a:ext cx="413460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BBE18" w14:textId="77777777" w:rsidR="004971C7" w:rsidRDefault="002F0B5B"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работы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локальной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внешней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внутренней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725551" y="3648965"/>
                            <a:ext cx="636487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7B8A8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ликвидностью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боковика,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идет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снимать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значимую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внешнюю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ликвидность.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971925"/>
                            <a:ext cx="4972049" cy="308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Rectangle 542"/>
                        <wps:cNvSpPr/>
                        <wps:spPr>
                          <a:xfrm>
                            <a:off x="725551" y="7249415"/>
                            <a:ext cx="651033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5E91A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Правила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работы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ликвидностью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действительны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всех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ТФ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(от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секунды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725551" y="7468490"/>
                            <a:ext cx="68015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AFA17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месяца).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725551" y="8173228"/>
                            <a:ext cx="281526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EBE93" w14:textId="77777777" w:rsidR="004971C7" w:rsidRDefault="002F0B5B">
                              <w:r>
                                <w:rPr>
                                  <w:spacing w:val="-13"/>
                                  <w:w w:val="123"/>
                                  <w:sz w:val="36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923481" y="8173228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132B4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969355" y="8173228"/>
                            <a:ext cx="2289965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14DC5" w14:textId="77777777" w:rsidR="004971C7" w:rsidRDefault="002F0B5B">
                              <w:r>
                                <w:rPr>
                                  <w:spacing w:val="-5"/>
                                  <w:w w:val="121"/>
                                  <w:sz w:val="36"/>
                                </w:rPr>
                                <w:t>Используемые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687781" y="8173228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4EBB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733655" y="8173228"/>
                            <a:ext cx="2066397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40935" w14:textId="77777777" w:rsidR="004971C7" w:rsidRDefault="002F0B5B">
                              <w:r>
                                <w:rPr>
                                  <w:spacing w:val="-5"/>
                                  <w:w w:val="122"/>
                                  <w:sz w:val="36"/>
                                </w:rPr>
                                <w:t>инструменты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4283984" y="8173228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547D6" w14:textId="77777777" w:rsidR="004971C7" w:rsidRDefault="002F0B5B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4329858" y="8173228"/>
                            <a:ext cx="525188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1B70E" w14:textId="77777777" w:rsidR="004971C7" w:rsidRDefault="002F0B5B">
                              <w:r>
                                <w:rPr>
                                  <w:spacing w:val="-5"/>
                                  <w:w w:val="126"/>
                                  <w:sz w:val="36"/>
                                </w:rPr>
                                <w:t>TW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25551" y="8592440"/>
                            <a:ext cx="227463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1B6D9" w14:textId="77777777" w:rsidR="004971C7" w:rsidRDefault="002F0B5B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Обозначение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ликвидности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5" style="width:505.68pt;height:786pt;mso-position-horizontal-relative:char;mso-position-vertical-relative:line" coordsize="64221,99822">
                <v:shape id="Shape 531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10939" style="position:absolute;width:63436;height:99821;left:397;top:0;" coordsize="6343649,9982191" path="m0,0l6343649,0l6343649,9982191l0,9982191l0,0">
                  <v:stroke weight="0pt" endcap="flat" joinstyle="miter" miterlimit="10" on="false" color="#000000" opacity="0"/>
                  <v:fill on="true" color="#ffffff"/>
                </v:shape>
                <v:shape id="Picture 534" style="position:absolute;width:49720;height:26670;left:7255;top:0;" filled="f">
                  <v:imagedata r:id="rId51"/>
                </v:shape>
                <v:rect id="Rectangle 535" style="position:absolute;width:63925;height:1851;left:7255;top:28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Сначала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поработала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внутренней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ликвидностью,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затем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сняла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внешнюю.</w:t>
                        </w:r>
                      </w:p>
                    </w:txbxContent>
                  </v:textbox>
                </v:rect>
                <v:rect id="Rectangle 536" style="position:absolute;width:53841;height:1851;left:7255;top:32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Была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оставлена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подсказка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виде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открытой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внутри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537" style="position:absolute;width:14564;height:1851;left:7255;top:34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снаружи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ренджа.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style="position:absolute;width:41346;height:1851;left:18160;top:34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работы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локальной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внешней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1"/>
                            <w:sz w:val="21"/>
                          </w:rPr>
                          <w:t xml:space="preserve">внутренней</w:t>
                        </w:r>
                      </w:p>
                    </w:txbxContent>
                  </v:textbox>
                </v:rect>
                <v:rect id="Rectangle 539" style="position:absolute;width:63648;height:1851;left:7255;top:36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ликвидностью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боковика,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снимать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значимую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внешнюю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ликвидность.</w:t>
                        </w:r>
                      </w:p>
                    </w:txbxContent>
                  </v:textbox>
                </v:rect>
                <v:shape id="Picture 541" style="position:absolute;width:49720;height:30861;left:7255;top:39719;" filled="f">
                  <v:imagedata r:id="rId52"/>
                </v:shape>
                <v:rect id="Rectangle 542" style="position:absolute;width:65103;height:1851;left:7255;top:72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Правила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работы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ликвидностью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действительны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всех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ТФ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(от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секунды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43" style="position:absolute;width:6801;height:1851;left:7255;top:74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месяца).</w:t>
                        </w:r>
                      </w:p>
                    </w:txbxContent>
                  </v:textbox>
                </v:rect>
                <v:rect id="Rectangle 544" style="position:absolute;width:2815;height:3595;left:7255;top:81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3"/>
                            <w:w w:val="123"/>
                            <w:sz w:val="36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545" style="position:absolute;width:654;height:3595;left:9234;top:81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style="position:absolute;width:22899;height:3595;left:9693;top:81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1"/>
                            <w:sz w:val="36"/>
                          </w:rPr>
                          <w:t xml:space="preserve">Используемые</w:t>
                        </w:r>
                      </w:p>
                    </w:txbxContent>
                  </v:textbox>
                </v:rect>
                <v:rect id="Rectangle 547" style="position:absolute;width:654;height:3595;left:26877;top:81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style="position:absolute;width:20663;height:3595;left:27336;top:81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2"/>
                            <w:sz w:val="36"/>
                          </w:rPr>
                          <w:t xml:space="preserve">инструменты</w:t>
                        </w:r>
                      </w:p>
                    </w:txbxContent>
                  </v:textbox>
                </v:rect>
                <v:rect id="Rectangle 549" style="position:absolute;width:654;height:3595;left:42839;top:81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" style="position:absolute;width:5251;height:3595;left:43298;top:81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6"/>
                            <w:sz w:val="36"/>
                          </w:rPr>
                          <w:t xml:space="preserve">TW</w:t>
                        </w:r>
                      </w:p>
                    </w:txbxContent>
                  </v:textbox>
                </v:rect>
                <v:rect id="Rectangle 551" style="position:absolute;width:22746;height:1858;left:7255;top:85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Обозначение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3"/>
                            <w:sz w:val="21"/>
                          </w:rPr>
                          <w:t xml:space="preserve">ликвидности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A248015" w14:textId="77777777" w:rsidR="004971C7" w:rsidRDefault="002F0B5B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3B3890" wp14:editId="60F59E37">
                <wp:extent cx="6422135" cy="8553698"/>
                <wp:effectExtent l="0" t="0" r="0" b="0"/>
                <wp:docPr id="5638" name="Group 5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8553698"/>
                          <a:chOff x="0" y="0"/>
                          <a:chExt cx="6422135" cy="8553698"/>
                        </a:xfrm>
                      </wpg:grpSpPr>
                      <wps:wsp>
                        <wps:cNvPr id="566" name="Shape 566"/>
                        <wps:cNvSpPr/>
                        <wps:spPr>
                          <a:xfrm>
                            <a:off x="0" y="9525"/>
                            <a:ext cx="3211576" cy="854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576" h="8544173">
                                <a:moveTo>
                                  <a:pt x="0" y="0"/>
                                </a:moveTo>
                                <a:lnTo>
                                  <a:pt x="3211576" y="0"/>
                                </a:lnTo>
                                <a:lnTo>
                                  <a:pt x="32115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8420099"/>
                                </a:lnTo>
                                <a:cubicBezTo>
                                  <a:pt x="49276" y="8428941"/>
                                  <a:pt x="50968" y="8437445"/>
                                  <a:pt x="54351" y="8445614"/>
                                </a:cubicBezTo>
                                <a:cubicBezTo>
                                  <a:pt x="57735" y="8453782"/>
                                  <a:pt x="62553" y="8460993"/>
                                  <a:pt x="68805" y="8467245"/>
                                </a:cubicBezTo>
                                <a:cubicBezTo>
                                  <a:pt x="75057" y="8473497"/>
                                  <a:pt x="82267" y="8478314"/>
                                  <a:pt x="90436" y="8481698"/>
                                </a:cubicBezTo>
                                <a:cubicBezTo>
                                  <a:pt x="98604" y="8485081"/>
                                  <a:pt x="107109" y="8486773"/>
                                  <a:pt x="115951" y="8486774"/>
                                </a:cubicBezTo>
                                <a:lnTo>
                                  <a:pt x="3211576" y="8486774"/>
                                </a:lnTo>
                                <a:lnTo>
                                  <a:pt x="3211576" y="8544173"/>
                                </a:lnTo>
                                <a:lnTo>
                                  <a:pt x="0" y="85441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3211576" y="9525"/>
                            <a:ext cx="3210558" cy="854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58" h="8544173">
                                <a:moveTo>
                                  <a:pt x="0" y="0"/>
                                </a:moveTo>
                                <a:lnTo>
                                  <a:pt x="3210558" y="0"/>
                                </a:lnTo>
                                <a:lnTo>
                                  <a:pt x="3210558" y="8544173"/>
                                </a:lnTo>
                                <a:lnTo>
                                  <a:pt x="0" y="8544173"/>
                                </a:lnTo>
                                <a:lnTo>
                                  <a:pt x="0" y="8486774"/>
                                </a:lnTo>
                                <a:lnTo>
                                  <a:pt x="3095625" y="8486774"/>
                                </a:lnTo>
                                <a:cubicBezTo>
                                  <a:pt x="3104466" y="8486773"/>
                                  <a:pt x="3112971" y="8485082"/>
                                  <a:pt x="3121140" y="8481699"/>
                                </a:cubicBezTo>
                                <a:cubicBezTo>
                                  <a:pt x="3129308" y="8478315"/>
                                  <a:pt x="3136519" y="8473497"/>
                                  <a:pt x="3142771" y="8467245"/>
                                </a:cubicBezTo>
                                <a:cubicBezTo>
                                  <a:pt x="3149023" y="8460993"/>
                                  <a:pt x="3153840" y="8453782"/>
                                  <a:pt x="3157224" y="8445613"/>
                                </a:cubicBezTo>
                                <a:cubicBezTo>
                                  <a:pt x="3160607" y="8437445"/>
                                  <a:pt x="3162299" y="8428941"/>
                                  <a:pt x="3162300" y="8420099"/>
                                </a:cubicBezTo>
                                <a:lnTo>
                                  <a:pt x="316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39751" y="9"/>
                            <a:ext cx="6343649" cy="850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8505825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8429625"/>
                                </a:lnTo>
                                <a:cubicBezTo>
                                  <a:pt x="6343649" y="8434623"/>
                                  <a:pt x="6343161" y="8439584"/>
                                  <a:pt x="6342184" y="8444483"/>
                                </a:cubicBezTo>
                                <a:cubicBezTo>
                                  <a:pt x="6341209" y="8449382"/>
                                  <a:pt x="6339763" y="8454144"/>
                                  <a:pt x="6337848" y="8458771"/>
                                </a:cubicBezTo>
                                <a:cubicBezTo>
                                  <a:pt x="6335934" y="8463397"/>
                                  <a:pt x="6333587" y="8467787"/>
                                  <a:pt x="6330807" y="8471954"/>
                                </a:cubicBezTo>
                                <a:cubicBezTo>
                                  <a:pt x="6328027" y="8476109"/>
                                  <a:pt x="6324869" y="8479954"/>
                                  <a:pt x="6321331" y="8483501"/>
                                </a:cubicBezTo>
                                <a:cubicBezTo>
                                  <a:pt x="6317793" y="8487035"/>
                                  <a:pt x="6313944" y="8490186"/>
                                  <a:pt x="6309783" y="8492976"/>
                                </a:cubicBezTo>
                                <a:cubicBezTo>
                                  <a:pt x="6305623" y="8495742"/>
                                  <a:pt x="6301232" y="8498086"/>
                                  <a:pt x="6296610" y="8500008"/>
                                </a:cubicBezTo>
                                <a:cubicBezTo>
                                  <a:pt x="6291988" y="8501918"/>
                                  <a:pt x="6287223" y="8503369"/>
                                  <a:pt x="6282315" y="8504362"/>
                                </a:cubicBezTo>
                                <a:cubicBezTo>
                                  <a:pt x="6277409" y="8505329"/>
                                  <a:pt x="6272454" y="8505813"/>
                                  <a:pt x="6267449" y="8505825"/>
                                </a:cubicBezTo>
                                <a:lnTo>
                                  <a:pt x="76200" y="8505825"/>
                                </a:lnTo>
                                <a:cubicBezTo>
                                  <a:pt x="71197" y="8505813"/>
                                  <a:pt x="66241" y="8505329"/>
                                  <a:pt x="61334" y="8504362"/>
                                </a:cubicBezTo>
                                <a:cubicBezTo>
                                  <a:pt x="56427" y="8503369"/>
                                  <a:pt x="51662" y="8501918"/>
                                  <a:pt x="47039" y="8500008"/>
                                </a:cubicBezTo>
                                <a:cubicBezTo>
                                  <a:pt x="42417" y="8498086"/>
                                  <a:pt x="38026" y="8495742"/>
                                  <a:pt x="33866" y="8492976"/>
                                </a:cubicBezTo>
                                <a:cubicBezTo>
                                  <a:pt x="29705" y="8490186"/>
                                  <a:pt x="25856" y="8487035"/>
                                  <a:pt x="22319" y="8483501"/>
                                </a:cubicBezTo>
                                <a:cubicBezTo>
                                  <a:pt x="18781" y="8479954"/>
                                  <a:pt x="15622" y="8476109"/>
                                  <a:pt x="12842" y="8471942"/>
                                </a:cubicBezTo>
                                <a:cubicBezTo>
                                  <a:pt x="10062" y="8467787"/>
                                  <a:pt x="7715" y="8463397"/>
                                  <a:pt x="5800" y="8458771"/>
                                </a:cubicBezTo>
                                <a:cubicBezTo>
                                  <a:pt x="3886" y="8454144"/>
                                  <a:pt x="2440" y="8449382"/>
                                  <a:pt x="1464" y="8444483"/>
                                </a:cubicBezTo>
                                <a:cubicBezTo>
                                  <a:pt x="488" y="8439584"/>
                                  <a:pt x="0" y="8434623"/>
                                  <a:pt x="0" y="84296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0" name="Picture 57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50" cy="4533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Rectangle 571"/>
                        <wps:cNvSpPr/>
                        <wps:spPr>
                          <a:xfrm>
                            <a:off x="725551" y="5068078"/>
                            <a:ext cx="284117" cy="35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57EBD" w14:textId="77777777" w:rsidR="004971C7" w:rsidRDefault="002F0B5B">
                              <w:r>
                                <w:rPr>
                                  <w:color w:val="18113C"/>
                                  <w:spacing w:val="-16"/>
                                  <w:w w:val="124"/>
                                  <w:sz w:val="36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925429" y="5068078"/>
                            <a:ext cx="65472" cy="35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1F1B" w14:textId="77777777" w:rsidR="004971C7" w:rsidRDefault="002F0B5B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971304" y="5068078"/>
                            <a:ext cx="1264681" cy="35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14B9F" w14:textId="77777777" w:rsidR="004971C7" w:rsidRDefault="002F0B5B">
                              <w:r>
                                <w:rPr>
                                  <w:color w:val="18113C"/>
                                  <w:spacing w:val="-5"/>
                                  <w:w w:val="123"/>
                                  <w:sz w:val="36"/>
                                </w:rPr>
                                <w:t>Выводы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725551" y="5487290"/>
                            <a:ext cx="6156482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67D5A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стоп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ордера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участников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рынка.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используется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725551" y="5696840"/>
                            <a:ext cx="6476229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814E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качестве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большого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объема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“топливо”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импульсного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725551" y="5906390"/>
                            <a:ext cx="844085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8B77E" w14:textId="77777777" w:rsidR="004971C7" w:rsidRDefault="002F0B5B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движения.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725551" y="6277865"/>
                            <a:ext cx="6072592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26681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используется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качестве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точки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входа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позиции,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может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725551" y="6487415"/>
                            <a:ext cx="3898725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1FDC" w14:textId="77777777" w:rsidR="004971C7" w:rsidRDefault="002F0B5B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служить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качестве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цели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фиксации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трейда.</w:t>
                              </w:r>
                              <w:r>
                                <w:rPr>
                                  <w:spacing w:val="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725551" y="6858890"/>
                            <a:ext cx="6078650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0BD55" w14:textId="77777777" w:rsidR="004971C7" w:rsidRDefault="002F0B5B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Равные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максимумы/минимумы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(EQH/EQL)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искусственное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образование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725551" y="7068440"/>
                            <a:ext cx="5770128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D9203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равных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структурных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точек,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предназначенное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набора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725551" y="7430390"/>
                            <a:ext cx="6150097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5C566" w14:textId="77777777" w:rsidR="004971C7" w:rsidRDefault="002F0B5B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бокового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импульса,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двигается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725551" y="7649465"/>
                            <a:ext cx="1089696" cy="185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7883D" w14:textId="77777777" w:rsidR="004971C7" w:rsidRDefault="002F0B5B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ликвидности.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8" style="width:505.68pt;height:673.52pt;mso-position-horizontal-relative:char;mso-position-vertical-relative:line" coordsize="64221,85536">
                <v:shape id="Shape 566" style="position:absolute;width:32115;height:85441;left:0;top:95;" coordsize="3211576,8544173" path="m0,0l3211576,0l3211576,0l49276,0l49276,8420099c49276,8428941,50968,8437445,54351,8445614c57735,8453782,62553,8460993,68805,8467245c75057,8473497,82267,8478314,90436,8481698c98604,8485081,107109,8486773,115951,8486774l3211576,8486774l3211576,8544173l0,8544173l0,0x">
                  <v:stroke weight="0pt" endcap="flat" joinstyle="miter" miterlimit="10" on="false" color="#000000" opacity="0"/>
                  <v:fill on="true" color="#030047" opacity="0.0901961"/>
                </v:shape>
                <v:shape id="Shape 567" style="position:absolute;width:32105;height:85441;left:32115;top:95;" coordsize="3210558,8544173" path="m0,0l3210558,0l3210558,8544173l0,8544173l0,8486774l3095625,8486774c3104466,8486773,3112971,8485082,3121140,8481699c3129308,8478315,3136519,8473497,3142771,8467245c3149023,8460993,3153840,8453782,3157224,8445613c3160607,8437445,3162299,8428941,3162300,8420099l3162300,0l0,0l0,0x">
                  <v:stroke weight="0pt" endcap="flat" joinstyle="miter" miterlimit="10" on="false" color="#000000" opacity="0"/>
                  <v:fill on="true" color="#030047" opacity="0.0901961"/>
                </v:shape>
                <v:shape id="Shape 568" style="position:absolute;width:63436;height:85058;left:397;top:0;" coordsize="6343649,8505825" path="m0,0l6343649,0l6343649,8429625c6343649,8434623,6343161,8439584,6342184,8444483c6341209,8449382,6339763,8454144,6337848,8458771c6335934,8463397,6333587,8467787,6330807,8471954c6328027,8476109,6324869,8479954,6321331,8483501c6317793,8487035,6313944,8490186,6309783,8492976c6305623,8495742,6301232,8498086,6296610,8500008c6291988,8501918,6287223,8503369,6282315,8504362c6277409,8505329,6272454,8505813,6267449,8505825l76200,8505825c71197,8505813,66241,8505329,61334,8504362c56427,8503369,51662,8501918,47039,8500008c42417,8498086,38026,8495742,33866,8492976c29705,8490186,25856,8487035,22319,8483501c18781,8479954,15622,8476109,12842,8471942c10062,8467787,7715,8463397,5800,8458771c3886,8454144,2440,8449382,1464,8444483c488,8439584,0,8434623,0,8429625l0,0x">
                  <v:stroke weight="0pt" endcap="flat" joinstyle="miter" miterlimit="10" on="false" color="#000000" opacity="0"/>
                  <v:fill on="true" color="#ffffff"/>
                </v:shape>
                <v:shape id="Picture 570" style="position:absolute;width:49720;height:45338;left:7255;top:0;" filled="f">
                  <v:imagedata r:id="rId54"/>
                </v:shape>
                <v:rect id="Rectangle 571" style="position:absolute;width:2841;height:3595;left:7255;top:50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16"/>
                            <w:w w:val="124"/>
                            <w:sz w:val="36"/>
                          </w:rPr>
                          <w:t xml:space="preserve">6.</w:t>
                        </w:r>
                      </w:p>
                    </w:txbxContent>
                  </v:textbox>
                </v:rect>
                <v:rect id="Rectangle 572" style="position:absolute;width:654;height:3595;left:9254;top:50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style="position:absolute;width:12646;height:3595;left:9713;top:50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23"/>
                            <w:sz w:val="36"/>
                          </w:rPr>
                          <w:t xml:space="preserve">Выводы</w:t>
                        </w:r>
                      </w:p>
                    </w:txbxContent>
                  </v:textbox>
                </v:rect>
                <v:rect id="Rectangle 574" style="position:absolute;width:61564;height:1851;left:7255;top:54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–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стоп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ордера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участников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рынка.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используется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575" style="position:absolute;width:64762;height:1851;left:7255;top:56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качестве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большого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объема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позиции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“топливо”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импульсного</w:t>
                        </w:r>
                      </w:p>
                    </w:txbxContent>
                  </v:textbox>
                </v:rect>
                <v:rect id="Rectangle 576" style="position:absolute;width:8440;height:1851;left:7255;top:59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движения.</w:t>
                        </w:r>
                      </w:p>
                    </w:txbxContent>
                  </v:textbox>
                </v:rect>
                <v:rect id="Rectangle 577" style="position:absolute;width:60725;height:1851;left:7255;top:6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используется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качестве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точки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входа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позиции,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может</w:t>
                        </w:r>
                      </w:p>
                    </w:txbxContent>
                  </v:textbox>
                </v:rect>
                <v:rect id="Rectangle 578" style="position:absolute;width:38987;height:1851;left:7255;top:64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служить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качестве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фиксации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трейда.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style="position:absolute;width:60786;height:1851;left:7255;top:68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Равные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максимумы/минимумы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(EQH/EQL)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это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искусственное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образование</w:t>
                        </w:r>
                      </w:p>
                    </w:txbxContent>
                  </v:textbox>
                </v:rect>
                <v:rect id="Rectangle 580" style="position:absolute;width:57701;height:1851;left:7255;top:70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равных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структурных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точек,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предназначенное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набора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ликвидности.</w:t>
                        </w:r>
                      </w:p>
                    </w:txbxContent>
                  </v:textbox>
                </v:rect>
                <v:rect id="Rectangle 581" style="position:absolute;width:61500;height:1851;left:7255;top:74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Внутри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бокового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импульса,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двигается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</w:t>
                        </w:r>
                      </w:p>
                    </w:txbxContent>
                  </v:textbox>
                </v:rect>
                <v:rect id="Rectangle 582" style="position:absolute;width:10896;height:1851;left:7255;top:76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ликвидности.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4971C7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899" w:h="16819"/>
      <w:pgMar w:top="560" w:right="1440" w:bottom="539" w:left="1440" w:header="320" w:footer="2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6A1F7" w14:textId="77777777" w:rsidR="002F0B5B" w:rsidRDefault="002F0B5B">
      <w:pPr>
        <w:spacing w:after="0" w:line="240" w:lineRule="auto"/>
      </w:pPr>
      <w:r>
        <w:separator/>
      </w:r>
    </w:p>
  </w:endnote>
  <w:endnote w:type="continuationSeparator" w:id="0">
    <w:p w14:paraId="3DEBBDBF" w14:textId="77777777" w:rsidR="002F0B5B" w:rsidRDefault="002F0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B12AB" w14:textId="77777777" w:rsidR="004971C7" w:rsidRDefault="002F0B5B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https://cryptology.courses/labs/likvidnostlikvidnist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15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BDD1" w14:textId="77777777" w:rsidR="004971C7" w:rsidRDefault="002F0B5B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https://cryptology.courses/labs/likvidnostlikvidnist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</w:instrText>
    </w:r>
    <w:r>
      <w:instrText xml:space="preserve">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15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8FA6" w14:textId="77777777" w:rsidR="004971C7" w:rsidRDefault="002F0B5B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https://cryptology.courses/labs/likvidnostlikvidnist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15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4CB6B" w14:textId="77777777" w:rsidR="002F0B5B" w:rsidRDefault="002F0B5B">
      <w:pPr>
        <w:spacing w:after="0" w:line="240" w:lineRule="auto"/>
      </w:pPr>
      <w:r>
        <w:separator/>
      </w:r>
    </w:p>
  </w:footnote>
  <w:footnote w:type="continuationSeparator" w:id="0">
    <w:p w14:paraId="3DFB21C7" w14:textId="77777777" w:rsidR="002F0B5B" w:rsidRDefault="002F0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0311F" w14:textId="77777777" w:rsidR="004971C7" w:rsidRDefault="002F0B5B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21:18</w:t>
    </w:r>
    <w:r>
      <w:rPr>
        <w:rFonts w:ascii="Times New Roman" w:eastAsia="Times New Roman" w:hAnsi="Times New Roman" w:cs="Times New Roman"/>
        <w:sz w:val="16"/>
      </w:rPr>
      <w:tab/>
      <w:t>https://cryptology.courses/labs/likvidnostlikvidnist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1E22D" w14:textId="77777777" w:rsidR="004971C7" w:rsidRDefault="002F0B5B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21:18</w:t>
    </w:r>
    <w:r>
      <w:rPr>
        <w:rFonts w:ascii="Times New Roman" w:eastAsia="Times New Roman" w:hAnsi="Times New Roman" w:cs="Times New Roman"/>
        <w:sz w:val="16"/>
      </w:rPr>
      <w:tab/>
      <w:t>https://cryptology.courses/labs/likvidnostlikvidnist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4EE77" w14:textId="77777777" w:rsidR="004971C7" w:rsidRDefault="002F0B5B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21:18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sz w:val="16"/>
      </w:rPr>
      <w:t>https://cryptology.courses/labs/likvidnostlikvidnist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1C7"/>
    <w:rsid w:val="002F0B5B"/>
    <w:rsid w:val="004971C7"/>
    <w:rsid w:val="0062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A9FAF"/>
  <w15:docId w15:val="{C35CE86E-FBEF-46A1-B8E5-89D035D4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6.jpg"/><Relationship Id="rId26" Type="http://schemas.openxmlformats.org/officeDocument/2006/relationships/image" Target="media/image10.jpg"/><Relationship Id="rId39" Type="http://schemas.openxmlformats.org/officeDocument/2006/relationships/image" Target="media/image140.jpg"/><Relationship Id="rId21" Type="http://schemas.openxmlformats.org/officeDocument/2006/relationships/image" Target="media/image7.jpg"/><Relationship Id="rId34" Type="http://schemas.openxmlformats.org/officeDocument/2006/relationships/image" Target="media/image14.jpg"/><Relationship Id="rId42" Type="http://schemas.openxmlformats.org/officeDocument/2006/relationships/image" Target="media/image160.jpg"/><Relationship Id="rId47" Type="http://schemas.openxmlformats.org/officeDocument/2006/relationships/image" Target="media/image180.jpg"/><Relationship Id="rId50" Type="http://schemas.openxmlformats.org/officeDocument/2006/relationships/image" Target="media/image22.jpg"/><Relationship Id="rId55" Type="http://schemas.openxmlformats.org/officeDocument/2006/relationships/header" Target="header1.xml"/><Relationship Id="rId7" Type="http://schemas.openxmlformats.org/officeDocument/2006/relationships/hyperlink" Target="https://cryptology.courses/6-likvidnost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0.jpg"/><Relationship Id="rId29" Type="http://schemas.openxmlformats.org/officeDocument/2006/relationships/image" Target="media/image11.jpg"/><Relationship Id="hyperlink103" Type="http://schemas.openxmlformats.org/officeDocument/2006/relationships/hyperlink" Target="https://cryptology.courses/" TargetMode="External"/><Relationship Id="rId11" Type="http://schemas.openxmlformats.org/officeDocument/2006/relationships/image" Target="media/image2.jpg"/><Relationship Id="rId24" Type="http://schemas.openxmlformats.org/officeDocument/2006/relationships/image" Target="media/image70.jpg"/><Relationship Id="rId32" Type="http://schemas.openxmlformats.org/officeDocument/2006/relationships/image" Target="media/image110.jpg"/><Relationship Id="rId37" Type="http://schemas.openxmlformats.org/officeDocument/2006/relationships/image" Target="media/image15.jpg"/><Relationship Id="rId40" Type="http://schemas.openxmlformats.org/officeDocument/2006/relationships/image" Target="media/image150.jpg"/><Relationship Id="rId45" Type="http://schemas.openxmlformats.org/officeDocument/2006/relationships/image" Target="media/image19.jpg"/><Relationship Id="rId53" Type="http://schemas.openxmlformats.org/officeDocument/2006/relationships/image" Target="media/image23.jpg"/><Relationship Id="rId58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image" Target="media/image40.jpg"/><Relationship Id="rId14" Type="http://schemas.openxmlformats.org/officeDocument/2006/relationships/image" Target="media/image24.jpg"/><Relationship Id="rId22" Type="http://schemas.openxmlformats.org/officeDocument/2006/relationships/image" Target="media/image8.jpg"/><Relationship Id="rId27" Type="http://schemas.openxmlformats.org/officeDocument/2006/relationships/image" Target="media/image80.jpg"/><Relationship Id="rId30" Type="http://schemas.openxmlformats.org/officeDocument/2006/relationships/image" Target="media/image12.jpg"/><Relationship Id="rId35" Type="http://schemas.openxmlformats.org/officeDocument/2006/relationships/image" Target="media/image120.jpg"/><Relationship Id="rId43" Type="http://schemas.openxmlformats.org/officeDocument/2006/relationships/image" Target="media/image18.jpg"/><Relationship Id="rId48" Type="http://schemas.openxmlformats.org/officeDocument/2006/relationships/image" Target="media/image190.jpg"/><Relationship Id="rId56" Type="http://schemas.openxmlformats.org/officeDocument/2006/relationships/header" Target="header2.xml"/><Relationship Id="rId8" Type="http://schemas.openxmlformats.org/officeDocument/2006/relationships/hyperlink" Target="https://cryptology.courses/6-likvidnost" TargetMode="External"/><Relationship Id="rId51" Type="http://schemas.openxmlformats.org/officeDocument/2006/relationships/image" Target="media/image200.jpg"/><Relationship Id="rId3" Type="http://schemas.openxmlformats.org/officeDocument/2006/relationships/webSettings" Target="webSettings.xml"/><Relationship Id="hyperlink104" Type="http://schemas.openxmlformats.org/officeDocument/2006/relationships/hyperlink" Target="https://cryptology.courses/6-likvidnost" TargetMode="External"/><Relationship Id="rId12" Type="http://schemas.openxmlformats.org/officeDocument/2006/relationships/image" Target="media/image1.jpg"/><Relationship Id="rId17" Type="http://schemas.openxmlformats.org/officeDocument/2006/relationships/image" Target="media/image5.jpg"/><Relationship Id="rId25" Type="http://schemas.openxmlformats.org/officeDocument/2006/relationships/image" Target="media/image9.jpg"/><Relationship Id="rId33" Type="http://schemas.openxmlformats.org/officeDocument/2006/relationships/image" Target="media/image13.jpg"/><Relationship Id="rId38" Type="http://schemas.openxmlformats.org/officeDocument/2006/relationships/image" Target="media/image16.jpg"/><Relationship Id="rId46" Type="http://schemas.openxmlformats.org/officeDocument/2006/relationships/image" Target="media/image20.jpg"/><Relationship Id="rId59" Type="http://schemas.openxmlformats.org/officeDocument/2006/relationships/header" Target="header3.xml"/><Relationship Id="rId20" Type="http://schemas.openxmlformats.org/officeDocument/2006/relationships/image" Target="media/image50.jpg"/><Relationship Id="rId41" Type="http://schemas.openxmlformats.org/officeDocument/2006/relationships/image" Target="media/image17.jpg"/><Relationship Id="rId54" Type="http://schemas.openxmlformats.org/officeDocument/2006/relationships/image" Target="media/image220.jp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ryptology.courses/" TargetMode="External"/><Relationship Id="rId15" Type="http://schemas.openxmlformats.org/officeDocument/2006/relationships/image" Target="media/image4.jpg"/><Relationship Id="rId23" Type="http://schemas.openxmlformats.org/officeDocument/2006/relationships/image" Target="media/image60.jpg"/><Relationship Id="rId28" Type="http://schemas.openxmlformats.org/officeDocument/2006/relationships/image" Target="media/image90.jpg"/><Relationship Id="rId36" Type="http://schemas.openxmlformats.org/officeDocument/2006/relationships/image" Target="media/image130.jpg"/><Relationship Id="rId49" Type="http://schemas.openxmlformats.org/officeDocument/2006/relationships/image" Target="media/image21.jpg"/><Relationship Id="rId57" Type="http://schemas.openxmlformats.org/officeDocument/2006/relationships/footer" Target="footer1.xml"/><Relationship Id="rId10" Type="http://schemas.openxmlformats.org/officeDocument/2006/relationships/image" Target="media/image0.png"/><Relationship Id="rId31" Type="http://schemas.openxmlformats.org/officeDocument/2006/relationships/image" Target="media/image100.jpg"/><Relationship Id="rId44" Type="http://schemas.openxmlformats.org/officeDocument/2006/relationships/image" Target="media/image170.jpg"/><Relationship Id="rId52" Type="http://schemas.openxmlformats.org/officeDocument/2006/relationships/image" Target="media/image210.jpg"/><Relationship Id="rId6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Бревнов</dc:creator>
  <cp:keywords/>
  <cp:lastModifiedBy>Михаил Бревнов</cp:lastModifiedBy>
  <cp:revision>2</cp:revision>
  <dcterms:created xsi:type="dcterms:W3CDTF">2026-03-11T20:20:00Z</dcterms:created>
  <dcterms:modified xsi:type="dcterms:W3CDTF">2026-03-11T20:20:00Z</dcterms:modified>
</cp:coreProperties>
</file>