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DADCF" w14:textId="77777777" w:rsidR="00FE7E5C" w:rsidRDefault="00D75212" w:rsidP="002E2081">
      <w:pPr>
        <w:spacing w:after="0"/>
        <w:ind w:left="-787" w:right="-806" w:firstLine="1495"/>
      </w:pPr>
      <w:r>
        <w:rPr>
          <w:noProof/>
        </w:rPr>
        <mc:AlternateContent>
          <mc:Choice Requires="wpg">
            <w:drawing>
              <wp:inline distT="0" distB="0" distL="0" distR="0" wp14:anchorId="0FB5285F" wp14:editId="33DA8148">
                <wp:extent cx="6739127" cy="9982198"/>
                <wp:effectExtent l="0" t="0" r="0" b="0"/>
                <wp:docPr id="2569" name="Group 25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127" cy="9982198"/>
                          <a:chOff x="0" y="0"/>
                          <a:chExt cx="6739127" cy="9982198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198247" y="1215885"/>
                            <a:ext cx="522793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E93C5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03"/>
                                  <w:sz w:val="18"/>
                                </w:rPr>
                                <w:t>Главная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586562" y="1215885"/>
                            <a:ext cx="45606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6F9C08" w14:textId="77777777" w:rsidR="00FE7E5C" w:rsidRDefault="00D75212">
                              <w:hyperlink r:id="rId6">
                                <w:r>
                                  <w:rPr>
                                    <w:color w:val="0A0A0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674209" y="1235580"/>
                            <a:ext cx="50871" cy="8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1" h="81539">
                                <a:moveTo>
                                  <a:pt x="10101" y="0"/>
                                </a:moveTo>
                                <a:lnTo>
                                  <a:pt x="50871" y="40769"/>
                                </a:lnTo>
                                <a:lnTo>
                                  <a:pt x="10101" y="81539"/>
                                </a:lnTo>
                                <a:lnTo>
                                  <a:pt x="0" y="71437"/>
                                </a:lnTo>
                                <a:lnTo>
                                  <a:pt x="30668" y="40769"/>
                                </a:lnTo>
                                <a:lnTo>
                                  <a:pt x="0" y="10101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825706" y="1215885"/>
                            <a:ext cx="94860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875A8" w14:textId="77777777" w:rsidR="00FE7E5C" w:rsidRDefault="00D75212">
                              <w:hyperlink r:id="rId7">
                                <w:r>
                                  <w:rPr>
                                    <w:color w:val="0A0A0A"/>
                                    <w:w w:val="123"/>
                                    <w:sz w:val="18"/>
                                  </w:rPr>
                                  <w:t>8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892267" y="1215885"/>
                            <a:ext cx="2040092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F0DD3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Торговые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инструменты: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18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421408" y="1215885"/>
                            <a:ext cx="45606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3DFB1" w14:textId="77777777" w:rsidR="00FE7E5C" w:rsidRDefault="00D75212">
                              <w:hyperlink r:id="rId8">
                                <w:r>
                                  <w:rPr>
                                    <w:color w:val="0A0A0A"/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2512534" y="1235580"/>
                            <a:ext cx="50871" cy="815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71" h="81539">
                                <a:moveTo>
                                  <a:pt x="10101" y="0"/>
                                </a:moveTo>
                                <a:lnTo>
                                  <a:pt x="50871" y="40769"/>
                                </a:lnTo>
                                <a:lnTo>
                                  <a:pt x="10101" y="81539"/>
                                </a:lnTo>
                                <a:lnTo>
                                  <a:pt x="0" y="71437"/>
                                </a:lnTo>
                                <a:lnTo>
                                  <a:pt x="30668" y="40769"/>
                                </a:lnTo>
                                <a:lnTo>
                                  <a:pt x="0" y="10101"/>
                                </a:lnTo>
                                <a:lnTo>
                                  <a:pt x="1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660608" y="1215885"/>
                            <a:ext cx="128000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76FE9" w14:textId="77777777" w:rsidR="00FE7E5C" w:rsidRDefault="00D75212">
                              <w:hyperlink r:id="rId9">
                                <w:r>
                                  <w:rPr>
                                    <w:color w:val="0A0A0A"/>
                                    <w:w w:val="99"/>
                                    <w:sz w:val="18"/>
                                  </w:rPr>
                                  <w:t>М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752086" y="1215885"/>
                            <a:ext cx="4500620" cy="1587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CF9B3" w14:textId="77777777" w:rsidR="00FE7E5C" w:rsidRDefault="00D75212"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етодичка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Торговые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инструменты: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Base/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Торгові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інструменти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0A0A0A"/>
                                  <w:spacing w:val="6"/>
                                  <w:w w:val="10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18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739127" cy="1046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9127" h="1046479">
                                <a:moveTo>
                                  <a:pt x="0" y="0"/>
                                </a:moveTo>
                                <a:lnTo>
                                  <a:pt x="55372" y="0"/>
                                </a:lnTo>
                                <a:lnTo>
                                  <a:pt x="55372" y="857249"/>
                                </a:lnTo>
                                <a:cubicBezTo>
                                  <a:pt x="55372" y="869880"/>
                                  <a:pt x="57789" y="882030"/>
                                  <a:pt x="62622" y="893700"/>
                                </a:cubicBezTo>
                                <a:cubicBezTo>
                                  <a:pt x="67456" y="905369"/>
                                  <a:pt x="74339" y="915669"/>
                                  <a:pt x="83270" y="924601"/>
                                </a:cubicBezTo>
                                <a:cubicBezTo>
                                  <a:pt x="92201" y="933532"/>
                                  <a:pt x="102502" y="940415"/>
                                  <a:pt x="114171" y="945249"/>
                                </a:cubicBezTo>
                                <a:cubicBezTo>
                                  <a:pt x="125841" y="950082"/>
                                  <a:pt x="137991" y="952499"/>
                                  <a:pt x="150622" y="952499"/>
                                </a:cubicBezTo>
                                <a:lnTo>
                                  <a:pt x="6589522" y="952499"/>
                                </a:lnTo>
                                <a:cubicBezTo>
                                  <a:pt x="6602152" y="952499"/>
                                  <a:pt x="6614302" y="950082"/>
                                  <a:pt x="6625971" y="945249"/>
                                </a:cubicBezTo>
                                <a:cubicBezTo>
                                  <a:pt x="6637641" y="940415"/>
                                  <a:pt x="6647941" y="933532"/>
                                  <a:pt x="6656873" y="924601"/>
                                </a:cubicBezTo>
                                <a:cubicBezTo>
                                  <a:pt x="6665803" y="915669"/>
                                  <a:pt x="6672686" y="905369"/>
                                  <a:pt x="6677520" y="893700"/>
                                </a:cubicBezTo>
                                <a:cubicBezTo>
                                  <a:pt x="6682354" y="882030"/>
                                  <a:pt x="6684771" y="869880"/>
                                  <a:pt x="6684772" y="857249"/>
                                </a:cubicBezTo>
                                <a:lnTo>
                                  <a:pt x="6684772" y="0"/>
                                </a:lnTo>
                                <a:lnTo>
                                  <a:pt x="6739127" y="0"/>
                                </a:lnTo>
                                <a:lnTo>
                                  <a:pt x="6739127" y="1046479"/>
                                </a:lnTo>
                                <a:lnTo>
                                  <a:pt x="0" y="10464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>
                              <a:alpha val="25098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55372" y="0"/>
                            <a:ext cx="6629399" cy="9524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399" h="952499">
                                <a:moveTo>
                                  <a:pt x="0" y="0"/>
                                </a:moveTo>
                                <a:lnTo>
                                  <a:pt x="6629399" y="0"/>
                                </a:lnTo>
                                <a:lnTo>
                                  <a:pt x="6629399" y="857249"/>
                                </a:lnTo>
                                <a:cubicBezTo>
                                  <a:pt x="6629399" y="863503"/>
                                  <a:pt x="6628790" y="869697"/>
                                  <a:pt x="6627569" y="875831"/>
                                </a:cubicBezTo>
                                <a:cubicBezTo>
                                  <a:pt x="6626348" y="881965"/>
                                  <a:pt x="6624542" y="887922"/>
                                  <a:pt x="6622149" y="893700"/>
                                </a:cubicBezTo>
                                <a:cubicBezTo>
                                  <a:pt x="6619755" y="899478"/>
                                  <a:pt x="6616821" y="904967"/>
                                  <a:pt x="6613347" y="910167"/>
                                </a:cubicBezTo>
                                <a:cubicBezTo>
                                  <a:pt x="6609872" y="915367"/>
                                  <a:pt x="6605923" y="920179"/>
                                  <a:pt x="6601501" y="924601"/>
                                </a:cubicBezTo>
                                <a:cubicBezTo>
                                  <a:pt x="6597079" y="929023"/>
                                  <a:pt x="6592267" y="932972"/>
                                  <a:pt x="6587066" y="936446"/>
                                </a:cubicBezTo>
                                <a:cubicBezTo>
                                  <a:pt x="6581866" y="939921"/>
                                  <a:pt x="6576377" y="942855"/>
                                  <a:pt x="6570599" y="945249"/>
                                </a:cubicBezTo>
                                <a:cubicBezTo>
                                  <a:pt x="6564821" y="947642"/>
                                  <a:pt x="6558865" y="949449"/>
                                  <a:pt x="6552731" y="950669"/>
                                </a:cubicBezTo>
                                <a:cubicBezTo>
                                  <a:pt x="6546598" y="951889"/>
                                  <a:pt x="6540403" y="952499"/>
                                  <a:pt x="6534149" y="952499"/>
                                </a:cubicBezTo>
                                <a:lnTo>
                                  <a:pt x="95250" y="952499"/>
                                </a:lnTo>
                                <a:cubicBezTo>
                                  <a:pt x="88996" y="952499"/>
                                  <a:pt x="82802" y="951889"/>
                                  <a:pt x="76668" y="950669"/>
                                </a:cubicBezTo>
                                <a:cubicBezTo>
                                  <a:pt x="70534" y="949449"/>
                                  <a:pt x="64578" y="947642"/>
                                  <a:pt x="58799" y="945249"/>
                                </a:cubicBezTo>
                                <a:cubicBezTo>
                                  <a:pt x="53021" y="942855"/>
                                  <a:pt x="47532" y="939921"/>
                                  <a:pt x="42332" y="936446"/>
                                </a:cubicBezTo>
                                <a:cubicBezTo>
                                  <a:pt x="37132" y="932972"/>
                                  <a:pt x="32320" y="929023"/>
                                  <a:pt x="27898" y="924601"/>
                                </a:cubicBezTo>
                                <a:cubicBezTo>
                                  <a:pt x="23476" y="920179"/>
                                  <a:pt x="19527" y="915367"/>
                                  <a:pt x="16052" y="910167"/>
                                </a:cubicBezTo>
                                <a:cubicBezTo>
                                  <a:pt x="12578" y="904967"/>
                                  <a:pt x="9644" y="899478"/>
                                  <a:pt x="7250" y="893700"/>
                                </a:cubicBezTo>
                                <a:cubicBezTo>
                                  <a:pt x="4857" y="887922"/>
                                  <a:pt x="3050" y="881965"/>
                                  <a:pt x="1830" y="875831"/>
                                </a:cubicBezTo>
                                <a:cubicBezTo>
                                  <a:pt x="610" y="869697"/>
                                  <a:pt x="0" y="863503"/>
                                  <a:pt x="0" y="857249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106232" y="458580"/>
                            <a:ext cx="67585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5" h="65151">
                                <a:moveTo>
                                  <a:pt x="67585" y="0"/>
                                </a:moveTo>
                                <a:lnTo>
                                  <a:pt x="50154" y="18717"/>
                                </a:lnTo>
                                <a:lnTo>
                                  <a:pt x="37433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3287" y="18431"/>
                                </a:lnTo>
                                <a:lnTo>
                                  <a:pt x="9144" y="286"/>
                                </a:lnTo>
                                <a:lnTo>
                                  <a:pt x="675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994496" y="458580"/>
                            <a:ext cx="10315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156" h="65151">
                                <a:moveTo>
                                  <a:pt x="10287" y="0"/>
                                </a:moveTo>
                                <a:lnTo>
                                  <a:pt x="44005" y="0"/>
                                </a:lnTo>
                                <a:lnTo>
                                  <a:pt x="35576" y="29432"/>
                                </a:lnTo>
                                <a:cubicBezTo>
                                  <a:pt x="35100" y="31051"/>
                                  <a:pt x="34862" y="32242"/>
                                  <a:pt x="34862" y="33004"/>
                                </a:cubicBezTo>
                                <a:cubicBezTo>
                                  <a:pt x="34862" y="34909"/>
                                  <a:pt x="35814" y="36147"/>
                                  <a:pt x="37719" y="36719"/>
                                </a:cubicBezTo>
                                <a:lnTo>
                                  <a:pt x="58007" y="36719"/>
                                </a:lnTo>
                                <a:cubicBezTo>
                                  <a:pt x="60865" y="35957"/>
                                  <a:pt x="62770" y="33528"/>
                                  <a:pt x="63722" y="29432"/>
                                </a:cubicBezTo>
                                <a:lnTo>
                                  <a:pt x="64008" y="27718"/>
                                </a:lnTo>
                                <a:lnTo>
                                  <a:pt x="42863" y="28003"/>
                                </a:lnTo>
                                <a:lnTo>
                                  <a:pt x="58007" y="3572"/>
                                </a:lnTo>
                                <a:lnTo>
                                  <a:pt x="103156" y="3572"/>
                                </a:lnTo>
                                <a:lnTo>
                                  <a:pt x="95583" y="31575"/>
                                </a:lnTo>
                                <a:cubicBezTo>
                                  <a:pt x="93488" y="39195"/>
                                  <a:pt x="90297" y="45529"/>
                                  <a:pt x="86011" y="50578"/>
                                </a:cubicBezTo>
                                <a:cubicBezTo>
                                  <a:pt x="77724" y="60293"/>
                                  <a:pt x="65675" y="65151"/>
                                  <a:pt x="49863" y="65151"/>
                                </a:cubicBezTo>
                                <a:lnTo>
                                  <a:pt x="32718" y="65151"/>
                                </a:lnTo>
                                <a:cubicBezTo>
                                  <a:pt x="16145" y="65151"/>
                                  <a:pt x="6001" y="60436"/>
                                  <a:pt x="2286" y="51006"/>
                                </a:cubicBezTo>
                                <a:cubicBezTo>
                                  <a:pt x="762" y="47196"/>
                                  <a:pt x="0" y="43720"/>
                                  <a:pt x="0" y="40576"/>
                                </a:cubicBezTo>
                                <a:cubicBezTo>
                                  <a:pt x="0" y="38005"/>
                                  <a:pt x="476" y="34957"/>
                                  <a:pt x="1429" y="31432"/>
                                </a:cubicBezTo>
                                <a:lnTo>
                                  <a:pt x="1028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636938" y="458580"/>
                            <a:ext cx="5000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6" h="65151">
                                <a:moveTo>
                                  <a:pt x="17717" y="0"/>
                                </a:moveTo>
                                <a:lnTo>
                                  <a:pt x="50006" y="0"/>
                                </a:lnTo>
                                <a:lnTo>
                                  <a:pt x="32718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771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500403" y="458580"/>
                            <a:ext cx="119586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86" h="65151">
                                <a:moveTo>
                                  <a:pt x="119586" y="0"/>
                                </a:moveTo>
                                <a:cubicBezTo>
                                  <a:pt x="119205" y="2381"/>
                                  <a:pt x="118300" y="5143"/>
                                  <a:pt x="116872" y="8287"/>
                                </a:cubicBezTo>
                                <a:cubicBezTo>
                                  <a:pt x="111252" y="20002"/>
                                  <a:pt x="97822" y="25860"/>
                                  <a:pt x="76581" y="25860"/>
                                </a:cubicBezTo>
                                <a:lnTo>
                                  <a:pt x="43720" y="25860"/>
                                </a:lnTo>
                                <a:lnTo>
                                  <a:pt x="32718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7859" y="143"/>
                                </a:lnTo>
                                <a:lnTo>
                                  <a:pt x="1195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419753" y="458580"/>
                            <a:ext cx="67580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80" h="65151">
                                <a:moveTo>
                                  <a:pt x="67580" y="0"/>
                                </a:moveTo>
                                <a:lnTo>
                                  <a:pt x="50149" y="18717"/>
                                </a:lnTo>
                                <a:lnTo>
                                  <a:pt x="37433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3287" y="18431"/>
                                </a:lnTo>
                                <a:lnTo>
                                  <a:pt x="9144" y="286"/>
                                </a:lnTo>
                                <a:lnTo>
                                  <a:pt x="67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296744" y="458580"/>
                            <a:ext cx="121587" cy="6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587" h="65151">
                                <a:moveTo>
                                  <a:pt x="19145" y="0"/>
                                </a:moveTo>
                                <a:lnTo>
                                  <a:pt x="121587" y="0"/>
                                </a:lnTo>
                                <a:cubicBezTo>
                                  <a:pt x="120825" y="5810"/>
                                  <a:pt x="117491" y="11287"/>
                                  <a:pt x="111585" y="16431"/>
                                </a:cubicBezTo>
                                <a:cubicBezTo>
                                  <a:pt x="108918" y="18812"/>
                                  <a:pt x="106680" y="20288"/>
                                  <a:pt x="104870" y="20860"/>
                                </a:cubicBezTo>
                                <a:cubicBezTo>
                                  <a:pt x="107061" y="24289"/>
                                  <a:pt x="108156" y="27908"/>
                                  <a:pt x="108156" y="31718"/>
                                </a:cubicBezTo>
                                <a:cubicBezTo>
                                  <a:pt x="108156" y="33909"/>
                                  <a:pt x="107823" y="37005"/>
                                  <a:pt x="107156" y="41005"/>
                                </a:cubicBezTo>
                                <a:cubicBezTo>
                                  <a:pt x="106775" y="43482"/>
                                  <a:pt x="104299" y="51530"/>
                                  <a:pt x="99727" y="65151"/>
                                </a:cubicBezTo>
                                <a:lnTo>
                                  <a:pt x="67723" y="65151"/>
                                </a:lnTo>
                                <a:lnTo>
                                  <a:pt x="79153" y="25860"/>
                                </a:lnTo>
                                <a:lnTo>
                                  <a:pt x="45434" y="25860"/>
                                </a:lnTo>
                                <a:lnTo>
                                  <a:pt x="33290" y="65151"/>
                                </a:lnTo>
                                <a:lnTo>
                                  <a:pt x="0" y="65151"/>
                                </a:lnTo>
                                <a:lnTo>
                                  <a:pt x="19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03629" y="458580"/>
                            <a:ext cx="84487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487" h="65437">
                                <a:moveTo>
                                  <a:pt x="44910" y="0"/>
                                </a:moveTo>
                                <a:lnTo>
                                  <a:pt x="34623" y="31575"/>
                                </a:lnTo>
                                <a:cubicBezTo>
                                  <a:pt x="34909" y="32814"/>
                                  <a:pt x="35195" y="34099"/>
                                  <a:pt x="35481" y="35433"/>
                                </a:cubicBezTo>
                                <a:cubicBezTo>
                                  <a:pt x="36338" y="37147"/>
                                  <a:pt x="38100" y="38290"/>
                                  <a:pt x="40767" y="38862"/>
                                </a:cubicBezTo>
                                <a:lnTo>
                                  <a:pt x="84487" y="38862"/>
                                </a:lnTo>
                                <a:lnTo>
                                  <a:pt x="77057" y="65437"/>
                                </a:lnTo>
                                <a:lnTo>
                                  <a:pt x="31766" y="65437"/>
                                </a:lnTo>
                                <a:cubicBezTo>
                                  <a:pt x="16050" y="65437"/>
                                  <a:pt x="6048" y="60436"/>
                                  <a:pt x="1762" y="50435"/>
                                </a:cubicBezTo>
                                <a:cubicBezTo>
                                  <a:pt x="429" y="47387"/>
                                  <a:pt x="0" y="43148"/>
                                  <a:pt x="476" y="37719"/>
                                </a:cubicBezTo>
                                <a:cubicBezTo>
                                  <a:pt x="571" y="36671"/>
                                  <a:pt x="762" y="34766"/>
                                  <a:pt x="1048" y="32004"/>
                                </a:cubicBezTo>
                                <a:lnTo>
                                  <a:pt x="9477" y="143"/>
                                </a:lnTo>
                                <a:lnTo>
                                  <a:pt x="4491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807706" y="458437"/>
                            <a:ext cx="192489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489" h="65437">
                                <a:moveTo>
                                  <a:pt x="192489" y="0"/>
                                </a:moveTo>
                                <a:lnTo>
                                  <a:pt x="191917" y="2286"/>
                                </a:lnTo>
                                <a:cubicBezTo>
                                  <a:pt x="190393" y="7239"/>
                                  <a:pt x="187774" y="16288"/>
                                  <a:pt x="184059" y="29432"/>
                                </a:cubicBezTo>
                                <a:cubicBezTo>
                                  <a:pt x="181678" y="37719"/>
                                  <a:pt x="178011" y="44672"/>
                                  <a:pt x="173058" y="50292"/>
                                </a:cubicBezTo>
                                <a:cubicBezTo>
                                  <a:pt x="164104" y="60388"/>
                                  <a:pt x="152103" y="65437"/>
                                  <a:pt x="137053" y="65437"/>
                                </a:cubicBezTo>
                                <a:lnTo>
                                  <a:pt x="120051" y="65437"/>
                                </a:lnTo>
                                <a:cubicBezTo>
                                  <a:pt x="110907" y="65437"/>
                                  <a:pt x="103668" y="63722"/>
                                  <a:pt x="98334" y="60293"/>
                                </a:cubicBezTo>
                                <a:cubicBezTo>
                                  <a:pt x="95048" y="58245"/>
                                  <a:pt x="92584" y="55638"/>
                                  <a:pt x="90940" y="52471"/>
                                </a:cubicBezTo>
                                <a:lnTo>
                                  <a:pt x="88630" y="41989"/>
                                </a:lnTo>
                                <a:lnTo>
                                  <a:pt x="69437" y="65294"/>
                                </a:lnTo>
                                <a:lnTo>
                                  <a:pt x="0" y="65294"/>
                                </a:lnTo>
                                <a:lnTo>
                                  <a:pt x="18431" y="143"/>
                                </a:lnTo>
                                <a:lnTo>
                                  <a:pt x="53149" y="143"/>
                                </a:lnTo>
                                <a:lnTo>
                                  <a:pt x="41719" y="40862"/>
                                </a:lnTo>
                                <a:lnTo>
                                  <a:pt x="88518" y="41002"/>
                                </a:lnTo>
                                <a:lnTo>
                                  <a:pt x="90619" y="26718"/>
                                </a:lnTo>
                                <a:lnTo>
                                  <a:pt x="97763" y="286"/>
                                </a:lnTo>
                                <a:lnTo>
                                  <a:pt x="131053" y="286"/>
                                </a:lnTo>
                                <a:lnTo>
                                  <a:pt x="121194" y="35004"/>
                                </a:lnTo>
                                <a:cubicBezTo>
                                  <a:pt x="120813" y="36624"/>
                                  <a:pt x="120623" y="37862"/>
                                  <a:pt x="120623" y="38719"/>
                                </a:cubicBezTo>
                                <a:cubicBezTo>
                                  <a:pt x="120623" y="40624"/>
                                  <a:pt x="121480" y="41815"/>
                                  <a:pt x="123194" y="42291"/>
                                </a:cubicBezTo>
                                <a:lnTo>
                                  <a:pt x="143911" y="42291"/>
                                </a:lnTo>
                                <a:cubicBezTo>
                                  <a:pt x="146483" y="41624"/>
                                  <a:pt x="148388" y="39195"/>
                                  <a:pt x="149626" y="35004"/>
                                </a:cubicBezTo>
                                <a:lnTo>
                                  <a:pt x="159913" y="143"/>
                                </a:lnTo>
                                <a:lnTo>
                                  <a:pt x="1924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715392" y="458437"/>
                            <a:ext cx="104013" cy="6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3" h="65437">
                                <a:moveTo>
                                  <a:pt x="104013" y="0"/>
                                </a:moveTo>
                                <a:lnTo>
                                  <a:pt x="103442" y="2286"/>
                                </a:lnTo>
                                <a:cubicBezTo>
                                  <a:pt x="101918" y="7239"/>
                                  <a:pt x="99298" y="16288"/>
                                  <a:pt x="95583" y="29432"/>
                                </a:cubicBezTo>
                                <a:cubicBezTo>
                                  <a:pt x="93202" y="37719"/>
                                  <a:pt x="89535" y="44672"/>
                                  <a:pt x="84582" y="50292"/>
                                </a:cubicBezTo>
                                <a:cubicBezTo>
                                  <a:pt x="75629" y="60388"/>
                                  <a:pt x="63627" y="65437"/>
                                  <a:pt x="48578" y="65437"/>
                                </a:cubicBezTo>
                                <a:lnTo>
                                  <a:pt x="31575" y="65437"/>
                                </a:lnTo>
                                <a:cubicBezTo>
                                  <a:pt x="22431" y="65437"/>
                                  <a:pt x="15192" y="63722"/>
                                  <a:pt x="9859" y="60293"/>
                                </a:cubicBezTo>
                                <a:cubicBezTo>
                                  <a:pt x="3286" y="56197"/>
                                  <a:pt x="0" y="49863"/>
                                  <a:pt x="0" y="41291"/>
                                </a:cubicBezTo>
                                <a:cubicBezTo>
                                  <a:pt x="0" y="36719"/>
                                  <a:pt x="714" y="31861"/>
                                  <a:pt x="2143" y="26718"/>
                                </a:cubicBezTo>
                                <a:lnTo>
                                  <a:pt x="9287" y="286"/>
                                </a:lnTo>
                                <a:lnTo>
                                  <a:pt x="42577" y="286"/>
                                </a:lnTo>
                                <a:lnTo>
                                  <a:pt x="32718" y="35004"/>
                                </a:lnTo>
                                <a:cubicBezTo>
                                  <a:pt x="32337" y="36624"/>
                                  <a:pt x="32147" y="37862"/>
                                  <a:pt x="32147" y="38719"/>
                                </a:cubicBezTo>
                                <a:cubicBezTo>
                                  <a:pt x="32147" y="40624"/>
                                  <a:pt x="33004" y="41815"/>
                                  <a:pt x="34719" y="42291"/>
                                </a:cubicBezTo>
                                <a:lnTo>
                                  <a:pt x="55436" y="42291"/>
                                </a:lnTo>
                                <a:cubicBezTo>
                                  <a:pt x="58007" y="41624"/>
                                  <a:pt x="59912" y="39195"/>
                                  <a:pt x="61151" y="35004"/>
                                </a:cubicBezTo>
                                <a:lnTo>
                                  <a:pt x="71438" y="143"/>
                                </a:lnTo>
                                <a:lnTo>
                                  <a:pt x="1040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006926" y="425290"/>
                            <a:ext cx="99155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55" h="23860">
                                <a:moveTo>
                                  <a:pt x="27003" y="0"/>
                                </a:moveTo>
                                <a:lnTo>
                                  <a:pt x="99155" y="0"/>
                                </a:lnTo>
                                <a:lnTo>
                                  <a:pt x="93297" y="23860"/>
                                </a:lnTo>
                                <a:lnTo>
                                  <a:pt x="0" y="23860"/>
                                </a:lnTo>
                                <a:cubicBezTo>
                                  <a:pt x="1715" y="18336"/>
                                  <a:pt x="5048" y="13097"/>
                                  <a:pt x="10001" y="8144"/>
                                </a:cubicBezTo>
                                <a:cubicBezTo>
                                  <a:pt x="15430" y="2715"/>
                                  <a:pt x="21098" y="0"/>
                                  <a:pt x="270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828566" y="425290"/>
                            <a:ext cx="41719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19" h="23860">
                                <a:moveTo>
                                  <a:pt x="41719" y="0"/>
                                </a:moveTo>
                                <a:lnTo>
                                  <a:pt x="34576" y="23860"/>
                                </a:lnTo>
                                <a:lnTo>
                                  <a:pt x="0" y="23860"/>
                                </a:lnTo>
                                <a:lnTo>
                                  <a:pt x="6572" y="286"/>
                                </a:lnTo>
                                <a:lnTo>
                                  <a:pt x="417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12690" y="425290"/>
                            <a:ext cx="211259" cy="23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259" h="23860">
                                <a:moveTo>
                                  <a:pt x="14716" y="0"/>
                                </a:moveTo>
                                <a:lnTo>
                                  <a:pt x="95440" y="0"/>
                                </a:lnTo>
                                <a:cubicBezTo>
                                  <a:pt x="97631" y="0"/>
                                  <a:pt x="99870" y="762"/>
                                  <a:pt x="102156" y="2286"/>
                                </a:cubicBezTo>
                                <a:cubicBezTo>
                                  <a:pt x="104442" y="3810"/>
                                  <a:pt x="106108" y="5620"/>
                                  <a:pt x="107156" y="7715"/>
                                </a:cubicBezTo>
                                <a:lnTo>
                                  <a:pt x="109781" y="23327"/>
                                </a:lnTo>
                                <a:lnTo>
                                  <a:pt x="124677" y="0"/>
                                </a:lnTo>
                                <a:lnTo>
                                  <a:pt x="211259" y="0"/>
                                </a:lnTo>
                                <a:lnTo>
                                  <a:pt x="204687" y="23717"/>
                                </a:lnTo>
                                <a:lnTo>
                                  <a:pt x="109847" y="23717"/>
                                </a:lnTo>
                                <a:lnTo>
                                  <a:pt x="109871" y="23860"/>
                                </a:lnTo>
                                <a:lnTo>
                                  <a:pt x="0" y="23860"/>
                                </a:lnTo>
                                <a:lnTo>
                                  <a:pt x="147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309317" y="425290"/>
                            <a:ext cx="110728" cy="23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728" h="23717">
                                <a:moveTo>
                                  <a:pt x="15145" y="0"/>
                                </a:moveTo>
                                <a:lnTo>
                                  <a:pt x="96441" y="0"/>
                                </a:lnTo>
                                <a:cubicBezTo>
                                  <a:pt x="98631" y="0"/>
                                  <a:pt x="100822" y="762"/>
                                  <a:pt x="103013" y="2286"/>
                                </a:cubicBezTo>
                                <a:cubicBezTo>
                                  <a:pt x="105299" y="3810"/>
                                  <a:pt x="107013" y="5620"/>
                                  <a:pt x="108156" y="7715"/>
                                </a:cubicBezTo>
                                <a:cubicBezTo>
                                  <a:pt x="109871" y="10858"/>
                                  <a:pt x="110728" y="16193"/>
                                  <a:pt x="110728" y="23717"/>
                                </a:cubicBezTo>
                                <a:lnTo>
                                  <a:pt x="0" y="23717"/>
                                </a:lnTo>
                                <a:lnTo>
                                  <a:pt x="151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15821" y="425290"/>
                            <a:ext cx="92583" cy="24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83" h="24003">
                                <a:moveTo>
                                  <a:pt x="26860" y="0"/>
                                </a:moveTo>
                                <a:lnTo>
                                  <a:pt x="92583" y="0"/>
                                </a:lnTo>
                                <a:lnTo>
                                  <a:pt x="85582" y="24003"/>
                                </a:lnTo>
                                <a:lnTo>
                                  <a:pt x="0" y="24003"/>
                                </a:lnTo>
                                <a:cubicBezTo>
                                  <a:pt x="1810" y="17907"/>
                                  <a:pt x="5143" y="12525"/>
                                  <a:pt x="10001" y="7858"/>
                                </a:cubicBezTo>
                                <a:cubicBezTo>
                                  <a:pt x="15431" y="2619"/>
                                  <a:pt x="21050" y="0"/>
                                  <a:pt x="268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107804" y="424862"/>
                            <a:ext cx="96588" cy="2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88" h="24289">
                                <a:moveTo>
                                  <a:pt x="49154" y="0"/>
                                </a:moveTo>
                                <a:lnTo>
                                  <a:pt x="96588" y="143"/>
                                </a:lnTo>
                                <a:lnTo>
                                  <a:pt x="75014" y="24289"/>
                                </a:lnTo>
                                <a:lnTo>
                                  <a:pt x="5143" y="24289"/>
                                </a:lnTo>
                                <a:lnTo>
                                  <a:pt x="0" y="571"/>
                                </a:lnTo>
                                <a:lnTo>
                                  <a:pt x="35862" y="571"/>
                                </a:lnTo>
                                <a:lnTo>
                                  <a:pt x="38576" y="11573"/>
                                </a:lnTo>
                                <a:lnTo>
                                  <a:pt x="491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21324" y="424862"/>
                            <a:ext cx="96583" cy="24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583" h="24289">
                                <a:moveTo>
                                  <a:pt x="49149" y="0"/>
                                </a:moveTo>
                                <a:lnTo>
                                  <a:pt x="96583" y="143"/>
                                </a:lnTo>
                                <a:lnTo>
                                  <a:pt x="75009" y="24289"/>
                                </a:lnTo>
                                <a:lnTo>
                                  <a:pt x="5143" y="24289"/>
                                </a:lnTo>
                                <a:lnTo>
                                  <a:pt x="0" y="571"/>
                                </a:lnTo>
                                <a:lnTo>
                                  <a:pt x="35862" y="571"/>
                                </a:lnTo>
                                <a:lnTo>
                                  <a:pt x="38576" y="11573"/>
                                </a:lnTo>
                                <a:lnTo>
                                  <a:pt x="491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908040" y="424719"/>
                            <a:ext cx="94155" cy="2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55" h="24574">
                                <a:moveTo>
                                  <a:pt x="27146" y="0"/>
                                </a:moveTo>
                                <a:lnTo>
                                  <a:pt x="75724" y="0"/>
                                </a:lnTo>
                                <a:cubicBezTo>
                                  <a:pt x="88011" y="0"/>
                                  <a:pt x="94155" y="6525"/>
                                  <a:pt x="94155" y="19574"/>
                                </a:cubicBezTo>
                                <a:cubicBezTo>
                                  <a:pt x="94155" y="22812"/>
                                  <a:pt x="94155" y="24479"/>
                                  <a:pt x="94155" y="24574"/>
                                </a:cubicBezTo>
                                <a:lnTo>
                                  <a:pt x="0" y="24574"/>
                                </a:lnTo>
                                <a:cubicBezTo>
                                  <a:pt x="1905" y="18097"/>
                                  <a:pt x="5143" y="12621"/>
                                  <a:pt x="9715" y="8144"/>
                                </a:cubicBezTo>
                                <a:cubicBezTo>
                                  <a:pt x="15335" y="2715"/>
                                  <a:pt x="21146" y="0"/>
                                  <a:pt x="27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727251" y="424719"/>
                            <a:ext cx="94155" cy="245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155" h="24574">
                                <a:moveTo>
                                  <a:pt x="27146" y="0"/>
                                </a:moveTo>
                                <a:lnTo>
                                  <a:pt x="75724" y="0"/>
                                </a:lnTo>
                                <a:cubicBezTo>
                                  <a:pt x="88011" y="0"/>
                                  <a:pt x="94155" y="6525"/>
                                  <a:pt x="94155" y="19574"/>
                                </a:cubicBezTo>
                                <a:cubicBezTo>
                                  <a:pt x="94155" y="22812"/>
                                  <a:pt x="94155" y="24479"/>
                                  <a:pt x="94155" y="24574"/>
                                </a:cubicBezTo>
                                <a:lnTo>
                                  <a:pt x="0" y="24574"/>
                                </a:lnTo>
                                <a:cubicBezTo>
                                  <a:pt x="1905" y="18097"/>
                                  <a:pt x="5143" y="12621"/>
                                  <a:pt x="9715" y="8144"/>
                                </a:cubicBezTo>
                                <a:cubicBezTo>
                                  <a:pt x="15335" y="2715"/>
                                  <a:pt x="21145" y="0"/>
                                  <a:pt x="2714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58496" y="1579879"/>
                            <a:ext cx="6422135" cy="839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8392794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8392794"/>
                                </a:lnTo>
                                <a:lnTo>
                                  <a:pt x="6373876" y="8392794"/>
                                </a:lnTo>
                                <a:lnTo>
                                  <a:pt x="6373876" y="106045"/>
                                </a:lnTo>
                                <a:cubicBezTo>
                                  <a:pt x="6373876" y="97204"/>
                                  <a:pt x="6372183" y="88698"/>
                                  <a:pt x="6368800" y="80530"/>
                                </a:cubicBezTo>
                                <a:cubicBezTo>
                                  <a:pt x="6365416" y="72361"/>
                                  <a:pt x="6360599" y="65151"/>
                                  <a:pt x="6354347" y="58899"/>
                                </a:cubicBezTo>
                                <a:cubicBezTo>
                                  <a:pt x="6348095" y="52647"/>
                                  <a:pt x="6340885" y="47829"/>
                                  <a:pt x="6332716" y="44446"/>
                                </a:cubicBezTo>
                                <a:cubicBezTo>
                                  <a:pt x="6324548" y="41062"/>
                                  <a:pt x="6316042" y="39370"/>
                                  <a:pt x="6307201" y="39370"/>
                                </a:cubicBezTo>
                                <a:lnTo>
                                  <a:pt x="115951" y="39370"/>
                                </a:lnTo>
                                <a:cubicBezTo>
                                  <a:pt x="107109" y="39370"/>
                                  <a:pt x="98604" y="41062"/>
                                  <a:pt x="90436" y="44446"/>
                                </a:cubicBezTo>
                                <a:cubicBezTo>
                                  <a:pt x="82267" y="47829"/>
                                  <a:pt x="75057" y="52647"/>
                                  <a:pt x="68805" y="58899"/>
                                </a:cubicBezTo>
                                <a:cubicBezTo>
                                  <a:pt x="62553" y="65151"/>
                                  <a:pt x="57735" y="72361"/>
                                  <a:pt x="54351" y="80530"/>
                                </a:cubicBezTo>
                                <a:cubicBezTo>
                                  <a:pt x="50968" y="88698"/>
                                  <a:pt x="49276" y="97204"/>
                                  <a:pt x="49276" y="106045"/>
                                </a:cubicBezTo>
                                <a:lnTo>
                                  <a:pt x="49276" y="8392794"/>
                                </a:lnTo>
                                <a:lnTo>
                                  <a:pt x="0" y="83927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198247" y="1609724"/>
                            <a:ext cx="6343649" cy="83724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8372474">
                                <a:moveTo>
                                  <a:pt x="76200" y="0"/>
                                </a:moveTo>
                                <a:lnTo>
                                  <a:pt x="6267449" y="0"/>
                                </a:lnTo>
                                <a:cubicBezTo>
                                  <a:pt x="6272454" y="0"/>
                                  <a:pt x="6277409" y="488"/>
                                  <a:pt x="6282315" y="1464"/>
                                </a:cubicBezTo>
                                <a:cubicBezTo>
                                  <a:pt x="6287223" y="2440"/>
                                  <a:pt x="6291988" y="3885"/>
                                  <a:pt x="6296610" y="5800"/>
                                </a:cubicBezTo>
                                <a:cubicBezTo>
                                  <a:pt x="6301232" y="7715"/>
                                  <a:pt x="6305623" y="10062"/>
                                  <a:pt x="6309783" y="12842"/>
                                </a:cubicBezTo>
                                <a:cubicBezTo>
                                  <a:pt x="6313944" y="15621"/>
                                  <a:pt x="6317793" y="18780"/>
                                  <a:pt x="6321331" y="22318"/>
                                </a:cubicBezTo>
                                <a:cubicBezTo>
                                  <a:pt x="6324869" y="25856"/>
                                  <a:pt x="6328027" y="29705"/>
                                  <a:pt x="6330807" y="33865"/>
                                </a:cubicBezTo>
                                <a:cubicBezTo>
                                  <a:pt x="6333587" y="38025"/>
                                  <a:pt x="6335934" y="42417"/>
                                  <a:pt x="6337848" y="47039"/>
                                </a:cubicBezTo>
                                <a:cubicBezTo>
                                  <a:pt x="6339763" y="51662"/>
                                  <a:pt x="6341209" y="56427"/>
                                  <a:pt x="6342185" y="61334"/>
                                </a:cubicBezTo>
                                <a:cubicBezTo>
                                  <a:pt x="6343161" y="66241"/>
                                  <a:pt x="6343649" y="71197"/>
                                  <a:pt x="6343649" y="76200"/>
                                </a:cubicBezTo>
                                <a:lnTo>
                                  <a:pt x="6343649" y="8372474"/>
                                </a:lnTo>
                                <a:lnTo>
                                  <a:pt x="0" y="8372474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71197"/>
                                  <a:pt x="488" y="66241"/>
                                  <a:pt x="1464" y="61334"/>
                                </a:cubicBezTo>
                                <a:cubicBezTo>
                                  <a:pt x="2440" y="56427"/>
                                  <a:pt x="3886" y="51662"/>
                                  <a:pt x="5800" y="47039"/>
                                </a:cubicBezTo>
                                <a:cubicBezTo>
                                  <a:pt x="7715" y="42417"/>
                                  <a:pt x="10062" y="38025"/>
                                  <a:pt x="12842" y="33865"/>
                                </a:cubicBezTo>
                                <a:cubicBezTo>
                                  <a:pt x="15622" y="29705"/>
                                  <a:pt x="18781" y="25856"/>
                                  <a:pt x="22319" y="22318"/>
                                </a:cubicBezTo>
                                <a:cubicBezTo>
                                  <a:pt x="25856" y="18780"/>
                                  <a:pt x="29705" y="15621"/>
                                  <a:pt x="33866" y="12842"/>
                                </a:cubicBezTo>
                                <a:cubicBezTo>
                                  <a:pt x="38026" y="10062"/>
                                  <a:pt x="42417" y="7715"/>
                                  <a:pt x="47039" y="5800"/>
                                </a:cubicBezTo>
                                <a:cubicBezTo>
                                  <a:pt x="51662" y="3885"/>
                                  <a:pt x="56427" y="2440"/>
                                  <a:pt x="61334" y="1464"/>
                                </a:cubicBezTo>
                                <a:cubicBezTo>
                                  <a:pt x="66241" y="488"/>
                                  <a:pt x="7119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Rectangle 43"/>
                        <wps:cNvSpPr/>
                        <wps:spPr>
                          <a:xfrm>
                            <a:off x="884047" y="2278118"/>
                            <a:ext cx="1540365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26FD97" w14:textId="77777777" w:rsidR="00FE7E5C" w:rsidRDefault="00D75212">
                              <w:r>
                                <w:rPr>
                                  <w:color w:val="0A0A0A"/>
                                  <w:spacing w:val="-12"/>
                                  <w:w w:val="117"/>
                                  <w:sz w:val="39"/>
                                </w:rPr>
                                <w:t>Торговые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034787" y="2278118"/>
                            <a:ext cx="76356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5F714" w14:textId="77777777" w:rsidR="00FE7E5C" w:rsidRDefault="00D75212">
                              <w:r>
                                <w:rPr>
                                  <w:color w:val="0A0A0A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084767" y="2278118"/>
                            <a:ext cx="2156743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78992" w14:textId="77777777" w:rsidR="00FE7E5C" w:rsidRDefault="00D75212">
                              <w:r>
                                <w:rPr>
                                  <w:color w:val="0A0A0A"/>
                                  <w:spacing w:val="-12"/>
                                  <w:w w:val="118"/>
                                  <w:sz w:val="39"/>
                                </w:rPr>
                                <w:t>инструменты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698949" y="2278118"/>
                            <a:ext cx="98063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11946" w14:textId="77777777" w:rsidR="00FE7E5C" w:rsidRDefault="00D75212">
                              <w:r>
                                <w:rPr>
                                  <w:color w:val="0A0A0A"/>
                                  <w:w w:val="113"/>
                                  <w:sz w:val="3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765251" y="2278118"/>
                            <a:ext cx="76356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1E100" w14:textId="77777777" w:rsidR="00FE7E5C" w:rsidRDefault="00D75212">
                              <w:r>
                                <w:rPr>
                                  <w:color w:val="0A0A0A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815232" y="2278118"/>
                            <a:ext cx="879540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94288" w14:textId="77777777" w:rsidR="00FE7E5C" w:rsidRDefault="00D75212">
                              <w:r>
                                <w:rPr>
                                  <w:color w:val="0A0A0A"/>
                                  <w:spacing w:val="-12"/>
                                  <w:w w:val="118"/>
                                  <w:sz w:val="39"/>
                                </w:rPr>
                                <w:t>Base/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469110" y="2278118"/>
                            <a:ext cx="1173525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07C85" w14:textId="77777777" w:rsidR="00FE7E5C" w:rsidRDefault="00D75212">
                              <w:proofErr w:type="spellStart"/>
                              <w:r>
                                <w:rPr>
                                  <w:color w:val="0A0A0A"/>
                                  <w:spacing w:val="-12"/>
                                  <w:w w:val="115"/>
                                  <w:sz w:val="39"/>
                                </w:rPr>
                                <w:t>Торгові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84047" y="2554343"/>
                            <a:ext cx="1976897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63F0E" w14:textId="77777777" w:rsidR="00FE7E5C" w:rsidRDefault="00D75212">
                              <w:proofErr w:type="spellStart"/>
                              <w:r>
                                <w:rPr>
                                  <w:color w:val="0A0A0A"/>
                                  <w:spacing w:val="-12"/>
                                  <w:w w:val="117"/>
                                  <w:sz w:val="39"/>
                                </w:rPr>
                                <w:t>інструменти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363006" y="2554343"/>
                            <a:ext cx="98063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663B8" w14:textId="77777777" w:rsidR="00FE7E5C" w:rsidRDefault="00D75212">
                              <w:r>
                                <w:rPr>
                                  <w:color w:val="0A0A0A"/>
                                  <w:w w:val="113"/>
                                  <w:sz w:val="3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429309" y="2554343"/>
                            <a:ext cx="76356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C2895" w14:textId="77777777" w:rsidR="00FE7E5C" w:rsidRDefault="00D75212">
                              <w:r>
                                <w:rPr>
                                  <w:color w:val="0A0A0A"/>
                                  <w:sz w:val="3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479290" y="2554343"/>
                            <a:ext cx="761041" cy="38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1D8C14" w14:textId="77777777" w:rsidR="00FE7E5C" w:rsidRDefault="00D75212">
                              <w:r>
                                <w:rPr>
                                  <w:color w:val="0A0A0A"/>
                                  <w:spacing w:val="-12"/>
                                  <w:w w:val="122"/>
                                  <w:sz w:val="39"/>
                                </w:rPr>
                                <w:t>Base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884047" y="3076574"/>
                            <a:ext cx="3524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2425" h="314325">
                                <a:moveTo>
                                  <a:pt x="38100" y="0"/>
                                </a:moveTo>
                                <a:lnTo>
                                  <a:pt x="314325" y="0"/>
                                </a:lnTo>
                                <a:cubicBezTo>
                                  <a:pt x="319377" y="0"/>
                                  <a:pt x="324237" y="967"/>
                                  <a:pt x="328905" y="2900"/>
                                </a:cubicBezTo>
                                <a:cubicBezTo>
                                  <a:pt x="333573" y="4833"/>
                                  <a:pt x="337693" y="7586"/>
                                  <a:pt x="341266" y="11159"/>
                                </a:cubicBezTo>
                                <a:cubicBezTo>
                                  <a:pt x="344838" y="14732"/>
                                  <a:pt x="347591" y="18852"/>
                                  <a:pt x="349525" y="23519"/>
                                </a:cubicBezTo>
                                <a:cubicBezTo>
                                  <a:pt x="351458" y="28187"/>
                                  <a:pt x="352425" y="33047"/>
                                  <a:pt x="352425" y="38100"/>
                                </a:cubicBezTo>
                                <a:lnTo>
                                  <a:pt x="352425" y="276225"/>
                                </a:lnTo>
                                <a:cubicBezTo>
                                  <a:pt x="352425" y="281277"/>
                                  <a:pt x="351458" y="286137"/>
                                  <a:pt x="349525" y="290805"/>
                                </a:cubicBezTo>
                                <a:cubicBezTo>
                                  <a:pt x="347591" y="295472"/>
                                  <a:pt x="344838" y="299593"/>
                                  <a:pt x="341266" y="303165"/>
                                </a:cubicBezTo>
                                <a:cubicBezTo>
                                  <a:pt x="337693" y="306738"/>
                                  <a:pt x="333573" y="309491"/>
                                  <a:pt x="328905" y="311424"/>
                                </a:cubicBezTo>
                                <a:cubicBezTo>
                                  <a:pt x="324237" y="313358"/>
                                  <a:pt x="319377" y="314325"/>
                                  <a:pt x="314325" y="314325"/>
                                </a:cubicBezTo>
                                <a:lnTo>
                                  <a:pt x="38100" y="314325"/>
                                </a:lnTo>
                                <a:cubicBezTo>
                                  <a:pt x="33048" y="314325"/>
                                  <a:pt x="28187" y="313358"/>
                                  <a:pt x="23520" y="311424"/>
                                </a:cubicBezTo>
                                <a:cubicBezTo>
                                  <a:pt x="18852" y="309491"/>
                                  <a:pt x="14732" y="306738"/>
                                  <a:pt x="11159" y="303165"/>
                                </a:cubicBezTo>
                                <a:cubicBezTo>
                                  <a:pt x="7587" y="299593"/>
                                  <a:pt x="4834" y="295472"/>
                                  <a:pt x="2900" y="290805"/>
                                </a:cubicBezTo>
                                <a:cubicBezTo>
                                  <a:pt x="967" y="286137"/>
                                  <a:pt x="0" y="281277"/>
                                  <a:pt x="0" y="276225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2"/>
                                  <a:pt x="7587" y="14732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7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979297" y="3163193"/>
                            <a:ext cx="21979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7F3C1" w14:textId="77777777" w:rsidR="00FE7E5C" w:rsidRDefault="00D75212">
                              <w:r>
                                <w:rPr>
                                  <w:color w:val="ABABAB"/>
                                  <w:spacing w:val="-10"/>
                                  <w:w w:val="106"/>
                                  <w:sz w:val="21"/>
                                </w:rPr>
                                <w:t>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330382" y="3163193"/>
                            <a:ext cx="23522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4164F" w14:textId="77777777" w:rsidR="00FE7E5C" w:rsidRDefault="00D75212">
                              <w:r>
                                <w:rPr>
                                  <w:color w:val="4E35AA"/>
                                  <w:spacing w:val="-15"/>
                                  <w:w w:val="110"/>
                                  <w:sz w:val="21"/>
                                </w:rPr>
                                <w:t>UA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884047" y="3563132"/>
                            <a:ext cx="767965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25470" w14:textId="77777777" w:rsidR="00FE7E5C" w:rsidRDefault="00D75212">
                              <w:r>
                                <w:rPr>
                                  <w:spacing w:val="-5"/>
                                  <w:w w:val="119"/>
                                  <w:sz w:val="36"/>
                                </w:rPr>
                                <w:t>План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458111" y="3563132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B48AF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503986" y="3563132"/>
                            <a:ext cx="1140734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4BA84" w14:textId="77777777" w:rsidR="00FE7E5C" w:rsidRDefault="00D75212">
                              <w:r>
                                <w:rPr>
                                  <w:spacing w:val="-5"/>
                                  <w:w w:val="120"/>
                                  <w:sz w:val="36"/>
                                </w:rPr>
                                <w:t>модуля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48502" y="3972818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03241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188847" y="3972818"/>
                            <a:ext cx="1249595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45105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07"/>
                                  <w:sz w:val="21"/>
                                </w:rPr>
                                <w:t>Терминология.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48502" y="4191893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1D8BB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188847" y="4191893"/>
                            <a:ext cx="1247745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87A06" w14:textId="77777777" w:rsidR="00FE7E5C" w:rsidRDefault="00D75212"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2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9"/>
                                  <w:w w:val="10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2"/>
                                  <w:sz w:val="21"/>
                                </w:rPr>
                                <w:t>(IMB).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048502" y="4401443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3101B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88847" y="4401443"/>
                            <a:ext cx="1356591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20F8B" w14:textId="77777777" w:rsidR="00FE7E5C" w:rsidRDefault="00D75212"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95"/>
                                  <w:sz w:val="21"/>
                                </w:rPr>
                                <w:t>Equilibrium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-8"/>
                                  <w:w w:val="95"/>
                                  <w:sz w:val="21"/>
                                </w:rPr>
                                <w:t>/Full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9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95"/>
                                  <w:sz w:val="21"/>
                                </w:rPr>
                                <w:t>Fill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-8"/>
                                  <w:w w:val="95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048502" y="4620518"/>
                            <a:ext cx="19288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6B4F67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188847" y="4620518"/>
                            <a:ext cx="2049112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AA40C" w14:textId="77777777" w:rsidR="00FE7E5C" w:rsidRDefault="00D75212"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21"/>
                                </w:rPr>
                                <w:t>Swing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21"/>
                                </w:rPr>
                                <w:t>failure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21"/>
                                </w:rPr>
                                <w:t>pattern</w:t>
                              </w:r>
                              <w:proofErr w:type="spellEnd"/>
                              <w:r>
                                <w:rPr>
                                  <w:color w:val="0A0A0A"/>
                                  <w:spacing w:val="9"/>
                                  <w:w w:val="10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6"/>
                                  <w:sz w:val="21"/>
                                </w:rPr>
                                <w:t>(SFP).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48502" y="4830068"/>
                            <a:ext cx="19288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56307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88847" y="4830068"/>
                            <a:ext cx="2643253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3DB08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Используемые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инструменты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8"/>
                                  <w:sz w:val="21"/>
                                </w:rPr>
                                <w:t>TW.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48502" y="5039618"/>
                            <a:ext cx="19288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E63A94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85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8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188847" y="5039618"/>
                            <a:ext cx="64889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47D1E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01"/>
                                  <w:sz w:val="21"/>
                                </w:rPr>
                                <w:t>Выводы.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884047" y="5753883"/>
                            <a:ext cx="228320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F0535" w14:textId="77777777" w:rsidR="00FE7E5C" w:rsidRDefault="00D75212">
                              <w:r>
                                <w:rPr>
                                  <w:color w:val="18113C"/>
                                  <w:spacing w:val="-19"/>
                                  <w:w w:val="99"/>
                                  <w:sz w:val="36"/>
                                </w:rP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041972" y="5753883"/>
                            <a:ext cx="65472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24649" w14:textId="77777777" w:rsidR="00FE7E5C" w:rsidRDefault="00D75212">
                              <w:r>
                                <w:rPr>
                                  <w:color w:val="18113C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087846" y="5753883"/>
                            <a:ext cx="2183034" cy="35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6AFAC" w14:textId="77777777" w:rsidR="00FE7E5C" w:rsidRDefault="00D75212">
                              <w:r>
                                <w:rPr>
                                  <w:color w:val="18113C"/>
                                  <w:spacing w:val="-5"/>
                                  <w:w w:val="117"/>
                                  <w:sz w:val="36"/>
                                </w:rPr>
                                <w:t>Терминология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84047" y="6173093"/>
                            <a:ext cx="501409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3F896" w14:textId="77777777" w:rsidR="00FE7E5C" w:rsidRDefault="00D75212">
                              <w:proofErr w:type="spellStart"/>
                              <w:r>
                                <w:rPr>
                                  <w:b/>
                                  <w:w w:val="117"/>
                                  <w:sz w:val="21"/>
                                </w:rPr>
                                <w:t>Сетап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256415" y="6173093"/>
                            <a:ext cx="5877277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6EFDB" w14:textId="77777777" w:rsidR="00FE7E5C" w:rsidRDefault="00D75212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набор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правил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аргументов,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которые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дают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сигнал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открытию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сделки.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884047" y="6535043"/>
                            <a:ext cx="1277845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BE8F3" w14:textId="77777777" w:rsidR="00FE7E5C" w:rsidRDefault="00D75212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09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09"/>
                                  <w:sz w:val="21"/>
                                </w:rPr>
                                <w:t>(IMB)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840119" y="6535043"/>
                            <a:ext cx="527593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AD467" w14:textId="77777777" w:rsidR="00FE7E5C" w:rsidRDefault="00D75212"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ценовая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неэффективность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(дисбаланс),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вызванная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импульсным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884047" y="6744593"/>
                            <a:ext cx="653460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4E9BD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цены,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вследствие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аномального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преобладания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спроса/предложения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884047" y="6963668"/>
                            <a:ext cx="161124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33598" w14:textId="77777777" w:rsidR="00FE7E5C" w:rsidRDefault="00D75212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ценовом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уровне.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884047" y="7325618"/>
                            <a:ext cx="870257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0E1A1" w14:textId="77777777" w:rsidR="00FE7E5C" w:rsidRDefault="00D75212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07"/>
                                  <w:sz w:val="21"/>
                                </w:rPr>
                                <w:t>Equilibrium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33682" y="7325618"/>
                            <a:ext cx="545514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6F6CA" w14:textId="77777777" w:rsidR="00FE7E5C" w:rsidRDefault="00D75212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справедливая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графике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соответствует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884047" y="7544693"/>
                            <a:ext cx="180613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16F57" w14:textId="77777777" w:rsidR="00FE7E5C" w:rsidRDefault="00D75212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уровню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0.5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всей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зоны.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884047" y="7906643"/>
                            <a:ext cx="486181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91619" w14:textId="77777777" w:rsidR="00FE7E5C" w:rsidRDefault="00D75212">
                              <w:r>
                                <w:rPr>
                                  <w:b/>
                                  <w:spacing w:val="-8"/>
                                  <w:w w:val="105"/>
                                  <w:sz w:val="21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05"/>
                                  <w:sz w:val="21"/>
                                </w:rPr>
                                <w:t>fill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244955" y="7906643"/>
                            <a:ext cx="363781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27ED9" w14:textId="77777777" w:rsidR="00FE7E5C" w:rsidRDefault="00D75212">
                              <w:r>
                                <w:rPr>
                                  <w:spacing w:val="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полное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перекрытие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ценового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дисбаланса.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884047" y="8268593"/>
                            <a:ext cx="2137208" cy="18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816F2" w14:textId="77777777" w:rsidR="00FE7E5C" w:rsidRDefault="00D75212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Swing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Failure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Pattern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(SFP)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486331" y="8268593"/>
                            <a:ext cx="425082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E73F5" w14:textId="77777777" w:rsidR="00FE7E5C" w:rsidRDefault="00D75212">
                              <w:r>
                                <w:rPr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ложный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пробой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уровня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максимума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минимума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84047" y="8487668"/>
                            <a:ext cx="263904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4B54D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предыдущей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структурной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точки.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884047" y="9201932"/>
                            <a:ext cx="282304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890B8" w14:textId="77777777" w:rsidR="00FE7E5C" w:rsidRDefault="00D75212">
                              <w:r>
                                <w:rPr>
                                  <w:spacing w:val="-5"/>
                                  <w:w w:val="123"/>
                                  <w:sz w:val="3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082562" y="9201932"/>
                            <a:ext cx="65472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DB47A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128436" y="9201932"/>
                            <a:ext cx="1527269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BD531" w14:textId="77777777" w:rsidR="00FE7E5C" w:rsidRDefault="00D75212">
                              <w:proofErr w:type="spellStart"/>
                              <w:r>
                                <w:rPr>
                                  <w:spacing w:val="-5"/>
                                  <w:w w:val="120"/>
                                  <w:sz w:val="36"/>
                                </w:rPr>
                                <w:t>Imbalance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2273406" y="9201932"/>
                            <a:ext cx="65472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FD5FA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3" name="Rectangle 2353"/>
                        <wps:cNvSpPr/>
                        <wps:spPr>
                          <a:xfrm>
                            <a:off x="2319280" y="9201933"/>
                            <a:ext cx="129129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60A6F" w14:textId="77777777" w:rsidR="00FE7E5C" w:rsidRDefault="00D75212">
                              <w:r>
                                <w:rPr>
                                  <w:w w:val="142"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5" name="Rectangle 2355"/>
                        <wps:cNvSpPr/>
                        <wps:spPr>
                          <a:xfrm>
                            <a:off x="2413017" y="9201933"/>
                            <a:ext cx="560634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E37DC" w14:textId="77777777" w:rsidR="00FE7E5C" w:rsidRDefault="00D75212">
                              <w:r>
                                <w:rPr>
                                  <w:spacing w:val="-5"/>
                                  <w:w w:val="113"/>
                                  <w:sz w:val="36"/>
                                </w:rPr>
                                <w:t>IMB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4" name="Rectangle 2354"/>
                        <wps:cNvSpPr/>
                        <wps:spPr>
                          <a:xfrm>
                            <a:off x="2831194" y="9201933"/>
                            <a:ext cx="129130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7F617" w14:textId="77777777" w:rsidR="00FE7E5C" w:rsidRDefault="00D75212">
                              <w:r>
                                <w:rPr>
                                  <w:w w:val="142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6075171" y="247649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38100" y="0"/>
                                </a:moveTo>
                                <a:lnTo>
                                  <a:pt x="419100" y="0"/>
                                </a:lnTo>
                                <a:cubicBezTo>
                                  <a:pt x="424153" y="0"/>
                                  <a:pt x="429012" y="967"/>
                                  <a:pt x="433680" y="2900"/>
                                </a:cubicBezTo>
                                <a:cubicBezTo>
                                  <a:pt x="438348" y="4834"/>
                                  <a:pt x="442469" y="7587"/>
                                  <a:pt x="446041" y="11159"/>
                                </a:cubicBezTo>
                                <a:cubicBezTo>
                                  <a:pt x="449613" y="14732"/>
                                  <a:pt x="452366" y="18852"/>
                                  <a:pt x="454300" y="23520"/>
                                </a:cubicBezTo>
                                <a:cubicBezTo>
                                  <a:pt x="456233" y="28187"/>
                                  <a:pt x="457200" y="33048"/>
                                  <a:pt x="457200" y="38100"/>
                                </a:cubicBezTo>
                                <a:lnTo>
                                  <a:pt x="457200" y="419100"/>
                                </a:lnTo>
                                <a:cubicBezTo>
                                  <a:pt x="457200" y="424152"/>
                                  <a:pt x="456233" y="429012"/>
                                  <a:pt x="454300" y="433680"/>
                                </a:cubicBezTo>
                                <a:cubicBezTo>
                                  <a:pt x="452366" y="438348"/>
                                  <a:pt x="449613" y="442468"/>
                                  <a:pt x="446041" y="446041"/>
                                </a:cubicBezTo>
                                <a:cubicBezTo>
                                  <a:pt x="442469" y="449613"/>
                                  <a:pt x="438348" y="452366"/>
                                  <a:pt x="433680" y="454300"/>
                                </a:cubicBezTo>
                                <a:cubicBezTo>
                                  <a:pt x="429012" y="456233"/>
                                  <a:pt x="424153" y="457200"/>
                                  <a:pt x="419100" y="457200"/>
                                </a:cubicBezTo>
                                <a:lnTo>
                                  <a:pt x="38100" y="457200"/>
                                </a:lnTo>
                                <a:cubicBezTo>
                                  <a:pt x="33048" y="457200"/>
                                  <a:pt x="28188" y="456233"/>
                                  <a:pt x="23520" y="454300"/>
                                </a:cubicBezTo>
                                <a:cubicBezTo>
                                  <a:pt x="18852" y="452366"/>
                                  <a:pt x="14731" y="449613"/>
                                  <a:pt x="11159" y="446041"/>
                                </a:cubicBezTo>
                                <a:cubicBezTo>
                                  <a:pt x="7587" y="442468"/>
                                  <a:pt x="4833" y="438348"/>
                                  <a:pt x="2901" y="433680"/>
                                </a:cubicBezTo>
                                <a:cubicBezTo>
                                  <a:pt x="967" y="429012"/>
                                  <a:pt x="0" y="424152"/>
                                  <a:pt x="1" y="419100"/>
                                </a:cubicBez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7" y="28187"/>
                                  <a:pt x="2901" y="23520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1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6075171" y="247649"/>
                            <a:ext cx="4572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457200">
                                <a:moveTo>
                                  <a:pt x="1" y="419100"/>
                                </a:moveTo>
                                <a:lnTo>
                                  <a:pt x="1" y="38100"/>
                                </a:lnTo>
                                <a:cubicBezTo>
                                  <a:pt x="0" y="33048"/>
                                  <a:pt x="967" y="28187"/>
                                  <a:pt x="2901" y="23520"/>
                                </a:cubicBezTo>
                                <a:cubicBezTo>
                                  <a:pt x="4833" y="18852"/>
                                  <a:pt x="7587" y="14732"/>
                                  <a:pt x="11159" y="11159"/>
                                </a:cubicBezTo>
                                <a:cubicBezTo>
                                  <a:pt x="14731" y="7587"/>
                                  <a:pt x="18852" y="4834"/>
                                  <a:pt x="23520" y="2900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lnTo>
                                  <a:pt x="419100" y="0"/>
                                </a:lnTo>
                                <a:cubicBezTo>
                                  <a:pt x="424153" y="0"/>
                                  <a:pt x="429012" y="967"/>
                                  <a:pt x="433680" y="2900"/>
                                </a:cubicBezTo>
                                <a:cubicBezTo>
                                  <a:pt x="438348" y="4834"/>
                                  <a:pt x="442469" y="7587"/>
                                  <a:pt x="446041" y="11159"/>
                                </a:cubicBezTo>
                                <a:cubicBezTo>
                                  <a:pt x="449613" y="14732"/>
                                  <a:pt x="452366" y="18852"/>
                                  <a:pt x="454300" y="23520"/>
                                </a:cubicBezTo>
                                <a:cubicBezTo>
                                  <a:pt x="456233" y="28187"/>
                                  <a:pt x="457200" y="33048"/>
                                  <a:pt x="457200" y="38100"/>
                                </a:cubicBezTo>
                                <a:lnTo>
                                  <a:pt x="457200" y="419100"/>
                                </a:lnTo>
                                <a:cubicBezTo>
                                  <a:pt x="457200" y="424152"/>
                                  <a:pt x="456233" y="429012"/>
                                  <a:pt x="454300" y="433680"/>
                                </a:cubicBezTo>
                                <a:cubicBezTo>
                                  <a:pt x="452366" y="438348"/>
                                  <a:pt x="449613" y="442468"/>
                                  <a:pt x="446041" y="446041"/>
                                </a:cubicBezTo>
                                <a:cubicBezTo>
                                  <a:pt x="442469" y="449613"/>
                                  <a:pt x="438348" y="452366"/>
                                  <a:pt x="433680" y="454300"/>
                                </a:cubicBezTo>
                                <a:cubicBezTo>
                                  <a:pt x="429012" y="456233"/>
                                  <a:pt x="424153" y="457200"/>
                                  <a:pt x="419100" y="457200"/>
                                </a:cubicBezTo>
                                <a:lnTo>
                                  <a:pt x="38100" y="457200"/>
                                </a:lnTo>
                                <a:cubicBezTo>
                                  <a:pt x="33048" y="457200"/>
                                  <a:pt x="28188" y="456233"/>
                                  <a:pt x="23520" y="454300"/>
                                </a:cubicBezTo>
                                <a:cubicBezTo>
                                  <a:pt x="18852" y="452366"/>
                                  <a:pt x="14731" y="449613"/>
                                  <a:pt x="11159" y="446041"/>
                                </a:cubicBezTo>
                                <a:cubicBezTo>
                                  <a:pt x="7587" y="442468"/>
                                  <a:pt x="4833" y="438348"/>
                                  <a:pt x="2901" y="433680"/>
                                </a:cubicBezTo>
                                <a:cubicBezTo>
                                  <a:pt x="967" y="429012"/>
                                  <a:pt x="0" y="424152"/>
                                  <a:pt x="1" y="4191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084696" y="257174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69" style="width:530.64pt;height:786pt;mso-position-horizontal-relative:char;mso-position-vertical-relative:line" coordsize="67391,99821">
                <v:rect id="Rectangle 102" style="position:absolute;width:5227;height:1587;left:1982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3"/>
                            <w:sz w:val="18"/>
                          </w:rPr>
                          <w:t xml:space="preserve">Главная</w:t>
                        </w:r>
                      </w:p>
                    </w:txbxContent>
                  </v:textbox>
                </v:rect>
                <v:rect id="Rectangle 103" style="position:absolute;width:456;height:1587;left:5865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8">
                          <w:r>
                            <w:rPr>
                              <w:rFonts w:cs="Calibri" w:hAnsi="Calibri" w:eastAsia="Calibri" w:ascii="Calibri"/>
                              <w:color w:val="0a0a0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3" style="position:absolute;width:508;height:815;left:6742;top:12355;" coordsize="50871,81539" path="m10101,0l50871,40769l10101,81539l0,71437l30668,40769l0,10101l10101,0x">
                  <v:stroke weight="0pt" endcap="flat" joinstyle="miter" miterlimit="10" on="false" color="#000000" opacity="0"/>
                  <v:fill on="true" color="#b2b2b2"/>
                </v:shape>
                <v:rect id="Rectangle 104" style="position:absolute;width:948;height:1587;left:8257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9">
                          <w:r>
                            <w:rPr>
                              <w:rFonts w:cs="Calibri" w:hAnsi="Calibri" w:eastAsia="Calibri" w:ascii="Calibri"/>
                              <w:color w:val="0a0a0a"/>
                              <w:w w:val="123"/>
                              <w:sz w:val="18"/>
                            </w:rPr>
                            <w:t xml:space="preserve">8</w:t>
                          </w:r>
                        </w:hyperlink>
                      </w:p>
                    </w:txbxContent>
                  </v:textbox>
                </v:rect>
                <v:rect id="Rectangle 106" style="position:absolute;width:20400;height:1587;left:8922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18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18"/>
                          </w:rPr>
                          <w:t xml:space="preserve">Торговые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18"/>
                          </w:rPr>
                          <w:t xml:space="preserve">инструменты: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18"/>
                          </w:rPr>
                          <w:t xml:space="preserve">Base</w:t>
                        </w:r>
                      </w:p>
                    </w:txbxContent>
                  </v:textbox>
                </v:rect>
                <v:rect id="Rectangle 107" style="position:absolute;width:456;height:1587;left:24214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9">
                          <w:r>
                            <w:rPr>
                              <w:rFonts w:cs="Calibri" w:hAnsi="Calibri" w:eastAsia="Calibri" w:ascii="Calibri"/>
                              <w:color w:val="0a0a0a"/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shape id="Shape 15" style="position:absolute;width:508;height:815;left:25125;top:12355;" coordsize="50871,81539" path="m10101,0l50871,40769l10101,81539l0,71437l30668,40769l0,10101l10101,0x">
                  <v:stroke weight="0pt" endcap="flat" joinstyle="miter" miterlimit="10" on="false" color="#000000" opacity="0"/>
                  <v:fill on="true" color="#b2b2b2"/>
                </v:shape>
                <v:rect id="Rectangle 108" style="position:absolute;width:1280;height:1587;left:26606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hyperlink r:id="hyperlink99">
                          <w:r>
                            <w:rPr>
                              <w:rFonts w:cs="Calibri" w:hAnsi="Calibri" w:eastAsia="Calibri" w:ascii="Calibri"/>
                              <w:color w:val="0a0a0a"/>
                              <w:w w:val="99"/>
                              <w:sz w:val="18"/>
                            </w:rPr>
                            <w:t xml:space="preserve">М</w:t>
                          </w:r>
                        </w:hyperlink>
                      </w:p>
                    </w:txbxContent>
                  </v:textbox>
                </v:rect>
                <v:rect id="Rectangle 109" style="position:absolute;width:45006;height:1587;left:27520;top:12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етодичка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Торговые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инструменты: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Base/Торгові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інструменти: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6"/>
                            <w:w w:val="10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18"/>
                          </w:rPr>
                          <w:t xml:space="preserve">Base</w:t>
                        </w:r>
                      </w:p>
                    </w:txbxContent>
                  </v:textbox>
                </v:rect>
                <v:shape id="Shape 18" style="position:absolute;width:67391;height:10464;left:0;top:0;" coordsize="6739127,1046479" path="m0,0l55372,0l55372,857249c55372,869880,57789,882030,62622,893700c67456,905369,74339,915669,83270,924601c92201,933532,102502,940415,114171,945249c125841,950082,137991,952499,150622,952499l6589522,952499c6602152,952499,6614302,950082,6625971,945249c6637641,940415,6647941,933532,6656873,924601c6665803,915669,6672686,905369,6677520,893700c6682354,882030,6684771,869880,6684772,857249l6684772,0l6739127,0l6739127,1046479l0,1046479l0,0x">
                  <v:stroke weight="0pt" endcap="flat" joinstyle="miter" miterlimit="10" on="false" color="#000000" opacity="0"/>
                  <v:fill on="true" color="#000000" opacity="0.25098"/>
                </v:shape>
                <v:shape id="Shape 19" style="position:absolute;width:66293;height:9524;left:553;top:0;" coordsize="6629399,952499" path="m0,0l6629399,0l6629399,857249c6629399,863503,6628790,869697,6627569,875831c6626348,881965,6624542,887922,6622149,893700c6619755,899478,6616821,904967,6613347,910167c6609872,915367,6605923,920179,6601501,924601c6597079,929023,6592267,932972,6587066,936446c6581866,939921,6576377,942855,6570599,945249c6564821,947642,6558865,949449,6552731,950669c6546598,951889,6540403,952499,6534149,952499l95250,952499c88996,952499,82802,951889,76668,950669c70534,949449,64578,947642,58799,945249c53021,942855,47532,939921,42332,936446c37132,932972,32320,929023,27898,924601c23476,920179,19527,915367,16052,910167c12578,904967,9644,899478,7250,893700c4857,887922,3050,881965,1830,875831c610,869697,0,863503,0,857249l0,0x">
                  <v:stroke weight="0pt" endcap="flat" joinstyle="miter" miterlimit="10" on="false" color="#000000" opacity="0"/>
                  <v:fill on="true" color="#ffffff"/>
                </v:shape>
                <v:shape id="Shape 20" style="position:absolute;width:675;height:651;left:11062;top:4585;" coordsize="67585,65151" path="m67585,0l50154,18717l37433,65151l0,65151l13287,18431l9144,286l67585,0x">
                  <v:stroke weight="0pt" endcap="flat" joinstyle="miter" miterlimit="10" on="false" color="#000000" opacity="0"/>
                  <v:fill on="true" color="#ffffff"/>
                </v:shape>
                <v:shape id="Shape 21" style="position:absolute;width:1031;height:651;left:9944;top:4585;" coordsize="103156,65151" path="m10287,0l44005,0l35576,29432c35100,31051,34862,32242,34862,33004c34862,34909,35814,36147,37719,36719l58007,36719c60865,35957,62770,33528,63722,29432l64008,27718l42863,28003l58007,3572l103156,3572l95583,31575c93488,39195,90297,45529,86011,50578c77724,60293,65675,65151,49863,65151l32718,65151c16145,65151,6001,60436,2286,51006c762,47196,0,43720,0,40576c0,38005,476,34957,1429,31432l10287,0x">
                  <v:stroke weight="0pt" endcap="flat" joinstyle="miter" miterlimit="10" on="false" color="#000000" opacity="0"/>
                  <v:fill on="true" color="#ffffff"/>
                </v:shape>
                <v:shape id="Shape 22" style="position:absolute;width:500;height:651;left:6369;top:4585;" coordsize="50006,65151" path="m17717,0l50006,0l32718,65151l0,65151l17717,0x">
                  <v:stroke weight="0pt" endcap="flat" joinstyle="miter" miterlimit="10" on="false" color="#000000" opacity="0"/>
                  <v:fill on="true" color="#ffffff"/>
                </v:shape>
                <v:shape id="Shape 23" style="position:absolute;width:1195;height:651;left:5004;top:4585;" coordsize="119586,65151" path="m119586,0c119205,2381,118300,5143,116872,8287c111252,20002,97822,25860,76581,25860l43720,25860l32718,65151l0,65151l17859,143l119586,0x">
                  <v:stroke weight="0pt" endcap="flat" joinstyle="miter" miterlimit="10" on="false" color="#000000" opacity="0"/>
                  <v:fill on="true" color="#ffffff"/>
                </v:shape>
                <v:shape id="Shape 24" style="position:absolute;width:675;height:651;left:4197;top:4585;" coordsize="67580,65151" path="m67580,0l50149,18717l37433,65151l0,65151l13287,18431l9144,286l67580,0x">
                  <v:stroke weight="0pt" endcap="flat" joinstyle="miter" miterlimit="10" on="false" color="#000000" opacity="0"/>
                  <v:fill on="true" color="#ffffff"/>
                </v:shape>
                <v:shape id="Shape 25" style="position:absolute;width:1215;height:651;left:2967;top:4585;" coordsize="121587,65151" path="m19145,0l121587,0c120825,5810,117491,11287,111585,16431c108918,18812,106680,20288,104870,20860c107061,24289,108156,27908,108156,31718c108156,33909,107823,37005,107156,41005c106775,43482,104299,51530,99727,65151l67723,65151l79153,25860l45434,25860l33290,65151l0,65151l19145,0x">
                  <v:stroke weight="0pt" endcap="flat" joinstyle="miter" miterlimit="10" on="false" color="#000000" opacity="0"/>
                  <v:fill on="true" color="#ffffff"/>
                </v:shape>
                <v:shape id="Shape 26" style="position:absolute;width:844;height:654;left:2036;top:4585;" coordsize="84487,65437" path="m44910,0l34623,31575c34909,32814,35195,34099,35481,35433c36338,37147,38100,38290,40767,38862l84487,38862l77057,65437l31766,65437c16050,65437,6048,60436,1762,50435c429,47387,0,43148,476,37719c571,36671,762,34766,1048,32004l9477,143l44910,0x">
                  <v:stroke weight="0pt" endcap="flat" joinstyle="miter" miterlimit="10" on="false" color="#000000" opacity="0"/>
                  <v:fill on="true" color="#ffffff"/>
                </v:shape>
                <v:shape id="Shape 27" style="position:absolute;width:1924;height:654;left:8077;top:4584;" coordsize="192489,65437" path="m192489,0l191917,2286c190393,7239,187774,16288,184059,29432c181678,37719,178011,44672,173058,50292c164104,60388,152103,65437,137053,65437l120051,65437c110907,65437,103668,63722,98334,60293c95048,58245,92584,55638,90940,52471l88630,41989l69437,65294l0,65294l18431,143l53149,143l41719,40862l88518,41002l90619,26718l97763,286l131053,286l121194,35004c120813,36624,120623,37862,120623,38719c120623,40624,121480,41815,123194,42291l143911,42291c146483,41624,148388,39195,149626,35004l159913,143l192489,0x">
                  <v:stroke weight="0pt" endcap="flat" joinstyle="miter" miterlimit="10" on="false" color="#000000" opacity="0"/>
                  <v:fill on="true" color="#ffffff"/>
                </v:shape>
                <v:shape id="Shape 28" style="position:absolute;width:1040;height:654;left:7153;top:4584;" coordsize="104013,65437" path="m104013,0l103442,2286c101918,7239,99298,16288,95583,29432c93202,37719,89535,44672,84582,50292c75629,60388,63627,65437,48578,65437l31575,65437c22431,65437,15192,63722,9859,60293c3286,56197,0,49863,0,41291c0,36719,714,31861,2143,26718l9287,286l42577,286l32718,35004c32337,36624,32147,37862,32147,38719c32147,40624,33004,41815,34719,42291l55436,42291c58007,41624,59912,39195,61151,35004l71438,143l104013,0x">
                  <v:stroke weight="0pt" endcap="flat" joinstyle="miter" miterlimit="10" on="false" color="#000000" opacity="0"/>
                  <v:fill on="true" color="#ffffff"/>
                </v:shape>
                <v:shape id="Shape 29" style="position:absolute;width:991;height:238;left:10069;top:4252;" coordsize="99155,23860" path="m27003,0l99155,0l93297,23860l0,23860c1715,18336,5048,13097,10001,8144c15430,2715,21098,0,27003,0x">
                  <v:stroke weight="0pt" endcap="flat" joinstyle="miter" miterlimit="10" on="false" color="#000000" opacity="0"/>
                  <v:fill on="true" color="#ffffff"/>
                </v:shape>
                <v:shape id="Shape 30" style="position:absolute;width:417;height:238;left:8285;top:4252;" coordsize="41719,23860" path="m41719,0l34576,23860l0,23860l6572,286l41719,0x">
                  <v:stroke weight="0pt" endcap="flat" joinstyle="miter" miterlimit="10" on="false" color="#000000" opacity="0"/>
                  <v:fill on="true" color="#ffffff"/>
                </v:shape>
                <v:shape id="Shape 31" style="position:absolute;width:2112;height:238;left:5126;top:4252;" coordsize="211259,23860" path="m14716,0l95440,0c97631,0,99870,762,102156,2286c104442,3810,106108,5620,107156,7715l109781,23327l124677,0l211259,0l204687,23717l109847,23717l109871,23860l0,23860l14716,0x">
                  <v:stroke weight="0pt" endcap="flat" joinstyle="miter" miterlimit="10" on="false" color="#000000" opacity="0"/>
                  <v:fill on="true" color="#ffffff"/>
                </v:shape>
                <v:shape id="Shape 32" style="position:absolute;width:1107;height:237;left:3093;top:4252;" coordsize="110728,23717" path="m15145,0l96441,0c98631,0,100822,762,103013,2286c105299,3810,107013,5620,108156,7715c109871,10858,110728,16193,110728,23717l0,23717l15145,0x">
                  <v:stroke weight="0pt" endcap="flat" joinstyle="miter" miterlimit="10" on="false" color="#000000" opacity="0"/>
                  <v:fill on="true" color="#ffffff"/>
                </v:shape>
                <v:shape id="Shape 33" style="position:absolute;width:925;height:240;left:2158;top:4252;" coordsize="92583,24003" path="m26860,0l92583,0l85582,24003l0,24003c1810,17907,5143,12525,10001,7858c15431,2619,21050,0,26860,0x">
                  <v:stroke weight="0pt" endcap="flat" joinstyle="miter" miterlimit="10" on="false" color="#000000" opacity="0"/>
                  <v:fill on="true" color="#ffffff"/>
                </v:shape>
                <v:shape id="Shape 34" style="position:absolute;width:965;height:242;left:11078;top:4248;" coordsize="96588,24289" path="m49154,0l96588,143l75014,24289l5143,24289l0,571l35862,571l38576,11573l49154,0x">
                  <v:stroke weight="0pt" endcap="flat" joinstyle="miter" miterlimit="10" on="false" color="#000000" opacity="0"/>
                  <v:fill on="true" color="#ffffff"/>
                </v:shape>
                <v:shape id="Shape 35" style="position:absolute;width:965;height:242;left:4213;top:4248;" coordsize="96583,24289" path="m49149,0l96583,143l75009,24289l5143,24289l0,571l35862,571l38576,11573l49149,0x">
                  <v:stroke weight="0pt" endcap="flat" joinstyle="miter" miterlimit="10" on="false" color="#000000" opacity="0"/>
                  <v:fill on="true" color="#ffffff"/>
                </v:shape>
                <v:shape id="Shape 36" style="position:absolute;width:941;height:245;left:9080;top:4247;" coordsize="94155,24574" path="m27146,0l75724,0c88011,0,94155,6525,94155,19574c94155,22812,94155,24479,94155,24574l0,24574c1905,18097,5143,12621,9715,8144c15335,2715,21146,0,27146,0x">
                  <v:stroke weight="0pt" endcap="flat" joinstyle="miter" miterlimit="10" on="false" color="#000000" opacity="0"/>
                  <v:fill on="true" color="#ffffff"/>
                </v:shape>
                <v:shape id="Shape 37" style="position:absolute;width:941;height:245;left:7272;top:4247;" coordsize="94155,24574" path="m27146,0l75724,0c88011,0,94155,6525,94155,19574c94155,22812,94155,24479,94155,24574l0,24574c1905,18097,5143,12621,9715,8144c15335,2715,21145,0,27146,0x">
                  <v:stroke weight="0pt" endcap="flat" joinstyle="miter" miterlimit="10" on="false" color="#000000" opacity="0"/>
                  <v:fill on="true" color="#ffffff"/>
                </v:shape>
                <v:shape id="Shape 40" style="position:absolute;width:64221;height:83927;left:1584;top:15798;" coordsize="6422135,8392794" path="m0,0l6422135,0l6422135,8392794l6373876,8392794l6373876,106045c6373876,97204,6372183,88698,6368800,80530c6365416,72361,6360599,65151,6354347,58899c6348095,52647,6340885,47829,6332716,44446c6324548,41062,6316042,39370,6307201,39370l115951,39370c107109,39370,98604,41062,90436,44446c82267,47829,75057,52647,68805,58899c62553,65151,57735,72361,54351,80530c50968,88698,49276,97204,49276,106045l49276,8392794l0,8392794l0,0x">
                  <v:stroke weight="0pt" endcap="flat" joinstyle="miter" miterlimit="10" on="false" color="#000000" opacity="0"/>
                  <v:fill on="true" color="#030047" opacity="0.0901961"/>
                </v:shape>
                <v:shape id="Shape 41" style="position:absolute;width:63436;height:83724;left:1982;top:16097;" coordsize="6343649,8372474" path="m76200,0l6267449,0c6272454,0,6277409,488,6282315,1464c6287223,2440,6291988,3885,6296610,5800c6301232,7715,6305623,10062,6309783,12842c6313944,15621,6317793,18780,6321331,22318c6324869,25856,6328027,29705,6330807,33865c6333587,38025,6335934,42417,6337848,47039c6339763,51662,6341209,56427,6342185,61334c6343161,66241,6343649,71197,6343649,76200l6343649,8372474l0,8372474l0,76200c0,71197,488,66241,1464,61334c2440,56427,3886,51662,5800,47039c7715,42417,10062,38025,12842,33865c15622,29705,18781,25856,22319,22318c25856,18780,29705,15621,33866,12842c38026,10062,42417,7715,47039,5800c51662,3885,56427,2440,61334,1464c66241,488,71197,0,76200,0x">
                  <v:stroke weight="0pt" endcap="flat" joinstyle="miter" miterlimit="10" on="false" color="#000000" opacity="0"/>
                  <v:fill on="true" color="#ffffff"/>
                </v:shape>
                <v:rect id="Rectangle 43" style="position:absolute;width:15403;height:3894;left:8840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7"/>
                            <w:sz w:val="39"/>
                          </w:rPr>
                          <w:t xml:space="preserve">Торговые</w:t>
                        </w:r>
                      </w:p>
                    </w:txbxContent>
                  </v:textbox>
                </v:rect>
                <v:rect id="Rectangle 44" style="position:absolute;width:763;height:3894;left:20347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21567;height:3894;left:20847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8"/>
                            <w:sz w:val="39"/>
                          </w:rPr>
                          <w:t xml:space="preserve">инструменты</w:t>
                        </w:r>
                      </w:p>
                    </w:txbxContent>
                  </v:textbox>
                </v:rect>
                <v:rect id="Rectangle 46" style="position:absolute;width:980;height:3894;left:36989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w w:val="113"/>
                            <w:sz w:val="39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47" style="position:absolute;width:763;height:3894;left:37652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style="position:absolute;width:8795;height:3894;left:38152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8"/>
                            <w:sz w:val="39"/>
                          </w:rPr>
                          <w:t xml:space="preserve">Base/</w:t>
                        </w:r>
                      </w:p>
                    </w:txbxContent>
                  </v:textbox>
                </v:rect>
                <v:rect id="Rectangle 49" style="position:absolute;width:11735;height:3894;left:44691;top:22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5"/>
                            <w:sz w:val="39"/>
                          </w:rPr>
                          <w:t xml:space="preserve">Торгові</w:t>
                        </w:r>
                      </w:p>
                    </w:txbxContent>
                  </v:textbox>
                </v:rect>
                <v:rect id="Rectangle 50" style="position:absolute;width:19768;height:3894;left:8840;top:25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17"/>
                            <w:sz w:val="39"/>
                          </w:rPr>
                          <w:t xml:space="preserve">інструменти</w:t>
                        </w:r>
                      </w:p>
                    </w:txbxContent>
                  </v:textbox>
                </v:rect>
                <v:rect id="Rectangle 51" style="position:absolute;width:980;height:3894;left:23630;top:25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w w:val="113"/>
                            <w:sz w:val="39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52" style="position:absolute;width:763;height:3894;left:24293;top:25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z w:val="3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style="position:absolute;width:7610;height:3894;left:24792;top:25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12"/>
                            <w:w w:val="122"/>
                            <w:sz w:val="39"/>
                          </w:rPr>
                          <w:t xml:space="preserve">Base</w:t>
                        </w:r>
                      </w:p>
                    </w:txbxContent>
                  </v:textbox>
                </v:rect>
                <v:shape id="Shape 54" style="position:absolute;width:3524;height:3143;left:8840;top:30765;" coordsize="352425,314325" path="m38100,0l314325,0c319377,0,324237,967,328905,2900c333573,4833,337693,7586,341266,11159c344838,14732,347591,18852,349525,23519c351458,28187,352425,33047,352425,38100l352425,276225c352425,281277,351458,286137,349525,290805c347591,295472,344838,299593,341266,303165c337693,306738,333573,309491,328905,311424c324237,313358,319377,314325,314325,314325l38100,314325c33048,314325,28187,313358,23520,311424c18852,309491,14732,306738,11159,303165c7587,299593,4834,295472,2900,290805c967,286137,0,281277,0,276225l0,38100c0,33047,967,28187,2900,23519c4834,18852,7587,14732,11159,11159c14732,7586,18852,4833,23520,2900c28187,967,33048,0,38100,0x">
                  <v:stroke weight="0pt" endcap="flat" joinstyle="miter" miterlimit="10" on="false" color="#000000" opacity="0"/>
                  <v:fill on="true" color="#ffffff"/>
                </v:shape>
                <v:rect id="Rectangle 55" style="position:absolute;width:2197;height:1851;left:9792;top:31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ababab"/>
                            <w:spacing w:val="-10"/>
                            <w:w w:val="106"/>
                            <w:sz w:val="21"/>
                          </w:rPr>
                          <w:t xml:space="preserve">RU</w:t>
                        </w:r>
                      </w:p>
                    </w:txbxContent>
                  </v:textbox>
                </v:rect>
                <v:rect id="Rectangle 56" style="position:absolute;width:2352;height:1851;left:13303;top:31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4e35aa"/>
                            <w:spacing w:val="-15"/>
                            <w:w w:val="110"/>
                            <w:sz w:val="21"/>
                          </w:rPr>
                          <w:t xml:space="preserve">UA</w:t>
                        </w:r>
                      </w:p>
                    </w:txbxContent>
                  </v:textbox>
                </v:rect>
                <v:rect id="Rectangle 57" style="position:absolute;width:7679;height:3595;left:8840;top:35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9"/>
                            <w:sz w:val="36"/>
                          </w:rPr>
                          <w:t xml:space="preserve">План</w:t>
                        </w:r>
                      </w:p>
                    </w:txbxContent>
                  </v:textbox>
                </v:rect>
                <v:rect id="Rectangle 58" style="position:absolute;width:654;height:3595;left:14581;top:35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style="position:absolute;width:11407;height:3595;left:15039;top:35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0"/>
                            <w:sz w:val="36"/>
                          </w:rPr>
                          <w:t xml:space="preserve">модуля</w:t>
                        </w:r>
                      </w:p>
                    </w:txbxContent>
                  </v:textbox>
                </v:rect>
                <v:rect id="Rectangle 60" style="position:absolute;width:1928;height:1851;left:10485;top:39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style="position:absolute;width:12495;height:1851;left:11888;top:39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7"/>
                            <w:sz w:val="21"/>
                          </w:rPr>
                          <w:t xml:space="preserve">Терминология.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style="position:absolute;width:1928;height:1851;left:10485;top:41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style="position:absolute;width:12477;height:1851;left:11888;top:419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2"/>
                            <w:sz w:val="21"/>
                          </w:rPr>
                          <w:t xml:space="preserve">Imbalance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2"/>
                            <w:sz w:val="21"/>
                          </w:rPr>
                          <w:t xml:space="preserve">(IMB).</w:t>
                        </w:r>
                      </w:p>
                    </w:txbxContent>
                  </v:textbox>
                </v:rect>
                <v:rect id="Rectangle 64" style="position:absolute;width:1928;height:1851;left:10485;top:44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style="position:absolute;width:13565;height:1851;left:11888;top:440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95"/>
                            <w:sz w:val="21"/>
                          </w:rPr>
                          <w:t xml:space="preserve">Equilibrium/Full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9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95"/>
                            <w:sz w:val="21"/>
                          </w:rPr>
                          <w:t xml:space="preserve">Fill.</w:t>
                        </w:r>
                      </w:p>
                    </w:txbxContent>
                  </v:textbox>
                </v:rect>
                <v:rect id="Rectangle 66" style="position:absolute;width:1928;height:1851;left:10485;top:46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style="position:absolute;width:20491;height:1851;left:11888;top:462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21"/>
                          </w:rPr>
                          <w:t xml:space="preserve">Swing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21"/>
                          </w:rPr>
                          <w:t xml:space="preserve">failure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21"/>
                          </w:rPr>
                          <w:t xml:space="preserve">pattern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6"/>
                            <w:sz w:val="21"/>
                          </w:rPr>
                          <w:t xml:space="preserve">(SFP).</w:t>
                        </w:r>
                      </w:p>
                    </w:txbxContent>
                  </v:textbox>
                </v:rect>
                <v:rect id="Rectangle 68" style="position:absolute;width:1928;height:1851;left:10485;top:483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style="position:absolute;width:26432;height:1851;left:11888;top:483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Используемые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инструменты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8"/>
                            <w:sz w:val="21"/>
                          </w:rPr>
                          <w:t xml:space="preserve">TW.</w:t>
                        </w:r>
                      </w:p>
                    </w:txbxContent>
                  </v:textbox>
                </v:rect>
                <v:rect id="Rectangle 70" style="position:absolute;width:1928;height:1851;left:10485;top:50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5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8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style="position:absolute;width:6488;height:1851;left:11888;top:50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1"/>
                            <w:sz w:val="21"/>
                          </w:rPr>
                          <w:t xml:space="preserve">Выводы.</w:t>
                        </w:r>
                      </w:p>
                    </w:txbxContent>
                  </v:textbox>
                </v:rect>
                <v:rect id="Rectangle 72" style="position:absolute;width:2283;height:3595;left:8840;top:57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19"/>
                            <w:w w:val="99"/>
                            <w:sz w:val="36"/>
                          </w:rPr>
                          <w:t xml:space="preserve">1.</w:t>
                        </w:r>
                      </w:p>
                    </w:txbxContent>
                  </v:textbox>
                </v:rect>
                <v:rect id="Rectangle 73" style="position:absolute;width:654;height:3595;left:10419;top:57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21830;height:3595;left:10878;top:575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18113c"/>
                            <w:spacing w:val="-5"/>
                            <w:w w:val="117"/>
                            <w:sz w:val="36"/>
                          </w:rPr>
                          <w:t xml:space="preserve">Терминология</w:t>
                        </w:r>
                      </w:p>
                    </w:txbxContent>
                  </v:textbox>
                </v:rect>
                <v:rect id="Rectangle 75" style="position:absolute;width:5014;height:1858;left:8840;top:6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7"/>
                            <w:sz w:val="21"/>
                          </w:rPr>
                          <w:t xml:space="preserve">Сетап</w:t>
                        </w:r>
                      </w:p>
                    </w:txbxContent>
                  </v:textbox>
                </v:rect>
                <v:rect id="Rectangle 76" style="position:absolute;width:58772;height:1851;left:12564;top:617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набор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правил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аргументов,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дают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сигнал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открытию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сделки.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width:12778;height:1858;left:8840;top:65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9"/>
                            <w:sz w:val="21"/>
                          </w:rPr>
                          <w:t xml:space="preserve">Imbalance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9"/>
                            <w:sz w:val="21"/>
                          </w:rPr>
                          <w:t xml:space="preserve">(IMB)</w:t>
                        </w:r>
                      </w:p>
                    </w:txbxContent>
                  </v:textbox>
                </v:rect>
                <v:rect id="Rectangle 78" style="position:absolute;width:52759;height:1851;left:18401;top:65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ценовая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неэффективность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(дисбаланс),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вызванная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импульсным</w:t>
                        </w:r>
                      </w:p>
                    </w:txbxContent>
                  </v:textbox>
                </v:rect>
                <v:rect id="Rectangle 79" style="position:absolute;width:65346;height:1851;left:8840;top:67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цены,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вследствие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аномального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преобладания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спроса/предложения</w:t>
                        </w:r>
                      </w:p>
                    </w:txbxContent>
                  </v:textbox>
                </v:rect>
                <v:rect id="Rectangle 80" style="position:absolute;width:16112;height:1851;left:8840;top:696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ценовом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уровне.</w:t>
                        </w:r>
                      </w:p>
                    </w:txbxContent>
                  </v:textbox>
                </v:rect>
                <v:rect id="Rectangle 81" style="position:absolute;width:8702;height:1858;left:8840;top:73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7"/>
                            <w:sz w:val="21"/>
                          </w:rPr>
                          <w:t xml:space="preserve">Equilibrium</w:t>
                        </w:r>
                      </w:p>
                    </w:txbxContent>
                  </v:textbox>
                </v:rect>
                <v:rect id="Rectangle 82" style="position:absolute;width:54551;height:1851;left:15336;top:73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справедливая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Imbalance,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графике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соответствует</w:t>
                        </w:r>
                      </w:p>
                    </w:txbxContent>
                  </v:textbox>
                </v:rect>
                <v:rect id="Rectangle 83" style="position:absolute;width:18061;height:1851;left:8840;top:75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уровню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0.5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всей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зоны.</w:t>
                        </w:r>
                      </w:p>
                    </w:txbxContent>
                  </v:textbox>
                </v:rect>
                <v:rect id="Rectangle 84" style="position:absolute;width:4861;height:1858;left:8840;top:79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5"/>
                            <w:sz w:val="21"/>
                          </w:rPr>
                          <w:t xml:space="preserve">Full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5"/>
                            <w:sz w:val="21"/>
                          </w:rPr>
                          <w:t xml:space="preserve">fill</w:t>
                        </w:r>
                      </w:p>
                    </w:txbxContent>
                  </v:textbox>
                </v:rect>
                <v:rect id="Rectangle 85" style="position:absolute;width:36378;height:1851;left:12449;top:79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полное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перекрытие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ценового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дисбаланса.</w:t>
                        </w:r>
                      </w:p>
                    </w:txbxContent>
                  </v:textbox>
                </v:rect>
                <v:rect id="Rectangle 86" style="position:absolute;width:21372;height:1858;left:8840;top:82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Swing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Failure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Pattern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(SFP)</w:t>
                        </w:r>
                      </w:p>
                    </w:txbxContent>
                  </v:textbox>
                </v:rect>
                <v:rect id="Rectangle 87" style="position:absolute;width:42508;height:1851;left:24863;top:82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–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ложный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пробой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уровня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максимума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минимума</w:t>
                        </w:r>
                      </w:p>
                    </w:txbxContent>
                  </v:textbox>
                </v:rect>
                <v:rect id="Rectangle 88" style="position:absolute;width:26390;height:1851;left:8840;top:848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предыдущей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структурной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точки.</w:t>
                        </w:r>
                      </w:p>
                    </w:txbxContent>
                  </v:textbox>
                </v:rect>
                <v:rect id="Rectangle 89" style="position:absolute;width:2823;height:3595;left:8840;top:9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3"/>
                            <w:sz w:val="36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90" style="position:absolute;width:654;height:3595;left:10825;top:9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15272;height:3595;left:11284;top:9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0"/>
                            <w:sz w:val="36"/>
                          </w:rPr>
                          <w:t xml:space="preserve">Imbalance</w:t>
                        </w:r>
                      </w:p>
                    </w:txbxContent>
                  </v:textbox>
                </v:rect>
                <v:rect id="Rectangle 92" style="position:absolute;width:654;height:3595;left:22734;top:9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3" style="position:absolute;width:1291;height:3595;left:23192;top:9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2"/>
                            <w:sz w:val="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355" style="position:absolute;width:5606;height:3595;left:24130;top:9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3"/>
                            <w:sz w:val="36"/>
                          </w:rPr>
                          <w:t xml:space="preserve">IMB</w:t>
                        </w:r>
                      </w:p>
                    </w:txbxContent>
                  </v:textbox>
                </v:rect>
                <v:rect id="Rectangle 2354" style="position:absolute;width:1291;height:3595;left:28311;top:920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2"/>
                            <w:sz w:val="36"/>
                          </w:rPr>
                          <w:t xml:space="preserve">)</w:t>
                        </w:r>
                      </w:p>
                    </w:txbxContent>
                  </v:textbox>
                </v:rect>
                <v:shape id="Shape 94" style="position:absolute;width:4572;height:4572;left:60751;top:2476;" coordsize="457200,457200" path="m38100,0l419100,0c424153,0,429012,967,433680,2900c438348,4834,442469,7587,446041,11159c449613,14732,452366,18852,454300,23520c456233,28187,457200,33048,457200,38100l457200,419100c457200,424152,456233,429012,454300,433680c452366,438348,449613,442468,446041,446041c442469,449613,438348,452366,433680,454300c429012,456233,424153,457200,419100,457200l38100,457200c33048,457200,28188,456233,23520,454300c18852,452366,14731,449613,11159,446041c7587,442468,4833,438348,2901,433680c967,429012,0,424152,1,419100l1,38100c0,33048,967,28187,2901,23520c4833,18852,7587,14732,11159,11159c14731,7587,18852,4834,23520,2900c28188,967,33048,0,38100,0x">
                  <v:stroke weight="0pt" endcap="flat" joinstyle="miter" miterlimit="10" on="false" color="#000000" opacity="0"/>
                  <v:fill on="true" color="#ffffff"/>
                </v:shape>
                <v:shape id="Shape 95" style="position:absolute;width:4572;height:4572;left:60751;top:2476;" coordsize="457200,457200" path="m1,419100l1,38100c0,33048,967,28187,2901,23520c4833,18852,7587,14732,11159,11159c14731,7587,18852,4834,23520,2900c28188,967,33048,0,38100,0l419100,0c424153,0,429012,967,433680,2900c438348,4834,442469,7587,446041,11159c449613,14732,452366,18852,454300,23520c456233,28187,457200,33048,457200,38100l457200,419100c457200,424152,456233,429012,454300,433680c452366,438348,449613,442468,446041,446041c442469,449613,438348,452366,433680,454300c429012,456233,424153,457200,419100,457200l38100,457200c33048,457200,28188,456233,23520,454300c18852,452366,14731,449613,11159,446041c7587,442468,4833,438348,2901,433680c967,429012,0,424152,1,419100x">
                  <v:stroke weight="1.5pt" endcap="flat" joinstyle="miter" miterlimit="4" on="true" color="#ffffff"/>
                  <v:fill on="false" color="#000000" opacity="0"/>
                </v:shape>
                <v:shape id="Picture 97" style="position:absolute;width:4381;height:4381;left:60846;top:2571;" filled="f">
                  <v:imagedata r:id="rId11"/>
                </v:shape>
              </v:group>
            </w:pict>
          </mc:Fallback>
        </mc:AlternateContent>
      </w:r>
    </w:p>
    <w:p w14:paraId="2EB1C96C" w14:textId="77777777" w:rsidR="00FE7E5C" w:rsidRDefault="00D75212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9E668B" wp14:editId="37D0D5F6">
                <wp:extent cx="6422135" cy="9982199"/>
                <wp:effectExtent l="0" t="0" r="0" b="0"/>
                <wp:docPr id="2679" name="Group 2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9"/>
                          <a:chOff x="0" y="0"/>
                          <a:chExt cx="6422135" cy="9982199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9524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" name="Shape 3288"/>
                        <wps:cNvSpPr/>
                        <wps:spPr>
                          <a:xfrm>
                            <a:off x="39751" y="0"/>
                            <a:ext cx="6343649" cy="998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9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9"/>
                                </a:lnTo>
                                <a:lnTo>
                                  <a:pt x="0" y="9982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725551" y="38993"/>
                            <a:ext cx="1277845" cy="18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B9583" w14:textId="77777777" w:rsidR="00FE7E5C" w:rsidRDefault="00D75212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09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09"/>
                                  <w:sz w:val="21"/>
                                </w:rPr>
                                <w:t>(IMB)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1681623" y="38993"/>
                            <a:ext cx="532281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11ADB" w14:textId="77777777" w:rsidR="00FE7E5C" w:rsidRDefault="00D75212"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ценовая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неэффективность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(дисбаланс),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вызванная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импульсным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725551" y="248543"/>
                            <a:ext cx="6534606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1CA02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движением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цены,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вследствие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аномального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преобладания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спроса/предложения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725551" y="467618"/>
                            <a:ext cx="161124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AC293" w14:textId="77777777" w:rsidR="00FE7E5C" w:rsidRDefault="00D75212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ценовом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уровне.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25551" y="829568"/>
                            <a:ext cx="6138848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4B821" w14:textId="77777777" w:rsidR="00FE7E5C" w:rsidRDefault="00D75212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Из-за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что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встречает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никакого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сопротивления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виде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ордеров,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725551" y="1048643"/>
                            <a:ext cx="3327007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ADF47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происходит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резкое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перемещение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цены.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725551" y="1410593"/>
                            <a:ext cx="658482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7732A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дальнейшем,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область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являться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магнитом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ценовой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дисбаланс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725551" y="1620143"/>
                            <a:ext cx="1316508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FC4FF" w14:textId="77777777" w:rsidR="00FE7E5C" w:rsidRDefault="00D75212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перекрыт.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725551" y="1991618"/>
                            <a:ext cx="5156834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02C42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выделения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зоны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используется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сетка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Фибоначчи.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725551" y="2353568"/>
                            <a:ext cx="3167946" cy="18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39289" w14:textId="77777777" w:rsidR="00FE7E5C" w:rsidRDefault="00D75212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восходящем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движении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725551" y="2725043"/>
                            <a:ext cx="6409441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8C9D9" w14:textId="77777777" w:rsidR="00FE7E5C" w:rsidRDefault="00D75212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Зона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выделяется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максимума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предыдущей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дисбаланса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свечи,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минимуму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725551" y="2934593"/>
                            <a:ext cx="4231013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C6168" w14:textId="77777777" w:rsidR="00FE7E5C" w:rsidRDefault="00D75212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свечи,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которая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сформировалась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импульсной.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3257549"/>
                            <a:ext cx="4972049" cy="4762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Rectangle 143"/>
                        <wps:cNvSpPr/>
                        <wps:spPr>
                          <a:xfrm>
                            <a:off x="725551" y="8211442"/>
                            <a:ext cx="3179474" cy="185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E4D01" w14:textId="77777777" w:rsidR="00FE7E5C" w:rsidRDefault="00D75212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нисходящем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движении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725551" y="8573392"/>
                            <a:ext cx="6409441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852BD" w14:textId="77777777" w:rsidR="00FE7E5C" w:rsidRDefault="00D75212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Зона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выделяется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минимума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предыдущей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дисбаланса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свечи,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максимуму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725551" y="8782942"/>
                            <a:ext cx="4277886" cy="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7CD380" w14:textId="77777777" w:rsidR="00FE7E5C" w:rsidRDefault="00D75212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свечи,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которая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сформировалась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импульсной.</w:t>
                              </w:r>
                              <w:r>
                                <w:rPr>
                                  <w:spacing w:val="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9" style="width:505.68pt;height:786pt;mso-position-horizontal-relative:char;mso-position-vertical-relative:line" coordsize="64221,99821">
                <v:shape id="Shape 126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3473" style="position:absolute;width:63436;height:99821;left:397;top:0;" coordsize="6343649,9982199" path="m0,0l6343649,0l6343649,9982199l0,9982199l0,0">
                  <v:stroke weight="0pt" endcap="flat" joinstyle="miter" miterlimit="10" on="false" color="#000000" opacity="0"/>
                  <v:fill on="true" color="#ffffff"/>
                </v:shape>
                <v:rect id="Rectangle 129" style="position:absolute;width:12778;height:1858;left:7255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9"/>
                            <w:sz w:val="21"/>
                          </w:rPr>
                          <w:t xml:space="preserve">Imbalance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9"/>
                            <w:sz w:val="21"/>
                          </w:rPr>
                          <w:t xml:space="preserve">(IMB)</w:t>
                        </w:r>
                      </w:p>
                    </w:txbxContent>
                  </v:textbox>
                </v:rect>
                <v:rect id="Rectangle 130" style="position:absolute;width:53228;height:1851;left:16816;top:3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ценовая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неэффективность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(дисбаланс),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вызванная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импульсным</w:t>
                        </w:r>
                      </w:p>
                    </w:txbxContent>
                  </v:textbox>
                </v:rect>
                <v:rect id="Rectangle 131" style="position:absolute;width:65346;height:1851;left:7255;top:24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движением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цены,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вследствие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аномального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преобладания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спроса/предложения</w:t>
                        </w:r>
                      </w:p>
                    </w:txbxContent>
                  </v:textbox>
                </v:rect>
                <v:rect id="Rectangle 132" style="position:absolute;width:16112;height:1851;left:7255;top:46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ценовом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уровне.</w:t>
                        </w:r>
                      </w:p>
                    </w:txbxContent>
                  </v:textbox>
                </v:rect>
                <v:rect id="Rectangle 133" style="position:absolute;width:61388;height:1851;left:7255;top:8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Из-за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того,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что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встречает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никакого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сопротивления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виде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ордеров,</w:t>
                        </w:r>
                      </w:p>
                    </w:txbxContent>
                  </v:textbox>
                </v:rect>
                <v:rect id="Rectangle 134" style="position:absolute;width:33270;height:1851;left:7255;top:10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происходит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резкое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перемещение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цены.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" style="position:absolute;width:65848;height:1851;left:7255;top:14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дальнейшем,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область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являться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магнитом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ценовой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дисбаланс</w:t>
                        </w:r>
                      </w:p>
                    </w:txbxContent>
                  </v:textbox>
                </v:rect>
                <v:rect id="Rectangle 136" style="position:absolute;width:13165;height:1851;left:7255;top:1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перекрыт.</w:t>
                        </w:r>
                      </w:p>
                    </w:txbxContent>
                  </v:textbox>
                </v:rect>
                <v:rect id="Rectangle 137" style="position:absolute;width:51568;height:1851;left:7255;top:199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выделения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зоны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Imbalance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используется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сетка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Фибоначчи.</w:t>
                        </w:r>
                      </w:p>
                    </w:txbxContent>
                  </v:textbox>
                </v:rect>
                <v:rect id="Rectangle 138" style="position:absolute;width:31679;height:1858;left:7255;top:235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Imbalance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восходящем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движении</w:t>
                        </w:r>
                      </w:p>
                    </w:txbxContent>
                  </v:textbox>
                </v:rect>
                <v:rect id="Rectangle 139" style="position:absolute;width:64094;height:1851;left:7255;top:27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Зона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выделяется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максимума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предыдущей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дисбаланса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свечи,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минимуму</w:t>
                        </w:r>
                      </w:p>
                    </w:txbxContent>
                  </v:textbox>
                </v:rect>
                <v:rect id="Rectangle 140" style="position:absolute;width:42310;height:1851;left:7255;top:29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свечи,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которая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сформировалась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импульсной.</w:t>
                        </w:r>
                      </w:p>
                    </w:txbxContent>
                  </v:textbox>
                </v:rect>
                <v:shape id="Picture 142" style="position:absolute;width:49720;height:47625;left:7255;top:32575;" filled="f">
                  <v:imagedata r:id="rId13"/>
                </v:shape>
                <v:rect id="Rectangle 143" style="position:absolute;width:31794;height:1858;left:7255;top:821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Imbalance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нисходящем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движении</w:t>
                        </w:r>
                      </w:p>
                    </w:txbxContent>
                  </v:textbox>
                </v:rect>
                <v:rect id="Rectangle 144" style="position:absolute;width:64094;height:1851;left:7255;top:85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Зона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выделяется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минимума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предыдущей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дисбаланса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свечи,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максимуму</w:t>
                        </w:r>
                      </w:p>
                    </w:txbxContent>
                  </v:textbox>
                </v:rect>
                <v:rect id="Rectangle 145" style="position:absolute;width:42778;height:1851;left:7255;top:87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свечи,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которая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сформировалась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импульсной.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1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5890B5F" w14:textId="77777777" w:rsidR="00FE7E5C" w:rsidRDefault="00D75212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1AD14AF" wp14:editId="47FF6101">
                <wp:extent cx="6422135" cy="9982200"/>
                <wp:effectExtent l="0" t="0" r="0" b="0"/>
                <wp:docPr id="2488" name="Group 2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39751" y="1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50" cy="4552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Rectangle 165"/>
                        <wps:cNvSpPr/>
                        <wps:spPr>
                          <a:xfrm>
                            <a:off x="725551" y="5096658"/>
                            <a:ext cx="284895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B8B30" w14:textId="77777777" w:rsidR="00FE7E5C" w:rsidRDefault="00D75212">
                              <w:r>
                                <w:rPr>
                                  <w:spacing w:val="-13"/>
                                  <w:w w:val="124"/>
                                  <w:sz w:val="36"/>
                                </w:rP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26014" y="5096658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C10F2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971888" y="5096658"/>
                            <a:ext cx="2306158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DE766" w14:textId="77777777" w:rsidR="00FE7E5C" w:rsidRDefault="00D75212">
                              <w:proofErr w:type="spellStart"/>
                              <w:r>
                                <w:rPr>
                                  <w:spacing w:val="-5"/>
                                  <w:w w:val="119"/>
                                  <w:sz w:val="36"/>
                                </w:rPr>
                                <w:t>Equilibrium</w:t>
                              </w:r>
                              <w:proofErr w:type="spellEnd"/>
                              <w:r>
                                <w:rPr>
                                  <w:spacing w:val="-5"/>
                                  <w:w w:val="119"/>
                                  <w:sz w:val="36"/>
                                </w:rPr>
                                <w:t>/Full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702489" y="5096658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6F07F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2748363" y="5096658"/>
                            <a:ext cx="423158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5C66A" w14:textId="77777777" w:rsidR="00FE7E5C" w:rsidRDefault="00D75212">
                              <w:proofErr w:type="spellStart"/>
                              <w:r>
                                <w:rPr>
                                  <w:spacing w:val="-5"/>
                                  <w:w w:val="124"/>
                                  <w:sz w:val="36"/>
                                </w:rPr>
                                <w:t>Fill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25551" y="5506344"/>
                            <a:ext cx="870257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1EF4B" w14:textId="77777777" w:rsidR="00FE7E5C" w:rsidRDefault="00D75212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07"/>
                                  <w:sz w:val="21"/>
                                </w:rPr>
                                <w:t>Equilibrium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375186" y="5506344"/>
                            <a:ext cx="540827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45366" w14:textId="77777777" w:rsidR="00FE7E5C" w:rsidRDefault="00D75212"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справедливая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графике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соответствует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725551" y="5725419"/>
                            <a:ext cx="1853008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0ACEC" w14:textId="77777777" w:rsidR="00FE7E5C" w:rsidRDefault="00D75212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уровню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0.5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всей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зоны.</w:t>
                              </w:r>
                              <w:r>
                                <w:rPr>
                                  <w:spacing w:val="8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725551" y="6087368"/>
                            <a:ext cx="6472074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948CC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правило,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достижение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уровня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0.5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достаточно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того,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чтобы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закрыть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725551" y="6296918"/>
                            <a:ext cx="2239566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AF9F8" w14:textId="77777777" w:rsidR="00FE7E5C" w:rsidRDefault="00D75212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ценовую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неэффективность.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8" style="width:505.68pt;height:786pt;mso-position-horizontal-relative:char;mso-position-vertical-relative:line" coordsize="64221,99822">
                <v:shape id="Shape 160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3719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shape id="Picture 164" style="position:absolute;width:49720;height:45529;left:7255;top:0;" filled="f">
                  <v:imagedata r:id="rId15"/>
                </v:shape>
                <v:rect id="Rectangle 165" style="position:absolute;width:2848;height:3595;left:7255;top:50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3"/>
                            <w:w w:val="124"/>
                            <w:sz w:val="36"/>
                          </w:rPr>
                          <w:t xml:space="preserve">3.</w:t>
                        </w:r>
                      </w:p>
                    </w:txbxContent>
                  </v:textbox>
                </v:rect>
                <v:rect id="Rectangle 166" style="position:absolute;width:654;height:3595;left:9260;top:50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style="position:absolute;width:23061;height:3595;left:9718;top:50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9"/>
                            <w:sz w:val="36"/>
                          </w:rPr>
                          <w:t xml:space="preserve">Equilibrium/Full</w:t>
                        </w:r>
                      </w:p>
                    </w:txbxContent>
                  </v:textbox>
                </v:rect>
                <v:rect id="Rectangle 168" style="position:absolute;width:654;height:3595;left:27024;top:50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9" style="position:absolute;width:4231;height:3595;left:27483;top:50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4"/>
                            <w:sz w:val="36"/>
                          </w:rPr>
                          <w:t xml:space="preserve">Fill</w:t>
                        </w:r>
                      </w:p>
                    </w:txbxContent>
                  </v:textbox>
                </v:rect>
                <v:rect id="Rectangle 170" style="position:absolute;width:8702;height:1858;left:7255;top:55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7"/>
                            <w:sz w:val="21"/>
                          </w:rPr>
                          <w:t xml:space="preserve">Equilibrium</w:t>
                        </w:r>
                      </w:p>
                    </w:txbxContent>
                  </v:textbox>
                </v:rect>
                <v:rect id="Rectangle 171" style="position:absolute;width:54082;height:1851;left:13751;top:550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справедливая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Imbalance,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графике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соответствует</w:t>
                        </w:r>
                      </w:p>
                    </w:txbxContent>
                  </v:textbox>
                </v:rect>
                <v:rect id="Rectangle 172" style="position:absolute;width:18530;height:1851;left:7255;top:572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уровню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0.5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всей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зоны.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8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style="position:absolute;width:64720;height:1851;left:7255;top:60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правило,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достижение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уровня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0.5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достаточно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того,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чтобы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закрыть</w:t>
                        </w:r>
                      </w:p>
                    </w:txbxContent>
                  </v:textbox>
                </v:rect>
                <v:rect id="Rectangle 174" style="position:absolute;width:22395;height:1851;left:7255;top:629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ценовую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неэффективность.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586453B" w14:textId="77777777" w:rsidR="00FE7E5C" w:rsidRDefault="00D75212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B393EA1" wp14:editId="4E24631B">
                <wp:extent cx="6422135" cy="9982200"/>
                <wp:effectExtent l="0" t="0" r="0" b="0"/>
                <wp:docPr id="2392" name="Group 2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200"/>
                          <a:chOff x="0" y="0"/>
                          <a:chExt cx="6422135" cy="9982200"/>
                        </a:xfrm>
                      </wpg:grpSpPr>
                      <wps:wsp>
                        <wps:cNvPr id="188" name="Shape 188"/>
                        <wps:cNvSpPr/>
                        <wps:spPr>
                          <a:xfrm>
                            <a:off x="0" y="9525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0" name="Shape 3780"/>
                        <wps:cNvSpPr/>
                        <wps:spPr>
                          <a:xfrm>
                            <a:off x="39751" y="1"/>
                            <a:ext cx="6343649" cy="99821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9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9"/>
                                </a:lnTo>
                                <a:lnTo>
                                  <a:pt x="0" y="99821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0"/>
                            <a:ext cx="4972049" cy="4486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Rectangle 193"/>
                        <wps:cNvSpPr/>
                        <wps:spPr>
                          <a:xfrm>
                            <a:off x="725551" y="4677668"/>
                            <a:ext cx="505868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3342" w14:textId="77777777" w:rsidR="00FE7E5C" w:rsidRDefault="00D75212">
                              <w:r>
                                <w:rPr>
                                  <w:b/>
                                  <w:spacing w:val="-8"/>
                                  <w:w w:val="103"/>
                                  <w:sz w:val="21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9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03"/>
                                  <w:sz w:val="21"/>
                                </w:rPr>
                                <w:t>Fill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1101193" y="4677668"/>
                            <a:ext cx="363781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CDB9F" w14:textId="77777777" w:rsidR="00FE7E5C" w:rsidRDefault="00D75212">
                              <w:r>
                                <w:rPr>
                                  <w:spacing w:val="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полное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перекрытие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ценового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дисбаланса.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Picture 19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5000625"/>
                            <a:ext cx="4972049" cy="4857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2" style="width:505.68pt;height:786pt;mso-position-horizontal-relative:char;mso-position-vertical-relative:line" coordsize="64221,99822">
                <v:shape id="Shape 188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3796" style="position:absolute;width:63436;height:99821;left:397;top:0;" coordsize="6343649,9982199" path="m0,0l6343649,0l6343649,9982199l0,9982199l0,0">
                  <v:stroke weight="0pt" endcap="flat" joinstyle="miter" miterlimit="10" on="false" color="#000000" opacity="0"/>
                  <v:fill on="true" color="#ffffff"/>
                </v:shape>
                <v:shape id="Picture 192" style="position:absolute;width:49720;height:44862;left:7255;top:0;" filled="f">
                  <v:imagedata r:id="rId18"/>
                </v:shape>
                <v:rect id="Rectangle 193" style="position:absolute;width:5058;height:1858;left:7255;top:4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3"/>
                            <w:sz w:val="21"/>
                          </w:rPr>
                          <w:t xml:space="preserve">Full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03"/>
                            <w:sz w:val="21"/>
                          </w:rPr>
                          <w:t xml:space="preserve">Fill</w:t>
                        </w:r>
                      </w:p>
                    </w:txbxContent>
                  </v:textbox>
                </v:rect>
                <v:rect id="Rectangle 194" style="position:absolute;width:36378;height:1851;left:11011;top:467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полное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перекрытие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ценового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дисбаланса.</w:t>
                        </w:r>
                      </w:p>
                    </w:txbxContent>
                  </v:textbox>
                </v:rect>
                <v:shape id="Picture 196" style="position:absolute;width:49720;height:48577;left:7255;top:50006;" filled="f">
                  <v:imagedata r:id="rId19"/>
                </v:shape>
              </v:group>
            </w:pict>
          </mc:Fallback>
        </mc:AlternateContent>
      </w:r>
    </w:p>
    <w:p w14:paraId="2B1ABCE1" w14:textId="77777777" w:rsidR="00FE7E5C" w:rsidRDefault="00D75212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4FADA9F" wp14:editId="06A20179">
                <wp:extent cx="6422135" cy="9982198"/>
                <wp:effectExtent l="0" t="0" r="0" b="0"/>
                <wp:docPr id="2403" name="Group 2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982198"/>
                          <a:chOff x="0" y="0"/>
                          <a:chExt cx="6422135" cy="9982198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9522"/>
                            <a:ext cx="6422135" cy="9963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9631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963148"/>
                                </a:lnTo>
                                <a:lnTo>
                                  <a:pt x="6373876" y="99631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963148"/>
                                </a:lnTo>
                                <a:lnTo>
                                  <a:pt x="0" y="99631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2" name="Shape 3812"/>
                        <wps:cNvSpPr/>
                        <wps:spPr>
                          <a:xfrm>
                            <a:off x="39751" y="0"/>
                            <a:ext cx="6343649" cy="99821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982198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982198"/>
                                </a:lnTo>
                                <a:lnTo>
                                  <a:pt x="0" y="99821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725551" y="381781"/>
                            <a:ext cx="295951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0111A" w14:textId="77777777" w:rsidR="00FE7E5C" w:rsidRDefault="00D75212">
                              <w:r>
                                <w:rPr>
                                  <w:spacing w:val="-8"/>
                                  <w:w w:val="129"/>
                                  <w:sz w:val="36"/>
                                </w:rPr>
                                <w:t>4.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934327" y="381781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41798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980201" y="381781"/>
                            <a:ext cx="919238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85DB5E" w14:textId="77777777" w:rsidR="00FE7E5C" w:rsidRDefault="00D75212">
                              <w:proofErr w:type="spellStart"/>
                              <w:r>
                                <w:rPr>
                                  <w:spacing w:val="-5"/>
                                  <w:w w:val="128"/>
                                  <w:sz w:val="36"/>
                                </w:rPr>
                                <w:t>Swing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1668004" y="381781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5A4D0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1713879" y="381781"/>
                            <a:ext cx="994620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98979" w14:textId="77777777" w:rsidR="00FE7E5C" w:rsidRDefault="00D75212">
                              <w:proofErr w:type="spellStart"/>
                              <w:r>
                                <w:rPr>
                                  <w:spacing w:val="-5"/>
                                  <w:w w:val="119"/>
                                  <w:sz w:val="36"/>
                                </w:rPr>
                                <w:t>Failure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2458361" y="381781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5C891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2504235" y="381781"/>
                            <a:ext cx="1087128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3C816" w14:textId="77777777" w:rsidR="00FE7E5C" w:rsidRDefault="00D75212">
                              <w:proofErr w:type="spellStart"/>
                              <w:r>
                                <w:rPr>
                                  <w:spacing w:val="-5"/>
                                  <w:w w:val="119"/>
                                  <w:sz w:val="36"/>
                                </w:rPr>
                                <w:t>Pattern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3318272" y="381781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39653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3" name="Rectangle 2343"/>
                        <wps:cNvSpPr/>
                        <wps:spPr>
                          <a:xfrm>
                            <a:off x="3364146" y="381784"/>
                            <a:ext cx="129129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1F3FC" w14:textId="77777777" w:rsidR="00FE7E5C" w:rsidRDefault="00D75212">
                              <w:r>
                                <w:rPr>
                                  <w:w w:val="142"/>
                                  <w:sz w:val="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5" name="Rectangle 2345"/>
                        <wps:cNvSpPr/>
                        <wps:spPr>
                          <a:xfrm>
                            <a:off x="3457882" y="381784"/>
                            <a:ext cx="567804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40AB2" w14:textId="77777777" w:rsidR="00FE7E5C" w:rsidRDefault="00D75212">
                              <w:r>
                                <w:rPr>
                                  <w:spacing w:val="-5"/>
                                  <w:w w:val="131"/>
                                  <w:sz w:val="36"/>
                                </w:rPr>
                                <w:t>SFP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4" name="Rectangle 2344"/>
                        <wps:cNvSpPr/>
                        <wps:spPr>
                          <a:xfrm>
                            <a:off x="3881450" y="381784"/>
                            <a:ext cx="129129" cy="359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421419" w14:textId="77777777" w:rsidR="00FE7E5C" w:rsidRDefault="00D75212">
                              <w:r>
                                <w:rPr>
                                  <w:w w:val="142"/>
                                  <w:sz w:val="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725551" y="800993"/>
                            <a:ext cx="2137208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B5566" w14:textId="77777777" w:rsidR="00FE7E5C" w:rsidRDefault="00D75212"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Swing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Failure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Pattern</w:t>
                              </w:r>
                              <w:proofErr w:type="spellEnd"/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(SFP)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327835" y="800993"/>
                            <a:ext cx="425082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FF374" w14:textId="77777777" w:rsidR="00FE7E5C" w:rsidRDefault="00D75212">
                              <w:r>
                                <w:rPr>
                                  <w:spacing w:val="8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–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ложный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пробой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уровня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максимума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минимума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725551" y="1010543"/>
                            <a:ext cx="156070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8434B" w14:textId="77777777" w:rsidR="00FE7E5C" w:rsidRDefault="00D75212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структурной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точки.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725551" y="1382018"/>
                            <a:ext cx="6381215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D5B3A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Данный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паттерн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работает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ликвидностью.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Его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главная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особенность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том,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что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725551" y="1591568"/>
                            <a:ext cx="6419856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BC85B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он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снимает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внешнюю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структурного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максимума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минимума.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725551" y="1810643"/>
                            <a:ext cx="601001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F7831" w14:textId="77777777" w:rsidR="00FE7E5C" w:rsidRDefault="00D75212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При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этом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тело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свечи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не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закрывается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выше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уровня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внешней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ликвидности,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725551" y="2020193"/>
                            <a:ext cx="6223525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097D4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образуя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новый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свинг.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Далее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чаще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всего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двигается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противоположную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725551" y="2229743"/>
                            <a:ext cx="687429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26683" w14:textId="77777777" w:rsidR="00FE7E5C" w:rsidRDefault="00D75212">
                              <w:r>
                                <w:rPr>
                                  <w:w w:val="108"/>
                                  <w:sz w:val="21"/>
                                </w:rPr>
                                <w:t>сторону.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2562222"/>
                            <a:ext cx="4972049" cy="30289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Rectangle 232"/>
                        <wps:cNvSpPr/>
                        <wps:spPr>
                          <a:xfrm>
                            <a:off x="725551" y="5782568"/>
                            <a:ext cx="629013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BA0A9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SFP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паттерн,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который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образуется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моменте,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предвидеть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его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формирование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725551" y="5992118"/>
                            <a:ext cx="58593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666F0" w14:textId="77777777" w:rsidR="00FE7E5C" w:rsidRDefault="00D75212">
                              <w:r>
                                <w:rPr>
                                  <w:spacing w:val="-8"/>
                                  <w:w w:val="106"/>
                                  <w:sz w:val="21"/>
                                </w:rPr>
                                <w:t>нельзя.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725551" y="6363593"/>
                            <a:ext cx="4009648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94BD6" w14:textId="77777777" w:rsidR="00FE7E5C" w:rsidRDefault="00D75212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Нам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необходимо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дождаться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следующих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условий: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Shape 235"/>
                        <wps:cNvSpPr/>
                        <wps:spPr>
                          <a:xfrm>
                            <a:off x="897001" y="67818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0A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030351" y="6725543"/>
                            <a:ext cx="5755483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649BD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Снятия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внешней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ликвидности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границы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бокового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движения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(боковое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030351" y="6935093"/>
                            <a:ext cx="598700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3C59F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движение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разобрано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будущих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темах)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со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структурного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свинга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7" name="Rectangle 2347"/>
                        <wps:cNvSpPr/>
                        <wps:spPr>
                          <a:xfrm>
                            <a:off x="1030351" y="7154171"/>
                            <a:ext cx="52675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0B522" w14:textId="77777777" w:rsidR="00FE7E5C" w:rsidRDefault="00D75212">
                              <w:r>
                                <w:rPr>
                                  <w:color w:val="0A0A0A"/>
                                  <w:w w:val="99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9" name="Rectangle 2349"/>
                        <wps:cNvSpPr/>
                        <wps:spPr>
                          <a:xfrm>
                            <a:off x="1065193" y="7154171"/>
                            <a:ext cx="2108932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93385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05"/>
                                  <w:sz w:val="21"/>
                                </w:rPr>
                                <w:t>максимума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5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5"/>
                                  <w:sz w:val="21"/>
                                </w:rPr>
                                <w:t>минимума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8" name="Rectangle 2348"/>
                        <wps:cNvSpPr/>
                        <wps:spPr>
                          <a:xfrm>
                            <a:off x="2646094" y="7154171"/>
                            <a:ext cx="86600" cy="185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E1C9B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89"/>
                                  <w:sz w:val="21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Shape 239"/>
                        <wps:cNvSpPr/>
                        <wps:spPr>
                          <a:xfrm>
                            <a:off x="897001" y="7419975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58"/>
                                  <a:pt x="35683" y="9416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71"/>
                                  <a:pt x="34307" y="30733"/>
                                  <a:pt x="32520" y="32519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9"/>
                                </a:cubicBezTo>
                                <a:cubicBezTo>
                                  <a:pt x="3793" y="30733"/>
                                  <a:pt x="2417" y="28671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16"/>
                                  <a:pt x="3793" y="7358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0A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030351" y="7363718"/>
                            <a:ext cx="5864355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01BA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Закрытия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свечи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(которая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сняла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ликвидность)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ниже/выше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уровня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уровня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1030351" y="7582793"/>
                            <a:ext cx="1700685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7F144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снятой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ликвидности.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Shape 242"/>
                        <wps:cNvSpPr/>
                        <wps:spPr>
                          <a:xfrm>
                            <a:off x="897001" y="784860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19050" y="0"/>
                                </a:moveTo>
                                <a:cubicBezTo>
                                  <a:pt x="21576" y="0"/>
                                  <a:pt x="24006" y="484"/>
                                  <a:pt x="26340" y="1445"/>
                                </a:cubicBezTo>
                                <a:cubicBezTo>
                                  <a:pt x="28674" y="2412"/>
                                  <a:pt x="30734" y="3789"/>
                                  <a:pt x="32520" y="5575"/>
                                </a:cubicBezTo>
                                <a:cubicBezTo>
                                  <a:pt x="34307" y="7361"/>
                                  <a:pt x="35683" y="9423"/>
                                  <a:pt x="36650" y="11751"/>
                                </a:cubicBezTo>
                                <a:cubicBezTo>
                                  <a:pt x="37617" y="14086"/>
                                  <a:pt x="38100" y="16520"/>
                                  <a:pt x="38100" y="19050"/>
                                </a:cubicBezTo>
                                <a:cubicBezTo>
                                  <a:pt x="38100" y="21574"/>
                                  <a:pt x="37617" y="24002"/>
                                  <a:pt x="36650" y="26336"/>
                                </a:cubicBezTo>
                                <a:cubicBezTo>
                                  <a:pt x="35683" y="28668"/>
                                  <a:pt x="34307" y="30727"/>
                                  <a:pt x="32520" y="32513"/>
                                </a:cubicBezTo>
                                <a:cubicBezTo>
                                  <a:pt x="30734" y="34299"/>
                                  <a:pt x="28674" y="35675"/>
                                  <a:pt x="26340" y="36643"/>
                                </a:cubicBezTo>
                                <a:cubicBezTo>
                                  <a:pt x="24006" y="37610"/>
                                  <a:pt x="21576" y="38094"/>
                                  <a:pt x="19050" y="38100"/>
                                </a:cubicBezTo>
                                <a:cubicBezTo>
                                  <a:pt x="16524" y="38094"/>
                                  <a:pt x="14094" y="37610"/>
                                  <a:pt x="11760" y="36643"/>
                                </a:cubicBezTo>
                                <a:cubicBezTo>
                                  <a:pt x="9426" y="35675"/>
                                  <a:pt x="7366" y="34299"/>
                                  <a:pt x="5580" y="32513"/>
                                </a:cubicBezTo>
                                <a:cubicBezTo>
                                  <a:pt x="3793" y="30727"/>
                                  <a:pt x="2417" y="28668"/>
                                  <a:pt x="1450" y="26336"/>
                                </a:cubicBezTo>
                                <a:cubicBezTo>
                                  <a:pt x="483" y="24002"/>
                                  <a:pt x="0" y="21574"/>
                                  <a:pt x="0" y="19050"/>
                                </a:cubicBezTo>
                                <a:cubicBezTo>
                                  <a:pt x="0" y="16520"/>
                                  <a:pt x="483" y="14086"/>
                                  <a:pt x="1450" y="11751"/>
                                </a:cubicBezTo>
                                <a:cubicBezTo>
                                  <a:pt x="2417" y="9423"/>
                                  <a:pt x="3793" y="7361"/>
                                  <a:pt x="5580" y="5575"/>
                                </a:cubicBezTo>
                                <a:cubicBezTo>
                                  <a:pt x="7366" y="3789"/>
                                  <a:pt x="9426" y="2412"/>
                                  <a:pt x="11760" y="1445"/>
                                </a:cubicBezTo>
                                <a:cubicBezTo>
                                  <a:pt x="14094" y="484"/>
                                  <a:pt x="16524" y="0"/>
                                  <a:pt x="190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A0A0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030351" y="7792343"/>
                            <a:ext cx="598371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576C4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Дождаться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открытия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следующей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свечи,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которая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также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должна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10"/>
                                  <w:sz w:val="21"/>
                                </w:rPr>
                                <w:t>открыться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030351" y="8001893"/>
                            <a:ext cx="3200324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887773" w14:textId="77777777" w:rsidR="00FE7E5C" w:rsidRDefault="00D75212"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ниже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уровня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снимаемой</w:t>
                              </w:r>
                              <w:r>
                                <w:rPr>
                                  <w:color w:val="0A0A0A"/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0A0A0A"/>
                                  <w:spacing w:val="-8"/>
                                  <w:w w:val="109"/>
                                  <w:sz w:val="21"/>
                                </w:rPr>
                                <w:t>ликвидности.</w:t>
                              </w:r>
                              <w:r>
                                <w:rPr>
                                  <w:color w:val="0A0A0A"/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725551" y="8373368"/>
                            <a:ext cx="3210132" cy="185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9AF4F" w14:textId="77777777" w:rsidR="00FE7E5C" w:rsidRDefault="00D75212"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Как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же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использовать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SFP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b/>
                                  <w:spacing w:val="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5"/>
                                  <w:sz w:val="21"/>
                                </w:rPr>
                                <w:t>торговле?</w:t>
                              </w:r>
                              <w:r>
                                <w:rPr>
                                  <w:b/>
                                  <w:spacing w:val="8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725551" y="8735318"/>
                            <a:ext cx="6279997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1B2CC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завершения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формирования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паттерна,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вы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можете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перейти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младший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725551" y="8954393"/>
                            <a:ext cx="6144551" cy="185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F94BEF" w14:textId="77777777" w:rsidR="00FE7E5C" w:rsidRDefault="00D75212">
                              <w:proofErr w:type="spellStart"/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таймфрейм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дождаться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слома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структуры.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После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этого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можно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искать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точку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725551" y="9163946"/>
                            <a:ext cx="49099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31E10" w14:textId="77777777" w:rsidR="00FE7E5C" w:rsidRDefault="00D75212">
                              <w:r>
                                <w:rPr>
                                  <w:w w:val="103"/>
                                  <w:sz w:val="21"/>
                                </w:rPr>
                                <w:t>входа.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725551" y="9525896"/>
                            <a:ext cx="5810691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B18B7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SFP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хороший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паттерн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определения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ложного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пробоя.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Необходимо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725551" y="9744971"/>
                            <a:ext cx="3534132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4C3C1B" w14:textId="77777777" w:rsidR="00FE7E5C" w:rsidRDefault="00D75212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соблюдать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все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условия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его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формирования.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03" style="width:505.68pt;height:786pt;mso-position-horizontal-relative:char;mso-position-vertical-relative:line" coordsize="64221,99821">
                <v:shape id="Shape 211" style="position:absolute;width:64221;height:99631;left:0;top:95;" coordsize="6422135,9963148" path="m0,0l6422135,0l6422135,9963148l6373876,9963148l6373876,0l49276,0l49276,9963148l0,9963148l0,0x">
                  <v:stroke weight="0pt" endcap="flat" joinstyle="miter" miterlimit="10" on="false" color="#000000" opacity="0"/>
                  <v:fill on="true" color="#030047" opacity="0.0901961"/>
                </v:shape>
                <v:shape id="Shape 4134" style="position:absolute;width:63436;height:99821;left:397;top:0;" coordsize="6343649,9982198" path="m0,0l6343649,0l6343649,9982198l0,9982198l0,0">
                  <v:stroke weight="0pt" endcap="flat" joinstyle="miter" miterlimit="10" on="false" color="#000000" opacity="0"/>
                  <v:fill on="true" color="#ffffff"/>
                </v:shape>
                <v:rect id="Rectangle 213" style="position:absolute;width:2959;height:3595;left:7255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29"/>
                            <w:sz w:val="36"/>
                          </w:rPr>
                          <w:t xml:space="preserve">4.</w:t>
                        </w:r>
                      </w:p>
                    </w:txbxContent>
                  </v:textbox>
                </v:rect>
                <v:rect id="Rectangle 214" style="position:absolute;width:654;height:3595;left:9343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5" style="position:absolute;width:9192;height:3595;left:9802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8"/>
                            <w:sz w:val="36"/>
                          </w:rPr>
                          <w:t xml:space="preserve">Swing</w:t>
                        </w:r>
                      </w:p>
                    </w:txbxContent>
                  </v:textbox>
                </v:rect>
                <v:rect id="Rectangle 216" style="position:absolute;width:654;height:3595;left:16680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style="position:absolute;width:9946;height:3595;left:17138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9"/>
                            <w:sz w:val="36"/>
                          </w:rPr>
                          <w:t xml:space="preserve">Failure</w:t>
                        </w:r>
                      </w:p>
                    </w:txbxContent>
                  </v:textbox>
                </v:rect>
                <v:rect id="Rectangle 218" style="position:absolute;width:654;height:3595;left:24583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style="position:absolute;width:10871;height:3595;left:25042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19"/>
                            <w:sz w:val="36"/>
                          </w:rPr>
                          <w:t xml:space="preserve">Pattern</w:t>
                        </w:r>
                      </w:p>
                    </w:txbxContent>
                  </v:textbox>
                </v:rect>
                <v:rect id="Rectangle 220" style="position:absolute;width:654;height:3595;left:33182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3" style="position:absolute;width:1291;height:3595;left:33641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2"/>
                            <w:sz w:val="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345" style="position:absolute;width:5678;height:3595;left:34578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31"/>
                            <w:sz w:val="36"/>
                          </w:rPr>
                          <w:t xml:space="preserve">SFP</w:t>
                        </w:r>
                      </w:p>
                    </w:txbxContent>
                  </v:textbox>
                </v:rect>
                <v:rect id="Rectangle 2344" style="position:absolute;width:1291;height:3595;left:38814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42"/>
                            <w:sz w:val="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2" style="position:absolute;width:21372;height:1858;left:7255;top:8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Swing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Failure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Pattern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(SFP)</w:t>
                        </w:r>
                      </w:p>
                    </w:txbxContent>
                  </v:textbox>
                </v:rect>
                <v:rect id="Rectangle 223" style="position:absolute;width:42508;height:1851;left:23278;top:8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8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–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ложный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пробой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уровня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максимума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минимума</w:t>
                        </w:r>
                      </w:p>
                    </w:txbxContent>
                  </v:textbox>
                </v:rect>
                <v:rect id="Rectangle 224" style="position:absolute;width:15607;height:1851;left:7255;top:101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структурной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точки.</w:t>
                        </w:r>
                      </w:p>
                    </w:txbxContent>
                  </v:textbox>
                </v:rect>
                <v:rect id="Rectangle 225" style="position:absolute;width:63812;height:1851;left:7255;top:13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Данный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паттерн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работает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ликвидностью.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главная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особенность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том,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что</w:t>
                        </w:r>
                      </w:p>
                    </w:txbxContent>
                  </v:textbox>
                </v:rect>
                <v:rect id="Rectangle 226" style="position:absolute;width:64198;height:1851;left:7255;top:15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снимает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внешнюю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структурного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максимума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минимума.</w:t>
                        </w:r>
                      </w:p>
                    </w:txbxContent>
                  </v:textbox>
                </v:rect>
                <v:rect id="Rectangle 227" style="position:absolute;width:60100;height:1851;left:7255;top:18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При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этом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тело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свечи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не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закрывается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выше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уровня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внешней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ликвидности,</w:t>
                        </w:r>
                      </w:p>
                    </w:txbxContent>
                  </v:textbox>
                </v:rect>
                <v:rect id="Rectangle 228" style="position:absolute;width:62235;height:1851;left:7255;top:20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образуя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новый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свинг.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Далее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чаще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всего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двигается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противоположную</w:t>
                        </w:r>
                      </w:p>
                    </w:txbxContent>
                  </v:textbox>
                </v:rect>
                <v:rect id="Rectangle 229" style="position:absolute;width:6874;height:1851;left:7255;top:222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8"/>
                            <w:sz w:val="21"/>
                          </w:rPr>
                          <w:t xml:space="preserve">сторону.</w:t>
                        </w:r>
                      </w:p>
                    </w:txbxContent>
                  </v:textbox>
                </v:rect>
                <v:shape id="Picture 231" style="position:absolute;width:49720;height:30289;left:7255;top:25622;" filled="f">
                  <v:imagedata r:id="rId21"/>
                </v:shape>
                <v:rect id="Rectangle 232" style="position:absolute;width:62901;height:1851;left:7255;top:57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SFP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паттерн,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образуется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моменте,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предвидеть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формирование</w:t>
                        </w:r>
                      </w:p>
                    </w:txbxContent>
                  </v:textbox>
                </v:rect>
                <v:rect id="Rectangle 233" style="position:absolute;width:5859;height:1851;left:7255;top:59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6"/>
                            <w:sz w:val="21"/>
                          </w:rPr>
                          <w:t xml:space="preserve">нельзя.</w:t>
                        </w:r>
                      </w:p>
                    </w:txbxContent>
                  </v:textbox>
                </v:rect>
                <v:rect id="Rectangle 234" style="position:absolute;width:40096;height:1851;left:7255;top:63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необходимо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дождаться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следующих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условий:</w:t>
                        </w:r>
                      </w:p>
                    </w:txbxContent>
                  </v:textbox>
                </v:rect>
                <v:shape id="Shape 235" style="position:absolute;width:381;height:381;left:8970;top:67818;" coordsize="38100,38100" path="m19050,0c21576,0,24006,484,26340,1445c28674,2412,30734,3789,32520,5575c34307,7361,35683,9423,36650,11751c37617,14086,38100,16520,38100,19050c38100,21574,37617,24002,36650,26336c35683,28668,34307,30727,32520,32519c30734,34299,28674,35675,26340,36643c24006,37610,21576,38094,19050,38100c16524,38094,14094,37610,11760,36643c9426,35675,7366,34299,5580,32519c3793,30727,2417,28668,1450,26336c483,24002,0,21574,0,19050c0,16520,483,14086,1450,11751c2417,9423,3793,7361,5580,5575c7366,3789,9426,2412,11760,1445c14094,484,16524,0,19050,0x">
                  <v:stroke weight="0pt" endcap="flat" joinstyle="miter" miterlimit="10" on="false" color="#000000" opacity="0"/>
                  <v:fill on="true" color="#0a0a0a"/>
                </v:shape>
                <v:rect id="Rectangle 236" style="position:absolute;width:57554;height:1851;left:10303;top:672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Снятия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внешней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ликвидности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границы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бокового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движения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(боковое</w:t>
                        </w:r>
                      </w:p>
                    </w:txbxContent>
                  </v:textbox>
                </v:rect>
                <v:rect id="Rectangle 237" style="position:absolute;width:59870;height:1851;left:10303;top:69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движение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разобрано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будущих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темах)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со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структурного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свинга</w:t>
                        </w:r>
                      </w:p>
                    </w:txbxContent>
                  </v:textbox>
                </v:rect>
                <v:rect id="Rectangle 2347" style="position:absolute;width:526;height:1851;left:10303;top:7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w w:val="99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349" style="position:absolute;width:21089;height:1851;left:10651;top:7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5"/>
                            <w:sz w:val="21"/>
                          </w:rPr>
                          <w:t xml:space="preserve">максимума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5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5"/>
                            <w:sz w:val="21"/>
                          </w:rPr>
                          <w:t xml:space="preserve">минимума</w:t>
                        </w:r>
                      </w:p>
                    </w:txbxContent>
                  </v:textbox>
                </v:rect>
                <v:rect id="Rectangle 2348" style="position:absolute;width:866;height:1851;left:26460;top:71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89"/>
                            <w:sz w:val="21"/>
                          </w:rPr>
                          <w:t xml:space="preserve">).</w:t>
                        </w:r>
                      </w:p>
                    </w:txbxContent>
                  </v:textbox>
                </v:rect>
                <v:shape id="Shape 239" style="position:absolute;width:381;height:381;left:8970;top:74199;" coordsize="38100,38100" path="m19050,0c21576,0,24006,484,26340,1445c28674,2412,30734,3789,32520,5575c34307,7358,35683,9416,36650,11751c37617,14086,38100,16520,38100,19050c38100,21574,37617,24002,36650,26336c35683,28671,34307,30733,32520,32519c30734,34299,28674,35675,26340,36643c24006,37610,21576,38094,19050,38100c16524,38094,14094,37610,11760,36643c9426,35675,7366,34299,5580,32519c3793,30733,2417,28671,1450,26336c483,24002,0,21574,0,19050c0,16520,483,14086,1450,11751c2417,9416,3793,7358,5580,5575c7366,3789,9426,2412,11760,1445c14094,484,16524,0,19050,0x">
                  <v:stroke weight="0pt" endcap="flat" joinstyle="miter" miterlimit="10" on="false" color="#000000" opacity="0"/>
                  <v:fill on="true" color="#0a0a0a"/>
                </v:shape>
                <v:rect id="Rectangle 240" style="position:absolute;width:58643;height:1851;left:10303;top:736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Закрытия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свечи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(которая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сняла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ликвидность)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ниже/выше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уровня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уровня</w:t>
                        </w:r>
                      </w:p>
                    </w:txbxContent>
                  </v:textbox>
                </v:rect>
                <v:rect id="Rectangle 241" style="position:absolute;width:17006;height:1851;left:10303;top:758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снятой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ликвидности.</w:t>
                        </w:r>
                      </w:p>
                    </w:txbxContent>
                  </v:textbox>
                </v:rect>
                <v:shape id="Shape 242" style="position:absolute;width:381;height:381;left:8970;top:78486;" coordsize="38100,38100" path="m19050,0c21576,0,24006,484,26340,1445c28674,2412,30734,3789,32520,5575c34307,7361,35683,9423,36650,11751c37617,14086,38100,16520,38100,19050c38100,21574,37617,24002,36650,26336c35683,28668,34307,30727,32520,32513c30734,34299,28674,35675,26340,36643c24006,37610,21576,38094,19050,38100c16524,38094,14094,37610,11760,36643c9426,35675,7366,34299,5580,32513c3793,30727,2417,28668,1450,26336c483,24002,0,21574,0,19050c0,16520,483,14086,1450,11751c2417,9423,3793,7361,5580,5575c7366,3789,9426,2412,11760,1445c14094,484,16524,0,19050,0x">
                  <v:stroke weight="0pt" endcap="flat" joinstyle="miter" miterlimit="10" on="false" color="#000000" opacity="0"/>
                  <v:fill on="true" color="#0a0a0a"/>
                </v:shape>
                <v:rect id="Rectangle 243" style="position:absolute;width:59837;height:1851;left:10303;top:77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Дождаться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открытия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следующей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свечи,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которая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также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должна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10"/>
                            <w:sz w:val="21"/>
                          </w:rPr>
                          <w:t xml:space="preserve">открыться</w:t>
                        </w:r>
                      </w:p>
                    </w:txbxContent>
                  </v:textbox>
                </v:rect>
                <v:rect id="Rectangle 244" style="position:absolute;width:32003;height:1851;left:10303;top:800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ниже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уровня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снимаемой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-8"/>
                            <w:w w:val="109"/>
                            <w:sz w:val="21"/>
                          </w:rPr>
                          <w:t xml:space="preserve">ликвидности.</w:t>
                        </w:r>
                        <w:r>
                          <w:rPr>
                            <w:rFonts w:cs="Calibri" w:hAnsi="Calibri" w:eastAsia="Calibri" w:ascii="Calibri"/>
                            <w:color w:val="0a0a0a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style="position:absolute;width:32101;height:1858;left:7255;top:83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Как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же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использовать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SFP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5"/>
                            <w:sz w:val="21"/>
                          </w:rPr>
                          <w:t xml:space="preserve">торговле?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8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6" style="position:absolute;width:62799;height:1851;left:7255;top:87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завершения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формирования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паттерна,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вы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можете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перейти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младший</w:t>
                        </w:r>
                      </w:p>
                    </w:txbxContent>
                  </v:textbox>
                </v:rect>
                <v:rect id="Rectangle 247" style="position:absolute;width:61445;height:1851;left:7255;top:89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таймфрейм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дождаться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слома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структуры.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После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этого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можно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искать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точку</w:t>
                        </w:r>
                      </w:p>
                    </w:txbxContent>
                  </v:textbox>
                </v:rect>
                <v:rect id="Rectangle 248" style="position:absolute;width:4909;height:1851;left:7255;top:916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3"/>
                            <w:sz w:val="21"/>
                          </w:rPr>
                          <w:t xml:space="preserve">входа.</w:t>
                        </w:r>
                      </w:p>
                    </w:txbxContent>
                  </v:textbox>
                </v:rect>
                <v:rect id="Rectangle 249" style="position:absolute;width:58106;height:1851;left:7255;top:95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SFP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-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хороший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паттерн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определения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ложного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пробоя.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Необходимо</w:t>
                        </w:r>
                      </w:p>
                    </w:txbxContent>
                  </v:textbox>
                </v:rect>
                <v:rect id="Rectangle 250" style="position:absolute;width:35341;height:1851;left:7255;top:97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соблюдать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все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условия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формирования.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BCCD26A" w14:textId="77777777" w:rsidR="00FE7E5C" w:rsidRDefault="00D75212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01F2E2A" wp14:editId="173AC55F">
                <wp:extent cx="6422135" cy="9867897"/>
                <wp:effectExtent l="0" t="0" r="0" b="0"/>
                <wp:docPr id="2652" name="Group 2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9867897"/>
                          <a:chOff x="0" y="0"/>
                          <a:chExt cx="6422135" cy="9867897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9522"/>
                            <a:ext cx="6422135" cy="9848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135" h="9848848">
                                <a:moveTo>
                                  <a:pt x="0" y="0"/>
                                </a:moveTo>
                                <a:lnTo>
                                  <a:pt x="6422135" y="0"/>
                                </a:lnTo>
                                <a:lnTo>
                                  <a:pt x="6422135" y="9848848"/>
                                </a:lnTo>
                                <a:lnTo>
                                  <a:pt x="6373876" y="9848848"/>
                                </a:lnTo>
                                <a:lnTo>
                                  <a:pt x="63738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9848848"/>
                                </a:lnTo>
                                <a:lnTo>
                                  <a:pt x="0" y="98488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6" name="Shape 4456"/>
                        <wps:cNvSpPr/>
                        <wps:spPr>
                          <a:xfrm>
                            <a:off x="39751" y="0"/>
                            <a:ext cx="6343649" cy="9867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9867897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9867897"/>
                                </a:lnTo>
                                <a:lnTo>
                                  <a:pt x="0" y="98678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725551" y="381781"/>
                            <a:ext cx="281526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5AB96F" w14:textId="77777777" w:rsidR="00FE7E5C" w:rsidRDefault="00D75212">
                              <w:r>
                                <w:rPr>
                                  <w:spacing w:val="-13"/>
                                  <w:w w:val="123"/>
                                  <w:sz w:val="36"/>
                                </w:rP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923481" y="381781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0C832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969355" y="381781"/>
                            <a:ext cx="2289965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E31F9" w14:textId="77777777" w:rsidR="00FE7E5C" w:rsidRDefault="00D75212">
                              <w:r>
                                <w:rPr>
                                  <w:spacing w:val="-5"/>
                                  <w:w w:val="121"/>
                                  <w:sz w:val="36"/>
                                </w:rPr>
                                <w:t>Используемые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2687781" y="381781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882113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2733655" y="381781"/>
                            <a:ext cx="2066397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2CA3E" w14:textId="77777777" w:rsidR="00FE7E5C" w:rsidRDefault="00D75212">
                              <w:r>
                                <w:rPr>
                                  <w:spacing w:val="-5"/>
                                  <w:w w:val="122"/>
                                  <w:sz w:val="36"/>
                                </w:rPr>
                                <w:t>инструменты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4283984" y="381781"/>
                            <a:ext cx="65472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1EF26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329858" y="381781"/>
                            <a:ext cx="525188" cy="359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AD9F7" w14:textId="77777777" w:rsidR="00FE7E5C" w:rsidRDefault="00D75212">
                              <w:r>
                                <w:rPr>
                                  <w:spacing w:val="-5"/>
                                  <w:w w:val="126"/>
                                  <w:sz w:val="36"/>
                                </w:rPr>
                                <w:t>TW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725551" y="800993"/>
                            <a:ext cx="2454978" cy="1858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D3D90" w14:textId="77777777" w:rsidR="00FE7E5C" w:rsidRDefault="00D75212"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Обозначение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зоны</w:t>
                              </w:r>
                              <w:r>
                                <w:rPr>
                                  <w:b/>
                                  <w:spacing w:val="9"/>
                                  <w:w w:val="11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8"/>
                                  <w:w w:val="112"/>
                                  <w:sz w:val="21"/>
                                </w:rPr>
                                <w:t>Imbalance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3" name="Picture 283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725551" y="1123947"/>
                            <a:ext cx="4972049" cy="5181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Rectangle 284"/>
                        <wps:cNvSpPr/>
                        <wps:spPr>
                          <a:xfrm>
                            <a:off x="725551" y="6839728"/>
                            <a:ext cx="284117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934F4" w14:textId="77777777" w:rsidR="00FE7E5C" w:rsidRDefault="00D75212">
                              <w:r>
                                <w:rPr>
                                  <w:spacing w:val="-16"/>
                                  <w:w w:val="124"/>
                                  <w:sz w:val="36"/>
                                </w:rPr>
                                <w:t>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925429" y="6839728"/>
                            <a:ext cx="65472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21BEE" w14:textId="77777777" w:rsidR="00FE7E5C" w:rsidRDefault="00D75212">
                              <w:r>
                                <w:rPr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971304" y="6839728"/>
                            <a:ext cx="1264681" cy="359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EFB14" w14:textId="77777777" w:rsidR="00FE7E5C" w:rsidRDefault="00D75212">
                              <w:r>
                                <w:rPr>
                                  <w:spacing w:val="-5"/>
                                  <w:w w:val="123"/>
                                  <w:sz w:val="36"/>
                                </w:rPr>
                                <w:t>Выводы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725551" y="7258940"/>
                            <a:ext cx="6570986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FE53" w14:textId="77777777" w:rsidR="00FE7E5C" w:rsidRDefault="00D75212">
                              <w:proofErr w:type="spell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отражает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ценовую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неэффективность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нехватку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ликвидности,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которая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725551" y="7468490"/>
                            <a:ext cx="3602517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740D3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впоследствии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является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магнитом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цены.</w:t>
                              </w:r>
                              <w:r>
                                <w:rPr>
                                  <w:spacing w:val="8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725551" y="7839965"/>
                            <a:ext cx="6405464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ABD46" w14:textId="77777777" w:rsidR="00FE7E5C" w:rsidRDefault="00D75212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Рынок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всегда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стремится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балансу,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поэтому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цена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стремиться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перекрыть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725551" y="8049515"/>
                            <a:ext cx="6458799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DF1E73" w14:textId="77777777" w:rsidR="00FE7E5C" w:rsidRDefault="00D75212">
                              <w:proofErr w:type="spellStart"/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эквилибриум</w:t>
                              </w:r>
                              <w:proofErr w:type="spellEnd"/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(0.5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ценового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дисбаланса)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полностью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поглотить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зону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(Full</w:t>
                              </w:r>
                              <w:r>
                                <w:rPr>
                                  <w:spacing w:val="9"/>
                                  <w:w w:val="10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Fill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7"/>
                                  <w:sz w:val="21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725551" y="8268590"/>
                            <a:ext cx="6047409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89740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Чем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больше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ТФ,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котором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присутствует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Imbalance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тем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важнее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будет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его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725551" y="8478140"/>
                            <a:ext cx="3059861" cy="185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05771" w14:textId="77777777" w:rsidR="00FE7E5C" w:rsidRDefault="00D75212"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перекрытие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контексте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всего</w:t>
                              </w:r>
                              <w:r>
                                <w:rPr>
                                  <w:spacing w:val="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рынка.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725551" y="8840084"/>
                            <a:ext cx="5677573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433B3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SFP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формируется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структурных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максимумах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минимумах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любого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725551" y="9059159"/>
                            <a:ext cx="626568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E4C91" w14:textId="77777777" w:rsidR="00FE7E5C" w:rsidRDefault="00D75212">
                              <w:proofErr w:type="spellStart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таймфрейма</w:t>
                              </w:r>
                              <w:proofErr w:type="spellEnd"/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однако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наиболее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предпочтительными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для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его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поиска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являются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725551" y="9268709"/>
                            <a:ext cx="594125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FCB60" w14:textId="77777777" w:rsidR="00FE7E5C" w:rsidRDefault="00D75212"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временные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промежутки,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начиная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с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H1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и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выше.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Возникает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он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в</w:t>
                              </w:r>
                              <w:r>
                                <w:rPr>
                                  <w:spacing w:val="9"/>
                                  <w:w w:val="10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8"/>
                                  <w:sz w:val="21"/>
                                </w:rPr>
                                <w:t>результате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725551" y="9478259"/>
                            <a:ext cx="5928505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F8942" w14:textId="77777777" w:rsidR="00FE7E5C" w:rsidRDefault="00D75212"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неудачной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попытки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участников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рынка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сформировать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новый</w:t>
                              </w:r>
                              <w:r>
                                <w:rPr>
                                  <w:spacing w:val="9"/>
                                  <w:w w:val="10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9"/>
                                  <w:sz w:val="21"/>
                                </w:rPr>
                                <w:t>структурный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725551" y="9697334"/>
                            <a:ext cx="1966820" cy="1851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B98A1" w14:textId="77777777" w:rsidR="00FE7E5C" w:rsidRDefault="00D75212">
                              <w:r>
                                <w:rPr>
                                  <w:spacing w:val="-8"/>
                                  <w:w w:val="105"/>
                                  <w:sz w:val="21"/>
                                </w:rPr>
                                <w:t>максимум</w:t>
                              </w:r>
                              <w:r>
                                <w:rPr>
                                  <w:spacing w:val="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1"/>
                                </w:rPr>
                                <w:t>или</w:t>
                              </w:r>
                              <w:r>
                                <w:rPr>
                                  <w:spacing w:val="9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1"/>
                                </w:rPr>
                                <w:t>минимум.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2" style="width:505.68pt;height:777pt;mso-position-horizontal-relative:char;mso-position-vertical-relative:line" coordsize="64221,98678">
                <v:shape id="Shape 271" style="position:absolute;width:64221;height:98488;left:0;top:95;" coordsize="6422135,9848848" path="m0,0l6422135,0l6422135,9848848l6373876,9848848l6373876,0l49276,0l49276,9848848l0,9848848l0,0x">
                  <v:stroke weight="0pt" endcap="flat" joinstyle="miter" miterlimit="10" on="false" color="#000000" opacity="0"/>
                  <v:fill on="true" color="#030047" opacity="0.0901961"/>
                </v:shape>
                <v:shape id="Shape 4648" style="position:absolute;width:63436;height:98678;left:397;top:0;" coordsize="6343649,9867897" path="m0,0l6343649,0l6343649,9867897l0,9867897l0,0">
                  <v:stroke weight="0pt" endcap="flat" joinstyle="miter" miterlimit="10" on="false" color="#000000" opacity="0"/>
                  <v:fill on="true" color="#ffffff"/>
                </v:shape>
                <v:rect id="Rectangle 274" style="position:absolute;width:2815;height:3595;left:7255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3"/>
                            <w:w w:val="123"/>
                            <w:sz w:val="36"/>
                          </w:rPr>
                          <w:t xml:space="preserve">5.</w:t>
                        </w:r>
                      </w:p>
                    </w:txbxContent>
                  </v:textbox>
                </v:rect>
                <v:rect id="Rectangle 275" style="position:absolute;width:654;height:3595;left:9234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6" style="position:absolute;width:22899;height:3595;left:9693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1"/>
                            <w:sz w:val="36"/>
                          </w:rPr>
                          <w:t xml:space="preserve">Используемые</w:t>
                        </w:r>
                      </w:p>
                    </w:txbxContent>
                  </v:textbox>
                </v:rect>
                <v:rect id="Rectangle 277" style="position:absolute;width:654;height:3595;left:26877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8" style="position:absolute;width:20663;height:3595;left:27336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2"/>
                            <w:sz w:val="36"/>
                          </w:rPr>
                          <w:t xml:space="preserve">инструменты</w:t>
                        </w:r>
                      </w:p>
                    </w:txbxContent>
                  </v:textbox>
                </v:rect>
                <v:rect id="Rectangle 279" style="position:absolute;width:654;height:3595;left:42839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0" style="position:absolute;width:5251;height:3595;left:43298;top:3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6"/>
                            <w:sz w:val="36"/>
                          </w:rPr>
                          <w:t xml:space="preserve">TW</w:t>
                        </w:r>
                      </w:p>
                    </w:txbxContent>
                  </v:textbox>
                </v:rect>
                <v:rect id="Rectangle 281" style="position:absolute;width:24549;height:1858;left:7255;top:8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Обозначение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зоны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9"/>
                            <w:w w:val="1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w w:val="112"/>
                            <w:sz w:val="21"/>
                          </w:rPr>
                          <w:t xml:space="preserve">Imbalance</w:t>
                        </w:r>
                      </w:p>
                    </w:txbxContent>
                  </v:textbox>
                </v:rect>
                <v:shape id="Picture 283" style="position:absolute;width:49720;height:51816;left:7255;top:11239;" filled="f">
                  <v:imagedata r:id="rId23"/>
                </v:shape>
                <v:rect id="Rectangle 284" style="position:absolute;width:2841;height:3595;left:7255;top:68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16"/>
                            <w:w w:val="124"/>
                            <w:sz w:val="36"/>
                          </w:rPr>
                          <w:t xml:space="preserve">6.</w:t>
                        </w:r>
                      </w:p>
                    </w:txbxContent>
                  </v:textbox>
                </v:rect>
                <v:rect id="Rectangle 285" style="position:absolute;width:654;height:3595;left:9254;top:68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6" style="position:absolute;width:12646;height:3595;left:9713;top:683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5"/>
                            <w:w w:val="123"/>
                            <w:sz w:val="36"/>
                          </w:rPr>
                          <w:t xml:space="preserve">Выводы</w:t>
                        </w:r>
                      </w:p>
                    </w:txbxContent>
                  </v:textbox>
                </v:rect>
                <v:rect id="Rectangle 287" style="position:absolute;width:65709;height:1851;left:7255;top:72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Imbalance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отражает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ценовую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неэффективность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нехватку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ликвидности,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которая</w:t>
                        </w:r>
                      </w:p>
                    </w:txbxContent>
                  </v:textbox>
                </v:rect>
                <v:rect id="Rectangle 288" style="position:absolute;width:36025;height:1851;left:7255;top:746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впоследствии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является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магнитом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цены.</w:t>
                        </w:r>
                        <w:r>
                          <w:rPr>
                            <w:rFonts w:cs="Calibri" w:hAnsi="Calibri" w:eastAsia="Calibri" w:ascii="Calibri"/>
                            <w:spacing w:val="8"/>
                            <w:w w:val="10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9" style="position:absolute;width:64054;height:1851;left:7255;top:78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Рынок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всегда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стремится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балансу,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поэтому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цена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стремиться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перекрыть</w:t>
                        </w:r>
                      </w:p>
                    </w:txbxContent>
                  </v:textbox>
                </v:rect>
                <v:rect id="Rectangle 290" style="position:absolute;width:64587;height:1851;left:7255;top:80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эквилибриум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(0.5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ценового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дисбаланса)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полностью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поглотить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зону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(Full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7"/>
                            <w:sz w:val="21"/>
                          </w:rPr>
                          <w:t xml:space="preserve">Fill).</w:t>
                        </w:r>
                      </w:p>
                    </w:txbxContent>
                  </v:textbox>
                </v:rect>
                <v:rect id="Rectangle 291" style="position:absolute;width:60474;height:1851;left:7255;top:82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Чем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больше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ТФ,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котором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присутствует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Imbalance,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тем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важнее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будет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его</w:t>
                        </w:r>
                      </w:p>
                    </w:txbxContent>
                  </v:textbox>
                </v:rect>
                <v:rect id="Rectangle 292" style="position:absolute;width:30598;height:1851;left:7255;top:847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перекрытие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контексте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всего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10"/>
                            <w:sz w:val="21"/>
                          </w:rPr>
                          <w:t xml:space="preserve">рынка.</w:t>
                        </w:r>
                      </w:p>
                    </w:txbxContent>
                  </v:textbox>
                </v:rect>
                <v:rect id="Rectangle 293" style="position:absolute;width:56775;height:1851;left:7255;top:88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SFP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формируется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структурных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максимумах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минимумах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любого</w:t>
                        </w:r>
                      </w:p>
                    </w:txbxContent>
                  </v:textbox>
                </v:rect>
                <v:rect id="Rectangle 294" style="position:absolute;width:62656;height:1851;left:7255;top:90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таймфрейма,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однако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наиболее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предпочтительными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для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его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поиска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являются</w:t>
                        </w:r>
                      </w:p>
                    </w:txbxContent>
                  </v:textbox>
                </v:rect>
                <v:rect id="Rectangle 295" style="position:absolute;width:59412;height:1851;left:7255;top:926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временные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промежутки,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начиная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с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H1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выше.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Возникает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он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8"/>
                            <w:sz w:val="21"/>
                          </w:rPr>
                          <w:t xml:space="preserve">результате</w:t>
                        </w:r>
                      </w:p>
                    </w:txbxContent>
                  </v:textbox>
                </v:rect>
                <v:rect id="Rectangle 296" style="position:absolute;width:59285;height:1851;left:7255;top:947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неудачной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попытки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участников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рынка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сформировать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новый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9"/>
                            <w:sz w:val="21"/>
                          </w:rPr>
                          <w:t xml:space="preserve">структурный</w:t>
                        </w:r>
                      </w:p>
                    </w:txbxContent>
                  </v:textbox>
                </v:rect>
                <v:rect id="Rectangle 297" style="position:absolute;width:19668;height:1851;left:7255;top:96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pacing w:val="-8"/>
                            <w:w w:val="105"/>
                            <w:sz w:val="21"/>
                          </w:rPr>
                          <w:t xml:space="preserve">максимум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5"/>
                            <w:sz w:val="21"/>
                          </w:rPr>
                          <w:t xml:space="preserve">или</w:t>
                        </w:r>
                        <w:r>
                          <w:rPr>
                            <w:rFonts w:cs="Calibri" w:hAnsi="Calibri" w:eastAsia="Calibri" w:ascii="Calibri"/>
                            <w:spacing w:val="9"/>
                            <w:w w:val="10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spacing w:val="-8"/>
                            <w:w w:val="105"/>
                            <w:sz w:val="21"/>
                          </w:rPr>
                          <w:t xml:space="preserve">минимум.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BB0FBB5" w14:textId="77777777" w:rsidR="00FE7E5C" w:rsidRDefault="00D75212">
      <w:pPr>
        <w:spacing w:after="0"/>
        <w:ind w:left="-538" w:right="-5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4B28542" wp14:editId="0FAF1437">
                <wp:extent cx="6422135" cy="735583"/>
                <wp:effectExtent l="0" t="0" r="0" b="0"/>
                <wp:docPr id="2351" name="Group 23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2135" cy="735583"/>
                          <a:chOff x="0" y="0"/>
                          <a:chExt cx="6422135" cy="735583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9522"/>
                            <a:ext cx="3211576" cy="726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1576" h="726061">
                                <a:moveTo>
                                  <a:pt x="0" y="0"/>
                                </a:moveTo>
                                <a:lnTo>
                                  <a:pt x="3211576" y="0"/>
                                </a:lnTo>
                                <a:lnTo>
                                  <a:pt x="3211576" y="0"/>
                                </a:lnTo>
                                <a:lnTo>
                                  <a:pt x="49276" y="0"/>
                                </a:lnTo>
                                <a:lnTo>
                                  <a:pt x="49276" y="600075"/>
                                </a:lnTo>
                                <a:cubicBezTo>
                                  <a:pt x="49276" y="608917"/>
                                  <a:pt x="50968" y="617422"/>
                                  <a:pt x="54351" y="625590"/>
                                </a:cubicBezTo>
                                <a:cubicBezTo>
                                  <a:pt x="57735" y="633759"/>
                                  <a:pt x="62553" y="640969"/>
                                  <a:pt x="68805" y="647221"/>
                                </a:cubicBezTo>
                                <a:cubicBezTo>
                                  <a:pt x="75057" y="653473"/>
                                  <a:pt x="82267" y="658291"/>
                                  <a:pt x="90436" y="661674"/>
                                </a:cubicBezTo>
                                <a:cubicBezTo>
                                  <a:pt x="98604" y="665058"/>
                                  <a:pt x="107109" y="666750"/>
                                  <a:pt x="115951" y="666750"/>
                                </a:cubicBezTo>
                                <a:lnTo>
                                  <a:pt x="3211576" y="666750"/>
                                </a:lnTo>
                                <a:lnTo>
                                  <a:pt x="3211576" y="726061"/>
                                </a:lnTo>
                                <a:lnTo>
                                  <a:pt x="0" y="7260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3211576" y="9522"/>
                            <a:ext cx="3210558" cy="7260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58" h="726061">
                                <a:moveTo>
                                  <a:pt x="0" y="0"/>
                                </a:moveTo>
                                <a:lnTo>
                                  <a:pt x="3210558" y="0"/>
                                </a:lnTo>
                                <a:lnTo>
                                  <a:pt x="3210558" y="726061"/>
                                </a:lnTo>
                                <a:lnTo>
                                  <a:pt x="0" y="726061"/>
                                </a:lnTo>
                                <a:lnTo>
                                  <a:pt x="0" y="666750"/>
                                </a:lnTo>
                                <a:lnTo>
                                  <a:pt x="3095625" y="666750"/>
                                </a:lnTo>
                                <a:cubicBezTo>
                                  <a:pt x="3104466" y="666750"/>
                                  <a:pt x="3112971" y="665058"/>
                                  <a:pt x="3121140" y="661674"/>
                                </a:cubicBezTo>
                                <a:cubicBezTo>
                                  <a:pt x="3129308" y="658291"/>
                                  <a:pt x="3136519" y="653473"/>
                                  <a:pt x="3142771" y="647221"/>
                                </a:cubicBezTo>
                                <a:cubicBezTo>
                                  <a:pt x="3149023" y="640969"/>
                                  <a:pt x="3153840" y="633759"/>
                                  <a:pt x="3157224" y="625590"/>
                                </a:cubicBezTo>
                                <a:cubicBezTo>
                                  <a:pt x="3160607" y="617422"/>
                                  <a:pt x="3162299" y="608917"/>
                                  <a:pt x="3162300" y="600075"/>
                                </a:cubicBezTo>
                                <a:lnTo>
                                  <a:pt x="316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0047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39751" y="0"/>
                            <a:ext cx="6343649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43649" h="685800">
                                <a:moveTo>
                                  <a:pt x="0" y="0"/>
                                </a:moveTo>
                                <a:lnTo>
                                  <a:pt x="6343649" y="0"/>
                                </a:lnTo>
                                <a:lnTo>
                                  <a:pt x="6343649" y="609600"/>
                                </a:lnTo>
                                <a:cubicBezTo>
                                  <a:pt x="6343649" y="614598"/>
                                  <a:pt x="6343161" y="619559"/>
                                  <a:pt x="6342184" y="624464"/>
                                </a:cubicBezTo>
                                <a:cubicBezTo>
                                  <a:pt x="6341209" y="629369"/>
                                  <a:pt x="6339763" y="634138"/>
                                  <a:pt x="6337848" y="638758"/>
                                </a:cubicBezTo>
                                <a:cubicBezTo>
                                  <a:pt x="6335934" y="643378"/>
                                  <a:pt x="6333587" y="647768"/>
                                  <a:pt x="6330807" y="651929"/>
                                </a:cubicBezTo>
                                <a:cubicBezTo>
                                  <a:pt x="6328027" y="656090"/>
                                  <a:pt x="6324869" y="659941"/>
                                  <a:pt x="6321331" y="663482"/>
                                </a:cubicBezTo>
                                <a:cubicBezTo>
                                  <a:pt x="6317793" y="667017"/>
                                  <a:pt x="6313944" y="670173"/>
                                  <a:pt x="6309783" y="672957"/>
                                </a:cubicBezTo>
                                <a:cubicBezTo>
                                  <a:pt x="6305623" y="675729"/>
                                  <a:pt x="6301232" y="678080"/>
                                  <a:pt x="6296610" y="679996"/>
                                </a:cubicBezTo>
                                <a:cubicBezTo>
                                  <a:pt x="6291988" y="681906"/>
                                  <a:pt x="6287223" y="683351"/>
                                  <a:pt x="6282315" y="684324"/>
                                </a:cubicBezTo>
                                <a:cubicBezTo>
                                  <a:pt x="6277409" y="685304"/>
                                  <a:pt x="6272454" y="685794"/>
                                  <a:pt x="6267449" y="685800"/>
                                </a:cubicBezTo>
                                <a:lnTo>
                                  <a:pt x="76200" y="685800"/>
                                </a:lnTo>
                                <a:cubicBezTo>
                                  <a:pt x="71197" y="685794"/>
                                  <a:pt x="66241" y="685304"/>
                                  <a:pt x="61334" y="684324"/>
                                </a:cubicBezTo>
                                <a:cubicBezTo>
                                  <a:pt x="56427" y="683351"/>
                                  <a:pt x="51662" y="681906"/>
                                  <a:pt x="47039" y="679990"/>
                                </a:cubicBezTo>
                                <a:cubicBezTo>
                                  <a:pt x="42417" y="678073"/>
                                  <a:pt x="38026" y="675729"/>
                                  <a:pt x="33866" y="672951"/>
                                </a:cubicBezTo>
                                <a:cubicBezTo>
                                  <a:pt x="29705" y="670173"/>
                                  <a:pt x="25856" y="667017"/>
                                  <a:pt x="22319" y="663482"/>
                                </a:cubicBezTo>
                                <a:cubicBezTo>
                                  <a:pt x="18781" y="659941"/>
                                  <a:pt x="15622" y="656090"/>
                                  <a:pt x="12842" y="651929"/>
                                </a:cubicBezTo>
                                <a:cubicBezTo>
                                  <a:pt x="10062" y="647768"/>
                                  <a:pt x="7715" y="643378"/>
                                  <a:pt x="5800" y="638758"/>
                                </a:cubicBezTo>
                                <a:cubicBezTo>
                                  <a:pt x="3886" y="634138"/>
                                  <a:pt x="2440" y="629369"/>
                                  <a:pt x="1464" y="624464"/>
                                </a:cubicBezTo>
                                <a:cubicBezTo>
                                  <a:pt x="488" y="619559"/>
                                  <a:pt x="0" y="614598"/>
                                  <a:pt x="0" y="6096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51" style="width:505.68pt;height:57.9199pt;mso-position-horizontal-relative:char;mso-position-vertical-relative:line" coordsize="64221,7355">
                <v:shape id="Shape 311" style="position:absolute;width:32115;height:7260;left:0;top:95;" coordsize="3211576,726061" path="m0,0l3211576,0l3211576,0l49276,0l49276,600075c49276,608917,50968,617422,54351,625590c57735,633759,62553,640969,68805,647221c75057,653473,82267,658291,90436,661674c98604,665058,107109,666750,115951,666750l3211576,666750l3211576,726061l0,726061l0,0x">
                  <v:stroke weight="0pt" endcap="flat" joinstyle="miter" miterlimit="10" on="false" color="#000000" opacity="0"/>
                  <v:fill on="true" color="#030047" opacity="0.0901961"/>
                </v:shape>
                <v:shape id="Shape 312" style="position:absolute;width:32105;height:7260;left:32115;top:95;" coordsize="3210558,726061" path="m0,0l3210558,0l3210558,726061l0,726061l0,666750l3095625,666750c3104466,666750,3112971,665058,3121140,661674c3129308,658291,3136519,653473,3142771,647221c3149023,640969,3153840,633759,3157224,625590c3160607,617422,3162299,608917,3162300,600075l3162300,0l0,0l0,0x">
                  <v:stroke weight="0pt" endcap="flat" joinstyle="miter" miterlimit="10" on="false" color="#000000" opacity="0"/>
                  <v:fill on="true" color="#030047" opacity="0.0901961"/>
                </v:shape>
                <v:shape id="Shape 313" style="position:absolute;width:63436;height:6858;left:397;top:0;" coordsize="6343649,685800" path="m0,0l6343649,0l6343649,609600c6343649,614598,6343161,619559,6342184,624464c6341209,629369,6339763,634138,6337848,638758c6335934,643378,6333587,647768,6330807,651929c6328027,656090,6324869,659941,6321331,663482c6317793,667017,6313944,670173,6309783,672957c6305623,675729,6301232,678080,6296610,679996c6291988,681906,6287223,683351,6282315,684324c6277409,685304,6272454,685794,6267449,685800l76200,685800c71197,685794,66241,685304,61334,684324c56427,683351,51662,681906,47039,679990c42417,678073,38026,675729,33866,672951c29705,670173,25856,667017,22319,663482c18781,659941,15622,656090,12842,651929c10062,647768,7715,643378,5800,638758c3886,634138,2440,629369,1464,624464c488,619559,0,614598,0,609600l0,0x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</w:p>
    <w:sectPr w:rsidR="00FE7E5C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899" w:h="16819"/>
      <w:pgMar w:top="560" w:right="1440" w:bottom="539" w:left="1440" w:header="320" w:footer="2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336FE" w14:textId="77777777" w:rsidR="00D75212" w:rsidRDefault="00D75212">
      <w:pPr>
        <w:spacing w:after="0" w:line="240" w:lineRule="auto"/>
      </w:pPr>
      <w:r>
        <w:separator/>
      </w:r>
    </w:p>
  </w:endnote>
  <w:endnote w:type="continuationSeparator" w:id="0">
    <w:p w14:paraId="5C836695" w14:textId="77777777" w:rsidR="00D75212" w:rsidRDefault="00D75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4D5CF" w14:textId="77777777" w:rsidR="00FE7E5C" w:rsidRDefault="00D75212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https://cryptology.courses/labs/torgovye-instrumenty-basetorgovi-instrum</w:t>
    </w:r>
    <w:r>
      <w:rPr>
        <w:rFonts w:ascii="Times New Roman" w:eastAsia="Times New Roman" w:hAnsi="Times New Roman" w:cs="Times New Roman"/>
        <w:sz w:val="16"/>
      </w:rPr>
      <w:t>enti-base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7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8C534" w14:textId="77777777" w:rsidR="00FE7E5C" w:rsidRDefault="00D75212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https://cryptology.courses/labs/torgovye-instrumenty-basetorgovi-instrumenti-base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7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0B55D" w14:textId="77777777" w:rsidR="00FE7E5C" w:rsidRDefault="00D75212">
    <w:pPr>
      <w:tabs>
        <w:tab w:val="right" w:pos="9931"/>
      </w:tabs>
      <w:spacing w:after="0"/>
      <w:ind w:left="-911" w:right="-912"/>
    </w:pPr>
    <w:r>
      <w:rPr>
        <w:rFonts w:ascii="Times New Roman" w:eastAsia="Times New Roman" w:hAnsi="Times New Roman" w:cs="Times New Roman"/>
        <w:sz w:val="16"/>
      </w:rPr>
      <w:t>https://cryptology.courses/labs/torgovye-i</w:t>
    </w:r>
    <w:r>
      <w:rPr>
        <w:rFonts w:ascii="Times New Roman" w:eastAsia="Times New Roman" w:hAnsi="Times New Roman" w:cs="Times New Roman"/>
        <w:sz w:val="16"/>
      </w:rPr>
      <w:t>nstrumenty-basetorgovi-instrumenti-base</w:t>
    </w:r>
    <w:r>
      <w:rPr>
        <w:rFonts w:ascii="Times New Roman" w:eastAsia="Times New Roman" w:hAnsi="Times New Roman" w:cs="Times New Roman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1</w:t>
    </w:r>
    <w:r>
      <w:rPr>
        <w:rFonts w:ascii="Times New Roman" w:eastAsia="Times New Roman" w:hAnsi="Times New Roman" w:cs="Times New Roman"/>
        <w:sz w:val="16"/>
      </w:rPr>
      <w:fldChar w:fldCharType="end"/>
    </w:r>
    <w:r>
      <w:rPr>
        <w:rFonts w:ascii="Times New Roman" w:eastAsia="Times New Roman" w:hAnsi="Times New Roman" w:cs="Times New Roman"/>
        <w:sz w:val="16"/>
      </w:rPr>
      <w:t>/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Times New Roman" w:eastAsia="Times New Roman" w:hAnsi="Times New Roman" w:cs="Times New Roman"/>
        <w:sz w:val="16"/>
      </w:rPr>
      <w:t>7</w:t>
    </w:r>
    <w:r>
      <w:rPr>
        <w:rFonts w:ascii="Times New Roman" w:eastAsia="Times New Roman" w:hAnsi="Times New Roman" w:cs="Times New Roman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A54F7" w14:textId="77777777" w:rsidR="00D75212" w:rsidRDefault="00D75212">
      <w:pPr>
        <w:spacing w:after="0" w:line="240" w:lineRule="auto"/>
      </w:pPr>
      <w:r>
        <w:separator/>
      </w:r>
    </w:p>
  </w:footnote>
  <w:footnote w:type="continuationSeparator" w:id="0">
    <w:p w14:paraId="0DC9FC21" w14:textId="77777777" w:rsidR="00D75212" w:rsidRDefault="00D75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820C6" w14:textId="77777777" w:rsidR="00FE7E5C" w:rsidRDefault="00D75212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21:30</w:t>
    </w:r>
    <w:r>
      <w:rPr>
        <w:rFonts w:ascii="Times New Roman" w:eastAsia="Times New Roman" w:hAnsi="Times New Roman" w:cs="Times New Roman"/>
        <w:sz w:val="16"/>
      </w:rPr>
      <w:tab/>
    </w:r>
    <w:r>
      <w:rPr>
        <w:rFonts w:ascii="Times New Roman" w:eastAsia="Times New Roman" w:hAnsi="Times New Roman" w:cs="Times New Roman"/>
        <w:sz w:val="16"/>
      </w:rPr>
      <w:t>https://cryptology.courses/labs/torgovye-instrumenty-basetorgovi-instrumenti-base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6E20C" w14:textId="77777777" w:rsidR="00FE7E5C" w:rsidRDefault="00D75212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21:30</w:t>
    </w:r>
    <w:r>
      <w:rPr>
        <w:rFonts w:ascii="Times New Roman" w:eastAsia="Times New Roman" w:hAnsi="Times New Roman" w:cs="Times New Roman"/>
        <w:sz w:val="16"/>
      </w:rPr>
      <w:tab/>
    </w:r>
    <w:r>
      <w:rPr>
        <w:rFonts w:ascii="Times New Roman" w:eastAsia="Times New Roman" w:hAnsi="Times New Roman" w:cs="Times New Roman"/>
        <w:sz w:val="16"/>
      </w:rPr>
      <w:t>https://cryptology.courses/labs/torgovye-instrumenty-basetorgovi-instrumenti-base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2220F0" w14:textId="77777777" w:rsidR="00FE7E5C" w:rsidRDefault="00D75212">
    <w:pPr>
      <w:tabs>
        <w:tab w:val="center" w:pos="5399"/>
      </w:tabs>
      <w:spacing w:after="0"/>
      <w:ind w:left="-911"/>
    </w:pPr>
    <w:r>
      <w:rPr>
        <w:rFonts w:ascii="Times New Roman" w:eastAsia="Times New Roman" w:hAnsi="Times New Roman" w:cs="Times New Roman"/>
        <w:sz w:val="16"/>
      </w:rPr>
      <w:t>12/02/2023, 21:30</w:t>
    </w:r>
    <w:r>
      <w:rPr>
        <w:rFonts w:ascii="Times New Roman" w:eastAsia="Times New Roman" w:hAnsi="Times New Roman" w:cs="Times New Roman"/>
        <w:sz w:val="16"/>
      </w:rPr>
      <w:tab/>
      <w:t>https://cryptology.courses/labs/torgovye-instrumenty-basetorgovi-instrumenti-base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E5C"/>
    <w:rsid w:val="000D4A63"/>
    <w:rsid w:val="002E2081"/>
    <w:rsid w:val="00D75212"/>
    <w:rsid w:val="00FE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4ED0C"/>
  <w15:docId w15:val="{C35CE86E-FBEF-46A1-B8E5-89D035D44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jpg"/><Relationship Id="rId18" Type="http://schemas.openxmlformats.org/officeDocument/2006/relationships/image" Target="media/image30.jp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hyperlink99" Type="http://schemas.openxmlformats.org/officeDocument/2006/relationships/hyperlink" Target="https://cryptology.courses/8-torgovye-instrumenty-base" TargetMode="External"/><Relationship Id="rId21" Type="http://schemas.openxmlformats.org/officeDocument/2006/relationships/image" Target="media/image50.jpg"/><Relationship Id="rId7" Type="http://schemas.openxmlformats.org/officeDocument/2006/relationships/hyperlink" Target="https://cryptology.courses/8-torgovye-instrumenty-base" TargetMode="External"/><Relationship Id="hyperlink98" Type="http://schemas.openxmlformats.org/officeDocument/2006/relationships/hyperlink" Target="https://cryptology.courses/" TargetMode="External"/><Relationship Id="rId12" Type="http://schemas.openxmlformats.org/officeDocument/2006/relationships/image" Target="media/image2.jpg"/><Relationship Id="rId17" Type="http://schemas.openxmlformats.org/officeDocument/2006/relationships/image" Target="media/image5.jpg"/><Relationship Id="rId25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image" Target="media/image4.jpg"/><Relationship Id="rId20" Type="http://schemas.openxmlformats.org/officeDocument/2006/relationships/image" Target="media/image6.jpg"/><Relationship Id="rId29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hyperlink" Target="https://cryptology.courses/" TargetMode="External"/><Relationship Id="rId11" Type="http://schemas.openxmlformats.org/officeDocument/2006/relationships/image" Target="media/image0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20.jpg"/><Relationship Id="rId23" Type="http://schemas.openxmlformats.org/officeDocument/2006/relationships/image" Target="media/image60.jpg"/><Relationship Id="rId28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image" Target="media/image40.jp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cryptology.courses/8-torgovye-instrumenty-base" TargetMode="External"/><Relationship Id="rId14" Type="http://schemas.openxmlformats.org/officeDocument/2006/relationships/image" Target="media/image3.jpg"/><Relationship Id="rId22" Type="http://schemas.openxmlformats.org/officeDocument/2006/relationships/image" Target="media/image7.jpg"/><Relationship Id="rId27" Type="http://schemas.openxmlformats.org/officeDocument/2006/relationships/footer" Target="footer2.xml"/><Relationship Id="rId30" Type="http://schemas.openxmlformats.org/officeDocument/2006/relationships/fontTable" Target="fontTable.xml"/><Relationship Id="rId8" Type="http://schemas.openxmlformats.org/officeDocument/2006/relationships/hyperlink" Target="https://cryptology.courses/8-torgovye-instrumenty-bas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Бревнов</dc:creator>
  <cp:keywords/>
  <cp:lastModifiedBy>Михаил Бревнов</cp:lastModifiedBy>
  <cp:revision>2</cp:revision>
  <dcterms:created xsi:type="dcterms:W3CDTF">2026-03-11T20:20:00Z</dcterms:created>
  <dcterms:modified xsi:type="dcterms:W3CDTF">2026-03-11T20:20:00Z</dcterms:modified>
</cp:coreProperties>
</file>