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2C2FB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Có thể. Tuy nhiên, một website React hoàn chỉnh sẽ gồm hàng chục file. Trong một tin nhắn tôi không thể xuất toàn bộ dự án (~2000–4000 dòng code).</w:t>
      </w:r>
    </w:p>
    <w:p w14:paraId="340EFDE9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Tôi đề xuất bắt đầu bằng </w:t>
      </w:r>
      <w:r w:rsidRPr="0077290F">
        <w:rPr>
          <w:rFonts w:eastAsia="Times New Roman"/>
          <w:b/>
          <w:color w:val="auto"/>
          <w:kern w:val="0"/>
          <w:sz w:val="24"/>
          <w:szCs w:val="24"/>
          <w14:ligatures w14:val="none"/>
        </w:rPr>
        <w:t>phiên bản MVP hoàn chỉnh chạy được ngay bằng Next.js + Tailwind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, gồm:</w:t>
      </w:r>
    </w:p>
    <w:p w14:paraId="3E2FAE9C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Trang chủ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br/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Học bài Chí Phèo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br/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Flashcard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br/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Trắc nghiệm tự chấm điểm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br/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AI Chat giao diện sẵn sàng kết nối OpenAI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br/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4"/>
          <w:szCs w:val="24"/>
          <w14:ligatures w14:val="none"/>
        </w:rPr>
        <w:t>✅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Responsive trên điện thoại và máy tính</w:t>
      </w:r>
    </w:p>
    <w:p w14:paraId="464A5DC7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2C48E095">
          <v:rect id="_x0000_i1025" style="width:0;height:1.5pt" o:hralign="center" o:hrstd="t" o:hr="t" fillcolor="#a0a0a0" stroked="f"/>
        </w:pict>
      </w:r>
    </w:p>
    <w:p w14:paraId="2DFC8398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1. Tạo dự án</w:t>
      </w:r>
    </w:p>
    <w:p w14:paraId="4B51321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npx create-next-app@latest chi-pheo-learning</w:t>
      </w:r>
    </w:p>
    <w:p w14:paraId="04FA737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72C8C6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cd chi-pheo-learning</w:t>
      </w:r>
    </w:p>
    <w:p w14:paraId="2312FBA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A4DCE6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npm install lucide-react</w:t>
      </w:r>
    </w:p>
    <w:p w14:paraId="05F4F661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02DC87AE">
          <v:rect id="_x0000_i1026" style="width:0;height:1.5pt" o:hralign="center" o:hrstd="t" o:hr="t" fillcolor="#a0a0a0" stroked="f"/>
        </w:pict>
      </w:r>
    </w:p>
    <w:p w14:paraId="219CA55B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2. Cấu trúc thư mục</w:t>
      </w:r>
    </w:p>
    <w:p w14:paraId="11805DC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src/</w:t>
      </w:r>
    </w:p>
    <w:p w14:paraId="049ADE0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444B5F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├── app</w:t>
      </w:r>
    </w:p>
    <w:p w14:paraId="1B05B58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page.tsx</w:t>
      </w:r>
    </w:p>
    <w:p w14:paraId="4510B12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hoc-bai</w:t>
      </w:r>
    </w:p>
    <w:p w14:paraId="2C686A0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│   └── page.tsx</w:t>
      </w:r>
    </w:p>
    <w:p w14:paraId="3CB9428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trac-nghiem</w:t>
      </w:r>
    </w:p>
    <w:p w14:paraId="2A38F0C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│   └── page.tsx</w:t>
      </w:r>
    </w:p>
    <w:p w14:paraId="657AF38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flashcard</w:t>
      </w:r>
    </w:p>
    <w:p w14:paraId="38DDD3C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│   └── page.tsx</w:t>
      </w:r>
    </w:p>
    <w:p w14:paraId="3111EFD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└── ai-gia-su</w:t>
      </w:r>
    </w:p>
    <w:p w14:paraId="182B5C6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    └── page.tsx</w:t>
      </w:r>
    </w:p>
    <w:p w14:paraId="5283DB7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</w:t>
      </w:r>
    </w:p>
    <w:p w14:paraId="27864E9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├── components</w:t>
      </w:r>
    </w:p>
    <w:p w14:paraId="6682278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Navbar.tsx</w:t>
      </w:r>
    </w:p>
    <w:p w14:paraId="2A33987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├── Quiz.tsx</w:t>
      </w:r>
    </w:p>
    <w:p w14:paraId="186C39E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   └── FlashCard.tsx</w:t>
      </w:r>
    </w:p>
    <w:p w14:paraId="0AF67A1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│</w:t>
      </w:r>
    </w:p>
    <w:p w14:paraId="2CB65AB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└── data</w:t>
      </w:r>
    </w:p>
    <w:p w14:paraId="6AC1CA5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├── lessons.ts</w:t>
      </w:r>
    </w:p>
    <w:p w14:paraId="277CFCA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└── questions.ts</w:t>
      </w:r>
    </w:p>
    <w:p w14:paraId="00F51BE3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614DBFA1">
          <v:rect id="_x0000_i1027" style="width:0;height:1.5pt" o:hralign="center" o:hrstd="t" o:hr="t" fillcolor="#a0a0a0" stroked="f"/>
        </w:pict>
      </w:r>
    </w:p>
    <w:p w14:paraId="563B940D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3. Navbar.tsx</w:t>
      </w:r>
    </w:p>
    <w:p w14:paraId="46ABA69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"use client";</w:t>
      </w:r>
    </w:p>
    <w:p w14:paraId="4222DB6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E48C60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>import Link from "next/link";</w:t>
      </w:r>
    </w:p>
    <w:p w14:paraId="58E0F34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8E289C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Navbar() {</w:t>
      </w:r>
    </w:p>
    <w:p w14:paraId="35CC184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71CBD06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&lt;nav className="bg-red-700 text-white p-4"&gt;</w:t>
      </w:r>
    </w:p>
    <w:p w14:paraId="3306E83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&lt;div className="max-w-6xl mx-auto flex gap-6"&gt;</w:t>
      </w:r>
    </w:p>
    <w:p w14:paraId="2B0870D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&lt;Link href="/"&gt;Trang chủ&lt;/Link&gt;</w:t>
      </w:r>
    </w:p>
    <w:p w14:paraId="7DDE75B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&lt;Link href="/hoc-bai"&gt;Học bài&lt;/Link&gt;</w:t>
      </w:r>
    </w:p>
    <w:p w14:paraId="5A561C5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&lt;Link href="/flashcard"&gt;Flashcard&lt;/Link&gt;</w:t>
      </w:r>
    </w:p>
    <w:p w14:paraId="3489CDA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&lt;Link href="/trac-nghiem"&gt;Trắc nghiệm&lt;/Link&gt;</w:t>
      </w:r>
    </w:p>
    <w:p w14:paraId="25A38BA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&lt;Link href="/ai-gia-su"&gt;AI Gia sư&lt;/Link&gt;</w:t>
      </w:r>
    </w:p>
    <w:p w14:paraId="0E30AB6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&lt;/div&gt;</w:t>
      </w:r>
    </w:p>
    <w:p w14:paraId="7C2B86C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&lt;/nav&gt;</w:t>
      </w:r>
    </w:p>
    <w:p w14:paraId="2CDF22C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074681C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36ED02A3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7EBD5DC7">
          <v:rect id="_x0000_i1028" style="width:0;height:1.5pt" o:hralign="center" o:hrstd="t" o:hr="t" fillcolor="#a0a0a0" stroked="f"/>
        </w:pict>
      </w:r>
    </w:p>
    <w:p w14:paraId="3D8AF72A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4. Trang chủ</w:t>
      </w:r>
    </w:p>
    <w:p w14:paraId="1738D8D5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app/page.tsx</w:t>
      </w:r>
    </w:p>
    <w:p w14:paraId="7AE31D4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Navbar from "@/components/Navbar";</w:t>
      </w:r>
    </w:p>
    <w:p w14:paraId="75E7D61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A0DC06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Home() {</w:t>
      </w:r>
    </w:p>
    <w:p w14:paraId="5C9BB76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5CD74E1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&lt;&gt;</w:t>
      </w:r>
    </w:p>
    <w:p w14:paraId="4ADBD59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&lt;Navbar /&gt;</w:t>
      </w:r>
    </w:p>
    <w:p w14:paraId="6E9E111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103912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&lt;main className="max-w-5xl mx-auto p-10"&gt;</w:t>
      </w:r>
    </w:p>
    <w:p w14:paraId="40E361C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&lt;h1 className="text-5xl font-bold mb-4"&gt;</w:t>
      </w:r>
    </w:p>
    <w:p w14:paraId="6E29D68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CHÍ PHÈO - NAM CAO</w:t>
      </w:r>
    </w:p>
    <w:p w14:paraId="5617890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&lt;/h1&gt;</w:t>
      </w:r>
    </w:p>
    <w:p w14:paraId="5FEFB95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0AA7020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&lt;p className="text-xl"&gt;</w:t>
      </w:r>
    </w:p>
    <w:p w14:paraId="44046BF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Hệ thống học tập và ôn luyện Ngữ Văn 11</w:t>
      </w:r>
    </w:p>
    <w:p w14:paraId="78AF359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&lt;/p&gt;</w:t>
      </w:r>
    </w:p>
    <w:p w14:paraId="74A74DD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1626B0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&lt;div className="grid grid-cols-2 gap-6 mt-10"&gt;</w:t>
      </w:r>
    </w:p>
    <w:p w14:paraId="47AFD1D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F12F69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&lt;a</w:t>
      </w:r>
    </w:p>
    <w:p w14:paraId="558A902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href="/hoc-bai"</w:t>
      </w:r>
    </w:p>
    <w:p w14:paraId="3FC9738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className="p-6 border rounded-xl"</w:t>
      </w:r>
    </w:p>
    <w:p w14:paraId="2E61B47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&gt;</w:t>
      </w:r>
    </w:p>
    <w:p w14:paraId="755542C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</w:t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0"/>
          <w:szCs w:val="20"/>
          <w14:ligatures w14:val="none"/>
        </w:rPr>
        <w:t>📚</w:t>
      </w: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Học bài</w:t>
      </w:r>
    </w:p>
    <w:p w14:paraId="62F078D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&lt;/a&gt;</w:t>
      </w:r>
    </w:p>
    <w:p w14:paraId="3E584C6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C791BF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&lt;a</w:t>
      </w:r>
    </w:p>
    <w:p w14:paraId="2D336E5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href="/flashcard"</w:t>
      </w:r>
    </w:p>
    <w:p w14:paraId="291CA04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className="p-6 border rounded-xl"</w:t>
      </w:r>
    </w:p>
    <w:p w14:paraId="4A3D7EC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&gt;</w:t>
      </w:r>
    </w:p>
    <w:p w14:paraId="3434D6C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</w:t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0"/>
          <w:szCs w:val="20"/>
          <w14:ligatures w14:val="none"/>
        </w:rPr>
        <w:t>🧠</w:t>
      </w: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Flashcard</w:t>
      </w:r>
    </w:p>
    <w:p w14:paraId="6A21801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&lt;/a&gt;</w:t>
      </w:r>
    </w:p>
    <w:p w14:paraId="223CCC3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17391E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&lt;a</w:t>
      </w:r>
    </w:p>
    <w:p w14:paraId="19B22E8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href="/trac-nghiem"</w:t>
      </w:r>
    </w:p>
    <w:p w14:paraId="63AFCD6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className="p-6 border rounded-xl"</w:t>
      </w:r>
    </w:p>
    <w:p w14:paraId="6A68CD6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&gt;</w:t>
      </w:r>
    </w:p>
    <w:p w14:paraId="519BC29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</w:t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0"/>
          <w:szCs w:val="20"/>
          <w14:ligatures w14:val="none"/>
        </w:rPr>
        <w:t>✍️</w:t>
      </w: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Trắc nghiệm</w:t>
      </w:r>
    </w:p>
    <w:p w14:paraId="5F8568E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&lt;/a&gt;</w:t>
      </w:r>
    </w:p>
    <w:p w14:paraId="1C1679C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549A30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&lt;a</w:t>
      </w:r>
    </w:p>
    <w:p w14:paraId="1500FD9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 xml:space="preserve">            href="/ai-gia-su"</w:t>
      </w:r>
    </w:p>
    <w:p w14:paraId="620C875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className="p-6 border rounded-xl"</w:t>
      </w:r>
    </w:p>
    <w:p w14:paraId="15B091B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&gt;</w:t>
      </w:r>
    </w:p>
    <w:p w14:paraId="31D1BD3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</w:t>
      </w:r>
      <w:r w:rsidRPr="0077290F">
        <w:rPr>
          <w:rFonts w:ascii="Segoe UI Emoji" w:eastAsia="Times New Roman" w:hAnsi="Segoe UI Emoji" w:cs="Segoe UI Emoji"/>
          <w:bCs w:val="0"/>
          <w:color w:val="auto"/>
          <w:kern w:val="0"/>
          <w:sz w:val="20"/>
          <w:szCs w:val="20"/>
          <w14:ligatures w14:val="none"/>
        </w:rPr>
        <w:t>🤖</w:t>
      </w: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AI Gia sư</w:t>
      </w:r>
    </w:p>
    <w:p w14:paraId="5653D9B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&lt;/a&gt;</w:t>
      </w:r>
    </w:p>
    <w:p w14:paraId="69D518C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F2554F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&lt;/div&gt;</w:t>
      </w:r>
    </w:p>
    <w:p w14:paraId="4638DE5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&lt;/main&gt;</w:t>
      </w:r>
    </w:p>
    <w:p w14:paraId="0EB7B22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&lt;/&gt;</w:t>
      </w:r>
    </w:p>
    <w:p w14:paraId="383AABF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3DE3A06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608D9DC8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41C3876A">
          <v:rect id="_x0000_i1029" style="width:0;height:1.5pt" o:hralign="center" o:hrstd="t" o:hr="t" fillcolor="#a0a0a0" stroked="f"/>
        </w:pict>
      </w:r>
    </w:p>
    <w:p w14:paraId="33EADFFE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5. lessons.ts</w:t>
      </w:r>
    </w:p>
    <w:p w14:paraId="549FE10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const lessons = [</w:t>
      </w:r>
    </w:p>
    <w:p w14:paraId="1489780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{</w:t>
      </w:r>
    </w:p>
    <w:p w14:paraId="78CE893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title: "Tác giả Nam Cao",</w:t>
      </w:r>
    </w:p>
    <w:p w14:paraId="2674148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content:</w:t>
      </w:r>
    </w:p>
    <w:p w14:paraId="4E441C0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"Nam Cao là nhà văn hiện thực xuất sắc trước Cách mạng tháng Tám..."</w:t>
      </w:r>
    </w:p>
    <w:p w14:paraId="25F490C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},</w:t>
      </w:r>
    </w:p>
    <w:p w14:paraId="3263511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72B235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{</w:t>
      </w:r>
    </w:p>
    <w:p w14:paraId="3CF8AD9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title: "Giá trị hiện thực",</w:t>
      </w:r>
    </w:p>
    <w:p w14:paraId="2B27FE3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content:</w:t>
      </w:r>
    </w:p>
    <w:p w14:paraId="384FD8E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"Tác phẩm phản ánh bức tranh xã hội nông thôn Việt Nam trước năm 1945..."</w:t>
      </w:r>
    </w:p>
    <w:p w14:paraId="6A40B86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},</w:t>
      </w:r>
    </w:p>
    <w:p w14:paraId="4FEE76B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0A4D58F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{</w:t>
      </w:r>
    </w:p>
    <w:p w14:paraId="545BF48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title: "Giá trị nhân đạo",</w:t>
      </w:r>
    </w:p>
    <w:p w14:paraId="66C1646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content:</w:t>
      </w:r>
    </w:p>
    <w:p w14:paraId="24353FC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"Khẳng định bản chất lương thiện của người nông dân..."</w:t>
      </w:r>
    </w:p>
    <w:p w14:paraId="29DB600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</w:t>
      </w:r>
    </w:p>
    <w:p w14:paraId="6000882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];</w:t>
      </w:r>
    </w:p>
    <w:p w14:paraId="0F73E0D7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052ECB8C">
          <v:rect id="_x0000_i1030" style="width:0;height:1.5pt" o:hralign="center" o:hrstd="t" o:hr="t" fillcolor="#a0a0a0" stroked="f"/>
        </w:pict>
      </w:r>
    </w:p>
    <w:p w14:paraId="6B855312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6. Trang học bài</w:t>
      </w:r>
    </w:p>
    <w:p w14:paraId="74D0D7DE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app/hoc-bai/page.tsx</w:t>
      </w:r>
    </w:p>
    <w:p w14:paraId="0AF6431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Navbar from "@/components/Navbar";</w:t>
      </w:r>
    </w:p>
    <w:p w14:paraId="2478319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{ lessons } from "@/data/lessons";</w:t>
      </w:r>
    </w:p>
    <w:p w14:paraId="3213CAE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C5B86E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HocBai() {</w:t>
      </w:r>
    </w:p>
    <w:p w14:paraId="1E52882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5F3F451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&lt;&gt;</w:t>
      </w:r>
    </w:p>
    <w:p w14:paraId="194B8C2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&lt;Navbar /&gt;</w:t>
      </w:r>
    </w:p>
    <w:p w14:paraId="024BADF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C5DF71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&lt;main className="max-w-4xl mx-auto p-8"&gt;</w:t>
      </w:r>
    </w:p>
    <w:p w14:paraId="2BDCC15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EF2EA5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&lt;h1 className="text-4xl font-bold mb-6"&gt;</w:t>
      </w:r>
    </w:p>
    <w:p w14:paraId="5816135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Học bài Chí Phèo</w:t>
      </w:r>
    </w:p>
    <w:p w14:paraId="61F06F0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&lt;/h1&gt;</w:t>
      </w:r>
    </w:p>
    <w:p w14:paraId="5FE066D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ED707C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{lessons.map((lesson, index) =&gt; (</w:t>
      </w:r>
    </w:p>
    <w:p w14:paraId="5A52087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&lt;div</w:t>
      </w:r>
    </w:p>
    <w:p w14:paraId="181B159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key={index}</w:t>
      </w:r>
    </w:p>
    <w:p w14:paraId="62183EA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className="border p-6 rounded-xl mb-6"</w:t>
      </w:r>
    </w:p>
    <w:p w14:paraId="5729B0F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&gt;</w:t>
      </w:r>
    </w:p>
    <w:p w14:paraId="7575E09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 xml:space="preserve">            &lt;h2 className="font-bold text-2xl"&gt;</w:t>
      </w:r>
    </w:p>
    <w:p w14:paraId="463524C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{lesson.title}</w:t>
      </w:r>
    </w:p>
    <w:p w14:paraId="7FD06A6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&lt;/h2&gt;</w:t>
      </w:r>
    </w:p>
    <w:p w14:paraId="798F3DF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07494EC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&lt;p className="mt-4"&gt;</w:t>
      </w:r>
    </w:p>
    <w:p w14:paraId="2260E41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{lesson.content}</w:t>
      </w:r>
    </w:p>
    <w:p w14:paraId="7A1C1DF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&lt;/p&gt;</w:t>
      </w:r>
    </w:p>
    <w:p w14:paraId="23B6D9D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&lt;/div&gt;</w:t>
      </w:r>
    </w:p>
    <w:p w14:paraId="38CEB9E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))}</w:t>
      </w:r>
    </w:p>
    <w:p w14:paraId="6DBDEB3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9F58E3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&lt;/main&gt;</w:t>
      </w:r>
    </w:p>
    <w:p w14:paraId="4C5CFFB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&lt;/&gt;</w:t>
      </w:r>
    </w:p>
    <w:p w14:paraId="26C9CF8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272AC6D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2F1B9979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6F436BC2">
          <v:rect id="_x0000_i1031" style="width:0;height:1.5pt" o:hralign="center" o:hrstd="t" o:hr="t" fillcolor="#a0a0a0" stroked="f"/>
        </w:pict>
      </w:r>
    </w:p>
    <w:p w14:paraId="50DB8F99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7. questions.ts</w:t>
      </w:r>
    </w:p>
    <w:p w14:paraId="1220B5D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const questions = [</w:t>
      </w:r>
    </w:p>
    <w:p w14:paraId="0BED3AC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{</w:t>
      </w:r>
    </w:p>
    <w:p w14:paraId="26F56C5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question: "Chí Phèo sinh ra ở đâu?",</w:t>
      </w:r>
    </w:p>
    <w:p w14:paraId="304A235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options: [</w:t>
      </w:r>
    </w:p>
    <w:p w14:paraId="273AA35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"Nhà Bá Kiến",</w:t>
      </w:r>
    </w:p>
    <w:p w14:paraId="0F99E9B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"Lò gạch cũ",</w:t>
      </w:r>
    </w:p>
    <w:p w14:paraId="1EA7335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"Nhà Thị Nở",</w:t>
      </w:r>
    </w:p>
    <w:p w14:paraId="0F6A97F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"Đình làng"</w:t>
      </w:r>
    </w:p>
    <w:p w14:paraId="075460A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],</w:t>
      </w:r>
    </w:p>
    <w:p w14:paraId="4B0DC26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answer: "Lò gạch cũ"</w:t>
      </w:r>
    </w:p>
    <w:p w14:paraId="69E80FC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},</w:t>
      </w:r>
    </w:p>
    <w:p w14:paraId="06B1689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F06E80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{</w:t>
      </w:r>
    </w:p>
    <w:p w14:paraId="27017AE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question: "Ai thức tỉnh phần người của Chí?",</w:t>
      </w:r>
    </w:p>
    <w:p w14:paraId="7ED5395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options: [</w:t>
      </w:r>
    </w:p>
    <w:p w14:paraId="5505089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"Bá Kiến",</w:t>
      </w:r>
    </w:p>
    <w:p w14:paraId="3D27177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"Lý Cường",</w:t>
      </w:r>
    </w:p>
    <w:p w14:paraId="1FBC1A2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"Thị Nở",</w:t>
      </w:r>
    </w:p>
    <w:p w14:paraId="0E452A6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"Bà cô"</w:t>
      </w:r>
    </w:p>
    <w:p w14:paraId="0E78AD8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],</w:t>
      </w:r>
    </w:p>
    <w:p w14:paraId="46A4D98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answer: "Thị Nở"</w:t>
      </w:r>
    </w:p>
    <w:p w14:paraId="3D3AA5B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</w:t>
      </w:r>
    </w:p>
    <w:p w14:paraId="0DF4B08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];</w:t>
      </w:r>
    </w:p>
    <w:p w14:paraId="7F260535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0889F0A2">
          <v:rect id="_x0000_i1032" style="width:0;height:1.5pt" o:hralign="center" o:hrstd="t" o:hr="t" fillcolor="#a0a0a0" stroked="f"/>
        </w:pict>
      </w:r>
    </w:p>
    <w:p w14:paraId="70A2C959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8. Quiz.tsx</w:t>
      </w:r>
    </w:p>
    <w:p w14:paraId="3013485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"use client";</w:t>
      </w:r>
    </w:p>
    <w:p w14:paraId="6ECB899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16B8C4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{ useState } from "react";</w:t>
      </w:r>
    </w:p>
    <w:p w14:paraId="65F2436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{ questions } from "@/data/questions";</w:t>
      </w:r>
    </w:p>
    <w:p w14:paraId="1A10DA0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38911F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Quiz() {</w:t>
      </w:r>
    </w:p>
    <w:p w14:paraId="0C82046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2EF793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const [score, setScore] = useState&lt;number | null&gt;(null);</w:t>
      </w:r>
    </w:p>
    <w:p w14:paraId="680A541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F484B1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const checkAnswers = () =&gt; {</w:t>
      </w:r>
    </w:p>
    <w:p w14:paraId="4376C58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E84507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let total = 0;</w:t>
      </w:r>
    </w:p>
    <w:p w14:paraId="750FB43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68119F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questions.forEach((q, i) =&gt; {</w:t>
      </w:r>
    </w:p>
    <w:p w14:paraId="51CDE1E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261797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 xml:space="preserve">      const answer =</w:t>
      </w:r>
    </w:p>
    <w:p w14:paraId="507ED7A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(</w:t>
      </w:r>
    </w:p>
    <w:p w14:paraId="2D23E55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document.querySelector(</w:t>
      </w:r>
    </w:p>
    <w:p w14:paraId="5521A22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`input[name=q${i}]:checked`</w:t>
      </w:r>
    </w:p>
    <w:p w14:paraId="0657905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) as HTMLInputElement</w:t>
      </w:r>
    </w:p>
    <w:p w14:paraId="6847F91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)?.value;</w:t>
      </w:r>
    </w:p>
    <w:p w14:paraId="2C2CEC9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27DE80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if (answer === q.answer)</w:t>
      </w:r>
    </w:p>
    <w:p w14:paraId="433C0A3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total++;</w:t>
      </w:r>
    </w:p>
    <w:p w14:paraId="7160FBD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});</w:t>
      </w:r>
    </w:p>
    <w:p w14:paraId="30A9ED0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01F6E68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setScore(total);</w:t>
      </w:r>
    </w:p>
    <w:p w14:paraId="77F5CF3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};</w:t>
      </w:r>
    </w:p>
    <w:p w14:paraId="2C1B171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652DC3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53D6657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&lt;&gt;</w:t>
      </w:r>
    </w:p>
    <w:p w14:paraId="6300923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{questions.map((q, i) =&gt; (</w:t>
      </w:r>
    </w:p>
    <w:p w14:paraId="27F693C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&lt;div</w:t>
      </w:r>
    </w:p>
    <w:p w14:paraId="3990624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key={i}</w:t>
      </w:r>
    </w:p>
    <w:p w14:paraId="7316487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className="border p-4 rounded mb-6"</w:t>
      </w:r>
    </w:p>
    <w:p w14:paraId="38E6791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&gt;</w:t>
      </w:r>
    </w:p>
    <w:p w14:paraId="7CC1017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&lt;h3&gt;{q.question}&lt;/h3&gt;</w:t>
      </w:r>
    </w:p>
    <w:p w14:paraId="1361E0F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D010A9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{q.options.map((option) =&gt; (</w:t>
      </w:r>
    </w:p>
    <w:p w14:paraId="1BFF79E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&lt;label</w:t>
      </w:r>
    </w:p>
    <w:p w14:paraId="32F3635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key={option}</w:t>
      </w:r>
    </w:p>
    <w:p w14:paraId="3E37AA3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className="block"</w:t>
      </w:r>
    </w:p>
    <w:p w14:paraId="788A127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&gt;</w:t>
      </w:r>
    </w:p>
    <w:p w14:paraId="63F33D3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&lt;input</w:t>
      </w:r>
    </w:p>
    <w:p w14:paraId="057F524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  type="radio"</w:t>
      </w:r>
    </w:p>
    <w:p w14:paraId="008325B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  name={`q${i}`}</w:t>
      </w:r>
    </w:p>
    <w:p w14:paraId="424B77E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  value={option}</w:t>
      </w:r>
    </w:p>
    <w:p w14:paraId="64430A1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/&gt;</w:t>
      </w:r>
    </w:p>
    <w:p w14:paraId="7AE71CB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  {option}</w:t>
      </w:r>
    </w:p>
    <w:p w14:paraId="0F45D58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  &lt;/label&gt;</w:t>
      </w:r>
    </w:p>
    <w:p w14:paraId="051D5A5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))}</w:t>
      </w:r>
    </w:p>
    <w:p w14:paraId="521E605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&lt;/div&gt;</w:t>
      </w:r>
    </w:p>
    <w:p w14:paraId="7263BD8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))}</w:t>
      </w:r>
    </w:p>
    <w:p w14:paraId="776BCE6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DD9E26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&lt;button</w:t>
      </w:r>
    </w:p>
    <w:p w14:paraId="2ACFE1B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onClick={checkAnswers}</w:t>
      </w:r>
    </w:p>
    <w:p w14:paraId="0413D26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className="bg-red-600 text-white px-4 py-2 rounded"</w:t>
      </w:r>
    </w:p>
    <w:p w14:paraId="077C4D0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&gt;</w:t>
      </w:r>
    </w:p>
    <w:p w14:paraId="46A2FC0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Nộp bài</w:t>
      </w:r>
    </w:p>
    <w:p w14:paraId="75AC4CA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&lt;/button&gt;</w:t>
      </w:r>
    </w:p>
    <w:p w14:paraId="6E05528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D3CA16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{score !== null &amp;&amp; (</w:t>
      </w:r>
    </w:p>
    <w:p w14:paraId="7A08861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&lt;p className="mt-4 text-xl"&gt;</w:t>
      </w:r>
    </w:p>
    <w:p w14:paraId="340E125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Điểm: {score}/{questions.length}</w:t>
      </w:r>
    </w:p>
    <w:p w14:paraId="1AE2DE7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&lt;/p&gt;</w:t>
      </w:r>
    </w:p>
    <w:p w14:paraId="0C7C3D1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)}</w:t>
      </w:r>
    </w:p>
    <w:p w14:paraId="153F688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&lt;/&gt;</w:t>
      </w:r>
    </w:p>
    <w:p w14:paraId="3C98E09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4FED2F3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59391E75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2EE133C5">
          <v:rect id="_x0000_i1033" style="width:0;height:1.5pt" o:hralign="center" o:hrstd="t" o:hr="t" fillcolor="#a0a0a0" stroked="f"/>
        </w:pict>
      </w:r>
    </w:p>
    <w:p w14:paraId="7F52414C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9. Trang trắc nghiệm</w:t>
      </w:r>
    </w:p>
    <w:p w14:paraId="119FF5C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Navbar from "@/components/Navbar";</w:t>
      </w:r>
    </w:p>
    <w:p w14:paraId="40A5703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Quiz from "@/components/Quiz";</w:t>
      </w:r>
    </w:p>
    <w:p w14:paraId="25CFF24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58DB1D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Page() {</w:t>
      </w:r>
    </w:p>
    <w:p w14:paraId="17ECFD4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 xml:space="preserve">  return (</w:t>
      </w:r>
    </w:p>
    <w:p w14:paraId="79BD0A5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&lt;&gt;</w:t>
      </w:r>
    </w:p>
    <w:p w14:paraId="6441C5D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&lt;Navbar /&gt;</w:t>
      </w:r>
    </w:p>
    <w:p w14:paraId="4A5022E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F5892B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&lt;main className="max-w-4xl mx-auto p-8"&gt;</w:t>
      </w:r>
    </w:p>
    <w:p w14:paraId="0400A42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&lt;h1 className="text-4xl mb-6"&gt;</w:t>
      </w:r>
    </w:p>
    <w:p w14:paraId="27A594B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Trắc nghiệm Chí Phèo</w:t>
      </w:r>
    </w:p>
    <w:p w14:paraId="16477E6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&lt;/h1&gt;</w:t>
      </w:r>
    </w:p>
    <w:p w14:paraId="4FC8552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376E9E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&lt;Quiz /&gt;</w:t>
      </w:r>
    </w:p>
    <w:p w14:paraId="13F7C94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&lt;/main&gt;</w:t>
      </w:r>
    </w:p>
    <w:p w14:paraId="23F1E03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&lt;/&gt;</w:t>
      </w:r>
    </w:p>
    <w:p w14:paraId="1133910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024E598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12CCA606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108BD9E5">
          <v:rect id="_x0000_i1034" style="width:0;height:1.5pt" o:hralign="center" o:hrstd="t" o:hr="t" fillcolor="#a0a0a0" stroked="f"/>
        </w:pict>
      </w:r>
    </w:p>
    <w:p w14:paraId="5009E6D5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10. FlashCard.tsx</w:t>
      </w:r>
    </w:p>
    <w:p w14:paraId="26E9622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"use client";</w:t>
      </w:r>
    </w:p>
    <w:p w14:paraId="6266634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0CFB8C1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{ useState } from "react";</w:t>
      </w:r>
    </w:p>
    <w:p w14:paraId="2939F40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F5431D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FlashCard() {</w:t>
      </w:r>
    </w:p>
    <w:p w14:paraId="4C09223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573077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const [show, setShow] = useState(false);</w:t>
      </w:r>
    </w:p>
    <w:p w14:paraId="78F1B4B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BADFC6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0CB929C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&lt;div</w:t>
      </w:r>
    </w:p>
    <w:p w14:paraId="368484D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onClick={() =&gt; setShow(!show)}</w:t>
      </w:r>
    </w:p>
    <w:p w14:paraId="14E92C3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className="cursor-pointer border rounded-xl p-10 text-center"</w:t>
      </w:r>
    </w:p>
    <w:p w14:paraId="5052C480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&gt;</w:t>
      </w:r>
    </w:p>
    <w:p w14:paraId="1249400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{show</w:t>
      </w:r>
    </w:p>
    <w:p w14:paraId="1F2980F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? "Bi kịch bị cự tuyệt quyền làm người."</w:t>
      </w:r>
    </w:p>
    <w:p w14:paraId="16446CD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: "Bi kịch lớn nhất của Chí Phèo?"}</w:t>
      </w:r>
    </w:p>
    <w:p w14:paraId="5A0FBB3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&lt;/div&gt;</w:t>
      </w:r>
    </w:p>
    <w:p w14:paraId="288ECBC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092D83F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322C6450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6032EB0D">
          <v:rect id="_x0000_i1035" style="width:0;height:1.5pt" o:hralign="center" o:hrstd="t" o:hr="t" fillcolor="#a0a0a0" stroked="f"/>
        </w:pict>
      </w:r>
    </w:p>
    <w:p w14:paraId="6C1112C6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11. Trang Flashcard</w:t>
      </w:r>
    </w:p>
    <w:p w14:paraId="660A1B3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Navbar from "@/components/Navbar";</w:t>
      </w:r>
    </w:p>
    <w:p w14:paraId="2CC3967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FlashCard from "@/components/FlashCard";</w:t>
      </w:r>
    </w:p>
    <w:p w14:paraId="666FA8D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4AC617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Page() {</w:t>
      </w:r>
    </w:p>
    <w:p w14:paraId="442428F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3A45371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&lt;&gt;</w:t>
      </w:r>
    </w:p>
    <w:p w14:paraId="0C5E7A1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&lt;Navbar /&gt;</w:t>
      </w:r>
    </w:p>
    <w:p w14:paraId="1F7F9CC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DAF3E6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&lt;main className="max-w-3xl mx-auto p-8"&gt;</w:t>
      </w:r>
    </w:p>
    <w:p w14:paraId="46F9349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163F3A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&lt;h1 className="text-4xl mb-6"&gt;</w:t>
      </w:r>
    </w:p>
    <w:p w14:paraId="5287233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Flashcard</w:t>
      </w:r>
    </w:p>
    <w:p w14:paraId="255F9F4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&lt;/h1&gt;</w:t>
      </w:r>
    </w:p>
    <w:p w14:paraId="606DF82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5D6B59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&lt;FlashCard /&gt;</w:t>
      </w:r>
    </w:p>
    <w:p w14:paraId="4900E9C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43161AD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&lt;/main&gt;</w:t>
      </w:r>
    </w:p>
    <w:p w14:paraId="42107AE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&lt;/&gt;</w:t>
      </w:r>
    </w:p>
    <w:p w14:paraId="0D46DC3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727BC31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lastRenderedPageBreak/>
        <w:t>}</w:t>
      </w:r>
    </w:p>
    <w:p w14:paraId="10F8F6CC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1C7028CB">
          <v:rect id="_x0000_i1036" style="width:0;height:1.5pt" o:hralign="center" o:hrstd="t" o:hr="t" fillcolor="#a0a0a0" stroked="f"/>
        </w:pict>
      </w:r>
    </w:p>
    <w:p w14:paraId="3A2099B2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/>
          <w:b/>
          <w:color w:val="auto"/>
          <w:kern w:val="36"/>
          <w:sz w:val="48"/>
          <w:szCs w:val="48"/>
          <w14:ligatures w14:val="none"/>
        </w:rPr>
      </w:pPr>
      <w:r w:rsidRPr="0077290F">
        <w:rPr>
          <w:rFonts w:eastAsia="Times New Roman"/>
          <w:b/>
          <w:color w:val="auto"/>
          <w:kern w:val="36"/>
          <w:sz w:val="48"/>
          <w:szCs w:val="48"/>
          <w14:ligatures w14:val="none"/>
        </w:rPr>
        <w:t>12. AI Gia Sư</w:t>
      </w:r>
    </w:p>
    <w:p w14:paraId="0FB5143D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app/ai-gia-su/page.tsx</w:t>
      </w:r>
    </w:p>
    <w:p w14:paraId="30D62215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"use client";</w:t>
      </w:r>
    </w:p>
    <w:p w14:paraId="21E642C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199C297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import { useState } from "react";</w:t>
      </w:r>
    </w:p>
    <w:p w14:paraId="16EF0F3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C27CD8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export default function AIGiaSu() {</w:t>
      </w:r>
    </w:p>
    <w:p w14:paraId="4E03B8D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FD7B87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const [question, setQuestion] = useState("");</w:t>
      </w:r>
    </w:p>
    <w:p w14:paraId="11CBD62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53E3E0B3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return (</w:t>
      </w:r>
    </w:p>
    <w:p w14:paraId="68300BE4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&lt;div className="max-w-3xl mx-auto p-8"&gt;</w:t>
      </w:r>
    </w:p>
    <w:p w14:paraId="1645140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731D2C9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&lt;h1 className="text-4xl mb-6"&gt;</w:t>
      </w:r>
    </w:p>
    <w:p w14:paraId="4144D94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AI Gia Sư Chí Phèo</w:t>
      </w:r>
    </w:p>
    <w:p w14:paraId="0951323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&lt;/h1&gt;</w:t>
      </w:r>
    </w:p>
    <w:p w14:paraId="0B00609E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288751CF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&lt;textarea</w:t>
      </w:r>
    </w:p>
    <w:p w14:paraId="6A5A45D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value={question}</w:t>
      </w:r>
    </w:p>
    <w:p w14:paraId="2435580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onChange={(e) =&gt;</w:t>
      </w:r>
    </w:p>
    <w:p w14:paraId="2D7F4DC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  setQuestion(e.target.value)</w:t>
      </w:r>
    </w:p>
    <w:p w14:paraId="07D886F8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}</w:t>
      </w:r>
    </w:p>
    <w:p w14:paraId="18BE953D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className="w-full border p-4"</w:t>
      </w:r>
    </w:p>
    <w:p w14:paraId="62700107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/&gt;</w:t>
      </w:r>
    </w:p>
    <w:p w14:paraId="7DE44866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39BA6F9C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&lt;button</w:t>
      </w:r>
    </w:p>
    <w:p w14:paraId="4058859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className="mt-4 bg-red-600 text-white px-4 py-2 rounded"</w:t>
      </w:r>
    </w:p>
    <w:p w14:paraId="1F08F9F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&gt;</w:t>
      </w:r>
    </w:p>
    <w:p w14:paraId="366A875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  Gửi câu hỏi</w:t>
      </w:r>
    </w:p>
    <w:p w14:paraId="2FD621AB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  &lt;/button&gt;</w:t>
      </w:r>
    </w:p>
    <w:p w14:paraId="44D65E89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</w:p>
    <w:p w14:paraId="6EF57732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  &lt;/div&gt;</w:t>
      </w:r>
    </w:p>
    <w:p w14:paraId="59EAB9AA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 xml:space="preserve">  );</w:t>
      </w:r>
    </w:p>
    <w:p w14:paraId="1CE19C61" w14:textId="77777777" w:rsidR="0077290F" w:rsidRPr="0077290F" w:rsidRDefault="0077290F" w:rsidP="007729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</w:pPr>
      <w:r w:rsidRPr="0077290F">
        <w:rPr>
          <w:rFonts w:ascii="Courier New" w:eastAsia="Times New Roman" w:hAnsi="Courier New" w:cs="Courier New"/>
          <w:bCs w:val="0"/>
          <w:color w:val="auto"/>
          <w:kern w:val="0"/>
          <w:sz w:val="20"/>
          <w:szCs w:val="20"/>
          <w14:ligatures w14:val="none"/>
        </w:rPr>
        <w:t>}</w:t>
      </w:r>
    </w:p>
    <w:p w14:paraId="1639051D" w14:textId="77777777" w:rsidR="0077290F" w:rsidRPr="0077290F" w:rsidRDefault="0077290F" w:rsidP="0077290F">
      <w:pPr>
        <w:spacing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pict w14:anchorId="15D9A9C6">
          <v:rect id="_x0000_i1037" style="width:0;height:1.5pt" o:hralign="center" o:hrstd="t" o:hr="t" fillcolor="#a0a0a0" stroked="f"/>
        </w:pict>
      </w:r>
    </w:p>
    <w:p w14:paraId="2485F524" w14:textId="77777777" w:rsidR="0077290F" w:rsidRPr="0077290F" w:rsidRDefault="0077290F" w:rsidP="0077290F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Đây là phiên bản MVP. Bước tiếp theo tôi có thể giúp thầy/cô xây dựng </w:t>
      </w:r>
      <w:r w:rsidRPr="0077290F">
        <w:rPr>
          <w:rFonts w:eastAsia="Times New Roman"/>
          <w:b/>
          <w:color w:val="auto"/>
          <w:kern w:val="0"/>
          <w:sz w:val="24"/>
          <w:szCs w:val="24"/>
          <w14:ligatures w14:val="none"/>
        </w:rPr>
        <w:t>phiên bản chuyên nghiệp hoàn chỉnh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với:</w:t>
      </w:r>
    </w:p>
    <w:p w14:paraId="421A241E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AI sử dụng OpenAI API</w:t>
      </w:r>
    </w:p>
    <w:p w14:paraId="7FE87C05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Đăng nhập học sinh</w:t>
      </w:r>
    </w:p>
    <w:p w14:paraId="14EAC5F4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Dashboard giáo viên</w:t>
      </w:r>
    </w:p>
    <w:p w14:paraId="0DB8D81E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Chấm bài nghị luận bằng AI</w:t>
      </w:r>
    </w:p>
    <w:p w14:paraId="0747AC67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300+ câu hỏi trắc nghiệm tự động</w:t>
      </w:r>
    </w:p>
    <w:p w14:paraId="63AD930E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Nội dung toàn bộ </w:t>
      </w:r>
      <w:r w:rsidRPr="0077290F">
        <w:rPr>
          <w:rFonts w:eastAsia="Times New Roman"/>
          <w:bCs w:val="0"/>
          <w:i/>
          <w:iCs/>
          <w:color w:val="auto"/>
          <w:kern w:val="0"/>
          <w:sz w:val="24"/>
          <w:szCs w:val="24"/>
          <w14:ligatures w14:val="none"/>
        </w:rPr>
        <w:t>Chí Phèo</w:t>
      </w: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 xml:space="preserve"> được chuyển từ tài liệu của thầy/cô thành cơ sở dữ liệu học tập</w:t>
      </w:r>
    </w:p>
    <w:p w14:paraId="14EF5D4D" w14:textId="77777777" w:rsidR="0077290F" w:rsidRPr="0077290F" w:rsidRDefault="0077290F" w:rsidP="0077290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</w:pPr>
      <w:r w:rsidRPr="0077290F">
        <w:rPr>
          <w:rFonts w:eastAsia="Times New Roman"/>
          <w:bCs w:val="0"/>
          <w:color w:val="auto"/>
          <w:kern w:val="0"/>
          <w:sz w:val="24"/>
          <w:szCs w:val="24"/>
          <w14:ligatures w14:val="none"/>
        </w:rPr>
        <w:t>Giao diện hiện đại giống Quizizz/Kahoot/Moon.vn.</w:t>
      </w:r>
    </w:p>
    <w:p w14:paraId="2B2B138E" w14:textId="77777777" w:rsidR="00412657" w:rsidRDefault="00412657"/>
    <w:sectPr w:rsidR="00412657" w:rsidSect="00567077">
      <w:pgSz w:w="11907" w:h="16840" w:code="9"/>
      <w:pgMar w:top="1134" w:right="851" w:bottom="1134" w:left="1418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F51DB"/>
    <w:multiLevelType w:val="multilevel"/>
    <w:tmpl w:val="E85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0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0F"/>
    <w:rsid w:val="00412657"/>
    <w:rsid w:val="00567077"/>
    <w:rsid w:val="005A59DD"/>
    <w:rsid w:val="007313E2"/>
    <w:rsid w:val="0077290F"/>
    <w:rsid w:val="007851EB"/>
    <w:rsid w:val="00952602"/>
    <w:rsid w:val="00A30222"/>
    <w:rsid w:val="00AB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74D4"/>
  <w15:chartTrackingRefBased/>
  <w15:docId w15:val="{7E67C2C8-3912-4A79-AF08-0316B73D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336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22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jc w:val="left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customStyle="1" w:styleId="Style1">
    <w:name w:val="Style1"/>
    <w:next w:val="Normal"/>
    <w:autoRedefine/>
    <w:qFormat/>
    <w:rsid w:val="007313E2"/>
  </w:style>
  <w:style w:type="paragraph" w:styleId="NormalWeb">
    <w:name w:val="Normal (Web)"/>
    <w:basedOn w:val="Normal"/>
    <w:uiPriority w:val="99"/>
    <w:semiHidden/>
    <w:unhideWhenUsed/>
    <w:rsid w:val="0077290F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/>
      <w:bCs w:val="0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7290F"/>
    <w:rPr>
      <w:b/>
      <w:bCs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bCs w:val="0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90F"/>
    <w:rPr>
      <w:rFonts w:ascii="Courier New" w:eastAsia="Times New Roman" w:hAnsi="Courier New" w:cs="Courier New"/>
      <w:bCs w:val="0"/>
      <w:color w:val="auto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29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29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1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mdin25th11@gmail.com</dc:creator>
  <cp:keywords/>
  <dc:description/>
  <cp:lastModifiedBy>mdin25th11@gmail.com</cp:lastModifiedBy>
  <cp:revision>2</cp:revision>
  <dcterms:created xsi:type="dcterms:W3CDTF">2026-06-25T14:23:00Z</dcterms:created>
  <dcterms:modified xsi:type="dcterms:W3CDTF">2026-06-25T14:24:00Z</dcterms:modified>
</cp:coreProperties>
</file>