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3928" w14:textId="77777777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Dear all,</w:t>
      </w:r>
    </w:p>
    <w:p w14:paraId="7AE1773A" w14:textId="44A96E40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Good day,</w:t>
      </w:r>
    </w:p>
    <w:p w14:paraId="36A7F0FE" w14:textId="4729F952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Welcome to </w:t>
      </w:r>
      <w:r w:rsidR="0012579C">
        <w:rPr>
          <w:rFonts w:ascii="Consolas" w:hAnsi="Consolas" w:cs="Consolas"/>
          <w:color w:val="000000"/>
          <w:sz w:val="19"/>
          <w:szCs w:val="19"/>
        </w:rPr>
        <w:t>our</w:t>
      </w:r>
      <w:r>
        <w:rPr>
          <w:rFonts w:ascii="Consolas" w:hAnsi="Consolas" w:cs="Consolas"/>
          <w:color w:val="000000"/>
          <w:sz w:val="19"/>
          <w:szCs w:val="19"/>
        </w:rPr>
        <w:t xml:space="preserve"> port,</w:t>
      </w:r>
    </w:p>
    <w:p w14:paraId="6D996F85" w14:textId="77777777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find as attachment:</w:t>
      </w:r>
    </w:p>
    <w:p w14:paraId="02B08CB1" w14:textId="28315E4E" w:rsidR="00403957" w:rsidRP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03957">
        <w:rPr>
          <w:rFonts w:ascii="Consolas" w:hAnsi="Consolas" w:cs="Consolas"/>
          <w:b/>
          <w:bCs/>
          <w:color w:val="000000"/>
          <w:sz w:val="19"/>
          <w:szCs w:val="19"/>
        </w:rPr>
        <w:t>DECLARATION OF SECURITY</w:t>
      </w:r>
    </w:p>
    <w:p w14:paraId="4A121986" w14:textId="21CF4907" w:rsidR="00403957" w:rsidRDefault="00403957" w:rsidP="004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 </w:t>
      </w:r>
      <w:r w:rsidRPr="00403957">
        <w:rPr>
          <w:rFonts w:ascii="Consolas" w:hAnsi="Consolas" w:cs="Consolas"/>
          <w:b/>
          <w:bCs/>
          <w:color w:val="000000"/>
          <w:sz w:val="19"/>
          <w:szCs w:val="19"/>
        </w:rPr>
        <w:t>S.S.O</w:t>
      </w:r>
      <w:r>
        <w:rPr>
          <w:rFonts w:ascii="Consolas" w:hAnsi="Consolas" w:cs="Consolas"/>
          <w:color w:val="000000"/>
          <w:sz w:val="19"/>
          <w:szCs w:val="19"/>
        </w:rPr>
        <w:t xml:space="preserve"> must fill up, sign and re-send this declaration please.</w:t>
      </w:r>
    </w:p>
    <w:p w14:paraId="3369FE80" w14:textId="717B995A" w:rsidR="004F26D6" w:rsidRDefault="00403957" w:rsidP="00403957">
      <w:r>
        <w:rPr>
          <w:rFonts w:ascii="Consolas" w:hAnsi="Consolas" w:cs="Consolas"/>
          <w:color w:val="000000"/>
          <w:sz w:val="19"/>
          <w:szCs w:val="19"/>
        </w:rPr>
        <w:t>Best Regards.</w:t>
      </w:r>
    </w:p>
    <w:sectPr w:rsidR="004F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57"/>
    <w:rsid w:val="0012579C"/>
    <w:rsid w:val="00403957"/>
    <w:rsid w:val="005821B5"/>
    <w:rsid w:val="00F1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3620"/>
  <w15:chartTrackingRefBased/>
  <w15:docId w15:val="{E88559A3-A73E-4BE2-9A3A-FEBFEC8D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Mohammedi Nacer</dc:creator>
  <cp:keywords/>
  <dc:description/>
  <cp:lastModifiedBy>Mohammedi Nacer</cp:lastModifiedBy>
  <cp:revision>2</cp:revision>
  <dcterms:created xsi:type="dcterms:W3CDTF">2020-12-22T14:52:00Z</dcterms:created>
  <dcterms:modified xsi:type="dcterms:W3CDTF">2020-12-27T10:40:00Z</dcterms:modified>
</cp:coreProperties>
</file>