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5B29" w14:textId="66A1BD82" w:rsidR="00BC730D" w:rsidRDefault="004C2F61" w:rsidP="004C2F61">
      <w:pPr>
        <w:rPr>
          <w:b/>
          <w:bCs/>
          <w:sz w:val="36"/>
          <w:szCs w:val="44"/>
          <w:lang w:val="en-US"/>
        </w:rPr>
      </w:pPr>
      <w:bookmarkStart w:id="0" w:name="_Hlk135157334"/>
      <w:bookmarkEnd w:id="0"/>
      <w:r w:rsidRPr="00F94347">
        <w:rPr>
          <w:b/>
          <w:bCs/>
          <w:sz w:val="36"/>
          <w:szCs w:val="44"/>
          <w:lang w:val="en-US"/>
        </w:rPr>
        <w:t xml:space="preserve">                     </w:t>
      </w:r>
      <w:r>
        <w:rPr>
          <w:b/>
          <w:bCs/>
          <w:sz w:val="36"/>
          <w:szCs w:val="44"/>
          <w:lang w:val="en-US"/>
        </w:rPr>
        <w:t xml:space="preserve">  </w:t>
      </w:r>
    </w:p>
    <w:p w14:paraId="5793DD52" w14:textId="7CCB9DF0" w:rsidR="00BC730D" w:rsidRPr="000E0675" w:rsidRDefault="000E0675" w:rsidP="004C2F61">
      <w:pPr>
        <w:rPr>
          <w:b/>
          <w:bCs/>
          <w:sz w:val="40"/>
          <w:szCs w:val="48"/>
          <w:lang w:val="en-US"/>
        </w:rPr>
      </w:pPr>
      <w:r w:rsidRPr="000E0675">
        <w:rPr>
          <w:b/>
          <w:bCs/>
          <w:sz w:val="40"/>
          <w:szCs w:val="48"/>
          <w:lang w:val="en-US"/>
        </w:rPr>
        <w:t xml:space="preserve">                       </w:t>
      </w:r>
      <w:r w:rsidR="00BC730D" w:rsidRPr="000E0675">
        <w:rPr>
          <w:b/>
          <w:bCs/>
          <w:sz w:val="40"/>
          <w:szCs w:val="48"/>
          <w:lang w:val="en-US"/>
        </w:rPr>
        <w:t>PROJECT DESIGN PHASE II</w:t>
      </w:r>
    </w:p>
    <w:p w14:paraId="6100614D" w14:textId="1ACF4464" w:rsidR="00BC730D" w:rsidRPr="00875E54" w:rsidRDefault="00BC730D" w:rsidP="004C2F61">
      <w:pPr>
        <w:rPr>
          <w:b/>
          <w:bCs/>
          <w:sz w:val="36"/>
          <w:szCs w:val="44"/>
          <w:u w:val="single"/>
          <w:lang w:val="en-US"/>
        </w:rPr>
      </w:pPr>
      <w:r>
        <w:rPr>
          <w:b/>
          <w:bCs/>
          <w:sz w:val="36"/>
          <w:szCs w:val="44"/>
          <w:lang w:val="en-US"/>
        </w:rPr>
        <w:t xml:space="preserve">             </w:t>
      </w:r>
      <w:r w:rsidR="000E0675">
        <w:rPr>
          <w:b/>
          <w:bCs/>
          <w:sz w:val="36"/>
          <w:szCs w:val="44"/>
          <w:lang w:val="en-US"/>
        </w:rPr>
        <w:t xml:space="preserve">     </w:t>
      </w:r>
      <w:r>
        <w:rPr>
          <w:b/>
          <w:bCs/>
          <w:sz w:val="36"/>
          <w:szCs w:val="44"/>
          <w:lang w:val="en-US"/>
        </w:rPr>
        <w:t xml:space="preserve">  </w:t>
      </w:r>
      <w:r w:rsidR="004C2F61" w:rsidRPr="00F94347">
        <w:rPr>
          <w:b/>
          <w:bCs/>
          <w:sz w:val="36"/>
          <w:szCs w:val="44"/>
          <w:lang w:val="en-US"/>
        </w:rPr>
        <w:t xml:space="preserve"> </w:t>
      </w:r>
      <w:r w:rsidR="004C2F61" w:rsidRPr="00875E54">
        <w:rPr>
          <w:b/>
          <w:bCs/>
          <w:sz w:val="36"/>
          <w:szCs w:val="44"/>
          <w:u w:val="single"/>
          <w:lang w:val="en-US"/>
        </w:rPr>
        <w:t>Data Flow Diagram &amp;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2F61" w14:paraId="0864E774" w14:textId="77777777" w:rsidTr="004B63FC">
        <w:tc>
          <w:tcPr>
            <w:tcW w:w="4508" w:type="dxa"/>
          </w:tcPr>
          <w:p w14:paraId="4799E00B" w14:textId="77777777" w:rsidR="004C2F61" w:rsidRPr="004C2F61" w:rsidRDefault="004C2F61" w:rsidP="004B63FC">
            <w:pPr>
              <w:rPr>
                <w:b/>
                <w:bCs/>
                <w:sz w:val="28"/>
                <w:szCs w:val="36"/>
                <w:lang w:val="en-US"/>
              </w:rPr>
            </w:pPr>
            <w:r w:rsidRPr="004C2F61">
              <w:rPr>
                <w:b/>
                <w:bCs/>
                <w:sz w:val="28"/>
                <w:szCs w:val="36"/>
                <w:lang w:val="en-US"/>
              </w:rPr>
              <w:t xml:space="preserve">Date </w:t>
            </w:r>
          </w:p>
        </w:tc>
        <w:tc>
          <w:tcPr>
            <w:tcW w:w="4508" w:type="dxa"/>
          </w:tcPr>
          <w:p w14:paraId="7534DF3C" w14:textId="77777777" w:rsidR="004C2F61" w:rsidRPr="004C2F61" w:rsidRDefault="004C2F61" w:rsidP="004B63FC">
            <w:pPr>
              <w:rPr>
                <w:b/>
                <w:bCs/>
                <w:sz w:val="28"/>
                <w:szCs w:val="36"/>
                <w:lang w:val="en-US"/>
              </w:rPr>
            </w:pPr>
            <w:r w:rsidRPr="004C2F61">
              <w:rPr>
                <w:b/>
                <w:bCs/>
                <w:sz w:val="28"/>
                <w:szCs w:val="36"/>
                <w:lang w:val="en-US"/>
              </w:rPr>
              <w:t xml:space="preserve"> 06 May 2023</w:t>
            </w:r>
          </w:p>
        </w:tc>
      </w:tr>
      <w:tr w:rsidR="004C2F61" w14:paraId="33D43F3D" w14:textId="77777777" w:rsidTr="004B63FC">
        <w:tc>
          <w:tcPr>
            <w:tcW w:w="4508" w:type="dxa"/>
          </w:tcPr>
          <w:p w14:paraId="220FFAED" w14:textId="77777777" w:rsidR="004C2F61" w:rsidRPr="004C2F61" w:rsidRDefault="004C2F61" w:rsidP="004B63FC">
            <w:pPr>
              <w:rPr>
                <w:b/>
                <w:bCs/>
                <w:sz w:val="28"/>
                <w:szCs w:val="36"/>
                <w:lang w:val="en-US"/>
              </w:rPr>
            </w:pPr>
            <w:r w:rsidRPr="004C2F61">
              <w:rPr>
                <w:b/>
                <w:bCs/>
                <w:sz w:val="28"/>
                <w:szCs w:val="36"/>
                <w:lang w:val="en-US"/>
              </w:rPr>
              <w:t>Team ID</w:t>
            </w:r>
          </w:p>
        </w:tc>
        <w:tc>
          <w:tcPr>
            <w:tcW w:w="4508" w:type="dxa"/>
          </w:tcPr>
          <w:p w14:paraId="5A1A08E6" w14:textId="77777777" w:rsidR="004C2F61" w:rsidRPr="004C2F61" w:rsidRDefault="004C2F61" w:rsidP="004B63FC">
            <w:pPr>
              <w:rPr>
                <w:b/>
                <w:bCs/>
                <w:sz w:val="28"/>
                <w:szCs w:val="36"/>
                <w:lang w:val="en-US"/>
              </w:rPr>
            </w:pPr>
            <w:r w:rsidRPr="004C2F61">
              <w:rPr>
                <w:b/>
                <w:bCs/>
                <w:sz w:val="28"/>
                <w:szCs w:val="36"/>
                <w:lang w:val="en-US"/>
              </w:rPr>
              <w:t xml:space="preserve"> NM2023TMID001229</w:t>
            </w:r>
          </w:p>
        </w:tc>
      </w:tr>
      <w:tr w:rsidR="004C2F61" w14:paraId="5810101A" w14:textId="77777777" w:rsidTr="004B63FC">
        <w:tc>
          <w:tcPr>
            <w:tcW w:w="4508" w:type="dxa"/>
          </w:tcPr>
          <w:p w14:paraId="708ADF46" w14:textId="77777777" w:rsidR="004C2F61" w:rsidRPr="004C2F61" w:rsidRDefault="004C2F61" w:rsidP="004B63FC">
            <w:pPr>
              <w:rPr>
                <w:b/>
                <w:bCs/>
                <w:sz w:val="28"/>
                <w:szCs w:val="36"/>
                <w:lang w:val="en-US"/>
              </w:rPr>
            </w:pPr>
            <w:r w:rsidRPr="004C2F61">
              <w:rPr>
                <w:b/>
                <w:bCs/>
                <w:sz w:val="28"/>
                <w:szCs w:val="36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1AA471A6" w14:textId="77777777" w:rsidR="004C2F61" w:rsidRPr="004C2F61" w:rsidRDefault="004C2F61" w:rsidP="004B63FC">
            <w:pPr>
              <w:rPr>
                <w:b/>
                <w:bCs/>
                <w:sz w:val="28"/>
                <w:szCs w:val="36"/>
                <w:lang w:val="en-US"/>
              </w:rPr>
            </w:pPr>
            <w:r w:rsidRPr="004C2F61">
              <w:rPr>
                <w:b/>
                <w:bCs/>
                <w:sz w:val="28"/>
                <w:szCs w:val="36"/>
                <w:lang w:val="en-US"/>
              </w:rPr>
              <w:t xml:space="preserve"> Dissecting The Digital</w:t>
            </w:r>
          </w:p>
          <w:p w14:paraId="31A8B277" w14:textId="77777777" w:rsidR="004C2F61" w:rsidRPr="004C2F61" w:rsidRDefault="004C2F61" w:rsidP="004B63FC">
            <w:pPr>
              <w:rPr>
                <w:b/>
                <w:bCs/>
                <w:sz w:val="28"/>
                <w:szCs w:val="36"/>
                <w:lang w:val="en-US"/>
              </w:rPr>
            </w:pPr>
            <w:r w:rsidRPr="004C2F61">
              <w:rPr>
                <w:b/>
                <w:bCs/>
                <w:sz w:val="28"/>
                <w:szCs w:val="36"/>
                <w:lang w:val="en-US"/>
              </w:rPr>
              <w:t>Landscape: A Comprehensive</w:t>
            </w:r>
          </w:p>
          <w:p w14:paraId="2FD34BCF" w14:textId="77777777" w:rsidR="004C2F61" w:rsidRPr="004C2F61" w:rsidRDefault="004C2F61" w:rsidP="004B63FC">
            <w:pPr>
              <w:rPr>
                <w:b/>
                <w:bCs/>
                <w:sz w:val="28"/>
                <w:szCs w:val="36"/>
                <w:lang w:val="en-US"/>
              </w:rPr>
            </w:pPr>
            <w:r w:rsidRPr="004C2F61">
              <w:rPr>
                <w:b/>
                <w:bCs/>
                <w:sz w:val="28"/>
                <w:szCs w:val="36"/>
                <w:lang w:val="en-US"/>
              </w:rPr>
              <w:t xml:space="preserve">analysis of </w:t>
            </w:r>
            <w:proofErr w:type="gramStart"/>
            <w:r w:rsidRPr="004C2F61">
              <w:rPr>
                <w:b/>
                <w:bCs/>
                <w:sz w:val="28"/>
                <w:szCs w:val="36"/>
                <w:lang w:val="en-US"/>
              </w:rPr>
              <w:t>Social</w:t>
            </w:r>
            <w:proofErr w:type="gramEnd"/>
            <w:r w:rsidRPr="004C2F61">
              <w:rPr>
                <w:b/>
                <w:bCs/>
                <w:sz w:val="28"/>
                <w:szCs w:val="36"/>
                <w:lang w:val="en-US"/>
              </w:rPr>
              <w:t xml:space="preserve"> media</w:t>
            </w:r>
          </w:p>
        </w:tc>
      </w:tr>
    </w:tbl>
    <w:p w14:paraId="5CF69510" w14:textId="77777777" w:rsidR="004C2F61" w:rsidRPr="00581A38" w:rsidRDefault="004C2F61" w:rsidP="004C2F61">
      <w:pPr>
        <w:rPr>
          <w:sz w:val="28"/>
          <w:szCs w:val="36"/>
          <w:lang w:val="en-US"/>
        </w:rPr>
      </w:pPr>
    </w:p>
    <w:p w14:paraId="7AC15C27" w14:textId="77777777" w:rsidR="004C2F61" w:rsidRPr="00570173" w:rsidRDefault="004C2F61" w:rsidP="004C2F61">
      <w:pPr>
        <w:rPr>
          <w:b/>
          <w:bCs/>
          <w:sz w:val="32"/>
          <w:szCs w:val="40"/>
          <w:u w:val="single"/>
          <w:lang w:val="en-US"/>
        </w:rPr>
      </w:pPr>
      <w:r w:rsidRPr="00570173">
        <w:rPr>
          <w:b/>
          <w:bCs/>
          <w:sz w:val="32"/>
          <w:szCs w:val="40"/>
          <w:u w:val="single"/>
          <w:lang w:val="en-US"/>
        </w:rPr>
        <w:t>Data Flow Diagram:</w:t>
      </w:r>
    </w:p>
    <w:p w14:paraId="66F94019" w14:textId="77777777" w:rsidR="004C2F61" w:rsidRDefault="004C2F61" w:rsidP="004C2F61">
      <w:pPr>
        <w:rPr>
          <w:sz w:val="28"/>
          <w:szCs w:val="36"/>
          <w:lang w:val="en-US"/>
        </w:rPr>
      </w:pPr>
      <w:r w:rsidRPr="00FA5BC7">
        <w:rPr>
          <w:sz w:val="28"/>
          <w:szCs w:val="36"/>
          <w:lang w:val="en-US"/>
        </w:rPr>
        <w:t>A Data Flow Diagram (DFD) is a graphical representation of the flow of data within a system. It can be used to analyze and understand the data flow in various processes and systems. Here is an example of a DFD for dissecting the digital landscape and conducting a comprehensive analysis of social media:</w:t>
      </w:r>
    </w:p>
    <w:p w14:paraId="031CE9B6" w14:textId="77777777" w:rsidR="004C2F61" w:rsidRDefault="004C2F61" w:rsidP="004C2F61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 </w:t>
      </w:r>
    </w:p>
    <w:p w14:paraId="073E8A71" w14:textId="77777777" w:rsidR="004C2F61" w:rsidRDefault="004C2F61" w:rsidP="004C2F61">
      <w:pPr>
        <w:rPr>
          <w:b/>
          <w:bCs/>
          <w:sz w:val="32"/>
          <w:szCs w:val="40"/>
          <w:u w:val="single"/>
        </w:rPr>
      </w:pPr>
      <w:r w:rsidRPr="00570173">
        <w:rPr>
          <w:b/>
          <w:bCs/>
          <w:sz w:val="32"/>
          <w:szCs w:val="40"/>
          <w:u w:val="single"/>
        </w:rPr>
        <w:t>Explanation for Flow Diagram:</w:t>
      </w:r>
    </w:p>
    <w:p w14:paraId="0551C1AF" w14:textId="77777777" w:rsidR="004C2F61" w:rsidRPr="00570173" w:rsidRDefault="004C2F61" w:rsidP="004C2F61">
      <w:pPr>
        <w:rPr>
          <w:b/>
          <w:bCs/>
          <w:sz w:val="32"/>
          <w:szCs w:val="40"/>
          <w:u w:val="single"/>
        </w:rPr>
      </w:pPr>
    </w:p>
    <w:p w14:paraId="2C801CA0" w14:textId="77777777" w:rsidR="004C2F61" w:rsidRDefault="004C2F61" w:rsidP="004C2F6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7528CA">
        <w:rPr>
          <w:b/>
          <w:bCs/>
          <w:sz w:val="28"/>
          <w:szCs w:val="36"/>
        </w:rPr>
        <w:t>Digital Landscape</w:t>
      </w:r>
      <w:r w:rsidRPr="007528CA">
        <w:rPr>
          <w:sz w:val="28"/>
          <w:szCs w:val="36"/>
        </w:rPr>
        <w:t>: This represents the overall digital environment, including social media platforms and other relevant digital sources.</w:t>
      </w:r>
    </w:p>
    <w:p w14:paraId="49D6EA56" w14:textId="77777777" w:rsidR="004C2F61" w:rsidRDefault="004C2F61" w:rsidP="004C2F6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7528CA">
        <w:rPr>
          <w:b/>
          <w:bCs/>
          <w:sz w:val="28"/>
          <w:szCs w:val="36"/>
        </w:rPr>
        <w:t>Social Media</w:t>
      </w:r>
      <w:r w:rsidRPr="007528CA">
        <w:rPr>
          <w:sz w:val="28"/>
          <w:szCs w:val="36"/>
        </w:rPr>
        <w:t xml:space="preserve">: This component represents the social media platforms being </w:t>
      </w:r>
      <w:proofErr w:type="spellStart"/>
      <w:r w:rsidRPr="007528CA">
        <w:rPr>
          <w:sz w:val="28"/>
          <w:szCs w:val="36"/>
        </w:rPr>
        <w:t>analyzed</w:t>
      </w:r>
      <w:proofErr w:type="spellEnd"/>
      <w:r w:rsidRPr="007528CA">
        <w:rPr>
          <w:sz w:val="28"/>
          <w:szCs w:val="36"/>
        </w:rPr>
        <w:t>.</w:t>
      </w:r>
    </w:p>
    <w:p w14:paraId="54E8D1BD" w14:textId="77777777" w:rsidR="004C2F61" w:rsidRDefault="004C2F61" w:rsidP="004C2F6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7528CA">
        <w:rPr>
          <w:b/>
          <w:bCs/>
          <w:sz w:val="28"/>
          <w:szCs w:val="36"/>
        </w:rPr>
        <w:t>Analysis</w:t>
      </w:r>
      <w:r w:rsidRPr="007528CA">
        <w:rPr>
          <w:sz w:val="28"/>
          <w:szCs w:val="36"/>
        </w:rPr>
        <w:t xml:space="preserve">: This component represents the analysis phase where data from social media platforms is processed and </w:t>
      </w:r>
      <w:proofErr w:type="spellStart"/>
      <w:r w:rsidRPr="007528CA">
        <w:rPr>
          <w:sz w:val="28"/>
          <w:szCs w:val="36"/>
        </w:rPr>
        <w:t>analyzed</w:t>
      </w:r>
      <w:proofErr w:type="spellEnd"/>
      <w:r w:rsidRPr="007528CA">
        <w:rPr>
          <w:sz w:val="28"/>
          <w:szCs w:val="36"/>
        </w:rPr>
        <w:t>.</w:t>
      </w:r>
    </w:p>
    <w:p w14:paraId="02C31A1A" w14:textId="77777777" w:rsidR="004C2F61" w:rsidRDefault="004C2F61" w:rsidP="004C2F6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7528CA">
        <w:rPr>
          <w:b/>
          <w:bCs/>
          <w:sz w:val="28"/>
          <w:szCs w:val="36"/>
        </w:rPr>
        <w:t>Admin/ User</w:t>
      </w:r>
      <w:r w:rsidRPr="007528CA">
        <w:rPr>
          <w:sz w:val="28"/>
          <w:szCs w:val="36"/>
        </w:rPr>
        <w:t>: This component represents an administrative user who has additional privileges and responsibilities compared to regular users.</w:t>
      </w:r>
    </w:p>
    <w:p w14:paraId="11CD1424" w14:textId="77777777" w:rsidR="004C2F61" w:rsidRDefault="004C2F61" w:rsidP="004C2F6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7528CA">
        <w:rPr>
          <w:b/>
          <w:bCs/>
          <w:sz w:val="28"/>
          <w:szCs w:val="36"/>
        </w:rPr>
        <w:t>Data Sources &amp; Administration</w:t>
      </w:r>
      <w:r w:rsidRPr="007528CA">
        <w:rPr>
          <w:sz w:val="28"/>
          <w:szCs w:val="36"/>
        </w:rPr>
        <w:t>: This component handles data sources management and administration tasks, including user authentication, access control, and data collection.</w:t>
      </w:r>
    </w:p>
    <w:p w14:paraId="038A6181" w14:textId="77777777" w:rsidR="004C2F61" w:rsidRDefault="004C2F61" w:rsidP="004C2F6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7528CA">
        <w:rPr>
          <w:b/>
          <w:bCs/>
          <w:sz w:val="28"/>
          <w:szCs w:val="36"/>
        </w:rPr>
        <w:t>Data Sources</w:t>
      </w:r>
      <w:r w:rsidRPr="007528CA">
        <w:rPr>
          <w:sz w:val="28"/>
          <w:szCs w:val="36"/>
        </w:rPr>
        <w:t>: This sub-component represents the various sources of data for analysis, such as user profiles, posts, comments, likes, shares, etc.</w:t>
      </w:r>
    </w:p>
    <w:p w14:paraId="6ECB53B9" w14:textId="77777777" w:rsidR="004C2F61" w:rsidRDefault="004C2F61" w:rsidP="004C2F6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7528CA">
        <w:rPr>
          <w:b/>
          <w:bCs/>
          <w:sz w:val="28"/>
          <w:szCs w:val="36"/>
        </w:rPr>
        <w:lastRenderedPageBreak/>
        <w:t>Data Mining</w:t>
      </w:r>
      <w:r w:rsidRPr="007528CA">
        <w:rPr>
          <w:sz w:val="28"/>
          <w:szCs w:val="36"/>
        </w:rPr>
        <w:t>: This sub-component represents the process of extracting meaningful patterns, trends, and insights from the collected data.</w:t>
      </w:r>
    </w:p>
    <w:p w14:paraId="0957D373" w14:textId="77777777" w:rsidR="004C2F61" w:rsidRDefault="004C2F61" w:rsidP="004C2F6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7528CA">
        <w:rPr>
          <w:b/>
          <w:bCs/>
          <w:sz w:val="28"/>
          <w:szCs w:val="36"/>
        </w:rPr>
        <w:t>Data Storage</w:t>
      </w:r>
      <w:r w:rsidRPr="007528CA">
        <w:rPr>
          <w:sz w:val="28"/>
          <w:szCs w:val="36"/>
        </w:rPr>
        <w:t>: This sub-component represents the storage of collected and processed data, such as databases or data warehouses.</w:t>
      </w:r>
    </w:p>
    <w:p w14:paraId="0B78A6E3" w14:textId="218AD96C" w:rsidR="004C2F61" w:rsidRPr="004C2F61" w:rsidRDefault="004C2F61" w:rsidP="004C2F61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7528CA">
        <w:rPr>
          <w:b/>
          <w:bCs/>
          <w:sz w:val="28"/>
          <w:szCs w:val="36"/>
        </w:rPr>
        <w:t>Data Analysis</w:t>
      </w:r>
      <w:r w:rsidRPr="007528CA">
        <w:rPr>
          <w:sz w:val="28"/>
          <w:szCs w:val="36"/>
        </w:rPr>
        <w:t>: This sub-component represents the analysis of processed data to derive insights and draw conclusio</w:t>
      </w:r>
      <w:r>
        <w:rPr>
          <w:sz w:val="28"/>
          <w:szCs w:val="36"/>
        </w:rPr>
        <w:t>n.</w:t>
      </w:r>
    </w:p>
    <w:p w14:paraId="462B4E98" w14:textId="7B47EE6A" w:rsidR="004C2F61" w:rsidRPr="004C2F61" w:rsidRDefault="00C35FAB">
      <w:pPr>
        <w:rPr>
          <w:b/>
          <w:bCs/>
          <w:sz w:val="32"/>
          <w:szCs w:val="40"/>
          <w:u w:val="single"/>
        </w:rPr>
      </w:pPr>
      <w:r w:rsidRPr="004C2F61">
        <w:lastRenderedPageBreak/>
        <w:drawing>
          <wp:inline distT="0" distB="0" distL="0" distR="0" wp14:anchorId="11925006" wp14:editId="35149EDE">
            <wp:extent cx="4848225" cy="77508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75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D1FC" w14:textId="6BAB9448" w:rsidR="004C2F61" w:rsidRPr="00A954FE" w:rsidRDefault="00A954FE">
      <w:pPr>
        <w:rPr>
          <w:b/>
          <w:bCs/>
          <w:sz w:val="28"/>
          <w:szCs w:val="36"/>
          <w:u w:val="single"/>
        </w:rPr>
      </w:pPr>
      <w:r w:rsidRPr="00A954FE">
        <w:rPr>
          <w:b/>
          <w:bCs/>
          <w:sz w:val="28"/>
          <w:szCs w:val="36"/>
          <w:u w:val="single"/>
        </w:rPr>
        <w:t>User Stories</w:t>
      </w:r>
    </w:p>
    <w:p w14:paraId="6FFA38E4" w14:textId="4255400B" w:rsidR="00A954FE" w:rsidRPr="00A954FE" w:rsidRDefault="00BC730D" w:rsidP="00BC730D">
      <w:pPr>
        <w:rPr>
          <w:sz w:val="24"/>
          <w:szCs w:val="32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eastAsia="en-IN" w:bidi="ar-SA"/>
        </w:rPr>
        <w:t xml:space="preserve">User Stories for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 w:bidi="ar-SA"/>
        </w:rPr>
        <w:t xml:space="preserve">the </w:t>
      </w:r>
      <w:r w:rsidRPr="004C2F61">
        <w:rPr>
          <w:b/>
          <w:bCs/>
          <w:sz w:val="28"/>
          <w:szCs w:val="36"/>
          <w:lang w:val="en-US"/>
        </w:rPr>
        <w:t xml:space="preserve"> </w:t>
      </w:r>
      <w:r w:rsidRPr="00BC730D">
        <w:rPr>
          <w:sz w:val="24"/>
          <w:szCs w:val="32"/>
          <w:lang w:val="en-US"/>
        </w:rPr>
        <w:t>Dissecting</w:t>
      </w:r>
      <w:proofErr w:type="gramEnd"/>
      <w:r w:rsidRPr="00BC730D">
        <w:rPr>
          <w:sz w:val="24"/>
          <w:szCs w:val="32"/>
          <w:lang w:val="en-US"/>
        </w:rPr>
        <w:t xml:space="preserve"> The Digital</w:t>
      </w:r>
      <w:r>
        <w:rPr>
          <w:sz w:val="24"/>
          <w:szCs w:val="32"/>
          <w:lang w:val="en-US"/>
        </w:rPr>
        <w:t xml:space="preserve"> </w:t>
      </w:r>
      <w:r w:rsidRPr="00BC730D">
        <w:rPr>
          <w:sz w:val="24"/>
          <w:szCs w:val="32"/>
          <w:lang w:val="en-US"/>
        </w:rPr>
        <w:t>Landscape: A Comprehensive</w:t>
      </w:r>
      <w:r>
        <w:rPr>
          <w:sz w:val="24"/>
          <w:szCs w:val="32"/>
          <w:lang w:val="en-US"/>
        </w:rPr>
        <w:t xml:space="preserve"> </w:t>
      </w:r>
      <w:r w:rsidRPr="00BC730D">
        <w:rPr>
          <w:sz w:val="24"/>
          <w:szCs w:val="32"/>
          <w:lang w:val="en-US"/>
        </w:rPr>
        <w:t>analysis of Social media</w:t>
      </w:r>
      <w:r>
        <w:rPr>
          <w:sz w:val="24"/>
          <w:szCs w:val="32"/>
          <w:lang w:val="en-US"/>
        </w:rPr>
        <w:t>;</w:t>
      </w:r>
    </w:p>
    <w:tbl>
      <w:tblPr>
        <w:tblW w:w="101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693"/>
        <w:gridCol w:w="1056"/>
        <w:gridCol w:w="1885"/>
        <w:gridCol w:w="1677"/>
        <w:gridCol w:w="1040"/>
        <w:gridCol w:w="1460"/>
      </w:tblGrid>
      <w:tr w:rsidR="00BC730D" w:rsidRPr="00BC730D" w14:paraId="106221F7" w14:textId="77777777" w:rsidTr="00BC730D">
        <w:trPr>
          <w:trHeight w:val="521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56FB2" w14:textId="306487B1" w:rsidR="00A954FE" w:rsidRPr="00A954FE" w:rsidRDefault="00A954FE" w:rsidP="00A954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 w:bidi="ar-SA"/>
              </w:rPr>
              <w:lastRenderedPageBreak/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AFD04" w14:textId="77777777" w:rsidR="00A954FE" w:rsidRPr="00A954FE" w:rsidRDefault="00A954FE" w:rsidP="00A954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 w:bidi="ar-SA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97E4F" w14:textId="77777777" w:rsidR="00A954FE" w:rsidRPr="00A954FE" w:rsidRDefault="00A954FE" w:rsidP="00A954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 w:bidi="ar-SA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F8034" w14:textId="77777777" w:rsidR="00A954FE" w:rsidRPr="00A954FE" w:rsidRDefault="00A954FE" w:rsidP="00A954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 w:bidi="ar-SA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62D1F" w14:textId="77777777" w:rsidR="00A954FE" w:rsidRPr="00A954FE" w:rsidRDefault="00A954FE" w:rsidP="00A954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 w:bidi="ar-SA"/>
              </w:rPr>
              <w:t>Acceptance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DDD1F" w14:textId="77777777" w:rsidR="00A954FE" w:rsidRPr="00A954FE" w:rsidRDefault="00A954FE" w:rsidP="00A954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 w:bidi="ar-SA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8C675" w14:textId="77777777" w:rsidR="00A954FE" w:rsidRPr="00A954FE" w:rsidRDefault="00A954FE" w:rsidP="00A954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 w:bidi="ar-SA"/>
              </w:rPr>
              <w:t>Team Member</w:t>
            </w:r>
          </w:p>
        </w:tc>
      </w:tr>
      <w:tr w:rsidR="00BC730D" w:rsidRPr="00BC730D" w14:paraId="4BE850CD" w14:textId="77777777" w:rsidTr="00BC730D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DC1B2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8FA6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F9FCE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28D21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D2F64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I can access my account /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C14E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7AD18" w14:textId="31E2C625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Dinesh</w:t>
            </w:r>
          </w:p>
        </w:tc>
      </w:tr>
      <w:tr w:rsidR="00BC730D" w:rsidRPr="00BC730D" w14:paraId="6BBA035A" w14:textId="77777777" w:rsidTr="00BC730D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0B592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2677F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95B97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B6B47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F37D8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I can receive confirmation email &amp; click confirm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E2406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8D540" w14:textId="474D7E1C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Deepak</w:t>
            </w:r>
          </w:p>
        </w:tc>
      </w:tr>
      <w:tr w:rsidR="00BC730D" w:rsidRPr="00BC730D" w14:paraId="086EC481" w14:textId="77777777" w:rsidTr="00BC730D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F891B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BC2EE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1CA13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1BCA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0C28A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I can register &amp; access the dashboard with Facebook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3FDC7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B865F" w14:textId="493B668A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Jeeva</w:t>
            </w:r>
          </w:p>
        </w:tc>
      </w:tr>
      <w:tr w:rsidR="00BC730D" w:rsidRPr="00BC730D" w14:paraId="0B63FCA0" w14:textId="77777777" w:rsidTr="00BC730D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5421C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5FD51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401C4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480EA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FDCC7" w14:textId="77777777" w:rsidR="00626822" w:rsidRPr="00BC730D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 xml:space="preserve">All the information </w:t>
            </w:r>
          </w:p>
          <w:p w14:paraId="5D6596B6" w14:textId="77777777" w:rsidR="00626822" w:rsidRPr="00BC730D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 xml:space="preserve">about the website </w:t>
            </w:r>
          </w:p>
          <w:p w14:paraId="1D539B7C" w14:textId="77777777" w:rsidR="00626822" w:rsidRPr="00BC730D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 xml:space="preserve">are given in the </w:t>
            </w:r>
          </w:p>
          <w:p w14:paraId="64125A23" w14:textId="2B80B5F2" w:rsidR="00A954FE" w:rsidRPr="00A954FE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dashboard.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8D558" w14:textId="77777777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68A2" w14:textId="16FCB362" w:rsidR="00A954FE" w:rsidRPr="00A954FE" w:rsidRDefault="00A954FE" w:rsidP="00A95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proofErr w:type="spellStart"/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Harikrishnan</w:t>
            </w:r>
            <w:proofErr w:type="spellEnd"/>
          </w:p>
        </w:tc>
      </w:tr>
      <w:tr w:rsidR="00BC730D" w:rsidRPr="00BC730D" w14:paraId="094539F7" w14:textId="77777777" w:rsidTr="00BC730D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F3D93" w14:textId="77777777" w:rsidR="00626822" w:rsidRPr="00A954FE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9F3C4" w14:textId="77777777" w:rsidR="00626822" w:rsidRPr="00A954FE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964FF" w14:textId="77777777" w:rsidR="00626822" w:rsidRPr="00A954FE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4465C" w14:textId="77777777" w:rsidR="00626822" w:rsidRPr="00A954FE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E1FC" w14:textId="7BD3EAF1" w:rsidR="00626822" w:rsidRPr="00A954FE" w:rsidRDefault="00D96BC1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cstheme="minorHAnsi"/>
                <w:sz w:val="24"/>
                <w:szCs w:val="24"/>
              </w:rPr>
              <w:t xml:space="preserve">Once I get login it </w:t>
            </w:r>
            <w:proofErr w:type="gramStart"/>
            <w:r w:rsidRPr="00BC730D">
              <w:rPr>
                <w:rFonts w:cstheme="minorHAnsi"/>
                <w:sz w:val="24"/>
                <w:szCs w:val="24"/>
              </w:rPr>
              <w:t>get</w:t>
            </w:r>
            <w:proofErr w:type="gramEnd"/>
            <w:r w:rsidRPr="00BC730D">
              <w:rPr>
                <w:rFonts w:cstheme="minorHAnsi"/>
                <w:sz w:val="24"/>
                <w:szCs w:val="24"/>
              </w:rPr>
              <w:t xml:space="preserve"> enter into the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3A9E" w14:textId="77777777" w:rsidR="00626822" w:rsidRPr="00A954FE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A9078" w14:textId="2B90541F" w:rsidR="00626822" w:rsidRPr="00A954FE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Dinesh</w:t>
            </w:r>
          </w:p>
        </w:tc>
      </w:tr>
      <w:tr w:rsidR="00BC730D" w:rsidRPr="00BC730D" w14:paraId="2221EBD7" w14:textId="77777777" w:rsidTr="00BC730D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D8190" w14:textId="77777777" w:rsidR="00626822" w:rsidRPr="00A954FE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03A11" w14:textId="77777777" w:rsidR="00626822" w:rsidRPr="00A954FE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8654" w14:textId="7A0BAEBE" w:rsidR="00626822" w:rsidRPr="00A954FE" w:rsidRDefault="00F93E9D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D705A" w14:textId="77777777" w:rsidR="00626822" w:rsidRPr="00BC730D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 xml:space="preserve">By login I will get </w:t>
            </w:r>
          </w:p>
          <w:p w14:paraId="53FC1033" w14:textId="77777777" w:rsidR="00626822" w:rsidRPr="00BC730D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 xml:space="preserve">into the website </w:t>
            </w:r>
          </w:p>
          <w:p w14:paraId="695E0A6C" w14:textId="080656C3" w:rsidR="00626822" w:rsidRPr="00A954FE" w:rsidRDefault="00626822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2BD21" w14:textId="49A60F55" w:rsidR="00626822" w:rsidRPr="00A954FE" w:rsidRDefault="00D96BC1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cstheme="minorHAnsi"/>
                <w:sz w:val="24"/>
                <w:szCs w:val="24"/>
              </w:rPr>
              <w:t>I can provide valuable insights to businesses and policymakers.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E8A68" w14:textId="2F6F52AD" w:rsidR="00626822" w:rsidRPr="00A954FE" w:rsidRDefault="00D96BC1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09571" w14:textId="4804E4D6" w:rsidR="00626822" w:rsidRPr="00A954FE" w:rsidRDefault="00BC730D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Jeeva</w:t>
            </w:r>
          </w:p>
        </w:tc>
      </w:tr>
      <w:tr w:rsidR="00BC730D" w:rsidRPr="00BC730D" w14:paraId="686A938E" w14:textId="77777777" w:rsidTr="00BC730D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5E24" w14:textId="69DEAD45" w:rsidR="00626822" w:rsidRPr="00A954FE" w:rsidRDefault="00F93E9D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proofErr w:type="spellStart"/>
            <w:r w:rsidRPr="00BC730D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Marlketing</w:t>
            </w:r>
            <w:proofErr w:type="spellEnd"/>
            <w:r w:rsidRPr="00BC730D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 xml:space="preserve">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5460C" w14:textId="63FFACB2" w:rsidR="00626822" w:rsidRPr="00A954FE" w:rsidRDefault="00F93E9D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u w:val="single"/>
                <w:lang w:eastAsia="en-IN" w:bidi="ar-SA"/>
              </w:rPr>
              <w:t>Identification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1253" w14:textId="365D6DE2" w:rsidR="00626822" w:rsidRPr="00A954FE" w:rsidRDefault="00F93E9D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4DD6E" w14:textId="455F8279" w:rsidR="00626822" w:rsidRPr="00A954FE" w:rsidRDefault="00FC2EF6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 xml:space="preserve">As an admin user, I want to have the ability to manage data sources by connecting and integrating </w:t>
            </w: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lastRenderedPageBreak/>
              <w:t>various social media platforms for data collection.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FB8A7" w14:textId="4EDDC5F1" w:rsidR="00626822" w:rsidRPr="00A954FE" w:rsidRDefault="00FC2EF6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lastRenderedPageBreak/>
              <w:t>I can optimize my advertising campaigns.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BA387" w14:textId="42B11C51" w:rsidR="00626822" w:rsidRPr="00A954FE" w:rsidRDefault="00D96BC1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D491C" w14:textId="1B9E5E17" w:rsidR="00626822" w:rsidRPr="00A954FE" w:rsidRDefault="00BC730D" w:rsidP="006268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Jeeva</w:t>
            </w:r>
          </w:p>
        </w:tc>
      </w:tr>
      <w:tr w:rsidR="00BC730D" w:rsidRPr="00BC730D" w14:paraId="06CC0471" w14:textId="77777777" w:rsidTr="00BC730D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AD5D" w14:textId="77974DF7" w:rsidR="00F93E9D" w:rsidRPr="00A954FE" w:rsidRDefault="00F93E9D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A954FE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Customer (</w:t>
            </w:r>
            <w:r w:rsidRPr="00BC730D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Analyst</w:t>
            </w:r>
            <w:r w:rsidRPr="00BC730D">
              <w:rPr>
                <w:rFonts w:eastAsia="Times New Roman" w:cstheme="minorHAnsi"/>
                <w:color w:val="000000"/>
                <w:sz w:val="24"/>
                <w:szCs w:val="24"/>
                <w:lang w:eastAsia="en-IN" w:bidi="ar-SA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6AF83" w14:textId="217712FA" w:rsidR="00F93E9D" w:rsidRPr="00A954FE" w:rsidRDefault="00FC2EF6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Understanding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80F8E" w14:textId="40E2DCD7" w:rsidR="00F93E9D" w:rsidRPr="00A954FE" w:rsidRDefault="00FC2EF6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981B2" w14:textId="6A3EDE32" w:rsidR="00F93E9D" w:rsidRPr="00A954FE" w:rsidRDefault="00D96BC1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As an admin user, I want to be able to authenticate and securely log into the system to access the analysis tools and features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14B9A" w14:textId="6CCD95FC" w:rsidR="00F93E9D" w:rsidRPr="00A954FE" w:rsidRDefault="00FC2EF6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I can provide valuable insights to businesses and policymakers.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E26CB" w14:textId="1C2F4C6F" w:rsidR="00F93E9D" w:rsidRPr="00A954FE" w:rsidRDefault="00D96BC1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2F70A" w14:textId="639DD7CE" w:rsidR="00F93E9D" w:rsidRPr="00A954FE" w:rsidRDefault="00BC730D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proofErr w:type="spellStart"/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Harikrishnan</w:t>
            </w:r>
            <w:proofErr w:type="spellEnd"/>
          </w:p>
        </w:tc>
      </w:tr>
      <w:tr w:rsidR="00BC730D" w:rsidRPr="00BC730D" w14:paraId="4D12A3C9" w14:textId="77777777" w:rsidTr="00BC730D">
        <w:trPr>
          <w:trHeight w:val="7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3134E" w14:textId="035BC4C2" w:rsidR="00F93E9D" w:rsidRPr="00A954FE" w:rsidRDefault="00F93E9D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Social media influencer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87047" w14:textId="78121078" w:rsidR="00F93E9D" w:rsidRPr="00A954FE" w:rsidRDefault="00FC2EF6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proofErr w:type="spellStart"/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Analyze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81E93" w14:textId="3F5938AC" w:rsidR="00F93E9D" w:rsidRPr="00A954FE" w:rsidRDefault="00FC2EF6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9AB84" w14:textId="6DAC4D59" w:rsidR="00F93E9D" w:rsidRPr="00A954FE" w:rsidRDefault="00D96BC1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 xml:space="preserve">an admin user, I want to be able to configure and customize the data mining algorithms and techniques used for </w:t>
            </w:r>
            <w:proofErr w:type="spellStart"/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analyzing</w:t>
            </w:r>
            <w:proofErr w:type="spellEnd"/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 xml:space="preserve"> social media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E989" w14:textId="1F45DC5A" w:rsidR="00D96BC1" w:rsidRPr="00BC730D" w:rsidRDefault="00D96BC1" w:rsidP="00D96BC1">
            <w:pPr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I can better understand my audience and improve my content strategy.</w:t>
            </w:r>
          </w:p>
          <w:p w14:paraId="2515D70C" w14:textId="771C94BC" w:rsidR="00D96BC1" w:rsidRPr="00A954FE" w:rsidRDefault="00D96BC1" w:rsidP="00D96BC1">
            <w:pPr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7B702" w14:textId="65319BB3" w:rsidR="00F93E9D" w:rsidRPr="00A954FE" w:rsidRDefault="00D96BC1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4A4CA" w14:textId="48D451E1" w:rsidR="00F93E9D" w:rsidRPr="00A954FE" w:rsidRDefault="00BC730D" w:rsidP="00F93E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Deepak</w:t>
            </w:r>
          </w:p>
        </w:tc>
      </w:tr>
      <w:tr w:rsidR="00BC730D" w:rsidRPr="00BC730D" w14:paraId="491888CA" w14:textId="77777777" w:rsidTr="00BC730D">
        <w:trPr>
          <w:trHeight w:val="7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23E05" w14:textId="1FA3AB97" w:rsidR="00D96BC1" w:rsidRPr="00A954FE" w:rsidRDefault="00D96BC1" w:rsidP="00D96B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cstheme="minorHAnsi"/>
                <w:sz w:val="24"/>
                <w:szCs w:val="24"/>
              </w:rPr>
              <w:t>Journalist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22427" w14:textId="551EA9D6" w:rsidR="00D96BC1" w:rsidRPr="00A954FE" w:rsidRDefault="00D96BC1" w:rsidP="00D96B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Investigate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1B9F2" w14:textId="3598CE7A" w:rsidR="00D96BC1" w:rsidRPr="00A954FE" w:rsidRDefault="00D96BC1" w:rsidP="00D96B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74139" w14:textId="73B40F8C" w:rsidR="00D96BC1" w:rsidRPr="00A954FE" w:rsidRDefault="00BC730D" w:rsidP="00D96B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 xml:space="preserve">As an admin user, I want to have the ability to perform in-depth data analysis, including sentiment analysis, trend identification, network analysis, and user </w:t>
            </w:r>
            <w:proofErr w:type="spellStart"/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behavior</w:t>
            </w:r>
            <w:proofErr w:type="spellEnd"/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 xml:space="preserve"> analysis.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DE60B" w14:textId="3DB38FC2" w:rsidR="00D96BC1" w:rsidRPr="00A954FE" w:rsidRDefault="00D96BC1" w:rsidP="00D96B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I can contribute to the promotion of accurate and reliable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38FE" w14:textId="14967D48" w:rsidR="00D96BC1" w:rsidRPr="00A954FE" w:rsidRDefault="00BC730D" w:rsidP="00BC730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51FF" w14:textId="46DFCDF9" w:rsidR="00D96BC1" w:rsidRPr="00A954FE" w:rsidRDefault="00BC730D" w:rsidP="00D96B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ar-SA"/>
              </w:rPr>
            </w:pPr>
            <w:r w:rsidRPr="00BC730D">
              <w:rPr>
                <w:rFonts w:eastAsia="Times New Roman" w:cstheme="minorHAnsi"/>
                <w:sz w:val="24"/>
                <w:szCs w:val="24"/>
                <w:lang w:eastAsia="en-IN" w:bidi="ar-SA"/>
              </w:rPr>
              <w:t>Dinesh</w:t>
            </w:r>
          </w:p>
        </w:tc>
      </w:tr>
    </w:tbl>
    <w:p w14:paraId="53C07906" w14:textId="62912BE1" w:rsidR="004C2F61" w:rsidRPr="00BC730D" w:rsidRDefault="004C2F61">
      <w:pPr>
        <w:rPr>
          <w:rFonts w:cstheme="minorHAnsi"/>
          <w:sz w:val="24"/>
          <w:szCs w:val="24"/>
        </w:rPr>
      </w:pPr>
    </w:p>
    <w:sectPr w:rsidR="004C2F61" w:rsidRPr="00BC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7686E"/>
    <w:multiLevelType w:val="hybridMultilevel"/>
    <w:tmpl w:val="9F5C0F80"/>
    <w:lvl w:ilvl="0" w:tplc="2B12B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61"/>
    <w:rsid w:val="000E0675"/>
    <w:rsid w:val="004C2F61"/>
    <w:rsid w:val="00626822"/>
    <w:rsid w:val="00A954FE"/>
    <w:rsid w:val="00BC730D"/>
    <w:rsid w:val="00C35FAB"/>
    <w:rsid w:val="00D96BC1"/>
    <w:rsid w:val="00E77CFD"/>
    <w:rsid w:val="00F93E9D"/>
    <w:rsid w:val="00F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9A98"/>
  <w15:chartTrackingRefBased/>
  <w15:docId w15:val="{4100CC94-F042-41A6-AB7E-712CB717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F61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F61"/>
    <w:pPr>
      <w:ind w:left="720"/>
      <w:contextualSpacing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9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asus975183@gmail.com</dc:creator>
  <cp:keywords/>
  <dc:description/>
  <cp:lastModifiedBy>asus975183@gmail.com</cp:lastModifiedBy>
  <cp:revision>1</cp:revision>
  <cp:lastPrinted>2023-05-16T13:52:00Z</cp:lastPrinted>
  <dcterms:created xsi:type="dcterms:W3CDTF">2023-05-16T13:45:00Z</dcterms:created>
  <dcterms:modified xsi:type="dcterms:W3CDTF">2023-05-16T14:47:00Z</dcterms:modified>
</cp:coreProperties>
</file>