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00B4D8"/>
                <w:sz w:val="22"/>
                <w:szCs w:val="22"/>
              </w:rPr>
              <w:t xml:space="preserve">MSc Computer Science — Distributed Computing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Lab 07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00B4D8"/>
                <w:sz w:val="28"/>
                <w:szCs w:val="28"/>
              </w:rPr>
              <w:t xml:space="preserve">Consensus — Simplified Raft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Take-Home Assignment  |  Go Language  |  Docker Desktop</w:t>
            </w:r>
          </w:p>
        </w:tc>
      </w:tr>
    </w:tbl>
    <w:p>
      <w:pPr>
        <w:spacing w:after="8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077B6" w:sz="20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77B6"/>
                <w:sz w:val="22"/>
                <w:szCs w:val="22"/>
              </w:rPr>
              <w:t xml:space="preserve">📋  About This Lab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This lab implements a simplified version of the Raft consensus algorithm. Raft is one of the most widely-used implementations of the leader election and log replication concepts covered in your Week 9 lecture. You do not need prior knowledge of Raft — everything you need is explained in this document.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What you build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 5-node Raft cluster that elects a leader and agrees on a key-value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Where you run 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Your own laptop — Docker Desktop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Estimated 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5–6 hours (most complex lab so far)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Prior lab code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Not required — fully independent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Submission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Zip source code + complete Moodle quiz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Post to Moodle forum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7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3045E"/>
          <w:sz w:val="34"/>
          <w:szCs w:val="34"/>
        </w:rPr>
        <w:t xml:space="preserve">Background — The Consensus Problem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Consensus means getting a group of nodes to agree on the same value, even when some nodes crash or messages are delayed. This is harder than it sounds: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Problem: 5 nodes need to agree on the same sequence of commands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Node 1: 'Store city=London'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Node 3: 'Store city=Paris'  ← which one wins?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Node 5: crashed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Without consensus: nodes diverge → different data on different nodes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Raft:         exactly ONE value is chosen and all surviving nodes agree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077B6" w:sz="20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77B6"/>
                <w:sz w:val="22"/>
                <w:szCs w:val="22"/>
              </w:rPr>
              <w:t xml:space="preserve">💡  Real-World Use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Raft powers etcd — the distributed key-value store at the heart of Kubernetes. It also powers CockroachDB, TiKV, and Consul. Understanding Raft means understanding how these production systems achieve fault tolerance.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Three Node States — From Your Lecture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Follower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Default starting state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Waits for heartbeats from Leader. If none arrive within election timeout (150-300ms) → becomes Candidate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Candidate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Election timeout fired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Requests votes from all peers. If majority vote → becomes Leader. If hears from a Leader → back to Follower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Won election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Sends heartbeats every 50ms to prevent new elections. All client writes go through Leader. Replicates log to followers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Terms — The Logical Clock of Raft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election starts a new term (monotonically increasing integer). Terms act like logical clocks: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Term 1: Node1 becomes leader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Sends heartbeats... network partition...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Term 2: Node3 times out → starts election → Node3 wins term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Node1 receives term 2 message → immediately steps down (stale leader)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Rule: higher term ALWAYS wins. A node that sees a higher term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immediately becomes a Follower, regardless of current state.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Majority Quorum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Cluster 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Majority needed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Can survive N failures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5 nodes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 (N/2 + 1)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 node failures (3 remain)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 nodes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1 node failure (2 remain)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7 nodes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3 node failures (4 remain)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lab uses 5 nodes. You can kill any 2 and the cluster keeps working. Kill 3 and there is no majority — no leader can be elected and writes are blocked.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The Raft Log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Raft achieves consensus by agreeing on a sequence of log entries, not just a single value. Each entry contains a command (e.g. SET city London) and a term number: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Index: 1       2       3       4      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Term:  [T1]    [T1]    [T2]    [T2]    [T3]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Cmd:   SET a=1 SET b=2 SET c=3 DEL a   SET d=4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Entry 4 committed when 3+ nodes have 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All nodes apply entries 1-4 to state machine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Result: b=2, c=3, d=4 (a was deleted)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7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3045E"/>
          <w:sz w:val="34"/>
          <w:szCs w:val="34"/>
        </w:rPr>
        <w:t xml:space="preserve">Setup — Get Your Environment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57F17" w:sz="20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⚠️  Do This First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Complete all setup steps before touching any code.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Step 1 — Install Docker Desktop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Your 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Download link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Windows 10/11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https://docs.docker.com/desktop/install/windows-install/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Requires WSL2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macOS (Intel)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https://docs.docker.com/desktop/install/mac-install/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Intel chip 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macOS (Apple Silicon)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https://docs.docker.com/desktop/install/mac-install/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M1/M2/M3 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Linux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https://docs.docker.com/desktop/install/linux-install/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Or Docker Engine + Compose plugin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--version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docker-compose --version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Step 2 — Download and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unzip lab07-complete.zip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lab07-complete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build -t lab07 -f docker/Dockerfile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Takes 2-3 minutes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Step 3 — Start the 5-Node Cluster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docker-compose -f docker/docker-compose.yml up -d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ps | grep lab07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Should show 5 containers: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lab07-node1  (port 9400)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lab07-node2  (port 9401)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lab07-node3  (port 9402)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lab07-node4  (port 9403)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lab07-node5  (port 9404)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Step 4 — Watch the Cluster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After starting containers, run this to see the cluster live. Before your tasks are implemented it will just show nodes starting 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lab07-node1 /lab07/raft/raft_bin -mode watch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After implementing all tasks, expected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Cluster Status @ 14:23:01 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raft-node1:9400   leader     term=2   log=5   committed=5  ← LEADER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raft-node2:9401   follower   term=2   log=5   committed=5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raft-node3:9402   follower   term=2   log=5   committed=5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raft-node4:9403   follower   term=2   log=5   committed=5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raft-node5:9404   follower   term=2   log=5   committed=5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7D32" w:sz="20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 When One Node Shows LEADER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That means leader election worked. All 5 nodes agree on the same leader. You can now submit commands.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How to Edit, Recompile and Restart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Enter any node container (all have the same source files)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-it lab07-node1 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/lab07/raft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Edit a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node.go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Recompile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go build -o raft_bin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Restart this node's Raft process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pkill raft_bin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./raft_bin -mode node -id raft-node1 -port 9400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-peers raft-node2:9401,raft-node3:9402,raft-node4:9403,raft-node5:9404 &amp;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Must rebuild ALL 5 containers since they share the same 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Easiest: rebuild and restart 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docker-compose -f docker/docker-compose.yml down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build -t lab07 -f docker/Dockerfile . &amp;&amp; docker-compose -f docker/docker-compose.yml up -d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CLI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All commands run from inside any node container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Submit a SET command to the cluster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./raft_bin -mode client -node raft-node1:9400 -cmd 'SET city London'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Read a value from any node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./raft_bin -mode client -node raft-node3:9402 -get city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Delete a 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./raft_bin -mode client -node raft-node1:9400 -cmd 'DEL city'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status of one node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./raft_bin -mode client -node raft-node2:9401 -status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Watch all 5 nodes live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./raft_bin -mode watch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7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3045E"/>
          <w:sz w:val="34"/>
          <w:szCs w:val="34"/>
        </w:rPr>
        <w:t xml:space="preserve">Part 1 — Node State and Terms (Tasks 1–3)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These tasks directly implement what was covered in your Week 9 lecture.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-it lab07-node1 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/lab07/raft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node.go   # Tasks 1-3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Node State Tasks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node.go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color w:val="03045E"/>
                <w:sz w:val="20"/>
                <w:szCs w:val="20"/>
              </w:rPr>
              <w:t xml:space="preserve">NewNode()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[Easy]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Initialise node as Follower, term=0, empty log, start election timer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node.go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color w:val="03045E"/>
                <w:sz w:val="20"/>
                <w:szCs w:val="20"/>
              </w:rPr>
              <w:t xml:space="preserve">becomeFollower()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[Easy]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Set state=Follower, update term, clear votedFor, reset election timer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node.go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color w:val="03045E"/>
                <w:sz w:val="20"/>
                <w:szCs w:val="20"/>
              </w:rPr>
              <w:t xml:space="preserve">becomeCandidate()  </w:t>
            </w: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[Medium]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Increment term, vote for self, set state=Candidate, reset timer, start election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077B6" w:sz="20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77B6"/>
                <w:sz w:val="22"/>
                <w:szCs w:val="22"/>
              </w:rPr>
              <w:t xml:space="preserve">💡  Election Timer — The Key Mechanism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resetElectionTimer() is already implemented for you. It sets a RANDOM timeout between 150-300ms. When the timer fires, becomeCandidate() is called. The randomness is critical — it means nodes time out at different times, so only one starts an election first. This prevents all 5 nodes becoming candidates simultaneously (which would cause a split vote).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7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3045E"/>
          <w:sz w:val="34"/>
          <w:szCs w:val="34"/>
        </w:rPr>
        <w:t xml:space="preserve">Part 2 — Leader Election (Tasks 4–7)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extends your lecture knowledge with the specific Raft implementation of leader election.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election.go   # Tasks 4-5, 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rpc.go        # Task 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Election Tasks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election.go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color w:val="03045E"/>
                <w:sz w:val="20"/>
                <w:szCs w:val="20"/>
              </w:rPr>
              <w:t xml:space="preserve">becomeLeader()  </w:t>
            </w: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[Medium]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Verify still Candidate, set state=Leader, init nextIndex/matchIndex, send heartbeats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election.go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color w:val="03045E"/>
                <w:sz w:val="20"/>
                <w:szCs w:val="20"/>
              </w:rPr>
              <w:t xml:space="preserve">startElection()  </w:t>
            </w: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[Hard]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Send RequestVote to all peers concurrently, count votes, call becomeLeader() if majority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rpc.go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color w:val="03045E"/>
                <w:sz w:val="20"/>
                <w:szCs w:val="20"/>
              </w:rPr>
              <w:t xml:space="preserve">RequestVote handler  </w:t>
            </w: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[Medium]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Grant vote if: term &gt;= ours AND haven't voted AND candidate log is up-to-date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election.go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color w:val="03045E"/>
                <w:sz w:val="20"/>
                <w:szCs w:val="20"/>
              </w:rPr>
              <w:t xml:space="preserve">sendHeartbeats()  </w:t>
            </w: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[Medium]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Ticker every 50ms: while Leader, call sendAppendEntries(peer) for all peers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Vote Granting Rules — Task 6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Grant vote ONLY if ALL three conditions are true: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Condition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args.Term &gt;= n.currentTerm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We never vote for a candidate behind us in terms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n.votedFor == '' OR n.votedFor == args.CandidateID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We only vote once per term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Candidate log &gt;= our log (same or higher LastLogTerm, or same term and longer log)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New leader must have all committed entries — safety guarantee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Test Leader 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Watch the cluster — within 300ms one node should become leader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./raft_bin -mode watch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logs of the leader node to confirm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logs lab07-node1 | grep 'Became LEADER'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[NODE raft-node1] Became LEADER (term 1) ← 4 peers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all 5 agree on the same leader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in 1 2 3 4 5; 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docker exec lab07-node$i /lab07/raft/raft_bin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-mode client -node raft-node$i:940$((i-1)) -status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7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3045E"/>
          <w:sz w:val="34"/>
          <w:szCs w:val="34"/>
        </w:rPr>
        <w:t xml:space="preserve">Part 3 — Log Replication (Tasks 8–11)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is the most complex part — it extends beyond the lecture into how Raft achieves consensus on a sequence of commands.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log.go    # Tasks 8-9, 11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rpc.go    # Task 10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Log Replication Tasks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log.go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color w:val="03045E"/>
                <w:sz w:val="20"/>
                <w:szCs w:val="20"/>
              </w:rPr>
              <w:t xml:space="preserve">AppendEntry()  </w:t>
            </w: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[Medium]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Leader adds command to its log, calls replicateLog(), waits up to 500ms for commit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log.go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color w:val="03045E"/>
                <w:sz w:val="20"/>
                <w:szCs w:val="20"/>
              </w:rPr>
              <w:t xml:space="preserve">replicateLog()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[Easy]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Fan-out: launch goroutine per peer calling sendAppendEntries (already implemented)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rpc.go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color w:val="03045E"/>
                <w:sz w:val="20"/>
                <w:szCs w:val="20"/>
              </w:rPr>
              <w:t xml:space="preserve">AppendEntries handler  </w:t>
            </w: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[Hard]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Check term, reset timer, verify log consistency, append entries, update commitIndex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log.go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color w:val="03045E"/>
                <w:sz w:val="20"/>
                <w:szCs w:val="20"/>
              </w:rPr>
              <w:t xml:space="preserve">commitEntries()  </w:t>
            </w: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[Medium]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Find highest N where majority have matchIndex &gt;= N and log[N].Term == currentTerm</w:t>
            </w:r>
          </w:p>
        </w:tc>
      </w:tr>
    </w:tbl>
    <w:p>
      <w:pPr>
        <w:spacing w:after="6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Log Commit Flow —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Client: SET city London → sent to Leader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Leader: AppendEntry('SET city London')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Leader log: [{term:2, index:1, cmd:'SET city London'}]  (uncommitted)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Leader: replicateLog() → sendAppendEntries to all 4 peers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Followers: AppendEntries handler → append to own log → reply success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5. Leader: matchIndex updated for each peer that replied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6. Leader: commitEntries() — 3+ peers have index 1 → commitIndex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7. Leader: applyCommitted() → stateMachine['city'] = 'London'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8. Leader: replies to client → ✅ committed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9. Next heartbeat: followers learn commitIndex=1 → apply to their state machines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Test Log Replication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Submit 3 commands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./raft_bin -mode client -node raft-node1:9400 -cmd 'SET city London'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./raft_bin -mode client -node raft-node1:9400 -cmd 'SET country UK'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./raft_bin -mode client -node raft-node1:9400 -cmd 'SET language Go'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Read from a DIFFERENT node (not the leader)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./raft_bin -mode client -node raft-node3:9402 -get city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./raft_bin -mode client -node raft-node5:9404 -get language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all values readable from any node — CONSENSUS achieved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all nodes have same 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./raft_bin -mode watch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all 5 show log=3 committed=3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7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3045E"/>
          <w:sz w:val="34"/>
          <w:szCs w:val="34"/>
        </w:rPr>
        <w:t xml:space="preserve">Part 4 — State Machine and Status (Tasks 12–14)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state.go   # Tasks 12-14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State Machine Tasks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state.go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color w:val="03045E"/>
                <w:sz w:val="20"/>
                <w:szCs w:val="20"/>
              </w:rPr>
              <w:t xml:space="preserve">applyToStateMachine()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[Easy]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Parse 'SET key val' or 'DEL key', update n.stateMachine map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state.go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color w:val="03045E"/>
                <w:sz w:val="20"/>
                <w:szCs w:val="20"/>
              </w:rPr>
              <w:t xml:space="preserve">GetValue()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[Easy]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Lock and look up key in n.stateMachine, return value and found bool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14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state.go</w:t>
            </w:r>
          </w:p>
        </w:tc>
        <w:tc>
          <w:tcPr>
            <w:tcW w:type="dxa" w:w="8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color w:val="03045E"/>
                <w:sz w:val="20"/>
                <w:szCs w:val="20"/>
              </w:rPr>
              <w:t xml:space="preserve">PrintStatus()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[Easy]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Print formatted node state, term, log length, committed index, state machine contents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7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3045E"/>
          <w:sz w:val="34"/>
          <w:szCs w:val="34"/>
        </w:rPr>
        <w:t xml:space="preserve">Experiments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57F17" w:sz="20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2"/>
                <w:szCs w:val="22"/>
              </w:rPr>
              <w:t xml:space="preserve">⚠️  All 14 Tasks Must Be Complete First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The cluster must elect a leader before experiments will work. Use -mode watch to confirm.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Experiment A — First Leader Election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3045E"/>
                <w:sz w:val="22"/>
                <w:szCs w:val="22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Start the cluster (docker-compose up -d)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Run: docker exec lab07-node1 /lab07/raft/raft_bin -mode watch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Wait up to 5 seconds and observe the cluster converge on one leader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Note which node became leader and at what term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077B6"/>
                <w:sz w:val="22"/>
                <w:szCs w:val="22"/>
              </w:rPr>
              <w:t xml:space="preserve">Observe and record: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Which node became the first leader?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At what term? (should be term 1 or 2)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How long did election take (rough estimate from watch output)?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Why did only ONE node become leader if all started simultaneously?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Experiment B — Log Replication — Consensus in Action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3045E"/>
                <w:sz w:val="22"/>
                <w:szCs w:val="22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Submit 5 commands to the leader (any node will forward if not leader)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./raft_bin -mode client -node raft-node1:9400 -cmd 'SET a 1'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Repeat for b=2, c=3, d=4, e=5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Read each key from a DIFFERENT node than you wrote 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Check watch output — all nodes should show log=5 committed=5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077B6"/>
                <w:sz w:val="22"/>
                <w:szCs w:val="22"/>
              </w:rPr>
              <w:t xml:space="preserve">Observe and record: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Were all 5 values readable from non-leader nodes?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Did all 5 nodes show the same log length and commit index?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What does this demonstrate about Raft consensus?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Experiment C — Leader Failure — Automatic Re-election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3045E"/>
                <w:sz w:val="22"/>
                <w:szCs w:val="22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Identify the current leader from watch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Kill the leader container: docker stop lab07-nodeX (replace X with leader number)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Continue watching the remaining 4 nodes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Wait up to 2 seconds for a new leader to be elected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Submit a new command to the new leader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077B6"/>
                <w:sz w:val="22"/>
                <w:szCs w:val="22"/>
              </w:rPr>
              <w:t xml:space="preserve">Observe and record: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How long did it take for a new leader to be elected?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What term did the new election happen in?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Were the 5 previously committed entries still readable from the new leader?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How does Raft guarantee the new leader has all committed entries?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Experiment D — Minority Failure — Cluster Still Works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3045E"/>
                <w:sz w:val="22"/>
                <w:szCs w:val="22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Ensure 5 nodes are running and a leader exists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Kill 2 non-leader nodes: docker stop lab07-nodeX lab07-nodeY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Submit 3 more commands to the leader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Read the values from the remaining 2 followers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077B6"/>
                <w:sz w:val="22"/>
                <w:szCs w:val="22"/>
              </w:rPr>
              <w:t xml:space="preserve">Observe and record: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Did writes succeed with only 3 nodes (majority of 5)?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Were values readable from the remaining followers?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How many nodes can fail before writes stop working?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Experiment E — Majority Failure — Cluster Stalls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3045E"/>
                <w:sz w:val="22"/>
                <w:szCs w:val="22"/>
              </w:rPr>
              <w:t xml:space="preserve">Steps: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Kill a third node (now 3 nodes down, only 2 remain)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Try to submit a command: ./raft_bin -mode client -node raft-node1:9400 -cmd 'SET x 99'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Watch what happens (will it succeed or timeout?)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Restart one stopped node: docker start lab07-nodeX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Wait 2 seconds, try the command again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077B6"/>
                <w:sz w:val="22"/>
                <w:szCs w:val="22"/>
              </w:rPr>
              <w:t xml:space="preserve">Observe and record: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What happened when you tried to write with only 2 nodes?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After restarting one node (3 total), did writes work again?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How does this connect to the CAP theorem from Lab 03?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7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3045E"/>
          <w:sz w:val="34"/>
          <w:szCs w:val="34"/>
        </w:rPr>
        <w:t xml:space="preserve">Discussion Questions</w:t>
      </w:r>
    </w:p>
    <w:p>
      <w:pPr>
        <w:spacing w:after="8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Experiment A, only ONE node became leader even though all 5 started elections at the same time. Explain exactly why this happens — what prevents all 5 from getting a majority of votes simultaneously?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2F2F2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Answer: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none"/>
              <w:right w:val="single" w:color="CCCCCC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pPr>
              <w:pBdr>
                <w:bottom w:val="single" w:color="CCCCCC" w:sz="2"/>
              </w:pBd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none"/>
              <w:right w:val="single" w:color="CCCCCC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pPr>
              <w:pBdr>
                <w:bottom w:val="single" w:color="CCCCCC" w:sz="2"/>
              </w:pBd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none"/>
              <w:right w:val="single" w:color="CCCCCC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pPr>
              <w:pBdr>
                <w:bottom w:val="single" w:color="CCCCCC" w:sz="2"/>
              </w:pBd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none"/>
              <w:right w:val="single" w:color="CCCCCC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pPr>
              <w:pBdr>
                <w:bottom w:val="single" w:color="CCCCCC" w:sz="2"/>
              </w:pBd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pPr>
              <w:pBdr>
                <w:bottom w:val="single" w:color="CCCCCC" w:sz="2"/>
              </w:pBd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Experiment C, the new leader had all the committed log entries from before the crash. Raft guarantees this through its vote-granting rules. Explain which condition in RequestVote (Task 6) ensures the new leader always has all committed entries.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2F2F2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Answer: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none"/>
              <w:right w:val="single" w:color="CCCCCC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pPr>
              <w:pBdr>
                <w:bottom w:val="single" w:color="CCCCCC" w:sz="2"/>
              </w:pBd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none"/>
              <w:right w:val="single" w:color="CCCCCC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pPr>
              <w:pBdr>
                <w:bottom w:val="single" w:color="CCCCCC" w:sz="2"/>
              </w:pBd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none"/>
              <w:right w:val="single" w:color="CCCCCC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pPr>
              <w:pBdr>
                <w:bottom w:val="single" w:color="CCCCCC" w:sz="2"/>
              </w:pBd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none"/>
              <w:right w:val="single" w:color="CCCCCC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pPr>
              <w:pBdr>
                <w:bottom w:val="single" w:color="CCCCCC" w:sz="2"/>
              </w:pBd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pPr>
              <w:pBdr>
                <w:bottom w:val="single" w:color="CCCCCC" w:sz="2"/>
              </w:pBd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Experiment E, the cluster refused writes when 3 nodes were down. From Lab 03 you know this makes Raft a CP system. Describe the specific trade-off: what does Raft sacrifice to stay consistent, and in what scenario would you accept this trade-off?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2F2F2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Answer: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none"/>
              <w:right w:val="single" w:color="CCCCCC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pPr>
              <w:pBdr>
                <w:bottom w:val="single" w:color="CCCCCC" w:sz="2"/>
              </w:pBd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none"/>
              <w:right w:val="single" w:color="CCCCCC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pPr>
              <w:pBdr>
                <w:bottom w:val="single" w:color="CCCCCC" w:sz="2"/>
              </w:pBd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none"/>
              <w:right w:val="single" w:color="CCCCCC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pPr>
              <w:pBdr>
                <w:bottom w:val="single" w:color="CCCCCC" w:sz="2"/>
              </w:pBd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none"/>
              <w:right w:val="single" w:color="CCCCCC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pPr>
              <w:pBdr>
                <w:bottom w:val="single" w:color="CCCCCC" w:sz="2"/>
              </w:pBd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pPr>
              <w:pBdr>
                <w:bottom w:val="single" w:color="CCCCCC" w:sz="2"/>
              </w:pBd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Your simplified Raft uses an in-memory log — entries are lost if a node crashes and restarts. Real Raft writes each log entry to disk before responding. Describe exactly what could go wrong with the in-memory version: give a step-by-step crash scenario where committed data is lost.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none"/>
              <w:right w:val="single" w:color="CCCCCC" w:sz="1"/>
            </w:tcBorders>
            <w:shd w:fill="F2F2F2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Answer: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none"/>
              <w:right w:val="single" w:color="CCCCCC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pPr>
              <w:pBdr>
                <w:bottom w:val="single" w:color="CCCCCC" w:sz="2"/>
              </w:pBd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none"/>
              <w:right w:val="single" w:color="CCCCCC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pPr>
              <w:pBdr>
                <w:bottom w:val="single" w:color="CCCCCC" w:sz="2"/>
              </w:pBd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none"/>
              <w:right w:val="single" w:color="CCCCCC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pPr>
              <w:pBdr>
                <w:bottom w:val="single" w:color="CCCCCC" w:sz="2"/>
              </w:pBd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none"/>
              <w:right w:val="single" w:color="CCCCCC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pPr>
              <w:pBdr>
                <w:bottom w:val="single" w:color="CCCCCC" w:sz="2"/>
              </w:pBd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pPr>
              <w:pBdr>
                <w:bottom w:val="single" w:color="CCCCCC" w:sz="2"/>
              </w:pBd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7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3045E"/>
          <w:sz w:val="34"/>
          <w:szCs w:val="34"/>
        </w:rPr>
        <w:t xml:space="preserve">Results Recording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Experiments A and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Measurement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 — Which node became first leader?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 — At what term?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 — Approximate election time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 — All 5 values readable from non-leader nodes? (Yes/No)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 — All nodes showed same log=5 committed=5? (Yes/No)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Experiments C, D, E — Fault Tolerance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Measurement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 — Time for new leader after crash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 — Term of new election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 — Old committed entries still readable? (Yes/No)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 — Writes succeeded with 3 nodes? (Yes/No)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 — Write result with only 2 nodes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 — Writes resumed after restarting 1 node? (Yes/No)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7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3045E"/>
          <w:sz w:val="34"/>
          <w:szCs w:val="34"/>
        </w:rPr>
        <w:t xml:space="preserve">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Source code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Moodle — Lab 07 Code Upload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Zip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Discussion questions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Moodle — Lab 07 Quiz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Type in Moodle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Results tables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Moodle — Lab 07 Quiz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Fill in Moodle form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How to Create Your Zip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Mac / Linux: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zip -r Lab07_YourName.zip student/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Windows (PowerShell):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Compress-Archive -Path student/ -DestinationPath Lab07_YourName.zip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Should contain: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student/raft/node.go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student/raft/election.go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student/raft/rpc.go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student/raft/log.go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student/raft/state.go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Submission Checklist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Cluster elects exactly ONE leader within 2 seconds of starting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All 5 nodes show same term and leader in watch output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SET/GET commands work from any node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GET from non-leader returns same value as written to leader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Leader crash → new election within 1 second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Cluster works with 2 nodes down, stalls with 3 down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Experiments A-E completed and recorded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4 discussion questions answered on Moodle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[ ]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Source code zipped and uploaded</w:t>
      </w:r>
    </w:p>
    <w:p>
      <w:r>
        <w:br w:type="page"/>
      </w:r>
    </w:p>
    <w:p>
      <w:pPr>
        <w:pStyle w:val="Heading1"/>
        <w:pBdr>
          <w:bottom w:val="single" w:color="0077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3045E"/>
          <w:sz w:val="34"/>
          <w:szCs w:val="34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Problem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04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NewNode returned nil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Task 1 not implemented — return &amp;Node{...}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 leader after 10 seconds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becomeCandidate or startElection not implemented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All nodes stuck as Candidate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RequestVote handler (Task 6) not granting votes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Leader keeps changing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sendHeartbeats not implemented — followers keep timing out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SET returns 'not the leader'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Submit to the actual leader — check -mode watch to find it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GET returns not found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applyToStateMachine (Task 12) not storing to stateMachine map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commitEntries never commits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Task 11 — majority check logic wrong — check matchIndex comparison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AppendEntries always fails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Task 10 — prevLogIndex consistency check too strict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Watch shows different committed values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commitEntries increments commitIndex but followers not applying — check applyCommitted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Container won't start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docker logs lab07-node1 to see error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7B6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03045E"/>
          <w:sz w:val="34"/>
          <w:szCs w:val="34"/>
        </w:rPr>
        <w:t xml:space="preserve">Go Quick Reference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Vote Counting with Goroutines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votes := make(chan bool, len(n.peers))  // buffered channel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_, peer := range n.peers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go func(p string)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send RequestVote RPC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votes &lt;- reply.VoteGranted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}(peer)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voteCount := 1  // vote for self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:= 0; i &lt; len(n.peers); i++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&lt;-votes { voteCount++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voteCount &gt; len(n.peers)/2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n.becomeLeader()  // have majority — no need to wait for 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Majority Check in commitEntries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Find highest N that majority have replicated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N := n.commitIndex + 1; N &lt;= len(n.log); N++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n.log[N-1].Term != n.currentTerm { continue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 := 1  // count self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_, peer := range n.peers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n.matchIndex[peer] &gt;= N { count++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count &gt; len(n.peers)/2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n.commitIndex = 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go n.applyCommitted()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077B6"/>
          <w:sz w:val="26"/>
          <w:szCs w:val="26"/>
        </w:rPr>
        <w:t xml:space="preserve">Log Consistency Check in AppendEntries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Check that our log matches what leader expects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args.PrevLogIndex &gt; 0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args.PrevLogIndex &gt; len(n.log)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reply.Success = false  // we don't have this entry yet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n.log[args.PrevLogIndex-1].Term != args.PrevLogTerm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reply.Success = false  // entry exists but term conflicts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8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7B6" w:sz="4" w:space="4"/>
      </w:pBdr>
      <w:spacing w:after="80" w:before="0"/>
    </w:pPr>
    <w:r>
      <w:rPr>
        <w:rFonts w:ascii="Arial" w:cs="Arial" w:eastAsia="Arial" w:hAnsi="Arial"/>
        <w:color w:val="555555"/>
        <w:sz w:val="18"/>
        <w:szCs w:val="18"/>
      </w:rPr>
      <w:t xml:space="preserve">MSc Distributed Computing  |  Lab 07 — Consensus (Simplified Raft)  |  </w:t>
    </w:r>
    <w:r>
      <w:rPr>
        <w:rFonts w:ascii="Arial" w:cs="Arial" w:eastAsia="Arial" w:hAnsi="Arial"/>
        <w:b/>
        <w:bCs/>
        <w:color w:val="0077B6"/>
        <w:sz w:val="18"/>
        <w:szCs w:val="18"/>
      </w:rPr>
      <w:t xml:space="preserve">Student Copy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&gt;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0304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077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2026-07-18T06:43:42.703Z</dcterms:created>
  <dcterms:modified xsi:type="dcterms:W3CDTF">2026-07-18T06:43:42.716Z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