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163E3C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2919AA26" w14:textId="77777777" w:rsidR="006E1258" w:rsidRDefault="00000000">
            <w:pPr>
              <w:spacing w:after="80"/>
              <w:jc w:val="center"/>
            </w:pPr>
            <w:r>
              <w:rPr>
                <w:color w:val="00B4D8"/>
              </w:rPr>
              <w:t>MSc Computer Science — Distributed Computing</w:t>
            </w:r>
          </w:p>
          <w:p w14:paraId="58A14F37" w14:textId="77777777" w:rsidR="006E1258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Lab 06</w:t>
            </w:r>
          </w:p>
          <w:p w14:paraId="3F68E1E6" w14:textId="77777777" w:rsidR="006E1258" w:rsidRDefault="00000000">
            <w:pPr>
              <w:spacing w:after="80"/>
              <w:jc w:val="center"/>
            </w:pPr>
            <w:proofErr w:type="gramStart"/>
            <w:r>
              <w:rPr>
                <w:color w:val="00B4D8"/>
                <w:sz w:val="28"/>
                <w:szCs w:val="28"/>
              </w:rPr>
              <w:t>Caching</w:t>
            </w:r>
            <w:proofErr w:type="gramEnd"/>
            <w:r>
              <w:rPr>
                <w:color w:val="00B4D8"/>
                <w:sz w:val="28"/>
                <w:szCs w:val="28"/>
              </w:rPr>
              <w:t xml:space="preserve"> and Replication</w:t>
            </w:r>
          </w:p>
          <w:p w14:paraId="35AF0421" w14:textId="77777777" w:rsidR="006E1258" w:rsidRDefault="00000000">
            <w:pPr>
              <w:spacing w:before="80"/>
              <w:jc w:val="center"/>
            </w:pPr>
            <w:r>
              <w:rPr>
                <w:color w:val="CCCCCC"/>
                <w:sz w:val="20"/>
                <w:szCs w:val="20"/>
              </w:rPr>
              <w:t>Take-Home Assignment  |  Go Language  |  Docker Desktop</w:t>
            </w:r>
          </w:p>
        </w:tc>
      </w:tr>
    </w:tbl>
    <w:p w14:paraId="6C93C027" w14:textId="77777777" w:rsidR="006E1258" w:rsidRDefault="006E1258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E1258" w14:paraId="4DED86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3F7FCA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670AD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6E1258" w14:paraId="219B37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4F4B6" w14:textId="77777777" w:rsidR="006E1258" w:rsidRDefault="00000000">
            <w:r>
              <w:rPr>
                <w:color w:val="000000"/>
                <w:sz w:val="21"/>
                <w:szCs w:val="21"/>
              </w:rPr>
              <w:t>What you build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CB651" w14:textId="77777777" w:rsidR="006E1258" w:rsidRDefault="00000000">
            <w:r>
              <w:rPr>
                <w:color w:val="000000"/>
                <w:sz w:val="21"/>
                <w:szCs w:val="21"/>
              </w:rPr>
              <w:t>A distributed LRU cache with write-through/write-back strategies and replication</w:t>
            </w:r>
          </w:p>
        </w:tc>
      </w:tr>
      <w:tr w:rsidR="006E1258" w14:paraId="22BEBF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20123" w14:textId="77777777" w:rsidR="006E1258" w:rsidRDefault="00000000">
            <w:r>
              <w:rPr>
                <w:color w:val="000000"/>
                <w:sz w:val="21"/>
                <w:szCs w:val="21"/>
              </w:rPr>
              <w:t>Where you run 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2727C" w14:textId="77777777" w:rsidR="006E1258" w:rsidRDefault="00000000">
            <w:r>
              <w:rPr>
                <w:color w:val="000000"/>
                <w:sz w:val="21"/>
                <w:szCs w:val="21"/>
              </w:rPr>
              <w:t>Your own laptop — Docker Desktop required</w:t>
            </w:r>
          </w:p>
        </w:tc>
      </w:tr>
      <w:tr w:rsidR="006E1258" w14:paraId="29AFEB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7B9DA" w14:textId="77777777" w:rsidR="006E1258" w:rsidRDefault="00000000">
            <w:r>
              <w:rPr>
                <w:color w:val="000000"/>
                <w:sz w:val="21"/>
                <w:szCs w:val="21"/>
              </w:rPr>
              <w:t>Estimated time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19F10" w14:textId="77777777" w:rsidR="006E1258" w:rsidRDefault="00000000">
            <w:r>
              <w:rPr>
                <w:color w:val="000000"/>
                <w:sz w:val="21"/>
                <w:szCs w:val="21"/>
              </w:rPr>
              <w:t>4–5 hours</w:t>
            </w:r>
          </w:p>
        </w:tc>
      </w:tr>
      <w:tr w:rsidR="006E1258" w14:paraId="3137F2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A5A4D" w14:textId="77777777" w:rsidR="006E1258" w:rsidRDefault="00000000">
            <w:r>
              <w:rPr>
                <w:color w:val="000000"/>
                <w:sz w:val="21"/>
                <w:szCs w:val="21"/>
              </w:rPr>
              <w:t>Prior lab code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71CC8" w14:textId="77777777" w:rsidR="006E1258" w:rsidRDefault="00000000">
            <w:r>
              <w:rPr>
                <w:color w:val="000000"/>
                <w:sz w:val="21"/>
                <w:szCs w:val="21"/>
              </w:rPr>
              <w:t>Not required — fully independent</w:t>
            </w:r>
          </w:p>
        </w:tc>
      </w:tr>
      <w:tr w:rsidR="006E1258" w14:paraId="24E20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3B505" w14:textId="77777777" w:rsidR="006E1258" w:rsidRDefault="00000000">
            <w:r>
              <w:rPr>
                <w:color w:val="000000"/>
                <w:sz w:val="21"/>
                <w:szCs w:val="21"/>
              </w:rPr>
              <w:t>Submission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44B86" w14:textId="57EDD398" w:rsidR="006E1258" w:rsidRDefault="00000000">
            <w:r>
              <w:rPr>
                <w:color w:val="000000"/>
                <w:sz w:val="21"/>
                <w:szCs w:val="21"/>
              </w:rPr>
              <w:t>complete Moodle quiz</w:t>
            </w:r>
          </w:p>
        </w:tc>
      </w:tr>
      <w:tr w:rsidR="006E1258" w14:paraId="0BC1F9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634DF" w14:textId="77777777" w:rsidR="006E1258" w:rsidRDefault="00000000">
            <w:r>
              <w:rPr>
                <w:color w:val="000000"/>
                <w:sz w:val="21"/>
                <w:szCs w:val="21"/>
              </w:rPr>
              <w:t>Questions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6F7EC" w14:textId="77777777" w:rsidR="006E1258" w:rsidRDefault="00000000">
            <w:r>
              <w:rPr>
                <w:color w:val="000000"/>
                <w:sz w:val="21"/>
                <w:szCs w:val="21"/>
              </w:rPr>
              <w:t>Post to Moodle forum</w:t>
            </w:r>
          </w:p>
        </w:tc>
      </w:tr>
    </w:tbl>
    <w:p w14:paraId="2B867770" w14:textId="77777777" w:rsidR="006E1258" w:rsidRDefault="00000000">
      <w:r>
        <w:br w:type="page"/>
      </w:r>
    </w:p>
    <w:p w14:paraId="60A0C373" w14:textId="77777777" w:rsidR="006E1258" w:rsidRDefault="00000000">
      <w:pPr>
        <w:pStyle w:val="Heading1"/>
        <w:pBdr>
          <w:bottom w:val="single" w:sz="8" w:space="4" w:color="0077B6"/>
        </w:pBdr>
      </w:pPr>
      <w:r>
        <w:lastRenderedPageBreak/>
        <w:t>Background — Why Caching Matters</w:t>
      </w:r>
    </w:p>
    <w:p w14:paraId="127702B9" w14:textId="77777777" w:rsidR="006E1258" w:rsidRDefault="00000000">
      <w:pPr>
        <w:spacing w:before="60" w:after="80"/>
      </w:pPr>
      <w:r>
        <w:rPr>
          <w:color w:val="000000"/>
        </w:rPr>
        <w:t>A cache sits between your application and a slow data source (database, API, CDN origin). It stores recently-accessed data so future requests can be served faster — without going to the slow source every time.</w:t>
      </w:r>
    </w:p>
    <w:p w14:paraId="7AB034EA" w14:textId="77777777" w:rsidR="006E1258" w:rsidRDefault="006E1258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E1258" w14:paraId="62B73B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B00AC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Without Cache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5B680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With Cache</w:t>
            </w:r>
          </w:p>
        </w:tc>
      </w:tr>
      <w:tr w:rsidR="006E1258" w14:paraId="2CC69C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424AE" w14:textId="77777777" w:rsidR="006E1258" w:rsidRDefault="00000000">
            <w:r>
              <w:rPr>
                <w:color w:val="000000"/>
                <w:sz w:val="21"/>
                <w:szCs w:val="21"/>
              </w:rPr>
              <w:t>Every request hits the 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FF13D" w14:textId="77777777" w:rsidR="006E1258" w:rsidRDefault="00000000">
            <w:r>
              <w:rPr>
                <w:color w:val="000000"/>
                <w:sz w:val="21"/>
                <w:szCs w:val="21"/>
              </w:rPr>
              <w:t xml:space="preserve">Most requests served from </w:t>
            </w:r>
            <w:proofErr w:type="gramStart"/>
            <w:r>
              <w:rPr>
                <w:color w:val="000000"/>
                <w:sz w:val="21"/>
                <w:szCs w:val="21"/>
              </w:rPr>
              <w:t>cache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(fast)</w:t>
            </w:r>
          </w:p>
        </w:tc>
      </w:tr>
      <w:tr w:rsidR="006E1258" w14:paraId="6DFFE2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5B226" w14:textId="77777777" w:rsidR="006E1258" w:rsidRDefault="00000000">
            <w:r>
              <w:rPr>
                <w:color w:val="000000"/>
                <w:sz w:val="21"/>
                <w:szCs w:val="21"/>
              </w:rPr>
              <w:t>Response time: 50–200ms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04E11" w14:textId="77777777" w:rsidR="006E1258" w:rsidRDefault="00000000">
            <w:r>
              <w:rPr>
                <w:color w:val="000000"/>
                <w:sz w:val="21"/>
                <w:szCs w:val="21"/>
              </w:rPr>
              <w:t>Response time: &lt;1ms for cache hit</w:t>
            </w:r>
          </w:p>
        </w:tc>
      </w:tr>
      <w:tr w:rsidR="006E1258" w14:paraId="0A4A9F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F54C9" w14:textId="77777777" w:rsidR="006E1258" w:rsidRDefault="00000000">
            <w:r>
              <w:rPr>
                <w:color w:val="000000"/>
                <w:sz w:val="21"/>
                <w:szCs w:val="21"/>
              </w:rPr>
              <w:t>Database overloaded at high traffic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45200" w14:textId="77777777" w:rsidR="006E1258" w:rsidRDefault="00000000">
            <w:r>
              <w:rPr>
                <w:color w:val="000000"/>
                <w:sz w:val="21"/>
                <w:szCs w:val="21"/>
              </w:rPr>
              <w:t>Database load dramatically reduced</w:t>
            </w:r>
          </w:p>
        </w:tc>
      </w:tr>
      <w:tr w:rsidR="006E1258" w14:paraId="3BD98B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86826" w14:textId="77777777" w:rsidR="006E1258" w:rsidRDefault="00000000">
            <w:r>
              <w:rPr>
                <w:color w:val="000000"/>
                <w:sz w:val="21"/>
                <w:szCs w:val="21"/>
              </w:rPr>
              <w:t>One failure point: the 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057EA" w14:textId="77777777" w:rsidR="006E1258" w:rsidRDefault="00000000">
            <w:r>
              <w:rPr>
                <w:color w:val="000000"/>
                <w:sz w:val="21"/>
                <w:szCs w:val="21"/>
              </w:rPr>
              <w:t>Cache absorbs traffic spikes</w:t>
            </w:r>
          </w:p>
        </w:tc>
      </w:tr>
    </w:tbl>
    <w:p w14:paraId="23BF9E32" w14:textId="77777777" w:rsidR="006E1258" w:rsidRDefault="006E1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5EA17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4A162" w14:textId="77777777" w:rsidR="006E1258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t>💡  What You Are Building</w:t>
            </w:r>
          </w:p>
          <w:p w14:paraId="5D4FEF70" w14:textId="77777777" w:rsidR="006E1258" w:rsidRDefault="00000000">
            <w:r>
              <w:rPr>
                <w:color w:val="000000"/>
                <w:sz w:val="21"/>
                <w:szCs w:val="21"/>
              </w:rPr>
              <w:t xml:space="preserve">A simplified version of systems like Redis Cluster or a CDN edge cache.  Your system: origin (slow DB) → cache-primary → cache-replica1, cache-replica2  Clients read from cache first. On cache miss, origin is queried and result </w:t>
            </w:r>
            <w:proofErr w:type="gramStart"/>
            <w:r>
              <w:rPr>
                <w:color w:val="000000"/>
                <w:sz w:val="21"/>
                <w:szCs w:val="21"/>
              </w:rPr>
              <w:t>stored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in cache. </w:t>
            </w:r>
            <w:proofErr w:type="gramStart"/>
            <w:r>
              <w:rPr>
                <w:color w:val="000000"/>
                <w:sz w:val="21"/>
                <w:szCs w:val="21"/>
              </w:rPr>
              <w:t>Writes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go to cache using either write-through (safe) or write-back (fast) strategy. All writes replicate to replicas automatically.</w:t>
            </w:r>
          </w:p>
        </w:tc>
      </w:tr>
    </w:tbl>
    <w:p w14:paraId="73490C29" w14:textId="77777777" w:rsidR="006E1258" w:rsidRDefault="006E1258">
      <w:pPr>
        <w:spacing w:before="60" w:after="60"/>
      </w:pPr>
    </w:p>
    <w:p w14:paraId="5464758F" w14:textId="77777777" w:rsidR="006E1258" w:rsidRDefault="00000000">
      <w:pPr>
        <w:pStyle w:val="Heading2"/>
      </w:pPr>
      <w:r>
        <w:t>Three Core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160"/>
      </w:tblGrid>
      <w:tr w:rsidR="006E1258" w14:paraId="047D8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EC1BF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Concept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B8B36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means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873C2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You implement</w:t>
            </w:r>
          </w:p>
        </w:tc>
      </w:tr>
      <w:tr w:rsidR="006E1258" w14:paraId="5A0B7D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506CED" w14:textId="77777777" w:rsidR="006E1258" w:rsidRDefault="00000000">
            <w:r>
              <w:rPr>
                <w:color w:val="000000"/>
                <w:sz w:val="21"/>
                <w:szCs w:val="21"/>
              </w:rPr>
              <w:t>LRU Eviction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F9ECE" w14:textId="77777777" w:rsidR="006E1258" w:rsidRDefault="00000000">
            <w:r>
              <w:rPr>
                <w:color w:val="000000"/>
                <w:sz w:val="21"/>
                <w:szCs w:val="21"/>
              </w:rPr>
              <w:t>When cache is full, remove the Least Recently Used entry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C3574" w14:textId="77777777" w:rsidR="006E1258" w:rsidRDefault="00000000">
            <w:proofErr w:type="spellStart"/>
            <w:r>
              <w:rPr>
                <w:color w:val="000000"/>
                <w:sz w:val="21"/>
                <w:szCs w:val="21"/>
              </w:rPr>
              <w:t>evictLRU</w:t>
            </w:r>
            <w:proofErr w:type="spellEnd"/>
            <w:proofErr w:type="gramStart"/>
            <w:r>
              <w:rPr>
                <w:color w:val="000000"/>
                <w:sz w:val="21"/>
                <w:szCs w:val="21"/>
              </w:rPr>
              <w:t>() —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Tasks 1-4</w:t>
            </w:r>
          </w:p>
        </w:tc>
      </w:tr>
      <w:tr w:rsidR="006E1258" w14:paraId="7BC0DA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F1A79" w14:textId="77777777" w:rsidR="006E1258" w:rsidRDefault="00000000">
            <w:r>
              <w:rPr>
                <w:color w:val="000000"/>
                <w:sz w:val="21"/>
                <w:szCs w:val="21"/>
              </w:rPr>
              <w:t>Write Strategies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73A9E" w14:textId="77777777" w:rsidR="006E1258" w:rsidRDefault="00000000">
            <w:r>
              <w:rPr>
                <w:color w:val="000000"/>
                <w:sz w:val="21"/>
                <w:szCs w:val="21"/>
              </w:rPr>
              <w:t>Write-</w:t>
            </w:r>
            <w:proofErr w:type="gramStart"/>
            <w:r>
              <w:rPr>
                <w:color w:val="000000"/>
                <w:sz w:val="21"/>
                <w:szCs w:val="21"/>
              </w:rPr>
              <w:t>through: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update origin immediately. </w:t>
            </w:r>
            <w:proofErr w:type="gramStart"/>
            <w:r>
              <w:rPr>
                <w:color w:val="000000"/>
                <w:sz w:val="21"/>
                <w:szCs w:val="21"/>
              </w:rPr>
              <w:t>Write-back</w:t>
            </w:r>
            <w:proofErr w:type="gramEnd"/>
            <w:r>
              <w:rPr>
                <w:color w:val="000000"/>
                <w:sz w:val="21"/>
                <w:szCs w:val="21"/>
              </w:rPr>
              <w:t>: update origin later.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0B51C" w14:textId="77777777" w:rsidR="006E1258" w:rsidRDefault="00000000">
            <w:proofErr w:type="spellStart"/>
            <w:r>
              <w:rPr>
                <w:color w:val="000000"/>
                <w:sz w:val="21"/>
                <w:szCs w:val="21"/>
              </w:rPr>
              <w:t>WriteThrough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WriteBack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Tasks 5-7</w:t>
            </w:r>
          </w:p>
        </w:tc>
      </w:tr>
      <w:tr w:rsidR="006E1258" w14:paraId="453F82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6A5F8" w14:textId="77777777" w:rsidR="006E1258" w:rsidRDefault="00000000">
            <w:r>
              <w:rPr>
                <w:color w:val="000000"/>
                <w:sz w:val="21"/>
                <w:szCs w:val="21"/>
              </w:rPr>
              <w:t>Replication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9D743" w14:textId="77777777" w:rsidR="006E1258" w:rsidRDefault="00000000">
            <w:r>
              <w:rPr>
                <w:color w:val="000000"/>
                <w:sz w:val="21"/>
                <w:szCs w:val="21"/>
              </w:rPr>
              <w:t xml:space="preserve">Primary pushes </w:t>
            </w:r>
            <w:proofErr w:type="gramStart"/>
            <w:r>
              <w:rPr>
                <w:color w:val="000000"/>
                <w:sz w:val="21"/>
                <w:szCs w:val="21"/>
              </w:rPr>
              <w:t>writes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to replicas so reads can be served from any node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3F9B5" w14:textId="77777777" w:rsidR="006E1258" w:rsidRDefault="00000000">
            <w:r>
              <w:rPr>
                <w:color w:val="000000"/>
                <w:sz w:val="21"/>
                <w:szCs w:val="21"/>
              </w:rPr>
              <w:t>Replicate/</w:t>
            </w:r>
            <w:proofErr w:type="spellStart"/>
            <w:r>
              <w:rPr>
                <w:color w:val="000000"/>
                <w:sz w:val="21"/>
                <w:szCs w:val="21"/>
              </w:rPr>
              <w:t>ApplyReplica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Tasks 8-10</w:t>
            </w:r>
          </w:p>
        </w:tc>
      </w:tr>
    </w:tbl>
    <w:p w14:paraId="308AABF9" w14:textId="77777777" w:rsidR="006E1258" w:rsidRDefault="00000000">
      <w:r>
        <w:br w:type="page"/>
      </w:r>
    </w:p>
    <w:p w14:paraId="52F448B2" w14:textId="77777777" w:rsidR="006E1258" w:rsidRDefault="00000000">
      <w:pPr>
        <w:pStyle w:val="Heading1"/>
        <w:pBdr>
          <w:bottom w:val="single" w:sz="8" w:space="4" w:color="0077B6"/>
        </w:pBdr>
      </w:pPr>
      <w:r>
        <w:lastRenderedPageBreak/>
        <w:t>Setup — Get Your Environment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2D7788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5BB52" w14:textId="77777777" w:rsidR="006E1258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Do This First</w:t>
            </w:r>
          </w:p>
          <w:p w14:paraId="0B3FE66D" w14:textId="77777777" w:rsidR="006E1258" w:rsidRDefault="00000000">
            <w:r>
              <w:rPr>
                <w:color w:val="000000"/>
                <w:sz w:val="21"/>
                <w:szCs w:val="21"/>
              </w:rPr>
              <w:t>Complete all setup steps before touching any code.</w:t>
            </w:r>
          </w:p>
        </w:tc>
      </w:tr>
    </w:tbl>
    <w:p w14:paraId="5DBB0A4B" w14:textId="77777777" w:rsidR="006E1258" w:rsidRDefault="006E1258">
      <w:pPr>
        <w:spacing w:before="80" w:after="80"/>
      </w:pPr>
    </w:p>
    <w:p w14:paraId="6B86C542" w14:textId="77777777" w:rsidR="006E1258" w:rsidRDefault="00000000">
      <w:pPr>
        <w:pStyle w:val="Heading2"/>
      </w:pPr>
      <w:r>
        <w:t>Step 1 — Install Docker Desktop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7"/>
        <w:gridCol w:w="4841"/>
        <w:gridCol w:w="2872"/>
      </w:tblGrid>
      <w:tr w:rsidR="006E1258" w14:paraId="2B88A4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A6D9D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Your 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BE498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Download link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D7CC6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6E1258" w14:paraId="442F43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72364" w14:textId="77777777" w:rsidR="006E1258" w:rsidRDefault="00000000">
            <w:r>
              <w:rPr>
                <w:color w:val="000000"/>
                <w:sz w:val="21"/>
                <w:szCs w:val="21"/>
              </w:rPr>
              <w:t>Windows 10/11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581C7" w14:textId="77777777" w:rsidR="006E1258" w:rsidRDefault="00000000">
            <w:r>
              <w:rPr>
                <w:color w:val="000000"/>
                <w:sz w:val="21"/>
                <w:szCs w:val="21"/>
              </w:rPr>
              <w:t>https://docs.docker.com/desktop/install/windows-install/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08FF4" w14:textId="77777777" w:rsidR="006E1258" w:rsidRDefault="00000000">
            <w:r>
              <w:rPr>
                <w:color w:val="000000"/>
                <w:sz w:val="21"/>
                <w:szCs w:val="21"/>
              </w:rPr>
              <w:t>Requires WSL2</w:t>
            </w:r>
          </w:p>
        </w:tc>
      </w:tr>
      <w:tr w:rsidR="006E1258" w14:paraId="3E95A9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3F69E" w14:textId="77777777" w:rsidR="006E1258" w:rsidRDefault="00000000">
            <w:r>
              <w:rPr>
                <w:color w:val="000000"/>
                <w:sz w:val="21"/>
                <w:szCs w:val="21"/>
              </w:rPr>
              <w:t>macOS (Intel)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8FBB7" w14:textId="77777777" w:rsidR="006E1258" w:rsidRDefault="00000000">
            <w:r>
              <w:rPr>
                <w:color w:val="000000"/>
                <w:sz w:val="21"/>
                <w:szCs w:val="21"/>
              </w:rPr>
              <w:t>https://docs.docker.com/desktop/install/mac-install/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D8008" w14:textId="77777777" w:rsidR="006E1258" w:rsidRDefault="00000000">
            <w:r>
              <w:rPr>
                <w:color w:val="000000"/>
                <w:sz w:val="21"/>
                <w:szCs w:val="21"/>
              </w:rPr>
              <w:t>Intel chip version</w:t>
            </w:r>
          </w:p>
        </w:tc>
      </w:tr>
      <w:tr w:rsidR="006E1258" w14:paraId="5FC179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65AB3" w14:textId="77777777" w:rsidR="006E1258" w:rsidRDefault="00000000">
            <w:r>
              <w:rPr>
                <w:color w:val="000000"/>
                <w:sz w:val="21"/>
                <w:szCs w:val="21"/>
              </w:rPr>
              <w:t>macOS (Apple Silicon)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24312" w14:textId="77777777" w:rsidR="006E1258" w:rsidRDefault="00000000">
            <w:r>
              <w:rPr>
                <w:color w:val="000000"/>
                <w:sz w:val="21"/>
                <w:szCs w:val="21"/>
              </w:rPr>
              <w:t>https://docs.docker.com/desktop/install/mac-install/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3CC4D" w14:textId="77777777" w:rsidR="006E1258" w:rsidRDefault="00000000">
            <w:r>
              <w:rPr>
                <w:color w:val="000000"/>
                <w:sz w:val="21"/>
                <w:szCs w:val="21"/>
              </w:rPr>
              <w:t>M1/M2/M3 version</w:t>
            </w:r>
          </w:p>
        </w:tc>
      </w:tr>
      <w:tr w:rsidR="006E1258" w14:paraId="70D632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84AB6" w14:textId="77777777" w:rsidR="006E1258" w:rsidRDefault="00000000">
            <w:r>
              <w:rPr>
                <w:color w:val="000000"/>
                <w:sz w:val="21"/>
                <w:szCs w:val="21"/>
              </w:rPr>
              <w:t>Linux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6F60A" w14:textId="77777777" w:rsidR="006E1258" w:rsidRDefault="00000000">
            <w:r>
              <w:rPr>
                <w:color w:val="000000"/>
                <w:sz w:val="21"/>
                <w:szCs w:val="21"/>
              </w:rPr>
              <w:t>https://docs.docker.com/desktop/install/linux-install/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9DA3C" w14:textId="77777777" w:rsidR="006E1258" w:rsidRDefault="00000000">
            <w:r>
              <w:rPr>
                <w:color w:val="000000"/>
                <w:sz w:val="21"/>
                <w:szCs w:val="21"/>
              </w:rPr>
              <w:t>Or Docker Engine + Compose plugin</w:t>
            </w:r>
          </w:p>
        </w:tc>
      </w:tr>
    </w:tbl>
    <w:p w14:paraId="6460DD4B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495DFB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1676DC" w14:textId="77777777" w:rsidR="006E1258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--version</w:t>
            </w:r>
            <w:proofErr w:type="gramEnd"/>
          </w:p>
          <w:p w14:paraId="3FDAD659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docker-compose --version</w:t>
            </w:r>
          </w:p>
        </w:tc>
      </w:tr>
    </w:tbl>
    <w:p w14:paraId="3575496A" w14:textId="77777777" w:rsidR="006E1258" w:rsidRDefault="006E1258">
      <w:pPr>
        <w:spacing w:before="80" w:after="80"/>
      </w:pPr>
    </w:p>
    <w:p w14:paraId="6F8E2E9D" w14:textId="77777777" w:rsidR="006E1258" w:rsidRDefault="00000000">
      <w:pPr>
        <w:pStyle w:val="Heading2"/>
      </w:pPr>
      <w:r>
        <w:t>Step 2 — Download Lab 06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6BAC79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9F2556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unzip lab06-complete.zip</w:t>
            </w:r>
          </w:p>
          <w:p w14:paraId="40682816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lab06-complete</w:t>
            </w:r>
          </w:p>
          <w:p w14:paraId="76D6B7A5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</w:t>
            </w:r>
          </w:p>
          <w:p w14:paraId="2650251C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Should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student/  solution/  docker/  docs/  README.md</w:t>
            </w:r>
          </w:p>
        </w:tc>
      </w:tr>
    </w:tbl>
    <w:p w14:paraId="52CBF331" w14:textId="77777777" w:rsidR="006E1258" w:rsidRDefault="006E1258">
      <w:pPr>
        <w:spacing w:before="80" w:after="80"/>
      </w:pPr>
    </w:p>
    <w:p w14:paraId="753D8BD2" w14:textId="77777777" w:rsidR="006E1258" w:rsidRDefault="00000000">
      <w:pPr>
        <w:pStyle w:val="Heading2"/>
      </w:pPr>
      <w:r>
        <w:t>Step 3 — Build the Docker Image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56F1FA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29DC24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build -t lab06 -f docker/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14:paraId="41EF3DCD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Takes 2-3 minutes on first run</w:t>
            </w:r>
          </w:p>
          <w:p w14:paraId="1222AA75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 last line: Successfully tagged lab06:latest</w:t>
            </w:r>
          </w:p>
        </w:tc>
      </w:tr>
    </w:tbl>
    <w:p w14:paraId="1C309D4A" w14:textId="77777777" w:rsidR="006E1258" w:rsidRDefault="006E1258">
      <w:pPr>
        <w:spacing w:before="80" w:after="80"/>
      </w:pPr>
    </w:p>
    <w:p w14:paraId="100EE68B" w14:textId="77777777" w:rsidR="006E1258" w:rsidRDefault="00000000">
      <w:pPr>
        <w:pStyle w:val="Heading2"/>
      </w:pPr>
      <w:r>
        <w:t>Step 4 — Start All Containers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7B5151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AF20FD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docker-compose -f docker/docker-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up -d</w:t>
            </w:r>
          </w:p>
          <w:p w14:paraId="2791501F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CBB704F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grep lab06</w:t>
            </w:r>
          </w:p>
          <w:p w14:paraId="0DD03F46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Should show 5 containers:</w:t>
            </w:r>
          </w:p>
          <w:p w14:paraId="0918193B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lab06-origin         (simulated slow database)</w:t>
            </w:r>
          </w:p>
          <w:p w14:paraId="7C8C93C5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lab06-cache-primary  (main cache, handles writes)</w:t>
            </w:r>
          </w:p>
          <w:p w14:paraId="380DD445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lab06-cache-replica1 (read replica)</w:t>
            </w:r>
          </w:p>
          <w:p w14:paraId="05951D88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lab06-cache-replica2 (read replica)</w:t>
            </w:r>
          </w:p>
          <w:p w14:paraId="449AA24E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lab06-client         (run your tests from here)</w:t>
            </w:r>
          </w:p>
        </w:tc>
      </w:tr>
    </w:tbl>
    <w:p w14:paraId="79A2C4DD" w14:textId="77777777" w:rsidR="006E1258" w:rsidRDefault="006E1258">
      <w:pPr>
        <w:spacing w:before="80" w:after="80"/>
      </w:pPr>
    </w:p>
    <w:p w14:paraId="74675CF9" w14:textId="77777777" w:rsidR="006E1258" w:rsidRDefault="00000000">
      <w:pPr>
        <w:pStyle w:val="Heading2"/>
      </w:pPr>
      <w:r>
        <w:lastRenderedPageBreak/>
        <w:t>Step 5 — Verify All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5C6C19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66C50D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logs lab06-origin</w:t>
            </w:r>
          </w:p>
          <w:p w14:paraId="4DA262A8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[ORIGIN] Database listening on port 9300 (read delay: 50ms)</w:t>
            </w:r>
          </w:p>
          <w:p w14:paraId="69AFA630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2877381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logs lab06-cache-primary</w:t>
            </w:r>
          </w:p>
          <w:p w14:paraId="7166DD33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Expected: [CACHE]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Initialised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(capacity=10)</w:t>
            </w:r>
          </w:p>
          <w:p w14:paraId="1240D65B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        [RPC] Cache server listening on port 9200</w:t>
            </w:r>
          </w:p>
        </w:tc>
      </w:tr>
    </w:tbl>
    <w:p w14:paraId="3A0915AF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4C26AB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1A2E2" w14:textId="77777777" w:rsidR="006E1258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Before Testing</w:t>
            </w:r>
          </w:p>
          <w:p w14:paraId="33227671" w14:textId="77777777" w:rsidR="006E1258" w:rsidRDefault="00000000">
            <w:r>
              <w:rPr>
                <w:color w:val="000000"/>
                <w:sz w:val="21"/>
                <w:szCs w:val="21"/>
              </w:rPr>
              <w:t>After the containers start, register the replicas with the primary. This tells the primary where to send writes for replication. Run this once after every docker-compose up:</w:t>
            </w:r>
          </w:p>
        </w:tc>
      </w:tr>
    </w:tbl>
    <w:p w14:paraId="0295423A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160AA2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1A62E5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Register replicas with primary</w:t>
            </w:r>
          </w:p>
          <w:p w14:paraId="1650AB09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lab06-client /lab06/cache/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register \</w:t>
            </w:r>
          </w:p>
          <w:p w14:paraId="2FBE3975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-primary cache-primary:9200 -replica cache-replica1:9200</w:t>
            </w:r>
          </w:p>
          <w:p w14:paraId="2FAF1865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lab06-client /lab06/cache/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register \</w:t>
            </w:r>
          </w:p>
          <w:p w14:paraId="6B479AD4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-primary cache-primary:9200 -replica cache-replica2:9200</w:t>
            </w:r>
          </w:p>
          <w:p w14:paraId="350BA370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A89D33C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</w:t>
            </w:r>
          </w:p>
          <w:p w14:paraId="34796C94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Registered replica cache-replica1:9200 with primary cache-primary:9200</w:t>
            </w:r>
          </w:p>
          <w:p w14:paraId="3147440E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Registered replica cache-replica2:9200 with primary cache-primary:9200</w:t>
            </w:r>
          </w:p>
        </w:tc>
      </w:tr>
    </w:tbl>
    <w:p w14:paraId="30FD8BEB" w14:textId="77777777" w:rsidR="006E1258" w:rsidRDefault="006E1258">
      <w:pPr>
        <w:spacing w:before="80" w:after="60"/>
      </w:pPr>
    </w:p>
    <w:p w14:paraId="09ED86D9" w14:textId="77777777" w:rsidR="006E1258" w:rsidRDefault="00000000">
      <w:pPr>
        <w:pStyle w:val="Heading2"/>
      </w:pPr>
      <w:r>
        <w:t>Container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6E1258" w14:paraId="45839B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AE974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Container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AF0F0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A134F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Enter with</w:t>
            </w:r>
          </w:p>
        </w:tc>
      </w:tr>
      <w:tr w:rsidR="006E1258" w14:paraId="6589D1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773B1" w14:textId="77777777" w:rsidR="006E1258" w:rsidRDefault="00000000">
            <w:r>
              <w:rPr>
                <w:color w:val="000000"/>
                <w:sz w:val="21"/>
                <w:szCs w:val="21"/>
              </w:rPr>
              <w:t>lab06-origin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E2A37" w14:textId="77777777" w:rsidR="006E1258" w:rsidRDefault="00000000">
            <w:r>
              <w:rPr>
                <w:color w:val="000000"/>
                <w:sz w:val="21"/>
                <w:szCs w:val="21"/>
              </w:rPr>
              <w:t>Simulated slow database (50ms delay)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63C73" w14:textId="77777777" w:rsidR="006E1258" w:rsidRDefault="00000000">
            <w:r>
              <w:rPr>
                <w:color w:val="000000"/>
                <w:sz w:val="21"/>
                <w:szCs w:val="21"/>
              </w:rPr>
              <w:t>docker exec -it lab06-origin bash</w:t>
            </w:r>
          </w:p>
        </w:tc>
      </w:tr>
      <w:tr w:rsidR="006E1258" w14:paraId="4E98E1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CF79D" w14:textId="77777777" w:rsidR="006E1258" w:rsidRDefault="00000000">
            <w:r>
              <w:rPr>
                <w:color w:val="000000"/>
                <w:sz w:val="21"/>
                <w:szCs w:val="21"/>
              </w:rPr>
              <w:t>lab06-cache-primary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43D39" w14:textId="77777777" w:rsidR="006E1258" w:rsidRDefault="00000000">
            <w:r>
              <w:rPr>
                <w:color w:val="000000"/>
                <w:sz w:val="21"/>
                <w:szCs w:val="21"/>
              </w:rPr>
              <w:t>Primary cache — edit code here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D5880" w14:textId="77777777" w:rsidR="006E1258" w:rsidRDefault="00000000">
            <w:r>
              <w:rPr>
                <w:color w:val="000000"/>
                <w:sz w:val="21"/>
                <w:szCs w:val="21"/>
              </w:rPr>
              <w:t>docker exec -it lab06-cache-primary bash</w:t>
            </w:r>
          </w:p>
        </w:tc>
      </w:tr>
      <w:tr w:rsidR="006E1258" w14:paraId="6CC1C5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03134" w14:textId="77777777" w:rsidR="006E1258" w:rsidRDefault="00000000">
            <w:r>
              <w:rPr>
                <w:color w:val="000000"/>
                <w:sz w:val="21"/>
                <w:szCs w:val="21"/>
              </w:rPr>
              <w:t>lab06-cache-replica1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C8FC6" w14:textId="77777777" w:rsidR="006E1258" w:rsidRDefault="00000000">
            <w:r>
              <w:rPr>
                <w:color w:val="000000"/>
                <w:sz w:val="21"/>
                <w:szCs w:val="21"/>
              </w:rPr>
              <w:t>Read replica 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490BE" w14:textId="77777777" w:rsidR="006E1258" w:rsidRDefault="00000000">
            <w:r>
              <w:rPr>
                <w:color w:val="000000"/>
                <w:sz w:val="21"/>
                <w:szCs w:val="21"/>
              </w:rPr>
              <w:t>docker exec -it lab06-cache-replica1 bash</w:t>
            </w:r>
          </w:p>
        </w:tc>
      </w:tr>
      <w:tr w:rsidR="006E1258" w14:paraId="5AC07B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02D8F" w14:textId="77777777" w:rsidR="006E1258" w:rsidRDefault="00000000">
            <w:r>
              <w:rPr>
                <w:color w:val="000000"/>
                <w:sz w:val="21"/>
                <w:szCs w:val="21"/>
              </w:rPr>
              <w:t>lab06-cache-replica2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0C069" w14:textId="77777777" w:rsidR="006E1258" w:rsidRDefault="00000000">
            <w:r>
              <w:rPr>
                <w:color w:val="000000"/>
                <w:sz w:val="21"/>
                <w:szCs w:val="21"/>
              </w:rPr>
              <w:t>Read replica 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2407A" w14:textId="77777777" w:rsidR="006E1258" w:rsidRDefault="00000000">
            <w:r>
              <w:rPr>
                <w:color w:val="000000"/>
                <w:sz w:val="21"/>
                <w:szCs w:val="21"/>
              </w:rPr>
              <w:t>docker exec -it lab06-cache-replica2 bash</w:t>
            </w:r>
          </w:p>
        </w:tc>
      </w:tr>
      <w:tr w:rsidR="006E1258" w14:paraId="039D9D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8651D" w14:textId="77777777" w:rsidR="006E1258" w:rsidRDefault="00000000">
            <w:r>
              <w:rPr>
                <w:color w:val="000000"/>
                <w:sz w:val="21"/>
                <w:szCs w:val="21"/>
              </w:rPr>
              <w:t>lab06-client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BDF53" w14:textId="77777777" w:rsidR="006E1258" w:rsidRDefault="00000000">
            <w:r>
              <w:rPr>
                <w:color w:val="000000"/>
                <w:sz w:val="21"/>
                <w:szCs w:val="21"/>
              </w:rPr>
              <w:t>Run all client commands here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37289" w14:textId="77777777" w:rsidR="006E1258" w:rsidRDefault="00000000">
            <w:r>
              <w:rPr>
                <w:color w:val="000000"/>
                <w:sz w:val="21"/>
                <w:szCs w:val="21"/>
              </w:rPr>
              <w:t>docker exec -it lab06-client bash</w:t>
            </w:r>
          </w:p>
        </w:tc>
      </w:tr>
    </w:tbl>
    <w:p w14:paraId="50A2C186" w14:textId="77777777" w:rsidR="006E1258" w:rsidRDefault="006E1258">
      <w:pPr>
        <w:spacing w:before="60" w:after="60"/>
      </w:pPr>
    </w:p>
    <w:p w14:paraId="0EE72226" w14:textId="77777777" w:rsidR="006E1258" w:rsidRDefault="00000000">
      <w:pPr>
        <w:pStyle w:val="Heading2"/>
      </w:pPr>
      <w:r>
        <w:t>How to Edit, Recompile and Restart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73F96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15D7EE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lab06-cache-primary bash</w:t>
            </w:r>
          </w:p>
          <w:p w14:paraId="6509B447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/lab06/cache</w:t>
            </w:r>
          </w:p>
          <w:p w14:paraId="4055FA6F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# edit</w:t>
            </w:r>
          </w:p>
          <w:p w14:paraId="3D754AB8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go build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14:paraId="57C038E1" w14:textId="77777777" w:rsidR="006E125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pkill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</w:p>
          <w:p w14:paraId="0452E6E2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cache -port 9200 -origin origin:9300 -capacity 10 &amp;</w:t>
            </w:r>
          </w:p>
          <w:p w14:paraId="7B702917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8E55204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Must also rebuild replicas after editing shared code</w:t>
            </w:r>
          </w:p>
          <w:p w14:paraId="30882444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lab06-cache-replica1 bash -c \</w:t>
            </w:r>
          </w:p>
          <w:p w14:paraId="71E4231C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'cd /lab06/cache &amp;&amp; go build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pkill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\</w:t>
            </w:r>
          </w:p>
          <w:p w14:paraId="5823E447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cache -port 9200 -origin origin:9300 -capacity 10 &amp;'</w:t>
            </w:r>
          </w:p>
        </w:tc>
      </w:tr>
    </w:tbl>
    <w:p w14:paraId="4141688E" w14:textId="77777777" w:rsidR="006E1258" w:rsidRDefault="006E1258">
      <w:pPr>
        <w:spacing w:before="60" w:after="60"/>
      </w:pPr>
    </w:p>
    <w:p w14:paraId="0554E6BB" w14:textId="77777777" w:rsidR="006E1258" w:rsidRDefault="00000000">
      <w:pPr>
        <w:pStyle w:val="Heading2"/>
      </w:pPr>
      <w:r>
        <w:lastRenderedPageBreak/>
        <w:t>CLI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19BE1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2450ED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All commands run from inside lab06-client</w:t>
            </w:r>
          </w:p>
          <w:p w14:paraId="7D416863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lab06-client /lab06/cache/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[flags]</w:t>
            </w:r>
          </w:p>
          <w:p w14:paraId="514EAB6E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2137267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Get a key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hit or origin fallback)</w:t>
            </w:r>
          </w:p>
          <w:p w14:paraId="4F18B248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-mode get   -cache cache-primary:9200 -key &lt;key&gt;</w:t>
            </w:r>
          </w:p>
          <w:p w14:paraId="017C5E55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B3BA51E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Set a key — write-through (safe, slower)</w:t>
            </w:r>
          </w:p>
          <w:p w14:paraId="5A3A3941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-mode set   -cache cache-primary:9200 -key &lt;key&gt;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-value 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value&gt; -strategy write-through</w:t>
            </w:r>
          </w:p>
          <w:p w14:paraId="06B3514A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842376F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Set a key — write-back (fast, risk of loss)</w:t>
            </w:r>
          </w:p>
          <w:p w14:paraId="0F5575F8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-mode set   -cache cache-primary:9200 -key &lt;key&gt; -value &lt;value&gt; -strategy write-back</w:t>
            </w:r>
          </w:p>
          <w:p w14:paraId="5C9B59FF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ED88099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Show cache statistics</w:t>
            </w:r>
          </w:p>
          <w:p w14:paraId="62CA5C2D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-mode stats -cache cache-primary:9200</w:t>
            </w:r>
          </w:p>
          <w:p w14:paraId="083F0816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525F062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Run benchmark (warmup test)</w:t>
            </w:r>
          </w:p>
          <w:p w14:paraId="4B83C8E0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-mode bench -cache cache-primary:9200</w:t>
            </w:r>
          </w:p>
        </w:tc>
      </w:tr>
    </w:tbl>
    <w:p w14:paraId="2D24A8F2" w14:textId="77777777" w:rsidR="006E1258" w:rsidRDefault="00000000">
      <w:r>
        <w:br w:type="page"/>
      </w:r>
    </w:p>
    <w:p w14:paraId="72721677" w14:textId="77777777" w:rsidR="006E1258" w:rsidRDefault="00000000">
      <w:pPr>
        <w:pStyle w:val="Heading1"/>
        <w:pBdr>
          <w:bottom w:val="single" w:sz="8" w:space="4" w:color="0077B6"/>
        </w:pBdr>
      </w:pPr>
      <w:r>
        <w:lastRenderedPageBreak/>
        <w:t>Part 1 — LRU Cache (Tasks 1–4)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41B6FC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D4C92C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lab06-cache-primary bash</w:t>
            </w:r>
          </w:p>
          <w:p w14:paraId="07364CDE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/lab06/cache</w:t>
            </w:r>
          </w:p>
          <w:p w14:paraId="492F96BF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# Tasks 1-4</w:t>
            </w:r>
          </w:p>
        </w:tc>
      </w:tr>
    </w:tbl>
    <w:p w14:paraId="240BF42D" w14:textId="77777777" w:rsidR="006E1258" w:rsidRDefault="006E1258">
      <w:pPr>
        <w:spacing w:before="80" w:after="80"/>
      </w:pPr>
    </w:p>
    <w:p w14:paraId="79A31752" w14:textId="77777777" w:rsidR="006E1258" w:rsidRDefault="00000000">
      <w:pPr>
        <w:pStyle w:val="Heading2"/>
      </w:pPr>
      <w:r>
        <w:t>Cache Tasks</w:t>
      </w:r>
    </w:p>
    <w:p w14:paraId="00C28EBE" w14:textId="77777777" w:rsidR="006E1258" w:rsidRDefault="006E1258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8510"/>
      </w:tblGrid>
      <w:tr w:rsidR="006E1258" w14:paraId="1C1094F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ABC81" w14:textId="77777777" w:rsidR="006E125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</w:t>
            </w:r>
          </w:p>
          <w:p w14:paraId="424E8485" w14:textId="77777777" w:rsidR="006E1258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cache.go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EB795" w14:textId="77777777" w:rsidR="006E1258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NewCache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5615C417" w14:textId="77777777" w:rsidR="006E1258" w:rsidRDefault="00000000">
            <w:proofErr w:type="spellStart"/>
            <w:r>
              <w:rPr>
                <w:color w:val="555555"/>
                <w:sz w:val="21"/>
                <w:szCs w:val="21"/>
              </w:rPr>
              <w:t>Initialise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items map, set capacity, create </w:t>
            </w:r>
            <w:proofErr w:type="spellStart"/>
            <w:r>
              <w:rPr>
                <w:color w:val="555555"/>
                <w:sz w:val="21"/>
                <w:szCs w:val="21"/>
              </w:rPr>
              <w:t>NewStats</w:t>
            </w:r>
            <w:proofErr w:type="spellEnd"/>
            <w:r>
              <w:rPr>
                <w:color w:val="555555"/>
                <w:sz w:val="21"/>
                <w:szCs w:val="21"/>
              </w:rPr>
              <w:t>(), print message</w:t>
            </w:r>
          </w:p>
        </w:tc>
      </w:tr>
    </w:tbl>
    <w:p w14:paraId="432F0C03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8510"/>
      </w:tblGrid>
      <w:tr w:rsidR="006E1258" w14:paraId="5F4C81C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CB1D8" w14:textId="77777777" w:rsidR="006E125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2</w:t>
            </w:r>
          </w:p>
          <w:p w14:paraId="596F94BE" w14:textId="77777777" w:rsidR="006E1258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cache.go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A1ECE" w14:textId="77777777" w:rsidR="006E125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Get()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216CA040" w14:textId="77777777" w:rsidR="006E1258" w:rsidRDefault="00000000">
            <w:r>
              <w:rPr>
                <w:color w:val="555555"/>
                <w:sz w:val="21"/>
                <w:szCs w:val="21"/>
              </w:rPr>
              <w:t xml:space="preserve">Look up key, update </w:t>
            </w:r>
            <w:proofErr w:type="spellStart"/>
            <w:r>
              <w:rPr>
                <w:color w:val="555555"/>
                <w:sz w:val="21"/>
                <w:szCs w:val="21"/>
              </w:rPr>
              <w:t>LastAccessed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on hit, call </w:t>
            </w:r>
            <w:proofErr w:type="spellStart"/>
            <w:r>
              <w:rPr>
                <w:color w:val="555555"/>
                <w:sz w:val="21"/>
                <w:szCs w:val="21"/>
              </w:rPr>
              <w:t>stats.Hit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() or </w:t>
            </w:r>
            <w:proofErr w:type="spellStart"/>
            <w:r>
              <w:rPr>
                <w:color w:val="555555"/>
                <w:sz w:val="21"/>
                <w:szCs w:val="21"/>
              </w:rPr>
              <w:t>stats.Miss</w:t>
            </w:r>
            <w:proofErr w:type="spellEnd"/>
            <w:r>
              <w:rPr>
                <w:color w:val="555555"/>
                <w:sz w:val="21"/>
                <w:szCs w:val="21"/>
              </w:rPr>
              <w:t>()</w:t>
            </w:r>
          </w:p>
        </w:tc>
      </w:tr>
    </w:tbl>
    <w:p w14:paraId="151C8B6A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8510"/>
      </w:tblGrid>
      <w:tr w:rsidR="006E1258" w14:paraId="540BE04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D113E" w14:textId="77777777" w:rsidR="006E125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3</w:t>
            </w:r>
          </w:p>
          <w:p w14:paraId="0D2B1FB0" w14:textId="77777777" w:rsidR="006E1258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cache.go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B6434" w14:textId="77777777" w:rsidR="006E125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Set()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14EFF161" w14:textId="77777777" w:rsidR="006E1258" w:rsidRDefault="00000000">
            <w:r>
              <w:rPr>
                <w:color w:val="555555"/>
                <w:sz w:val="21"/>
                <w:szCs w:val="21"/>
              </w:rPr>
              <w:t xml:space="preserve">If new key and cache full → </w:t>
            </w:r>
            <w:proofErr w:type="spellStart"/>
            <w:r>
              <w:rPr>
                <w:color w:val="555555"/>
                <w:sz w:val="21"/>
                <w:szCs w:val="21"/>
              </w:rPr>
              <w:t>evictLRU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(), then store Entry with </w:t>
            </w:r>
            <w:proofErr w:type="spellStart"/>
            <w:r>
              <w:rPr>
                <w:color w:val="555555"/>
                <w:sz w:val="21"/>
                <w:szCs w:val="21"/>
              </w:rPr>
              <w:t>time.Now</w:t>
            </w:r>
            <w:proofErr w:type="spellEnd"/>
            <w:r>
              <w:rPr>
                <w:color w:val="555555"/>
                <w:sz w:val="21"/>
                <w:szCs w:val="21"/>
              </w:rPr>
              <w:t>()</w:t>
            </w:r>
          </w:p>
        </w:tc>
      </w:tr>
    </w:tbl>
    <w:p w14:paraId="66A77C39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8510"/>
      </w:tblGrid>
      <w:tr w:rsidR="006E1258" w14:paraId="4C5759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589A6" w14:textId="77777777" w:rsidR="006E125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4</w:t>
            </w:r>
          </w:p>
          <w:p w14:paraId="668E7134" w14:textId="77777777" w:rsidR="006E1258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cache.go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9D82C" w14:textId="77777777" w:rsidR="006E1258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evictLRU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B71C1C"/>
                <w:sz w:val="18"/>
                <w:szCs w:val="18"/>
              </w:rPr>
              <w:t>[Hard]</w:t>
            </w:r>
          </w:p>
          <w:p w14:paraId="0606C244" w14:textId="77777777" w:rsidR="006E1258" w:rsidRDefault="00000000">
            <w:r>
              <w:rPr>
                <w:color w:val="555555"/>
                <w:sz w:val="21"/>
                <w:szCs w:val="21"/>
              </w:rPr>
              <w:t xml:space="preserve">Loop entries, find oldest </w:t>
            </w:r>
            <w:proofErr w:type="spellStart"/>
            <w:r>
              <w:rPr>
                <w:color w:val="555555"/>
                <w:sz w:val="21"/>
                <w:szCs w:val="21"/>
              </w:rPr>
              <w:t>LastAccessed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delete it, call </w:t>
            </w:r>
            <w:proofErr w:type="spellStart"/>
            <w:r>
              <w:rPr>
                <w:color w:val="555555"/>
                <w:sz w:val="21"/>
                <w:szCs w:val="21"/>
              </w:rPr>
              <w:t>stats.Eviction</w:t>
            </w:r>
            <w:proofErr w:type="spellEnd"/>
            <w:r>
              <w:rPr>
                <w:color w:val="555555"/>
                <w:sz w:val="21"/>
                <w:szCs w:val="21"/>
              </w:rPr>
              <w:t>()</w:t>
            </w:r>
          </w:p>
        </w:tc>
      </w:tr>
    </w:tbl>
    <w:p w14:paraId="4E158FC5" w14:textId="77777777" w:rsidR="006E1258" w:rsidRDefault="006E1258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277CB5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947D8" w14:textId="77777777" w:rsidR="006E1258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t>💡  Why LRU?</w:t>
            </w:r>
          </w:p>
          <w:p w14:paraId="2C85E3B1" w14:textId="77777777" w:rsidR="006E1258" w:rsidRDefault="00000000">
            <w:r>
              <w:rPr>
                <w:color w:val="000000"/>
                <w:sz w:val="21"/>
                <w:szCs w:val="21"/>
              </w:rPr>
              <w:t xml:space="preserve">LRU keeps the entries you have accessed recently and discards ones you haven't touched in a while. The assumption is that </w:t>
            </w:r>
            <w:proofErr w:type="gramStart"/>
            <w:r>
              <w:rPr>
                <w:color w:val="000000"/>
                <w:sz w:val="21"/>
                <w:szCs w:val="21"/>
              </w:rPr>
              <w:t>recently-used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data is likely to be needed again soon (temporal locality). Used in CPU caches, Redis, Memcached, browser caches, CDNs.</w:t>
            </w:r>
          </w:p>
        </w:tc>
      </w:tr>
    </w:tbl>
    <w:p w14:paraId="765CEB0A" w14:textId="77777777" w:rsidR="006E1258" w:rsidRDefault="006E1258">
      <w:pPr>
        <w:spacing w:before="60" w:after="60"/>
      </w:pPr>
    </w:p>
    <w:p w14:paraId="65B1CE93" w14:textId="77777777" w:rsidR="006E1258" w:rsidRDefault="00000000">
      <w:pPr>
        <w:pStyle w:val="Heading2"/>
      </w:pPr>
      <w:r>
        <w:t>Test Part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2CE474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4EC5A0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After recompiling — put 5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keys</w:t>
            </w:r>
            <w:proofErr w:type="gramEnd"/>
          </w:p>
          <w:p w14:paraId="76007E5D" w14:textId="77777777" w:rsidR="006E125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 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a b c d e; do</w:t>
            </w:r>
          </w:p>
          <w:p w14:paraId="0BFC9DB7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docker exec lab06-client /lab06/cache/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set \</w:t>
            </w:r>
          </w:p>
          <w:p w14:paraId="753B268E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-cache cache-primary:9200 -key $k -value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_$k -strategy write-through</w:t>
            </w:r>
          </w:p>
          <w:p w14:paraId="794314D0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done</w:t>
            </w:r>
          </w:p>
          <w:p w14:paraId="1D8259E3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CBF29B7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Get them back — should show HIT for all</w:t>
            </w:r>
          </w:p>
          <w:p w14:paraId="3CB01990" w14:textId="77777777" w:rsidR="006E125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 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a b c d e; do</w:t>
            </w:r>
          </w:p>
          <w:p w14:paraId="4AD1791C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docker exec lab06-client /lab06/cache/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get \</w:t>
            </w:r>
          </w:p>
          <w:p w14:paraId="6120122B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-cache cache-primary:9200 -key $k</w:t>
            </w:r>
          </w:p>
          <w:p w14:paraId="2665E426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done</w:t>
            </w:r>
          </w:p>
          <w:p w14:paraId="2DEE4831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9545718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stats</w:t>
            </w:r>
          </w:p>
          <w:p w14:paraId="239DFEA6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lab06-client /lab06/cache/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stats -cache cache-primary:9200</w:t>
            </w:r>
          </w:p>
          <w:p w14:paraId="7F3EF25A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Hits: 5  Misses: 0  Hit Rate: 100.0%</w:t>
            </w:r>
          </w:p>
        </w:tc>
      </w:tr>
    </w:tbl>
    <w:p w14:paraId="5365DF31" w14:textId="77777777" w:rsidR="006E1258" w:rsidRDefault="00000000">
      <w:r>
        <w:br w:type="page"/>
      </w:r>
    </w:p>
    <w:p w14:paraId="06303EC2" w14:textId="77777777" w:rsidR="006E1258" w:rsidRDefault="00000000">
      <w:pPr>
        <w:pStyle w:val="Heading1"/>
        <w:pBdr>
          <w:bottom w:val="single" w:sz="8" w:space="4" w:color="0077B6"/>
        </w:pBdr>
      </w:pPr>
      <w:r>
        <w:lastRenderedPageBreak/>
        <w:t>Part 2 — Write Strategies (Tasks 5–7)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582ED7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E457CC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lab06-cache-primary bash</w:t>
            </w:r>
          </w:p>
          <w:p w14:paraId="6A08CCE0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/lab06/cache</w:t>
            </w:r>
          </w:p>
          <w:p w14:paraId="6EA8AE2D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strategy.go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# Tasks 5-7</w:t>
            </w:r>
          </w:p>
        </w:tc>
      </w:tr>
    </w:tbl>
    <w:p w14:paraId="180A695B" w14:textId="77777777" w:rsidR="006E1258" w:rsidRDefault="006E1258">
      <w:pPr>
        <w:spacing w:before="80" w:after="80"/>
      </w:pPr>
    </w:p>
    <w:p w14:paraId="627880DA" w14:textId="77777777" w:rsidR="006E1258" w:rsidRDefault="00000000">
      <w:pPr>
        <w:pStyle w:val="Heading2"/>
      </w:pPr>
      <w:r>
        <w:t>Strategy Tasks</w:t>
      </w:r>
    </w:p>
    <w:p w14:paraId="43F41F42" w14:textId="77777777" w:rsidR="006E1258" w:rsidRDefault="006E1258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368"/>
      </w:tblGrid>
      <w:tr w:rsidR="006E1258" w14:paraId="2AE4B3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00EAE" w14:textId="77777777" w:rsidR="006E125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5</w:t>
            </w:r>
          </w:p>
          <w:p w14:paraId="0B1FEBAD" w14:textId="77777777" w:rsidR="006E1258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strategy.go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103BE" w14:textId="77777777" w:rsidR="006E1258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WriteThrough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56197D31" w14:textId="77777777" w:rsidR="006E1258" w:rsidRDefault="00000000">
            <w:r>
              <w:rPr>
                <w:color w:val="555555"/>
                <w:sz w:val="21"/>
                <w:szCs w:val="21"/>
              </w:rPr>
              <w:t>Write to origin FIRST, then cache with dirty=false — return error if origin fails</w:t>
            </w:r>
          </w:p>
        </w:tc>
      </w:tr>
    </w:tbl>
    <w:p w14:paraId="22CA8C30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368"/>
      </w:tblGrid>
      <w:tr w:rsidR="006E1258" w14:paraId="3AFD55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0C93B" w14:textId="77777777" w:rsidR="006E125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6</w:t>
            </w:r>
          </w:p>
          <w:p w14:paraId="34E4B453" w14:textId="77777777" w:rsidR="006E1258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strategy.go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6B077" w14:textId="77777777" w:rsidR="006E1258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WriteBack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610C96AD" w14:textId="77777777" w:rsidR="006E1258" w:rsidRDefault="00000000">
            <w:r>
              <w:rPr>
                <w:color w:val="555555"/>
                <w:sz w:val="21"/>
                <w:szCs w:val="21"/>
              </w:rPr>
              <w:t>Write to cache ONLY with dirty=true — return immediately without touching origin</w:t>
            </w:r>
          </w:p>
        </w:tc>
      </w:tr>
    </w:tbl>
    <w:p w14:paraId="23CD6841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368"/>
      </w:tblGrid>
      <w:tr w:rsidR="006E1258" w14:paraId="4934209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5503F" w14:textId="77777777" w:rsidR="006E125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7</w:t>
            </w:r>
          </w:p>
          <w:p w14:paraId="24843111" w14:textId="77777777" w:rsidR="006E1258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strategy.go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B2B25" w14:textId="77777777" w:rsidR="006E1258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flushDirty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0A931FB5" w14:textId="77777777" w:rsidR="006E1258" w:rsidRDefault="00000000">
            <w:r>
              <w:rPr>
                <w:color w:val="555555"/>
                <w:sz w:val="21"/>
                <w:szCs w:val="21"/>
              </w:rPr>
              <w:t xml:space="preserve">For each dirty key: get value, write to origin, </w:t>
            </w:r>
            <w:proofErr w:type="spellStart"/>
            <w:r>
              <w:rPr>
                <w:color w:val="555555"/>
                <w:sz w:val="21"/>
                <w:szCs w:val="21"/>
              </w:rPr>
              <w:t>MarkClean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background flush</w:t>
            </w:r>
          </w:p>
        </w:tc>
      </w:tr>
    </w:tbl>
    <w:p w14:paraId="6FD25542" w14:textId="77777777" w:rsidR="006E1258" w:rsidRDefault="006E1258">
      <w:pPr>
        <w:spacing w:before="80" w:after="60"/>
      </w:pPr>
    </w:p>
    <w:p w14:paraId="731DA51B" w14:textId="77777777" w:rsidR="006E1258" w:rsidRDefault="00000000">
      <w:pPr>
        <w:pStyle w:val="Heading2"/>
      </w:pPr>
      <w:r>
        <w:t>Write-Through vs Write-Back — Side by Side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6E1258" w14:paraId="7F6273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3FECF" w14:textId="77777777" w:rsidR="006E1258" w:rsidRDefault="006E1258"/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32ABB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Write-Through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B3879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Write-Back</w:t>
            </w:r>
          </w:p>
        </w:tc>
      </w:tr>
      <w:tr w:rsidR="006E1258" w14:paraId="0D8A6B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29447" w14:textId="77777777" w:rsidR="006E1258" w:rsidRDefault="00000000">
            <w:r>
              <w:rPr>
                <w:color w:val="000000"/>
                <w:sz w:val="21"/>
                <w:szCs w:val="21"/>
              </w:rPr>
              <w:t>Origin updated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F61DA" w14:textId="77777777" w:rsidR="006E1258" w:rsidRDefault="00000000">
            <w:r>
              <w:rPr>
                <w:color w:val="000000"/>
                <w:sz w:val="21"/>
                <w:szCs w:val="21"/>
              </w:rPr>
              <w:t>Immediately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9BDFE" w14:textId="77777777" w:rsidR="006E1258" w:rsidRDefault="00000000">
            <w:r>
              <w:rPr>
                <w:color w:val="000000"/>
                <w:sz w:val="21"/>
                <w:szCs w:val="21"/>
              </w:rPr>
              <w:t>After flush interval (3s)</w:t>
            </w:r>
          </w:p>
        </w:tc>
      </w:tr>
      <w:tr w:rsidR="006E1258" w14:paraId="0F2F16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B34D9" w14:textId="77777777" w:rsidR="006E1258" w:rsidRDefault="00000000">
            <w:r>
              <w:rPr>
                <w:color w:val="000000"/>
                <w:sz w:val="21"/>
                <w:szCs w:val="21"/>
              </w:rPr>
              <w:t>Write latency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722D3" w14:textId="77777777" w:rsidR="006E1258" w:rsidRDefault="00000000">
            <w:r>
              <w:rPr>
                <w:color w:val="000000"/>
                <w:sz w:val="21"/>
                <w:szCs w:val="21"/>
              </w:rPr>
              <w:t>Slower (waits for origin ~50ms)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FE91F" w14:textId="77777777" w:rsidR="006E1258" w:rsidRDefault="00000000">
            <w:r>
              <w:rPr>
                <w:color w:val="000000"/>
                <w:sz w:val="21"/>
                <w:szCs w:val="21"/>
              </w:rPr>
              <w:t>Fast (cache only, immediate)</w:t>
            </w:r>
          </w:p>
        </w:tc>
      </w:tr>
      <w:tr w:rsidR="006E1258" w14:paraId="409D49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7AC2C9" w14:textId="77777777" w:rsidR="006E1258" w:rsidRDefault="00000000">
            <w:r>
              <w:rPr>
                <w:color w:val="000000"/>
                <w:sz w:val="21"/>
                <w:szCs w:val="21"/>
              </w:rPr>
              <w:t>Data safety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F654C" w14:textId="77777777" w:rsidR="006E1258" w:rsidRDefault="00000000">
            <w:r>
              <w:rPr>
                <w:color w:val="000000"/>
                <w:sz w:val="21"/>
                <w:szCs w:val="21"/>
              </w:rPr>
              <w:t>Safe — origin always current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DEB01" w14:textId="77777777" w:rsidR="006E1258" w:rsidRDefault="00000000">
            <w:r>
              <w:rPr>
                <w:color w:val="000000"/>
                <w:sz w:val="21"/>
                <w:szCs w:val="21"/>
              </w:rPr>
              <w:t>Risk — dirty data lost if cache crashes</w:t>
            </w:r>
          </w:p>
        </w:tc>
      </w:tr>
      <w:tr w:rsidR="006E1258" w14:paraId="09CDE3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5A532" w14:textId="77777777" w:rsidR="006E1258" w:rsidRDefault="00000000">
            <w:r>
              <w:rPr>
                <w:color w:val="000000"/>
                <w:sz w:val="21"/>
                <w:szCs w:val="21"/>
              </w:rPr>
              <w:t>Use case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F5284" w14:textId="77777777" w:rsidR="006E1258" w:rsidRDefault="00000000">
            <w:r>
              <w:rPr>
                <w:color w:val="000000"/>
                <w:sz w:val="21"/>
                <w:szCs w:val="21"/>
              </w:rPr>
              <w:t>Bank balances, inventory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D8CC3" w14:textId="77777777" w:rsidR="006E1258" w:rsidRDefault="00000000">
            <w:r>
              <w:rPr>
                <w:color w:val="000000"/>
                <w:sz w:val="21"/>
                <w:szCs w:val="21"/>
              </w:rPr>
              <w:t>Analytics counters, session tokens</w:t>
            </w:r>
          </w:p>
        </w:tc>
      </w:tr>
      <w:tr w:rsidR="006E1258" w14:paraId="243FAA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0EE06" w14:textId="77777777" w:rsidR="006E1258" w:rsidRDefault="00000000">
            <w:r>
              <w:rPr>
                <w:color w:val="000000"/>
                <w:sz w:val="21"/>
                <w:szCs w:val="21"/>
              </w:rPr>
              <w:t>dirty flag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831AC" w14:textId="77777777" w:rsidR="006E1258" w:rsidRDefault="00000000">
            <w:r>
              <w:rPr>
                <w:color w:val="000000"/>
                <w:sz w:val="21"/>
                <w:szCs w:val="21"/>
              </w:rPr>
              <w:t>false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676FD" w14:textId="77777777" w:rsidR="006E1258" w:rsidRDefault="00000000">
            <w:r>
              <w:rPr>
                <w:color w:val="000000"/>
                <w:sz w:val="21"/>
                <w:szCs w:val="21"/>
              </w:rPr>
              <w:t>true (until flushed)</w:t>
            </w:r>
          </w:p>
        </w:tc>
      </w:tr>
    </w:tbl>
    <w:p w14:paraId="396F05F0" w14:textId="77777777" w:rsidR="006E1258" w:rsidRDefault="006E1258">
      <w:pPr>
        <w:spacing w:before="60" w:after="60"/>
      </w:pPr>
    </w:p>
    <w:p w14:paraId="7343A060" w14:textId="77777777" w:rsidR="006E1258" w:rsidRDefault="00000000">
      <w:pPr>
        <w:pStyle w:val="Heading2"/>
      </w:pPr>
      <w:r>
        <w:t>Test Part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67E166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6C7B10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Time a write-through write (should take ~50ms — waits for origin)</w:t>
            </w:r>
          </w:p>
          <w:p w14:paraId="50B9D5C6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lab06-client /lab06/cache/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set \</w:t>
            </w:r>
          </w:p>
          <w:p w14:paraId="044AF948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-cache cache-primary:9200 -key balance -value 1000 -strategy write-through</w:t>
            </w:r>
          </w:p>
          <w:p w14:paraId="4B49E54B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Watch latency in output</w:t>
            </w:r>
          </w:p>
          <w:p w14:paraId="6CEE598A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EEE0789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Time a write-back write (should be &lt;1ms — cache only)</w:t>
            </w:r>
          </w:p>
          <w:p w14:paraId="5CA3C4BF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lab06-client /lab06/cache/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set \</w:t>
            </w:r>
          </w:p>
          <w:p w14:paraId="11BFB326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-cache cache-primary:9200 -key session -value abc123 -strategy write-back</w:t>
            </w:r>
          </w:p>
          <w:p w14:paraId="02487188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Watch latency in output</w:t>
            </w:r>
          </w:p>
          <w:p w14:paraId="30380EC7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19BADC0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broker logs — write-back key should show [dirty] in cache contents</w:t>
            </w:r>
          </w:p>
          <w:p w14:paraId="7C659E33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logs lab06-cache-primary | grep dirty</w:t>
            </w:r>
          </w:p>
          <w:p w14:paraId="617309AE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5473B7E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Wait 5 seconds for flush to run, then check logs again</w:t>
            </w:r>
          </w:p>
          <w:p w14:paraId="68C21E19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sleep 5</w:t>
            </w:r>
          </w:p>
          <w:p w14:paraId="7A09904D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logs lab06-cache-primary | grep FLUSH</w:t>
            </w:r>
          </w:p>
          <w:p w14:paraId="5BF1D767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[FLUSH] key="session" flushed to origin</w:t>
            </w:r>
          </w:p>
        </w:tc>
      </w:tr>
    </w:tbl>
    <w:p w14:paraId="4D3784FE" w14:textId="77777777" w:rsidR="006E1258" w:rsidRDefault="00000000">
      <w:r>
        <w:br w:type="page"/>
      </w:r>
    </w:p>
    <w:p w14:paraId="65F5E2C2" w14:textId="77777777" w:rsidR="006E1258" w:rsidRDefault="00000000">
      <w:pPr>
        <w:pStyle w:val="Heading1"/>
        <w:pBdr>
          <w:bottom w:val="single" w:sz="8" w:space="4" w:color="0077B6"/>
        </w:pBdr>
      </w:pPr>
      <w:r>
        <w:lastRenderedPageBreak/>
        <w:t>Part 3 — Replication (Tasks 8–11)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2E9216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090831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lab06-cache-primary bash</w:t>
            </w:r>
          </w:p>
          <w:p w14:paraId="668BFFDD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/lab06/cache</w:t>
            </w:r>
          </w:p>
          <w:p w14:paraId="23E3A6BD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replication.go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 Tasks 8-10</w:t>
            </w:r>
          </w:p>
          <w:p w14:paraId="6F807840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# Task 11</w:t>
            </w:r>
          </w:p>
        </w:tc>
      </w:tr>
    </w:tbl>
    <w:p w14:paraId="3564D2A8" w14:textId="77777777" w:rsidR="006E1258" w:rsidRDefault="006E1258">
      <w:pPr>
        <w:spacing w:before="80" w:after="80"/>
      </w:pPr>
    </w:p>
    <w:p w14:paraId="77F23A04" w14:textId="77777777" w:rsidR="006E1258" w:rsidRDefault="00000000">
      <w:pPr>
        <w:pStyle w:val="Heading2"/>
      </w:pPr>
      <w:r>
        <w:t>Replication Tasks</w:t>
      </w:r>
    </w:p>
    <w:p w14:paraId="22A89421" w14:textId="77777777" w:rsidR="006E1258" w:rsidRDefault="006E1258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"/>
        <w:gridCol w:w="8208"/>
      </w:tblGrid>
      <w:tr w:rsidR="006E1258" w14:paraId="5EF5064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78663" w14:textId="77777777" w:rsidR="006E125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8</w:t>
            </w:r>
          </w:p>
          <w:p w14:paraId="2AFB59FC" w14:textId="77777777" w:rsidR="006E1258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replication.go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7E01B" w14:textId="77777777" w:rsidR="006E1258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RegisterReplica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341D3131" w14:textId="77777777" w:rsidR="006E1258" w:rsidRDefault="00000000">
            <w:r>
              <w:rPr>
                <w:color w:val="555555"/>
                <w:sz w:val="21"/>
                <w:szCs w:val="21"/>
              </w:rPr>
              <w:t>Append replica address to the replicas slice</w:t>
            </w:r>
          </w:p>
        </w:tc>
      </w:tr>
    </w:tbl>
    <w:p w14:paraId="78FEDE0E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"/>
        <w:gridCol w:w="8208"/>
      </w:tblGrid>
      <w:tr w:rsidR="006E1258" w14:paraId="096FC5F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9C07C" w14:textId="77777777" w:rsidR="006E125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9</w:t>
            </w:r>
          </w:p>
          <w:p w14:paraId="797A498F" w14:textId="77777777" w:rsidR="006E1258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replication.go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4DE18" w14:textId="77777777" w:rsidR="006E125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Replicate()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2FA93555" w14:textId="77777777" w:rsidR="006E1258" w:rsidRDefault="00000000">
            <w:r>
              <w:rPr>
                <w:color w:val="555555"/>
                <w:sz w:val="21"/>
                <w:szCs w:val="21"/>
              </w:rPr>
              <w:t xml:space="preserve">For each replica, launch goroutine calling </w:t>
            </w:r>
            <w:proofErr w:type="spellStart"/>
            <w:r>
              <w:rPr>
                <w:color w:val="555555"/>
                <w:sz w:val="21"/>
                <w:szCs w:val="21"/>
              </w:rPr>
              <w:t>ApplyReplica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RPC — fire and forget</w:t>
            </w:r>
          </w:p>
        </w:tc>
      </w:tr>
    </w:tbl>
    <w:p w14:paraId="200A3E2B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"/>
        <w:gridCol w:w="8208"/>
      </w:tblGrid>
      <w:tr w:rsidR="006E1258" w14:paraId="3766B4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FBC41" w14:textId="77777777" w:rsidR="006E125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10</w:t>
            </w:r>
          </w:p>
          <w:p w14:paraId="44E5F223" w14:textId="77777777" w:rsidR="006E1258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replication.go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71177" w14:textId="77777777" w:rsidR="006E1258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ApplyReplica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0CB5D986" w14:textId="77777777" w:rsidR="006E1258" w:rsidRDefault="00000000">
            <w:r>
              <w:rPr>
                <w:color w:val="555555"/>
                <w:sz w:val="21"/>
                <w:szCs w:val="21"/>
              </w:rPr>
              <w:t xml:space="preserve">Call </w:t>
            </w:r>
            <w:proofErr w:type="spellStart"/>
            <w:r>
              <w:rPr>
                <w:color w:val="555555"/>
                <w:sz w:val="21"/>
                <w:szCs w:val="21"/>
              </w:rPr>
              <w:t>c.Set</w:t>
            </w:r>
            <w:proofErr w:type="spellEnd"/>
            <w:r>
              <w:rPr>
                <w:color w:val="555555"/>
                <w:sz w:val="21"/>
                <w:szCs w:val="21"/>
              </w:rPr>
              <w:t>(key, value, false) on this replica's cache</w:t>
            </w:r>
          </w:p>
        </w:tc>
      </w:tr>
    </w:tbl>
    <w:p w14:paraId="7A2B90B9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8658"/>
      </w:tblGrid>
      <w:tr w:rsidR="006E1258" w14:paraId="6B8EDBC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BF10E" w14:textId="77777777" w:rsidR="006E125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11</w:t>
            </w:r>
          </w:p>
          <w:p w14:paraId="063B9D00" w14:textId="77777777" w:rsidR="006E1258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rpc.go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2C6AB" w14:textId="77777777" w:rsidR="006E125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Get, Set,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ApplyReplica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 handlers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5D8C5467" w14:textId="77777777" w:rsidR="006E1258" w:rsidRDefault="00000000">
            <w:r>
              <w:rPr>
                <w:color w:val="555555"/>
                <w:sz w:val="21"/>
                <w:szCs w:val="21"/>
              </w:rPr>
              <w:t xml:space="preserve">Get: cache-hit or origin fallback. Set: route by strategy then Replicate. </w:t>
            </w:r>
            <w:proofErr w:type="spellStart"/>
            <w:r>
              <w:rPr>
                <w:color w:val="555555"/>
                <w:sz w:val="21"/>
                <w:szCs w:val="21"/>
              </w:rPr>
              <w:t>ApplyReplica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: call </w:t>
            </w:r>
            <w:proofErr w:type="spellStart"/>
            <w:r>
              <w:rPr>
                <w:color w:val="555555"/>
                <w:sz w:val="21"/>
                <w:szCs w:val="21"/>
              </w:rPr>
              <w:t>ApplyReplica</w:t>
            </w:r>
            <w:proofErr w:type="spellEnd"/>
            <w:r>
              <w:rPr>
                <w:color w:val="555555"/>
                <w:sz w:val="21"/>
                <w:szCs w:val="21"/>
              </w:rPr>
              <w:t>()</w:t>
            </w:r>
          </w:p>
        </w:tc>
      </w:tr>
    </w:tbl>
    <w:p w14:paraId="6292D58F" w14:textId="77777777" w:rsidR="006E1258" w:rsidRDefault="006E1258">
      <w:pPr>
        <w:spacing w:before="80" w:after="60"/>
      </w:pPr>
    </w:p>
    <w:p w14:paraId="3617AE7C" w14:textId="77777777" w:rsidR="006E1258" w:rsidRDefault="00000000">
      <w:pPr>
        <w:pStyle w:val="Heading2"/>
      </w:pPr>
      <w:r>
        <w:t>Part 4 — Stats (Tasks 12–13)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348E51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8D953A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lab06-cache-primary bash</w:t>
            </w:r>
          </w:p>
          <w:p w14:paraId="63A2A52A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/lab06/cache</w:t>
            </w:r>
          </w:p>
          <w:p w14:paraId="71A726F4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stats.go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# Tasks 12-13</w:t>
            </w:r>
          </w:p>
        </w:tc>
      </w:tr>
    </w:tbl>
    <w:p w14:paraId="52DF6CFA" w14:textId="77777777" w:rsidR="006E1258" w:rsidRDefault="006E1258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8599"/>
      </w:tblGrid>
      <w:tr w:rsidR="006E1258" w14:paraId="0B23F31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48F94" w14:textId="77777777" w:rsidR="006E125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12</w:t>
            </w:r>
          </w:p>
          <w:p w14:paraId="0CE51C07" w14:textId="77777777" w:rsidR="006E1258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stats.go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0E44D" w14:textId="77777777" w:rsidR="006E125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Hit(), Miss(), Eviction()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21F33AD0" w14:textId="77777777" w:rsidR="006E1258" w:rsidRDefault="00000000">
            <w:r>
              <w:rPr>
                <w:color w:val="555555"/>
                <w:sz w:val="21"/>
                <w:szCs w:val="21"/>
              </w:rPr>
              <w:t>Increment counters using atomic.AddInt64 — thread-safe without a mutex</w:t>
            </w:r>
          </w:p>
        </w:tc>
      </w:tr>
    </w:tbl>
    <w:p w14:paraId="7D307ACF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8599"/>
      </w:tblGrid>
      <w:tr w:rsidR="006E1258" w14:paraId="238FF6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45AC6" w14:textId="77777777" w:rsidR="006E125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13</w:t>
            </w:r>
          </w:p>
          <w:p w14:paraId="1E7B3646" w14:textId="77777777" w:rsidR="006E1258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stats.go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DD4D2" w14:textId="77777777" w:rsidR="006E1258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HitRate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PrintStats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143A81BD" w14:textId="77777777" w:rsidR="006E1258" w:rsidRDefault="00000000">
            <w:r>
              <w:rPr>
                <w:color w:val="555555"/>
                <w:sz w:val="21"/>
                <w:szCs w:val="21"/>
              </w:rPr>
              <w:t>hits/(</w:t>
            </w:r>
            <w:proofErr w:type="spellStart"/>
            <w:r>
              <w:rPr>
                <w:color w:val="555555"/>
                <w:sz w:val="21"/>
                <w:szCs w:val="21"/>
              </w:rPr>
              <w:t>hits+misses</w:t>
            </w:r>
            <w:proofErr w:type="spellEnd"/>
            <w:r>
              <w:rPr>
                <w:color w:val="555555"/>
                <w:sz w:val="21"/>
                <w:szCs w:val="21"/>
              </w:rPr>
              <w:t>) and formatted output table</w:t>
            </w:r>
          </w:p>
        </w:tc>
      </w:tr>
    </w:tbl>
    <w:p w14:paraId="64EF2605" w14:textId="77777777" w:rsidR="006E1258" w:rsidRDefault="006E1258">
      <w:pPr>
        <w:spacing w:before="80" w:after="60"/>
      </w:pPr>
    </w:p>
    <w:p w14:paraId="45927225" w14:textId="77777777" w:rsidR="006E1258" w:rsidRDefault="00000000">
      <w:pPr>
        <w:pStyle w:val="Heading2"/>
      </w:pPr>
      <w:r>
        <w:t>Test Replication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1B49B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31D79A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Register replicas first (if not already done)</w:t>
            </w:r>
          </w:p>
          <w:p w14:paraId="7928E078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lab06-client /lab06/cache/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register \</w:t>
            </w:r>
          </w:p>
          <w:p w14:paraId="30385E45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-primary cache-primary:9200 -replica cache-replica1:9200</w:t>
            </w:r>
          </w:p>
          <w:p w14:paraId="7D854E83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lab06-client /lab06/cache/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register \</w:t>
            </w:r>
          </w:p>
          <w:p w14:paraId="7E21E26F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-primary cache-primary:9200 -replica cache-replica2:9200</w:t>
            </w:r>
          </w:p>
          <w:p w14:paraId="74F8BD6C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587D73E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Write to primary</w:t>
            </w:r>
          </w:p>
          <w:p w14:paraId="47591481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lab06-client /lab06/cache/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set \</w:t>
            </w:r>
          </w:p>
          <w:p w14:paraId="3F746E6F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-cache cache-primary:9200 -key city -value London -strategy write-through</w:t>
            </w:r>
          </w:p>
          <w:p w14:paraId="70BD5C6E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2B8FEC70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Read from replicas — both should have the value</w:t>
            </w:r>
          </w:p>
          <w:p w14:paraId="4B6E3D8F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lab06-client /lab06/cache/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get -cache cache-replica1:9200 -key city</w:t>
            </w:r>
          </w:p>
          <w:p w14:paraId="5F3C6B9E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lab06-client /lab06/cache/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get -cache cache-replica2:9200 -key city</w:t>
            </w:r>
          </w:p>
          <w:p w14:paraId="2BF96FFB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Both expected: key="city" value="London"</w:t>
            </w:r>
          </w:p>
        </w:tc>
      </w:tr>
    </w:tbl>
    <w:p w14:paraId="7565A18D" w14:textId="77777777" w:rsidR="006E1258" w:rsidRDefault="00000000">
      <w:r>
        <w:lastRenderedPageBreak/>
        <w:br w:type="page"/>
      </w:r>
    </w:p>
    <w:p w14:paraId="56F39D26" w14:textId="77777777" w:rsidR="006E1258" w:rsidRDefault="00000000">
      <w:pPr>
        <w:pStyle w:val="Heading1"/>
        <w:pBdr>
          <w:bottom w:val="single" w:sz="8" w:space="4" w:color="0077B6"/>
        </w:pBdr>
      </w:pPr>
      <w:r>
        <w:lastRenderedPageBreak/>
        <w:t>Experiments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3106FC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0AF9E" w14:textId="77777777" w:rsidR="006E1258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All 13 Tasks Must Be Complete First</w:t>
            </w:r>
          </w:p>
          <w:p w14:paraId="78BE210E" w14:textId="77777777" w:rsidR="006E1258" w:rsidRDefault="00000000">
            <w:r>
              <w:rPr>
                <w:color w:val="000000"/>
                <w:sz w:val="21"/>
                <w:szCs w:val="21"/>
              </w:rPr>
              <w:t xml:space="preserve">Both </w:t>
            </w:r>
            <w:proofErr w:type="gramStart"/>
            <w:r>
              <w:rPr>
                <w:color w:val="000000"/>
                <w:sz w:val="21"/>
                <w:szCs w:val="21"/>
              </w:rPr>
              <w:t>caches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and origin must be running. Re-register replicas after any docker-compose restart.</w:t>
            </w:r>
          </w:p>
        </w:tc>
      </w:tr>
    </w:tbl>
    <w:p w14:paraId="7400D3E4" w14:textId="77777777" w:rsidR="006E1258" w:rsidRDefault="006E1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17A93D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CDC91D" w14:textId="77777777" w:rsidR="006E1258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A — Hit Rate Warmup</w:t>
            </w:r>
          </w:p>
        </w:tc>
      </w:tr>
      <w:tr w:rsidR="006E1258" w14:paraId="3F9412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B242A" w14:textId="77777777" w:rsidR="006E1258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70674DA0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Run the built-in benchmark: docker exec lab06-client /lab06/cache/</w:t>
            </w:r>
            <w:proofErr w:type="spellStart"/>
            <w:r>
              <w:rPr>
                <w:color w:val="000000"/>
              </w:rPr>
              <w:t>cache_bin</w:t>
            </w:r>
            <w:proofErr w:type="spellEnd"/>
            <w:r>
              <w:rPr>
                <w:color w:val="000000"/>
              </w:rPr>
              <w:t xml:space="preserve"> -mode bench -cache cache-primary:9200</w:t>
            </w:r>
          </w:p>
          <w:p w14:paraId="4619E252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Observe Round 1 (cold cache) and Round 2 (warm cache) latencies</w:t>
            </w:r>
          </w:p>
          <w:p w14:paraId="6A0C2C8B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Record hit rate after each round</w:t>
            </w:r>
          </w:p>
          <w:p w14:paraId="7015B8A5" w14:textId="77777777" w:rsidR="006E1258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0C597E37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What was the latency on cache miss (Round 1)? On cache hit (Round 2)?</w:t>
            </w:r>
          </w:p>
          <w:p w14:paraId="604BC996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What was the hit rate after Round 2?</w:t>
            </w:r>
          </w:p>
          <w:p w14:paraId="568175E1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How much faster was a cache hit compared to a cache miss?</w:t>
            </w:r>
          </w:p>
        </w:tc>
      </w:tr>
    </w:tbl>
    <w:p w14:paraId="2E8E09F5" w14:textId="77777777" w:rsidR="006E1258" w:rsidRDefault="006E1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755FF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0BF84" w14:textId="77777777" w:rsidR="006E1258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B — Write-Through vs Write-Back Latency</w:t>
            </w:r>
          </w:p>
        </w:tc>
      </w:tr>
      <w:tr w:rsidR="006E1258" w14:paraId="0226D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DA80C" w14:textId="77777777" w:rsidR="006E1258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0A14CC79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Set 5 keys using write-through, record the latency shown for each</w:t>
            </w:r>
          </w:p>
          <w:p w14:paraId="5AF4F806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Set 5 different keys using write-back, record the latency for each</w:t>
            </w:r>
          </w:p>
          <w:p w14:paraId="02DBF59F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Calculate average latency for each strategy</w:t>
            </w:r>
          </w:p>
          <w:p w14:paraId="4B6A7667" w14:textId="77777777" w:rsidR="006E1258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4E4D3C9D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Average write-through latency?</w:t>
            </w:r>
          </w:p>
          <w:p w14:paraId="041B32CC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Average write-back latency?</w:t>
            </w:r>
          </w:p>
          <w:p w14:paraId="227874D5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How much faster was write-back? Why exactly?</w:t>
            </w:r>
          </w:p>
        </w:tc>
      </w:tr>
    </w:tbl>
    <w:p w14:paraId="26F0DBFF" w14:textId="77777777" w:rsidR="006E1258" w:rsidRDefault="006E1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5747BC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3487BB" w14:textId="77777777" w:rsidR="006E1258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C — LRU Eviction</w:t>
            </w:r>
          </w:p>
        </w:tc>
      </w:tr>
      <w:tr w:rsidR="006E1258" w14:paraId="11F8EE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2A2E9E" w14:textId="77777777" w:rsidR="006E1258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4B4B609A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Restart containers for a clean cache: docker-compose -f docker/docker-</w:t>
            </w:r>
            <w:proofErr w:type="spellStart"/>
            <w:r>
              <w:rPr>
                <w:color w:val="000000"/>
              </w:rPr>
              <w:t>compose.yml</w:t>
            </w:r>
            <w:proofErr w:type="spellEnd"/>
            <w:r>
              <w:rPr>
                <w:color w:val="000000"/>
              </w:rPr>
              <w:t xml:space="preserve"> restart</w:t>
            </w:r>
          </w:p>
          <w:p w14:paraId="25C5E1DE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 xml:space="preserve">Set 10 keys (key0 through </w:t>
            </w:r>
            <w:proofErr w:type="gramStart"/>
            <w:r>
              <w:rPr>
                <w:color w:val="000000"/>
              </w:rPr>
              <w:t>key9) —</w:t>
            </w:r>
            <w:proofErr w:type="gramEnd"/>
            <w:r>
              <w:rPr>
                <w:color w:val="000000"/>
              </w:rPr>
              <w:t xml:space="preserve"> this fills the cache exactly</w:t>
            </w:r>
          </w:p>
          <w:p w14:paraId="3376C708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Read key0 to make it recently used</w:t>
            </w:r>
          </w:p>
          <w:p w14:paraId="6EBE5F63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Set an 11th key (</w:t>
            </w:r>
            <w:proofErr w:type="gramStart"/>
            <w:r>
              <w:rPr>
                <w:color w:val="000000"/>
              </w:rPr>
              <w:t>key10) —</w:t>
            </w:r>
            <w:proofErr w:type="gramEnd"/>
            <w:r>
              <w:rPr>
                <w:color w:val="000000"/>
              </w:rPr>
              <w:t xml:space="preserve"> this should trigger LRU eviction</w:t>
            </w:r>
          </w:p>
          <w:p w14:paraId="185E3EDF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 xml:space="preserve">Check docker </w:t>
            </w:r>
            <w:proofErr w:type="gramStart"/>
            <w:r>
              <w:rPr>
                <w:color w:val="000000"/>
              </w:rPr>
              <w:t>logs</w:t>
            </w:r>
            <w:proofErr w:type="gramEnd"/>
            <w:r>
              <w:rPr>
                <w:color w:val="000000"/>
              </w:rPr>
              <w:t xml:space="preserve"> lab06-cache-primary for the eviction message</w:t>
            </w:r>
          </w:p>
          <w:p w14:paraId="729EA5AF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 xml:space="preserve">Try to get </w:t>
            </w:r>
            <w:proofErr w:type="gramStart"/>
            <w:r>
              <w:rPr>
                <w:color w:val="000000"/>
              </w:rPr>
              <w:t>key1</w:t>
            </w:r>
            <w:proofErr w:type="gramEnd"/>
            <w:r>
              <w:rPr>
                <w:color w:val="000000"/>
              </w:rPr>
              <w:t xml:space="preserve"> (should be a cache miss — it was the LRU)</w:t>
            </w:r>
          </w:p>
          <w:p w14:paraId="4B471F03" w14:textId="77777777" w:rsidR="006E1258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027D9A6C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Which key was evicted? Was it key0 (recently read) or key1 (not read)?</w:t>
            </w:r>
          </w:p>
          <w:p w14:paraId="2799DD07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What was the log message when eviction happened?</w:t>
            </w:r>
          </w:p>
          <w:p w14:paraId="54C12D6F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Get key1 after eviction — was it a cache miss or cache hit?</w:t>
            </w:r>
          </w:p>
        </w:tc>
      </w:tr>
    </w:tbl>
    <w:p w14:paraId="15E7D1F6" w14:textId="77777777" w:rsidR="006E1258" w:rsidRDefault="006E1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218AB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E8FAC" w14:textId="77777777" w:rsidR="006E1258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D — Replica Reads</w:t>
            </w:r>
          </w:p>
        </w:tc>
      </w:tr>
      <w:tr w:rsidR="006E1258" w14:paraId="392E6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C4572" w14:textId="77777777" w:rsidR="006E1258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71A10113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 xml:space="preserve">Write 5 keys to the primary </w:t>
            </w:r>
            <w:proofErr w:type="gramStart"/>
            <w:r>
              <w:rPr>
                <w:color w:val="000000"/>
              </w:rPr>
              <w:t>using</w:t>
            </w:r>
            <w:proofErr w:type="gramEnd"/>
            <w:r>
              <w:rPr>
                <w:color w:val="000000"/>
              </w:rPr>
              <w:t xml:space="preserve"> write-through</w:t>
            </w:r>
          </w:p>
          <w:p w14:paraId="48B32DDD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lastRenderedPageBreak/>
              <w:t>Read all 5 keys from cache-replica1</w:t>
            </w:r>
          </w:p>
          <w:p w14:paraId="1CF349C9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Read all 5 keys from cache-replica2</w:t>
            </w:r>
          </w:p>
          <w:p w14:paraId="3C6256F9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Check stats on all 3 nodes</w:t>
            </w:r>
          </w:p>
          <w:p w14:paraId="23AF55B7" w14:textId="77777777" w:rsidR="006E1258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18781D5B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Did both replicas have all 5 keys immediately after writing?</w:t>
            </w:r>
          </w:p>
          <w:p w14:paraId="530AF7A9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What was the hit rate on each replica?</w:t>
            </w:r>
          </w:p>
          <w:p w14:paraId="66CBF2CC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Check latency — are replica reads as fast as primary reads?</w:t>
            </w:r>
          </w:p>
        </w:tc>
      </w:tr>
    </w:tbl>
    <w:p w14:paraId="43EE8291" w14:textId="77777777" w:rsidR="006E1258" w:rsidRDefault="006E1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0353AA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13D15D" w14:textId="77777777" w:rsidR="006E1258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E — Replica Failure</w:t>
            </w:r>
          </w:p>
        </w:tc>
      </w:tr>
      <w:tr w:rsidR="006E1258" w14:paraId="607449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8DE5C" w14:textId="77777777" w:rsidR="006E1258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24074BE3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Write 5 keys to primary (all 3 nodes should have them)</w:t>
            </w:r>
          </w:p>
          <w:p w14:paraId="46F7137D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Stop one replica: docker stop lab06-cache-replica1</w:t>
            </w:r>
          </w:p>
          <w:p w14:paraId="0FB37BF4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Try to get all 5 keys from the stopped replica — record what happens</w:t>
            </w:r>
          </w:p>
          <w:p w14:paraId="73A6F570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Try to get all 5 keys from the running replica (replica2)</w:t>
            </w:r>
          </w:p>
          <w:p w14:paraId="6722B38F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Write 3 new keys while replica1 is stopped</w:t>
            </w:r>
          </w:p>
          <w:p w14:paraId="394F681D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Restart replica1: docker start lab06-cache-replica1</w:t>
            </w:r>
          </w:p>
          <w:p w14:paraId="365A0158" w14:textId="77777777" w:rsidR="006E125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Try to get the 3 new keys from replica1</w:t>
            </w:r>
          </w:p>
          <w:p w14:paraId="35F25A85" w14:textId="77777777" w:rsidR="006E1258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2D877A15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What happened when you tried to read from the stopped replica?</w:t>
            </w:r>
          </w:p>
          <w:p w14:paraId="41634255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Did the running replica (replica2) serve reads correctly?</w:t>
            </w:r>
          </w:p>
          <w:p w14:paraId="17F49464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After restart, did replica1 have the 3 keys written while it was down?</w:t>
            </w:r>
          </w:p>
          <w:p w14:paraId="1CED8E2E" w14:textId="77777777" w:rsidR="006E125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What does this tell you about replication consistency?</w:t>
            </w:r>
          </w:p>
        </w:tc>
      </w:tr>
    </w:tbl>
    <w:p w14:paraId="68472921" w14:textId="77777777" w:rsidR="006E1258" w:rsidRDefault="00000000">
      <w:r>
        <w:br w:type="page"/>
      </w:r>
    </w:p>
    <w:p w14:paraId="0D01B600" w14:textId="77777777" w:rsidR="006E1258" w:rsidRDefault="00000000">
      <w:pPr>
        <w:pStyle w:val="Heading1"/>
        <w:pBdr>
          <w:bottom w:val="single" w:sz="8" w:space="4" w:color="0077B6"/>
        </w:pBdr>
      </w:pPr>
      <w:r>
        <w:lastRenderedPageBreak/>
        <w:t>Discussion Questions</w:t>
      </w:r>
    </w:p>
    <w:p w14:paraId="15AFDDC4" w14:textId="77777777" w:rsidR="006E1258" w:rsidRDefault="006E1258">
      <w:pPr>
        <w:spacing w:before="60" w:after="80"/>
      </w:pPr>
    </w:p>
    <w:p w14:paraId="16DB71C9" w14:textId="77777777" w:rsidR="006E12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 Experiment B, </w:t>
      </w:r>
      <w:proofErr w:type="gramStart"/>
      <w:r>
        <w:rPr>
          <w:color w:val="000000"/>
        </w:rPr>
        <w:t>write-back</w:t>
      </w:r>
      <w:proofErr w:type="gramEnd"/>
      <w:r>
        <w:rPr>
          <w:color w:val="000000"/>
        </w:rPr>
        <w:t xml:space="preserve"> was significantly faster than write-through. Describe exactly what data would be permanently lost if the cache-primary container crashed immediately after a write-back write (before the 3-second flush). How does write-through prevent this? When would you choose each strategy?</w:t>
      </w:r>
    </w:p>
    <w:p w14:paraId="7BA8EDBA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2D7061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AB5043D" w14:textId="77777777" w:rsidR="006E1258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6E1258" w14:paraId="09DEB6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B65579B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1F49A8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00BC9CE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58EC08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7E50B36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759092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721DA003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58A7D3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6417810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3967FA95" w14:textId="77777777" w:rsidR="006E1258" w:rsidRDefault="006E1258">
      <w:pPr>
        <w:spacing w:before="60" w:after="60"/>
      </w:pPr>
    </w:p>
    <w:p w14:paraId="6505001E" w14:textId="77777777" w:rsidR="006E12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Your LRU eviction removes the least recently used key. Describe a realistic scenario where LRU gives poor cache performance (hint: think about access patterns). What alternative eviction strategy would work better for that scenario?</w:t>
      </w:r>
    </w:p>
    <w:p w14:paraId="0BE25E83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57409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6507261" w14:textId="77777777" w:rsidR="006E1258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6E1258" w14:paraId="12539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4A7BEE7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78760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B4B07C6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72EA29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41ACAFD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1AA546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1C524171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249ACE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5196E34C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61EC04B3" w14:textId="77777777" w:rsidR="006E1258" w:rsidRDefault="006E1258">
      <w:pPr>
        <w:spacing w:before="60" w:after="60"/>
      </w:pPr>
    </w:p>
    <w:p w14:paraId="367D4056" w14:textId="77777777" w:rsidR="006E12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 Experiment E, replica1 missed writes that happened while it was stopped. When it restarted, it did not automatically catch up. Describe how you would add a catch-up mechanism — what </w:t>
      </w:r>
      <w:proofErr w:type="gramStart"/>
      <w:r>
        <w:rPr>
          <w:color w:val="000000"/>
        </w:rPr>
        <w:t>information would</w:t>
      </w:r>
      <w:proofErr w:type="gramEnd"/>
      <w:r>
        <w:rPr>
          <w:color w:val="000000"/>
        </w:rPr>
        <w:t xml:space="preserve"> the primary need to store, and what would the replica do on reconnection?</w:t>
      </w:r>
    </w:p>
    <w:p w14:paraId="7E1A0000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1079E5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7EFB42" w14:textId="77777777" w:rsidR="006E1258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6E1258" w14:paraId="1E469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F59ACCA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18B0E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156D2F01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627568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56750609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192E7C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D463365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3F1258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76A963D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3DEA9A32" w14:textId="77777777" w:rsidR="006E1258" w:rsidRDefault="006E1258">
      <w:pPr>
        <w:spacing w:before="60" w:after="60"/>
      </w:pPr>
    </w:p>
    <w:p w14:paraId="6C2A540B" w14:textId="77777777" w:rsidR="006E12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Your cache is an AP system — it stays available but can return stale data during replication lag. Lab 03 showed that CP systems refuse requests to stay consistent. Describe a scenario where your cache returning stale data causes a real problem. How would you change the architecture to make it CP?</w:t>
      </w:r>
    </w:p>
    <w:p w14:paraId="2EE708B5" w14:textId="77777777" w:rsidR="006E1258" w:rsidRDefault="006E125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419670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45D201" w14:textId="77777777" w:rsidR="006E1258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6E1258" w14:paraId="0215F9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371DC1C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408BB2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0037AD3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5BCC14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A4F35B4" w14:textId="77777777" w:rsidR="006E1258" w:rsidRDefault="00000000">
            <w:pPr>
              <w:pBdr>
                <w:bottom w:val="single" w:sz="2" w:space="0" w:color="CCCCCC"/>
              </w:pBdr>
            </w:pPr>
            <w:r>
              <w:lastRenderedPageBreak/>
              <w:t xml:space="preserve"> </w:t>
            </w:r>
          </w:p>
        </w:tc>
      </w:tr>
      <w:tr w:rsidR="006E1258" w14:paraId="21C52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F4DABD0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E1258" w14:paraId="1D3CF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293DAC8" w14:textId="77777777" w:rsidR="006E1258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473EA0B1" w14:textId="77777777" w:rsidR="006E1258" w:rsidRDefault="00000000">
      <w:r>
        <w:br w:type="page"/>
      </w:r>
    </w:p>
    <w:p w14:paraId="48A7738D" w14:textId="77777777" w:rsidR="006E1258" w:rsidRDefault="00000000">
      <w:pPr>
        <w:pStyle w:val="Heading1"/>
        <w:pBdr>
          <w:bottom w:val="single" w:sz="8" w:space="4" w:color="0077B6"/>
        </w:pBdr>
      </w:pPr>
      <w:r>
        <w:lastRenderedPageBreak/>
        <w:t>Results Recording</w:t>
      </w:r>
    </w:p>
    <w:p w14:paraId="5B08CC7A" w14:textId="77777777" w:rsidR="006E1258" w:rsidRDefault="00000000">
      <w:pPr>
        <w:pStyle w:val="Heading2"/>
      </w:pPr>
      <w:r>
        <w:t>Experiment A and B — Latency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E1258" w14:paraId="729512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93F81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Measurement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63A3D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6E1258" w14:paraId="13F511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41E0D" w14:textId="77777777" w:rsidR="006E1258" w:rsidRDefault="00000000">
            <w:r>
              <w:rPr>
                <w:color w:val="000000"/>
                <w:sz w:val="21"/>
                <w:szCs w:val="21"/>
              </w:rPr>
              <w:t>A — Cache miss latency (Round 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1B1F6" w14:textId="77777777" w:rsidR="006E1258" w:rsidRDefault="006E1258"/>
        </w:tc>
      </w:tr>
      <w:tr w:rsidR="006E1258" w14:paraId="4CE84B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AC0D0" w14:textId="77777777" w:rsidR="006E1258" w:rsidRDefault="00000000">
            <w:r>
              <w:rPr>
                <w:color w:val="000000"/>
                <w:sz w:val="21"/>
                <w:szCs w:val="21"/>
              </w:rPr>
              <w:t>A — Cache hit latency (Round 2)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3B6CB" w14:textId="77777777" w:rsidR="006E1258" w:rsidRDefault="006E1258"/>
        </w:tc>
      </w:tr>
      <w:tr w:rsidR="006E1258" w14:paraId="5490DB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DED12" w14:textId="77777777" w:rsidR="006E1258" w:rsidRDefault="00000000">
            <w:r>
              <w:rPr>
                <w:color w:val="000000"/>
                <w:sz w:val="21"/>
                <w:szCs w:val="21"/>
              </w:rPr>
              <w:t>A — Hit rate after Round 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C7712" w14:textId="77777777" w:rsidR="006E1258" w:rsidRDefault="006E1258"/>
        </w:tc>
      </w:tr>
      <w:tr w:rsidR="006E1258" w14:paraId="7E196F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E629A" w14:textId="77777777" w:rsidR="006E1258" w:rsidRDefault="00000000">
            <w:r>
              <w:rPr>
                <w:color w:val="000000"/>
                <w:sz w:val="21"/>
                <w:szCs w:val="21"/>
              </w:rPr>
              <w:t>B — Average write-through latency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9A12F" w14:textId="77777777" w:rsidR="006E1258" w:rsidRDefault="006E1258"/>
        </w:tc>
      </w:tr>
      <w:tr w:rsidR="006E1258" w14:paraId="327B3A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4C7A0" w14:textId="77777777" w:rsidR="006E1258" w:rsidRDefault="00000000">
            <w:r>
              <w:rPr>
                <w:color w:val="000000"/>
                <w:sz w:val="21"/>
                <w:szCs w:val="21"/>
              </w:rPr>
              <w:t>B — Average write-back latency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B1F43" w14:textId="77777777" w:rsidR="006E1258" w:rsidRDefault="006E1258"/>
        </w:tc>
      </w:tr>
      <w:tr w:rsidR="006E1258" w14:paraId="5F8154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EDF5F" w14:textId="77777777" w:rsidR="006E1258" w:rsidRDefault="00000000">
            <w:r>
              <w:rPr>
                <w:color w:val="000000"/>
                <w:sz w:val="21"/>
                <w:szCs w:val="21"/>
              </w:rPr>
              <w:t>B — Speed difference (x times faster)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C0F3C" w14:textId="77777777" w:rsidR="006E1258" w:rsidRDefault="006E1258"/>
        </w:tc>
      </w:tr>
    </w:tbl>
    <w:p w14:paraId="7FA00F4B" w14:textId="77777777" w:rsidR="006E1258" w:rsidRDefault="006E1258">
      <w:pPr>
        <w:spacing w:before="60" w:after="60"/>
      </w:pPr>
    </w:p>
    <w:p w14:paraId="3A77BEFC" w14:textId="77777777" w:rsidR="006E1258" w:rsidRDefault="00000000">
      <w:pPr>
        <w:pStyle w:val="Heading2"/>
      </w:pPr>
      <w:r>
        <w:t>Experiment C — Eviction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E1258" w14:paraId="3D41B7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6A470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Measurement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F1CD4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6E1258" w14:paraId="7EBF94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92760" w14:textId="77777777" w:rsidR="006E1258" w:rsidRDefault="00000000">
            <w:r>
              <w:rPr>
                <w:color w:val="000000"/>
                <w:sz w:val="21"/>
                <w:szCs w:val="21"/>
              </w:rPr>
              <w:t>Which key was evicted?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84EB0" w14:textId="77777777" w:rsidR="006E1258" w:rsidRDefault="006E1258"/>
        </w:tc>
      </w:tr>
      <w:tr w:rsidR="006E1258" w14:paraId="16757E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AEF14" w14:textId="77777777" w:rsidR="006E1258" w:rsidRDefault="00000000">
            <w:r>
              <w:rPr>
                <w:color w:val="000000"/>
                <w:sz w:val="21"/>
                <w:szCs w:val="21"/>
              </w:rPr>
              <w:t>Was it the LRU key? (Yes/No)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29687" w14:textId="77777777" w:rsidR="006E1258" w:rsidRDefault="006E1258"/>
        </w:tc>
      </w:tr>
      <w:tr w:rsidR="006E1258" w14:paraId="524F63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B7C90" w14:textId="77777777" w:rsidR="006E1258" w:rsidRDefault="00000000">
            <w:r>
              <w:rPr>
                <w:color w:val="000000"/>
                <w:sz w:val="21"/>
                <w:szCs w:val="21"/>
              </w:rPr>
              <w:t>Getting evicted key — cache hit or miss?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675BB" w14:textId="77777777" w:rsidR="006E1258" w:rsidRDefault="006E1258"/>
        </w:tc>
      </w:tr>
    </w:tbl>
    <w:p w14:paraId="4AA7D8F2" w14:textId="77777777" w:rsidR="006E1258" w:rsidRDefault="006E1258">
      <w:pPr>
        <w:spacing w:before="60" w:after="60"/>
      </w:pPr>
    </w:p>
    <w:p w14:paraId="243A9A67" w14:textId="77777777" w:rsidR="006E1258" w:rsidRDefault="00000000">
      <w:pPr>
        <w:pStyle w:val="Heading2"/>
      </w:pPr>
      <w:r>
        <w:t>Experiment D and E — Replication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E1258" w14:paraId="16DF5D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216C4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Measurement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043A1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6E1258" w14:paraId="3AD051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04104" w14:textId="77777777" w:rsidR="006E1258" w:rsidRDefault="00000000">
            <w:r>
              <w:rPr>
                <w:color w:val="000000"/>
                <w:sz w:val="21"/>
                <w:szCs w:val="21"/>
              </w:rPr>
              <w:t>D — Both replicas had all 5 keys? (Yes/No)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AF2C6" w14:textId="77777777" w:rsidR="006E1258" w:rsidRDefault="006E1258"/>
        </w:tc>
      </w:tr>
      <w:tr w:rsidR="006E1258" w14:paraId="0AFF51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1BDD6" w14:textId="77777777" w:rsidR="006E1258" w:rsidRDefault="00000000">
            <w:r>
              <w:rPr>
                <w:color w:val="000000"/>
                <w:sz w:val="21"/>
                <w:szCs w:val="21"/>
              </w:rPr>
              <w:t>D — Replica hit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CB52D" w14:textId="77777777" w:rsidR="006E1258" w:rsidRDefault="006E1258"/>
        </w:tc>
      </w:tr>
      <w:tr w:rsidR="006E1258" w14:paraId="7CFF84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8254C" w14:textId="77777777" w:rsidR="006E1258" w:rsidRDefault="00000000">
            <w:r>
              <w:rPr>
                <w:color w:val="000000"/>
                <w:sz w:val="21"/>
                <w:szCs w:val="21"/>
              </w:rPr>
              <w:t>E — Reading from stopped replica result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BD2B8" w14:textId="77777777" w:rsidR="006E1258" w:rsidRDefault="006E1258"/>
        </w:tc>
      </w:tr>
      <w:tr w:rsidR="006E1258" w14:paraId="46373E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B7F1E" w14:textId="77777777" w:rsidR="006E1258" w:rsidRDefault="00000000">
            <w:r>
              <w:rPr>
                <w:color w:val="000000"/>
                <w:sz w:val="21"/>
                <w:szCs w:val="21"/>
              </w:rPr>
              <w:t>E — After restart: replica had missed writes? (Yes/No)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88806" w14:textId="77777777" w:rsidR="006E1258" w:rsidRDefault="006E1258"/>
        </w:tc>
      </w:tr>
    </w:tbl>
    <w:p w14:paraId="5059F348" w14:textId="77777777" w:rsidR="006E1258" w:rsidRDefault="00000000">
      <w:r>
        <w:br w:type="page"/>
      </w:r>
    </w:p>
    <w:p w14:paraId="25D6F94F" w14:textId="77777777" w:rsidR="006E1258" w:rsidRDefault="00000000">
      <w:pPr>
        <w:pStyle w:val="Heading1"/>
        <w:pBdr>
          <w:bottom w:val="single" w:sz="8" w:space="4" w:color="0077B6"/>
        </w:pBdr>
      </w:pPr>
      <w:r>
        <w:lastRenderedPageBreak/>
        <w:t>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6E1258" w14:paraId="36B771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27119C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B5334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Where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3E150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Format</w:t>
            </w:r>
          </w:p>
        </w:tc>
      </w:tr>
      <w:tr w:rsidR="006E1258" w14:paraId="414EDF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909FE" w14:textId="77777777" w:rsidR="006E1258" w:rsidRDefault="00000000">
            <w:r>
              <w:rPr>
                <w:color w:val="000000"/>
                <w:sz w:val="21"/>
                <w:szCs w:val="21"/>
              </w:rPr>
              <w:t>Discussion questions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12299" w14:textId="77777777" w:rsidR="006E1258" w:rsidRDefault="00000000">
            <w:r>
              <w:rPr>
                <w:color w:val="000000"/>
                <w:sz w:val="21"/>
                <w:szCs w:val="21"/>
              </w:rPr>
              <w:t>Moodle — Lab 06 Quiz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932CE" w14:textId="77777777" w:rsidR="006E1258" w:rsidRDefault="00000000">
            <w:r>
              <w:rPr>
                <w:color w:val="000000"/>
                <w:sz w:val="21"/>
                <w:szCs w:val="21"/>
              </w:rPr>
              <w:t>Type in Moodle</w:t>
            </w:r>
          </w:p>
        </w:tc>
      </w:tr>
      <w:tr w:rsidR="006E1258" w14:paraId="2470AF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35D2E" w14:textId="77777777" w:rsidR="006E1258" w:rsidRDefault="00000000">
            <w:r>
              <w:rPr>
                <w:color w:val="000000"/>
                <w:sz w:val="21"/>
                <w:szCs w:val="21"/>
              </w:rPr>
              <w:t>Results tables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A5BA4" w14:textId="77777777" w:rsidR="006E1258" w:rsidRDefault="00000000">
            <w:r>
              <w:rPr>
                <w:color w:val="000000"/>
                <w:sz w:val="21"/>
                <w:szCs w:val="21"/>
              </w:rPr>
              <w:t>Moodle — Lab 06 Quiz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A89AE" w14:textId="77777777" w:rsidR="006E1258" w:rsidRDefault="00000000">
            <w:r>
              <w:rPr>
                <w:color w:val="000000"/>
                <w:sz w:val="21"/>
                <w:szCs w:val="21"/>
              </w:rPr>
              <w:t>Fill in Moodle form</w:t>
            </w:r>
          </w:p>
        </w:tc>
      </w:tr>
    </w:tbl>
    <w:p w14:paraId="120F7289" w14:textId="77777777" w:rsidR="006E1258" w:rsidRDefault="006E1258">
      <w:pPr>
        <w:spacing w:before="60" w:after="60"/>
      </w:pPr>
    </w:p>
    <w:p w14:paraId="5B2F5137" w14:textId="77777777" w:rsidR="006E1258" w:rsidRDefault="00000000">
      <w:pPr>
        <w:pStyle w:val="Heading2"/>
      </w:pPr>
      <w:r>
        <w:t>Submission Checklist</w:t>
      </w:r>
    </w:p>
    <w:p w14:paraId="414B8738" w14:textId="77777777" w:rsidR="006E1258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Cache hits/misses work correctly — hit rate shows in stats</w:t>
      </w:r>
    </w:p>
    <w:p w14:paraId="098F39D3" w14:textId="77777777" w:rsidR="006E1258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LRU eviction triggered when 11th key added to capacity-10 cache</w:t>
      </w:r>
    </w:p>
    <w:p w14:paraId="56AA1C42" w14:textId="77777777" w:rsidR="006E1258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Write-through latency is ~50ms (waits for origin)</w:t>
      </w:r>
    </w:p>
    <w:p w14:paraId="570AEA30" w14:textId="77777777" w:rsidR="006E1258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Write-back latency is &lt;1ms (cache only)</w:t>
      </w:r>
    </w:p>
    <w:p w14:paraId="58C727F3" w14:textId="77777777" w:rsidR="006E1258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Dirty keys flushed to origin after 3 seconds</w:t>
      </w:r>
    </w:p>
    <w:p w14:paraId="6B54806C" w14:textId="77777777" w:rsidR="006E1258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Both replicas receive writes immediately after primary write</w:t>
      </w:r>
    </w:p>
    <w:p w14:paraId="23CFA5B3" w14:textId="77777777" w:rsidR="006E1258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Experiments A-E completed and recorded</w:t>
      </w:r>
    </w:p>
    <w:p w14:paraId="70147E3E" w14:textId="77777777" w:rsidR="006E1258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4 discussion questions answered on Moodle</w:t>
      </w:r>
    </w:p>
    <w:p w14:paraId="6520D851" w14:textId="77777777" w:rsidR="006E1258" w:rsidRDefault="00000000">
      <w:r>
        <w:br w:type="page"/>
      </w:r>
    </w:p>
    <w:p w14:paraId="38178B5F" w14:textId="77777777" w:rsidR="006E1258" w:rsidRDefault="00000000">
      <w:pPr>
        <w:pStyle w:val="Heading1"/>
        <w:pBdr>
          <w:bottom w:val="single" w:sz="8" w:space="4" w:color="0077B6"/>
        </w:pBdr>
      </w:pPr>
      <w:r>
        <w:lastRenderedPageBreak/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E1258" w14:paraId="663C11B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A7D38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2D903" w14:textId="77777777" w:rsidR="006E1258" w:rsidRDefault="00000000">
            <w:r>
              <w:rPr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6E1258" w14:paraId="26A229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19512" w14:textId="77777777" w:rsidR="006E1258" w:rsidRDefault="00000000">
            <w:proofErr w:type="spellStart"/>
            <w:r>
              <w:rPr>
                <w:color w:val="000000"/>
                <w:sz w:val="21"/>
                <w:szCs w:val="21"/>
              </w:rPr>
              <w:t>NewCache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returned nil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08E5B" w14:textId="77777777" w:rsidR="006E1258" w:rsidRDefault="00000000">
            <w:r>
              <w:rPr>
                <w:color w:val="000000"/>
                <w:sz w:val="21"/>
                <w:szCs w:val="21"/>
              </w:rPr>
              <w:t>Task 1 not implemented — return &amp;Cache{...}</w:t>
            </w:r>
          </w:p>
        </w:tc>
      </w:tr>
      <w:tr w:rsidR="006E1258" w14:paraId="726797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D0C4D" w14:textId="77777777" w:rsidR="006E1258" w:rsidRDefault="00000000">
            <w:r>
              <w:rPr>
                <w:color w:val="000000"/>
                <w:sz w:val="21"/>
                <w:szCs w:val="21"/>
              </w:rPr>
              <w:t>Hit rate always 0%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DB28D" w14:textId="77777777" w:rsidR="006E1258" w:rsidRDefault="00000000">
            <w:r>
              <w:rPr>
                <w:color w:val="000000"/>
                <w:sz w:val="21"/>
                <w:szCs w:val="21"/>
              </w:rPr>
              <w:t>Task 12 not implemented — Hit/Miss not incrementing counters</w:t>
            </w:r>
          </w:p>
        </w:tc>
      </w:tr>
      <w:tr w:rsidR="006E1258" w14:paraId="71E5AF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D808B" w14:textId="77777777" w:rsidR="006E1258" w:rsidRDefault="00000000">
            <w:r>
              <w:rPr>
                <w:color w:val="000000"/>
                <w:sz w:val="21"/>
                <w:szCs w:val="21"/>
              </w:rPr>
              <w:t>Get always returns not found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906C7" w14:textId="77777777" w:rsidR="006E1258" w:rsidRDefault="00000000">
            <w:r>
              <w:rPr>
                <w:color w:val="000000"/>
                <w:sz w:val="21"/>
                <w:szCs w:val="21"/>
              </w:rPr>
              <w:t>Task 2 not returning value — check cache lookup logic</w:t>
            </w:r>
          </w:p>
        </w:tc>
      </w:tr>
      <w:tr w:rsidR="006E1258" w14:paraId="224E69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F0621" w14:textId="77777777" w:rsidR="006E1258" w:rsidRDefault="00000000">
            <w:r>
              <w:rPr>
                <w:color w:val="000000"/>
                <w:sz w:val="21"/>
                <w:szCs w:val="21"/>
              </w:rPr>
              <w:t>Write-through same speed as write-back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AE84C" w14:textId="77777777" w:rsidR="006E1258" w:rsidRDefault="00000000">
            <w:r>
              <w:rPr>
                <w:color w:val="000000"/>
                <w:sz w:val="21"/>
                <w:szCs w:val="21"/>
              </w:rPr>
              <w:t xml:space="preserve">Task 5 not calling origin — </w:t>
            </w:r>
            <w:proofErr w:type="spellStart"/>
            <w:r>
              <w:rPr>
                <w:color w:val="000000"/>
                <w:sz w:val="21"/>
                <w:szCs w:val="21"/>
              </w:rPr>
              <w:t>WriteThrough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must call </w:t>
            </w:r>
            <w:proofErr w:type="spellStart"/>
            <w:r>
              <w:rPr>
                <w:color w:val="000000"/>
                <w:sz w:val="21"/>
                <w:szCs w:val="21"/>
              </w:rPr>
              <w:t>originClient.Set</w:t>
            </w:r>
            <w:proofErr w:type="spellEnd"/>
            <w:r>
              <w:rPr>
                <w:color w:val="000000"/>
                <w:sz w:val="21"/>
                <w:szCs w:val="21"/>
              </w:rPr>
              <w:t>()</w:t>
            </w:r>
          </w:p>
        </w:tc>
      </w:tr>
      <w:tr w:rsidR="006E1258" w14:paraId="0159B46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36DEA" w14:textId="77777777" w:rsidR="006E1258" w:rsidRDefault="00000000">
            <w:r>
              <w:rPr>
                <w:color w:val="000000"/>
                <w:sz w:val="21"/>
                <w:szCs w:val="21"/>
              </w:rPr>
              <w:t>Dirty keys never flushed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C6D4A" w14:textId="77777777" w:rsidR="006E1258" w:rsidRDefault="00000000">
            <w:r>
              <w:rPr>
                <w:color w:val="000000"/>
                <w:sz w:val="21"/>
                <w:szCs w:val="21"/>
              </w:rPr>
              <w:t xml:space="preserve">Task 7 not implemented — </w:t>
            </w:r>
            <w:proofErr w:type="spellStart"/>
            <w:r>
              <w:rPr>
                <w:color w:val="000000"/>
                <w:sz w:val="21"/>
                <w:szCs w:val="21"/>
              </w:rPr>
              <w:t>flushDirty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must call </w:t>
            </w:r>
            <w:proofErr w:type="spellStart"/>
            <w:r>
              <w:rPr>
                <w:color w:val="000000"/>
                <w:sz w:val="21"/>
                <w:szCs w:val="21"/>
              </w:rPr>
              <w:t>MarkClean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after origin write</w:t>
            </w:r>
          </w:p>
        </w:tc>
      </w:tr>
      <w:tr w:rsidR="006E1258" w14:paraId="46317D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BC63C" w14:textId="77777777" w:rsidR="006E1258" w:rsidRDefault="00000000">
            <w:r>
              <w:rPr>
                <w:color w:val="000000"/>
                <w:sz w:val="21"/>
                <w:szCs w:val="21"/>
              </w:rPr>
              <w:t>Replicas never receive writes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0E9AD" w14:textId="77777777" w:rsidR="006E1258" w:rsidRDefault="00000000">
            <w:r>
              <w:rPr>
                <w:color w:val="000000"/>
                <w:sz w:val="21"/>
                <w:szCs w:val="21"/>
              </w:rPr>
              <w:t xml:space="preserve">Task 9 not calling RPC — Replicate must </w:t>
            </w:r>
            <w:proofErr w:type="spellStart"/>
            <w:r>
              <w:rPr>
                <w:color w:val="000000"/>
                <w:sz w:val="21"/>
                <w:szCs w:val="21"/>
              </w:rPr>
              <w:t>callRPC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to each replica</w:t>
            </w:r>
          </w:p>
        </w:tc>
      </w:tr>
      <w:tr w:rsidR="006E1258" w14:paraId="53CAD56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AD279" w14:textId="77777777" w:rsidR="006E1258" w:rsidRDefault="00000000">
            <w:r>
              <w:rPr>
                <w:color w:val="000000"/>
                <w:sz w:val="21"/>
                <w:szCs w:val="21"/>
              </w:rPr>
              <w:t>LRU evicts wrong key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96A97" w14:textId="77777777" w:rsidR="006E1258" w:rsidRDefault="00000000">
            <w:r>
              <w:rPr>
                <w:color w:val="000000"/>
                <w:sz w:val="21"/>
                <w:szCs w:val="21"/>
              </w:rPr>
              <w:t>Task 4 not finding oldest — check .Before() comparison</w:t>
            </w:r>
          </w:p>
        </w:tc>
      </w:tr>
      <w:tr w:rsidR="006E1258" w14:paraId="6D1110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ACE1B" w14:textId="77777777" w:rsidR="006E1258" w:rsidRDefault="00000000">
            <w:r>
              <w:rPr>
                <w:color w:val="000000"/>
                <w:sz w:val="21"/>
                <w:szCs w:val="21"/>
              </w:rPr>
              <w:t>'</w:t>
            </w:r>
            <w:proofErr w:type="gramStart"/>
            <w:r>
              <w:rPr>
                <w:color w:val="000000"/>
                <w:sz w:val="21"/>
                <w:szCs w:val="21"/>
              </w:rPr>
              <w:t>not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implemented' error on Set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19FED" w14:textId="77777777" w:rsidR="006E1258" w:rsidRDefault="00000000">
            <w:r>
              <w:rPr>
                <w:color w:val="000000"/>
                <w:sz w:val="21"/>
                <w:szCs w:val="21"/>
              </w:rPr>
              <w:t>Task 11 Set handler not routing by strategy</w:t>
            </w:r>
          </w:p>
        </w:tc>
      </w:tr>
      <w:tr w:rsidR="006E1258" w14:paraId="79F9E4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F64AA" w14:textId="77777777" w:rsidR="006E1258" w:rsidRDefault="00000000">
            <w:proofErr w:type="gramStart"/>
            <w:r>
              <w:rPr>
                <w:color w:val="000000"/>
                <w:sz w:val="21"/>
                <w:szCs w:val="21"/>
              </w:rPr>
              <w:t>Replica reads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always miss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5AAE5" w14:textId="77777777" w:rsidR="006E1258" w:rsidRDefault="00000000">
            <w:r>
              <w:rPr>
                <w:color w:val="000000"/>
                <w:sz w:val="21"/>
                <w:szCs w:val="21"/>
              </w:rPr>
              <w:t xml:space="preserve">Task 10 not calling </w:t>
            </w:r>
            <w:proofErr w:type="spellStart"/>
            <w:r>
              <w:rPr>
                <w:color w:val="000000"/>
                <w:sz w:val="21"/>
                <w:szCs w:val="21"/>
              </w:rPr>
              <w:t>c.Set</w:t>
            </w:r>
            <w:proofErr w:type="spellEnd"/>
            <w:proofErr w:type="gramStart"/>
            <w:r>
              <w:rPr>
                <w:color w:val="000000"/>
                <w:sz w:val="21"/>
                <w:szCs w:val="21"/>
              </w:rPr>
              <w:t>() —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ApplyReplica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must store in local cache</w:t>
            </w:r>
          </w:p>
        </w:tc>
      </w:tr>
      <w:tr w:rsidR="006E1258" w14:paraId="422895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24C32" w14:textId="77777777" w:rsidR="006E1258" w:rsidRDefault="00000000">
            <w:r>
              <w:rPr>
                <w:color w:val="000000"/>
                <w:sz w:val="21"/>
                <w:szCs w:val="21"/>
              </w:rPr>
              <w:t>Container won't start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1D295" w14:textId="77777777" w:rsidR="006E1258" w:rsidRDefault="00000000">
            <w:r>
              <w:rPr>
                <w:color w:val="000000"/>
                <w:sz w:val="21"/>
                <w:szCs w:val="21"/>
              </w:rPr>
              <w:t>docker logs &lt;container&gt; to see error</w:t>
            </w:r>
          </w:p>
        </w:tc>
      </w:tr>
    </w:tbl>
    <w:p w14:paraId="2A047A81" w14:textId="77777777" w:rsidR="006E1258" w:rsidRDefault="00000000">
      <w:r>
        <w:br w:type="page"/>
      </w:r>
    </w:p>
    <w:p w14:paraId="08DC655B" w14:textId="77777777" w:rsidR="006E1258" w:rsidRDefault="00000000">
      <w:pPr>
        <w:pStyle w:val="Heading1"/>
        <w:pBdr>
          <w:bottom w:val="single" w:sz="8" w:space="4" w:color="0077B6"/>
        </w:pBdr>
      </w:pPr>
      <w:r>
        <w:lastRenderedPageBreak/>
        <w:t>Go Quick Reference</w:t>
      </w:r>
    </w:p>
    <w:p w14:paraId="0A291A45" w14:textId="77777777" w:rsidR="006E1258" w:rsidRDefault="00000000">
      <w:pPr>
        <w:pStyle w:val="Heading2"/>
      </w:pPr>
      <w:proofErr w:type="spellStart"/>
      <w:r>
        <w:t>time.Time</w:t>
      </w:r>
      <w:proofErr w:type="spellEnd"/>
      <w:r>
        <w:t xml:space="preserve"> Comparisons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0D48A9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E1841C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"time"</w:t>
            </w:r>
          </w:p>
          <w:p w14:paraId="1796051C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14EBBF7" w14:textId="77777777" w:rsidR="006E125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entry.LastAccessed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  // update to current time</w:t>
            </w:r>
          </w:p>
          <w:p w14:paraId="748DE6CB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2DBE187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Check if a is older than b</w:t>
            </w:r>
          </w:p>
          <w:p w14:paraId="48679B2F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a.LastAccessed.Before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b.LastAccessed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49B93B2F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a is older (less recently used)</w:t>
            </w:r>
          </w:p>
          <w:p w14:paraId="62205423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7936F46" w14:textId="77777777" w:rsidR="006E1258" w:rsidRDefault="006E1258">
      <w:pPr>
        <w:spacing w:before="60" w:after="60"/>
      </w:pPr>
    </w:p>
    <w:p w14:paraId="2E209FC8" w14:textId="77777777" w:rsidR="006E1258" w:rsidRDefault="00000000">
      <w:pPr>
        <w:pStyle w:val="Heading2"/>
      </w:pPr>
      <w:r>
        <w:t>Atomic Counters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458BF3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9E7CD8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"sync/atomic"</w:t>
            </w:r>
          </w:p>
          <w:p w14:paraId="3F28455B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6F99A90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 counter int64</w:t>
            </w:r>
          </w:p>
          <w:p w14:paraId="30AB4C5F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69DABFC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Increment safely from any goroutine</w:t>
            </w:r>
          </w:p>
          <w:p w14:paraId="59DBA35C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atomic.AddInt64(&amp;counter, 1)</w:t>
            </w:r>
          </w:p>
          <w:p w14:paraId="5A16DED5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A6F6620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Read safely</w:t>
            </w:r>
          </w:p>
          <w:p w14:paraId="5EAD9DCF" w14:textId="77777777" w:rsidR="006E125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:= atomic.LoadInt64(&amp;counter)</w:t>
            </w:r>
          </w:p>
        </w:tc>
      </w:tr>
    </w:tbl>
    <w:p w14:paraId="2500C5E8" w14:textId="77777777" w:rsidR="006E1258" w:rsidRDefault="006E1258">
      <w:pPr>
        <w:spacing w:before="60" w:after="60"/>
      </w:pPr>
    </w:p>
    <w:p w14:paraId="29B52A54" w14:textId="77777777" w:rsidR="006E1258" w:rsidRDefault="00000000">
      <w:pPr>
        <w:pStyle w:val="Heading2"/>
      </w:pPr>
      <w:r>
        <w:t>LRU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258" w14:paraId="1D5036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259236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Find the least recently used entry</w:t>
            </w:r>
          </w:p>
          <w:p w14:paraId="0A66F637" w14:textId="77777777" w:rsidR="006E125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oldestKey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:= ""</w:t>
            </w:r>
          </w:p>
          <w:p w14:paraId="2B00523B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oldestTime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time.Time</w:t>
            </w:r>
            <w:proofErr w:type="spellEnd"/>
          </w:p>
          <w:p w14:paraId="465F6864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key, entry := range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c.items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  <w:p w14:paraId="55349EB1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oldestKey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 "" ||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entry.LastAccessed.Before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oldestTime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5EB8C863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oldestKey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key</w:t>
            </w:r>
          </w:p>
          <w:p w14:paraId="71EC60DE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oldestTime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entry.LastAccessed</w:t>
            </w:r>
            <w:proofErr w:type="spellEnd"/>
          </w:p>
          <w:p w14:paraId="144D1BDD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6D32A075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A42AB07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Delete it</w:t>
            </w:r>
          </w:p>
          <w:p w14:paraId="7AA81590" w14:textId="77777777" w:rsidR="006E125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c.items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oldestKey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</w:tbl>
    <w:p w14:paraId="2941795B" w14:textId="77777777" w:rsidR="00981215" w:rsidRDefault="00981215"/>
    <w:sectPr w:rsidR="00981215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7CD7B" w14:textId="77777777" w:rsidR="00981215" w:rsidRDefault="00981215">
      <w:r>
        <w:separator/>
      </w:r>
    </w:p>
  </w:endnote>
  <w:endnote w:type="continuationSeparator" w:id="0">
    <w:p w14:paraId="269E84D9" w14:textId="77777777" w:rsidR="00981215" w:rsidRDefault="00981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A3C0F" w14:textId="77777777" w:rsidR="006E1258" w:rsidRDefault="00000000">
    <w:pPr>
      <w:pBdr>
        <w:top w:val="single" w:sz="4" w:space="4" w:color="CCCCCC"/>
      </w:pBdr>
      <w:spacing w:before="8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2B5EE6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2B5EE6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B118B" w14:textId="77777777" w:rsidR="00981215" w:rsidRDefault="00981215">
      <w:r>
        <w:separator/>
      </w:r>
    </w:p>
  </w:footnote>
  <w:footnote w:type="continuationSeparator" w:id="0">
    <w:p w14:paraId="43F4F53A" w14:textId="77777777" w:rsidR="00981215" w:rsidRDefault="00981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828D6" w14:textId="2C79ADD2" w:rsidR="006E1258" w:rsidRDefault="00000000">
    <w:pPr>
      <w:pBdr>
        <w:bottom w:val="single" w:sz="4" w:space="4" w:color="0077B6"/>
      </w:pBdr>
      <w:spacing w:after="80"/>
    </w:pPr>
    <w:r>
      <w:rPr>
        <w:color w:val="555555"/>
        <w:sz w:val="18"/>
        <w:szCs w:val="18"/>
      </w:rPr>
      <w:t>MSc</w:t>
    </w:r>
    <w:r w:rsidR="002B5EE6">
      <w:rPr>
        <w:color w:val="555555"/>
        <w:sz w:val="18"/>
        <w:szCs w:val="18"/>
      </w:rPr>
      <w:t xml:space="preserve"> </w:t>
    </w:r>
    <w:proofErr w:type="spellStart"/>
    <w:r w:rsidR="002B5EE6">
      <w:rPr>
        <w:color w:val="555555"/>
        <w:sz w:val="18"/>
        <w:szCs w:val="18"/>
      </w:rPr>
      <w:t>inCS</w:t>
    </w:r>
    <w:proofErr w:type="spellEnd"/>
    <w:r>
      <w:rPr>
        <w:color w:val="555555"/>
        <w:sz w:val="18"/>
        <w:szCs w:val="18"/>
      </w:rPr>
      <w:t xml:space="preserve"> Distributed Computing  |  Lab 06 — Caching and Replication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62410"/>
    <w:multiLevelType w:val="hybridMultilevel"/>
    <w:tmpl w:val="6636A82C"/>
    <w:lvl w:ilvl="0" w:tplc="21D2E0A0">
      <w:start w:val="1"/>
      <w:numFmt w:val="bullet"/>
      <w:lvlText w:val="-&gt;"/>
      <w:lvlJc w:val="left"/>
      <w:pPr>
        <w:ind w:left="720" w:hanging="360"/>
      </w:pPr>
    </w:lvl>
    <w:lvl w:ilvl="1" w:tplc="E5E2D554">
      <w:numFmt w:val="decimal"/>
      <w:lvlText w:val=""/>
      <w:lvlJc w:val="left"/>
    </w:lvl>
    <w:lvl w:ilvl="2" w:tplc="B8564444">
      <w:numFmt w:val="decimal"/>
      <w:lvlText w:val=""/>
      <w:lvlJc w:val="left"/>
    </w:lvl>
    <w:lvl w:ilvl="3" w:tplc="78C0C67E">
      <w:numFmt w:val="decimal"/>
      <w:lvlText w:val=""/>
      <w:lvlJc w:val="left"/>
    </w:lvl>
    <w:lvl w:ilvl="4" w:tplc="6FBCFEA4">
      <w:numFmt w:val="decimal"/>
      <w:lvlText w:val=""/>
      <w:lvlJc w:val="left"/>
    </w:lvl>
    <w:lvl w:ilvl="5" w:tplc="811CA3A2">
      <w:numFmt w:val="decimal"/>
      <w:lvlText w:val=""/>
      <w:lvlJc w:val="left"/>
    </w:lvl>
    <w:lvl w:ilvl="6" w:tplc="14F44CAA">
      <w:numFmt w:val="decimal"/>
      <w:lvlText w:val=""/>
      <w:lvlJc w:val="left"/>
    </w:lvl>
    <w:lvl w:ilvl="7" w:tplc="89004ACE">
      <w:numFmt w:val="decimal"/>
      <w:lvlText w:val=""/>
      <w:lvlJc w:val="left"/>
    </w:lvl>
    <w:lvl w:ilvl="8" w:tplc="218EA4DE">
      <w:numFmt w:val="decimal"/>
      <w:lvlText w:val=""/>
      <w:lvlJc w:val="left"/>
    </w:lvl>
  </w:abstractNum>
  <w:abstractNum w:abstractNumId="1" w15:restartNumberingAfterBreak="0">
    <w:nsid w:val="44A35AF5"/>
    <w:multiLevelType w:val="hybridMultilevel"/>
    <w:tmpl w:val="67A00068"/>
    <w:lvl w:ilvl="0" w:tplc="143A4790">
      <w:start w:val="1"/>
      <w:numFmt w:val="bullet"/>
      <w:lvlText w:val="*"/>
      <w:lvlJc w:val="left"/>
      <w:pPr>
        <w:ind w:left="720" w:hanging="360"/>
      </w:pPr>
    </w:lvl>
    <w:lvl w:ilvl="1" w:tplc="C5F0FC74">
      <w:numFmt w:val="decimal"/>
      <w:lvlText w:val=""/>
      <w:lvlJc w:val="left"/>
    </w:lvl>
    <w:lvl w:ilvl="2" w:tplc="B01A514C">
      <w:numFmt w:val="decimal"/>
      <w:lvlText w:val=""/>
      <w:lvlJc w:val="left"/>
    </w:lvl>
    <w:lvl w:ilvl="3" w:tplc="4BD8166C">
      <w:numFmt w:val="decimal"/>
      <w:lvlText w:val=""/>
      <w:lvlJc w:val="left"/>
    </w:lvl>
    <w:lvl w:ilvl="4" w:tplc="A87C1D34">
      <w:numFmt w:val="decimal"/>
      <w:lvlText w:val=""/>
      <w:lvlJc w:val="left"/>
    </w:lvl>
    <w:lvl w:ilvl="5" w:tplc="D9924188">
      <w:numFmt w:val="decimal"/>
      <w:lvlText w:val=""/>
      <w:lvlJc w:val="left"/>
    </w:lvl>
    <w:lvl w:ilvl="6" w:tplc="4DB8F51E">
      <w:numFmt w:val="decimal"/>
      <w:lvlText w:val=""/>
      <w:lvlJc w:val="left"/>
    </w:lvl>
    <w:lvl w:ilvl="7" w:tplc="49A82CF0">
      <w:numFmt w:val="decimal"/>
      <w:lvlText w:val=""/>
      <w:lvlJc w:val="left"/>
    </w:lvl>
    <w:lvl w:ilvl="8" w:tplc="631EF680">
      <w:numFmt w:val="decimal"/>
      <w:lvlText w:val=""/>
      <w:lvlJc w:val="left"/>
    </w:lvl>
  </w:abstractNum>
  <w:abstractNum w:abstractNumId="2" w15:restartNumberingAfterBreak="0">
    <w:nsid w:val="5A506AB2"/>
    <w:multiLevelType w:val="hybridMultilevel"/>
    <w:tmpl w:val="9FC83226"/>
    <w:lvl w:ilvl="0" w:tplc="60D40F98">
      <w:start w:val="1"/>
      <w:numFmt w:val="bullet"/>
      <w:lvlText w:val="●"/>
      <w:lvlJc w:val="left"/>
      <w:pPr>
        <w:ind w:left="720" w:hanging="360"/>
      </w:pPr>
    </w:lvl>
    <w:lvl w:ilvl="1" w:tplc="9AB6D982">
      <w:start w:val="1"/>
      <w:numFmt w:val="bullet"/>
      <w:lvlText w:val="○"/>
      <w:lvlJc w:val="left"/>
      <w:pPr>
        <w:ind w:left="1440" w:hanging="360"/>
      </w:pPr>
    </w:lvl>
    <w:lvl w:ilvl="2" w:tplc="123CDA6C">
      <w:start w:val="1"/>
      <w:numFmt w:val="bullet"/>
      <w:lvlText w:val="■"/>
      <w:lvlJc w:val="left"/>
      <w:pPr>
        <w:ind w:left="2160" w:hanging="360"/>
      </w:pPr>
    </w:lvl>
    <w:lvl w:ilvl="3" w:tplc="084E184A">
      <w:start w:val="1"/>
      <w:numFmt w:val="bullet"/>
      <w:lvlText w:val="●"/>
      <w:lvlJc w:val="left"/>
      <w:pPr>
        <w:ind w:left="2880" w:hanging="360"/>
      </w:pPr>
    </w:lvl>
    <w:lvl w:ilvl="4" w:tplc="132A8BA8">
      <w:start w:val="1"/>
      <w:numFmt w:val="bullet"/>
      <w:lvlText w:val="○"/>
      <w:lvlJc w:val="left"/>
      <w:pPr>
        <w:ind w:left="3600" w:hanging="360"/>
      </w:pPr>
    </w:lvl>
    <w:lvl w:ilvl="5" w:tplc="1C9C0F88">
      <w:start w:val="1"/>
      <w:numFmt w:val="bullet"/>
      <w:lvlText w:val="■"/>
      <w:lvlJc w:val="left"/>
      <w:pPr>
        <w:ind w:left="4320" w:hanging="360"/>
      </w:pPr>
    </w:lvl>
    <w:lvl w:ilvl="6" w:tplc="18CA7792">
      <w:start w:val="1"/>
      <w:numFmt w:val="bullet"/>
      <w:lvlText w:val="●"/>
      <w:lvlJc w:val="left"/>
      <w:pPr>
        <w:ind w:left="5040" w:hanging="360"/>
      </w:pPr>
    </w:lvl>
    <w:lvl w:ilvl="7" w:tplc="A582EA4C">
      <w:start w:val="1"/>
      <w:numFmt w:val="bullet"/>
      <w:lvlText w:val="●"/>
      <w:lvlJc w:val="left"/>
      <w:pPr>
        <w:ind w:left="5760" w:hanging="360"/>
      </w:pPr>
    </w:lvl>
    <w:lvl w:ilvl="8" w:tplc="23B667B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967F9A"/>
    <w:multiLevelType w:val="hybridMultilevel"/>
    <w:tmpl w:val="1E6A4D80"/>
    <w:lvl w:ilvl="0" w:tplc="96827AA8">
      <w:start w:val="1"/>
      <w:numFmt w:val="decimal"/>
      <w:lvlText w:val="%1."/>
      <w:lvlJc w:val="left"/>
      <w:pPr>
        <w:ind w:left="720" w:hanging="360"/>
      </w:pPr>
    </w:lvl>
    <w:lvl w:ilvl="1" w:tplc="0CDA4468">
      <w:numFmt w:val="decimal"/>
      <w:lvlText w:val=""/>
      <w:lvlJc w:val="left"/>
    </w:lvl>
    <w:lvl w:ilvl="2" w:tplc="D4740054">
      <w:numFmt w:val="decimal"/>
      <w:lvlText w:val=""/>
      <w:lvlJc w:val="left"/>
    </w:lvl>
    <w:lvl w:ilvl="3" w:tplc="E67823D4">
      <w:numFmt w:val="decimal"/>
      <w:lvlText w:val=""/>
      <w:lvlJc w:val="left"/>
    </w:lvl>
    <w:lvl w:ilvl="4" w:tplc="E544F2D6">
      <w:numFmt w:val="decimal"/>
      <w:lvlText w:val=""/>
      <w:lvlJc w:val="left"/>
    </w:lvl>
    <w:lvl w:ilvl="5" w:tplc="B61263EA">
      <w:numFmt w:val="decimal"/>
      <w:lvlText w:val=""/>
      <w:lvlJc w:val="left"/>
    </w:lvl>
    <w:lvl w:ilvl="6" w:tplc="8E3615CC">
      <w:numFmt w:val="decimal"/>
      <w:lvlText w:val=""/>
      <w:lvlJc w:val="left"/>
    </w:lvl>
    <w:lvl w:ilvl="7" w:tplc="B47CA540">
      <w:numFmt w:val="decimal"/>
      <w:lvlText w:val=""/>
      <w:lvlJc w:val="left"/>
    </w:lvl>
    <w:lvl w:ilvl="8" w:tplc="00CE27DE">
      <w:numFmt w:val="decimal"/>
      <w:lvlText w:val=""/>
      <w:lvlJc w:val="left"/>
    </w:lvl>
  </w:abstractNum>
  <w:num w:numId="1" w16cid:durableId="309676144">
    <w:abstractNumId w:val="2"/>
    <w:lvlOverride w:ilvl="0">
      <w:startOverride w:val="1"/>
    </w:lvlOverride>
  </w:num>
  <w:num w:numId="2" w16cid:durableId="1514225845">
    <w:abstractNumId w:val="3"/>
    <w:lvlOverride w:ilvl="0">
      <w:startOverride w:val="1"/>
    </w:lvlOverride>
  </w:num>
  <w:num w:numId="3" w16cid:durableId="717512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258"/>
    <w:rsid w:val="002B5EE6"/>
    <w:rsid w:val="002D5EDD"/>
    <w:rsid w:val="00471853"/>
    <w:rsid w:val="006E1258"/>
    <w:rsid w:val="00981215"/>
    <w:rsid w:val="009B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8A406"/>
  <w15:docId w15:val="{0EC3D02F-8429-4975-986E-ACCA60993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03045E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077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5E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EE6"/>
  </w:style>
  <w:style w:type="paragraph" w:styleId="Footer">
    <w:name w:val="footer"/>
    <w:basedOn w:val="Normal"/>
    <w:link w:val="FooterChar"/>
    <w:uiPriority w:val="99"/>
    <w:unhideWhenUsed/>
    <w:rsid w:val="002B5E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2534</Words>
  <Characters>14444</Characters>
  <Application>Microsoft Office Word</Application>
  <DocSecurity>0</DocSecurity>
  <Lines>120</Lines>
  <Paragraphs>33</Paragraphs>
  <ScaleCrop>false</ScaleCrop>
  <Company/>
  <LinksUpToDate>false</LinksUpToDate>
  <CharactersWithSpaces>16945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Adeesha Wijayasiri</cp:lastModifiedBy>
  <cp:revision>4</cp:revision>
  <dcterms:created xsi:type="dcterms:W3CDTF">2026-07-06T04:08:00Z</dcterms:created>
  <dcterms:modified xsi:type="dcterms:W3CDTF">2026-07-13T11:08:00Z</dcterms:modified>
</cp:coreProperties>
</file>