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263F59E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260" w:type="dxa"/>
              <w:left w:w="300" w:type="dxa"/>
              <w:bottom w:w="260" w:type="dxa"/>
              <w:right w:w="300" w:type="dxa"/>
            </w:tcMar>
          </w:tcPr>
          <w:p w14:paraId="5EBF15A9" w14:textId="77777777" w:rsidR="008C3E1B" w:rsidRDefault="00000000">
            <w:pPr>
              <w:spacing w:after="80"/>
              <w:jc w:val="center"/>
            </w:pPr>
            <w:r>
              <w:rPr>
                <w:color w:val="00B4D8"/>
              </w:rPr>
              <w:t>MSc Computer Science — Distributed Computing</w:t>
            </w:r>
          </w:p>
          <w:p w14:paraId="63AEE29D" w14:textId="77777777" w:rsidR="008C3E1B" w:rsidRDefault="0000000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48"/>
                <w:szCs w:val="48"/>
              </w:rPr>
              <w:t>Lab 07</w:t>
            </w:r>
          </w:p>
          <w:p w14:paraId="4738824B" w14:textId="77777777" w:rsidR="008C3E1B" w:rsidRDefault="00000000">
            <w:pPr>
              <w:spacing w:after="80"/>
              <w:jc w:val="center"/>
            </w:pPr>
            <w:r>
              <w:rPr>
                <w:color w:val="00B4D8"/>
                <w:sz w:val="28"/>
                <w:szCs w:val="28"/>
              </w:rPr>
              <w:t>Consensus — Simplified Raft</w:t>
            </w:r>
          </w:p>
          <w:p w14:paraId="5DEB483E" w14:textId="77777777" w:rsidR="008C3E1B" w:rsidRDefault="00000000">
            <w:pPr>
              <w:spacing w:before="80"/>
              <w:jc w:val="center"/>
            </w:pPr>
            <w:r>
              <w:rPr>
                <w:color w:val="CCCCCC"/>
                <w:sz w:val="20"/>
                <w:szCs w:val="20"/>
              </w:rPr>
              <w:t>Take-Home Assignment  |  Go Language  |  Docker Desktop</w:t>
            </w:r>
          </w:p>
        </w:tc>
      </w:tr>
    </w:tbl>
    <w:p w14:paraId="6769A60C" w14:textId="77777777" w:rsidR="008C3E1B" w:rsidRDefault="008C3E1B">
      <w:pPr>
        <w:spacing w:before="10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7393576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0" w:space="0" w:color="0077B6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14091A" w14:textId="77777777" w:rsidR="008C3E1B" w:rsidRDefault="00000000">
            <w:pPr>
              <w:spacing w:after="40"/>
            </w:pPr>
            <w:r>
              <w:rPr>
                <w:b/>
                <w:bCs/>
                <w:color w:val="0077B6"/>
              </w:rPr>
              <w:t>📋  About This Lab</w:t>
            </w:r>
          </w:p>
          <w:p w14:paraId="2AAE161E" w14:textId="0610F947" w:rsidR="008C3E1B" w:rsidRDefault="00000000">
            <w:r>
              <w:rPr>
                <w:color w:val="000000"/>
                <w:sz w:val="21"/>
                <w:szCs w:val="21"/>
              </w:rPr>
              <w:t>This lab implements a simplified version of the Raft consensus algorithm. Raft is one of the most widely-used implementations of the leader election and log replication concepts covered in your Week 9</w:t>
            </w:r>
            <w:r w:rsidR="00980B37">
              <w:rPr>
                <w:color w:val="000000"/>
                <w:sz w:val="21"/>
                <w:szCs w:val="21"/>
              </w:rPr>
              <w:t xml:space="preserve"> and 10</w:t>
            </w:r>
            <w:r>
              <w:rPr>
                <w:color w:val="000000"/>
                <w:sz w:val="21"/>
                <w:szCs w:val="21"/>
              </w:rPr>
              <w:t xml:space="preserve"> lecture. You do not need prior knowledge of Raft — everything you need is explained in this document.</w:t>
            </w:r>
          </w:p>
        </w:tc>
      </w:tr>
    </w:tbl>
    <w:p w14:paraId="768D412A" w14:textId="77777777" w:rsidR="008C3E1B" w:rsidRDefault="008C3E1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C3E1B" w14:paraId="5B95061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09E95C" w14:textId="77777777" w:rsidR="008C3E1B" w:rsidRDefault="00000000">
            <w:r>
              <w:rPr>
                <w:b/>
                <w:bCs/>
                <w:color w:val="FFFFFF"/>
                <w:sz w:val="21"/>
                <w:szCs w:val="21"/>
              </w:rPr>
              <w:t>Item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4A4710" w14:textId="77777777" w:rsidR="008C3E1B" w:rsidRDefault="00000000">
            <w:r>
              <w:rPr>
                <w:b/>
                <w:bCs/>
                <w:color w:val="FFFFFF"/>
                <w:sz w:val="21"/>
                <w:szCs w:val="21"/>
              </w:rPr>
              <w:t>Detail</w:t>
            </w:r>
          </w:p>
        </w:tc>
      </w:tr>
      <w:tr w:rsidR="008C3E1B" w14:paraId="62DECC7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17223A" w14:textId="77777777" w:rsidR="008C3E1B" w:rsidRDefault="00000000">
            <w:r>
              <w:rPr>
                <w:color w:val="000000"/>
                <w:sz w:val="21"/>
                <w:szCs w:val="21"/>
              </w:rPr>
              <w:t>What you build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88F9AA" w14:textId="77777777" w:rsidR="008C3E1B" w:rsidRDefault="00000000">
            <w:r>
              <w:rPr>
                <w:color w:val="000000"/>
                <w:sz w:val="21"/>
                <w:szCs w:val="21"/>
              </w:rPr>
              <w:t>A 5-node Raft cluster that elects a leader and agrees on a key-value log</w:t>
            </w:r>
          </w:p>
        </w:tc>
      </w:tr>
      <w:tr w:rsidR="008C3E1B" w14:paraId="7ED9F92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57E088" w14:textId="77777777" w:rsidR="008C3E1B" w:rsidRDefault="00000000">
            <w:r>
              <w:rPr>
                <w:color w:val="000000"/>
                <w:sz w:val="21"/>
                <w:szCs w:val="21"/>
              </w:rPr>
              <w:t>Where you run it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4D8450" w14:textId="77777777" w:rsidR="008C3E1B" w:rsidRDefault="00000000">
            <w:r>
              <w:rPr>
                <w:color w:val="000000"/>
                <w:sz w:val="21"/>
                <w:szCs w:val="21"/>
              </w:rPr>
              <w:t>Your own laptop — Docker Desktop required</w:t>
            </w:r>
          </w:p>
        </w:tc>
      </w:tr>
      <w:tr w:rsidR="008C3E1B" w14:paraId="7A47D71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3761CD" w14:textId="77777777" w:rsidR="008C3E1B" w:rsidRDefault="00000000">
            <w:r>
              <w:rPr>
                <w:color w:val="000000"/>
                <w:sz w:val="21"/>
                <w:szCs w:val="21"/>
              </w:rPr>
              <w:t>Estimated time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AF9DDB" w14:textId="6DA4EE6F" w:rsidR="008C3E1B" w:rsidRDefault="00000000">
            <w:r>
              <w:rPr>
                <w:color w:val="000000"/>
                <w:sz w:val="21"/>
                <w:szCs w:val="21"/>
              </w:rPr>
              <w:t>5–6 hours</w:t>
            </w:r>
          </w:p>
        </w:tc>
      </w:tr>
      <w:tr w:rsidR="008C3E1B" w14:paraId="2D9D5F5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1362DA" w14:textId="77777777" w:rsidR="008C3E1B" w:rsidRDefault="00000000">
            <w:r>
              <w:rPr>
                <w:color w:val="000000"/>
                <w:sz w:val="21"/>
                <w:szCs w:val="21"/>
              </w:rPr>
              <w:t>Prior lab code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C40269" w14:textId="77777777" w:rsidR="008C3E1B" w:rsidRDefault="00000000">
            <w:r>
              <w:rPr>
                <w:color w:val="000000"/>
                <w:sz w:val="21"/>
                <w:szCs w:val="21"/>
              </w:rPr>
              <w:t>Not required — fully independent</w:t>
            </w:r>
          </w:p>
        </w:tc>
      </w:tr>
      <w:tr w:rsidR="008C3E1B" w14:paraId="018CE51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5F8DB6" w14:textId="77777777" w:rsidR="008C3E1B" w:rsidRDefault="00000000">
            <w:r>
              <w:rPr>
                <w:color w:val="000000"/>
                <w:sz w:val="21"/>
                <w:szCs w:val="21"/>
              </w:rPr>
              <w:t>Submission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CC3152" w14:textId="6B5C154D" w:rsidR="008C3E1B" w:rsidRDefault="00000000">
            <w:r>
              <w:rPr>
                <w:color w:val="000000"/>
                <w:sz w:val="21"/>
                <w:szCs w:val="21"/>
              </w:rPr>
              <w:t>complete Moodle quiz</w:t>
            </w:r>
          </w:p>
        </w:tc>
      </w:tr>
      <w:tr w:rsidR="008C3E1B" w14:paraId="5EB6830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3D7614" w14:textId="77777777" w:rsidR="008C3E1B" w:rsidRDefault="00000000">
            <w:r>
              <w:rPr>
                <w:color w:val="000000"/>
                <w:sz w:val="21"/>
                <w:szCs w:val="21"/>
              </w:rPr>
              <w:t>Questions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E7A51F" w14:textId="77777777" w:rsidR="008C3E1B" w:rsidRDefault="00000000">
            <w:r>
              <w:rPr>
                <w:color w:val="000000"/>
                <w:sz w:val="21"/>
                <w:szCs w:val="21"/>
              </w:rPr>
              <w:t>Post to Moodle forum</w:t>
            </w:r>
          </w:p>
        </w:tc>
      </w:tr>
    </w:tbl>
    <w:p w14:paraId="1ACD3681" w14:textId="77777777" w:rsidR="008C3E1B" w:rsidRDefault="00000000">
      <w:r>
        <w:br w:type="page"/>
      </w:r>
    </w:p>
    <w:p w14:paraId="4DB0A49D" w14:textId="77777777" w:rsidR="008C3E1B" w:rsidRDefault="00000000">
      <w:pPr>
        <w:pStyle w:val="Heading1"/>
        <w:pBdr>
          <w:bottom w:val="single" w:sz="8" w:space="4" w:color="0077B6"/>
        </w:pBdr>
      </w:pPr>
      <w:r>
        <w:lastRenderedPageBreak/>
        <w:t>Background — The Consensus Problem</w:t>
      </w:r>
    </w:p>
    <w:p w14:paraId="0CA80C41" w14:textId="77777777" w:rsidR="008C3E1B" w:rsidRDefault="00000000">
      <w:pPr>
        <w:spacing w:before="60" w:after="80"/>
      </w:pPr>
      <w:r>
        <w:rPr>
          <w:color w:val="000000"/>
        </w:rPr>
        <w:t>Consensus means getting a group of nodes to agree on the same value, even when some nodes crash or messages are delayed. This is harder than it sounds:</w:t>
      </w:r>
    </w:p>
    <w:p w14:paraId="25EADEB3" w14:textId="77777777" w:rsidR="008C3E1B" w:rsidRDefault="008C3E1B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49D824D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E6E3EA3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Problem: 5 nodes need to agree on the same sequence of commands</w:t>
            </w:r>
          </w:p>
          <w:p w14:paraId="2665C33D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28FFD4B4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Node 1: 'Store city=London'</w:t>
            </w:r>
          </w:p>
          <w:p w14:paraId="798FB330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Node 3: 'Store city=Paris'  ← which one wins?</w:t>
            </w:r>
          </w:p>
          <w:p w14:paraId="18DA2250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Node 5: crashed</w:t>
            </w:r>
          </w:p>
          <w:p w14:paraId="036323DE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0D63B619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Without consensus: nodes diverge → different data on different nodes</w:t>
            </w:r>
          </w:p>
          <w:p w14:paraId="454D8445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With Raft:         exactly ONE value is chosen and all surviving nodes agree</w:t>
            </w:r>
          </w:p>
        </w:tc>
      </w:tr>
    </w:tbl>
    <w:p w14:paraId="0409CA16" w14:textId="77777777" w:rsidR="008C3E1B" w:rsidRDefault="008C3E1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2B02F0B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0" w:space="0" w:color="0077B6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9A6525" w14:textId="77777777" w:rsidR="008C3E1B" w:rsidRDefault="00000000">
            <w:pPr>
              <w:spacing w:after="40"/>
            </w:pPr>
            <w:r>
              <w:rPr>
                <w:b/>
                <w:bCs/>
                <w:color w:val="0077B6"/>
              </w:rPr>
              <w:t>💡  Real-World Use</w:t>
            </w:r>
          </w:p>
          <w:p w14:paraId="6C26E3ED" w14:textId="77777777" w:rsidR="008C3E1B" w:rsidRDefault="00000000">
            <w:r>
              <w:rPr>
                <w:color w:val="000000"/>
                <w:sz w:val="21"/>
                <w:szCs w:val="21"/>
              </w:rPr>
              <w:t xml:space="preserve">Raft powers </w:t>
            </w:r>
            <w:proofErr w:type="spellStart"/>
            <w:r>
              <w:rPr>
                <w:color w:val="000000"/>
                <w:sz w:val="21"/>
                <w:szCs w:val="21"/>
              </w:rPr>
              <w:t>etcd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— the distributed key-value store at the heart of Kubernetes. It also powers </w:t>
            </w:r>
            <w:proofErr w:type="spellStart"/>
            <w:r>
              <w:rPr>
                <w:color w:val="000000"/>
                <w:sz w:val="21"/>
                <w:szCs w:val="21"/>
              </w:rPr>
              <w:t>CockroachDB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000000"/>
                <w:sz w:val="21"/>
                <w:szCs w:val="21"/>
              </w:rPr>
              <w:t>TiKV</w:t>
            </w:r>
            <w:proofErr w:type="spellEnd"/>
            <w:r>
              <w:rPr>
                <w:color w:val="000000"/>
                <w:sz w:val="21"/>
                <w:szCs w:val="21"/>
              </w:rPr>
              <w:t>, and Consul. Understanding Raft means understanding how these production systems achieve fault tolerance.</w:t>
            </w:r>
          </w:p>
        </w:tc>
      </w:tr>
    </w:tbl>
    <w:p w14:paraId="2ADA3D08" w14:textId="77777777" w:rsidR="008C3E1B" w:rsidRDefault="008C3E1B">
      <w:pPr>
        <w:spacing w:before="60" w:after="60"/>
      </w:pPr>
    </w:p>
    <w:p w14:paraId="1164227E" w14:textId="77777777" w:rsidR="008C3E1B" w:rsidRDefault="00000000">
      <w:pPr>
        <w:pStyle w:val="Heading2"/>
      </w:pPr>
      <w:r>
        <w:t>Three Node States — From Your Lecture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200"/>
        <w:gridCol w:w="5760"/>
      </w:tblGrid>
      <w:tr w:rsidR="008C3E1B" w14:paraId="7CABD2C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8BF34C" w14:textId="77777777" w:rsidR="008C3E1B" w:rsidRDefault="00000000">
            <w:r>
              <w:rPr>
                <w:b/>
                <w:bCs/>
                <w:color w:val="FFFFFF"/>
                <w:sz w:val="21"/>
                <w:szCs w:val="21"/>
              </w:rPr>
              <w:t>State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0174F1" w14:textId="77777777" w:rsidR="008C3E1B" w:rsidRDefault="00000000">
            <w:r>
              <w:rPr>
                <w:b/>
                <w:bCs/>
                <w:color w:val="FFFFFF"/>
                <w:sz w:val="21"/>
                <w:szCs w:val="21"/>
              </w:rPr>
              <w:t>When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EFFC38" w14:textId="77777777" w:rsidR="008C3E1B" w:rsidRDefault="00000000">
            <w:r>
              <w:rPr>
                <w:b/>
                <w:bCs/>
                <w:color w:val="FFFFFF"/>
                <w:sz w:val="21"/>
                <w:szCs w:val="21"/>
              </w:rPr>
              <w:t>What it does</w:t>
            </w:r>
          </w:p>
        </w:tc>
      </w:tr>
      <w:tr w:rsidR="008C3E1B" w14:paraId="34D4716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C2CFDF" w14:textId="77777777" w:rsidR="008C3E1B" w:rsidRDefault="00000000">
            <w:r>
              <w:rPr>
                <w:color w:val="000000"/>
                <w:sz w:val="21"/>
                <w:szCs w:val="21"/>
              </w:rPr>
              <w:t>Follower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AD9047" w14:textId="77777777" w:rsidR="008C3E1B" w:rsidRDefault="00000000">
            <w:r>
              <w:rPr>
                <w:color w:val="000000"/>
                <w:sz w:val="21"/>
                <w:szCs w:val="21"/>
              </w:rPr>
              <w:t>Default starting state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84CDB5" w14:textId="77777777" w:rsidR="008C3E1B" w:rsidRDefault="00000000">
            <w:r>
              <w:rPr>
                <w:color w:val="000000"/>
                <w:sz w:val="21"/>
                <w:szCs w:val="21"/>
              </w:rPr>
              <w:t>Waits for heartbeats from Leader. If none arrive within election timeout (150-300ms) → becomes Candidate</w:t>
            </w:r>
          </w:p>
        </w:tc>
      </w:tr>
      <w:tr w:rsidR="008C3E1B" w14:paraId="30D38EE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0F04F5" w14:textId="77777777" w:rsidR="008C3E1B" w:rsidRDefault="00000000">
            <w:r>
              <w:rPr>
                <w:color w:val="000000"/>
                <w:sz w:val="21"/>
                <w:szCs w:val="21"/>
              </w:rPr>
              <w:t>Candidate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3E1FF8" w14:textId="77777777" w:rsidR="008C3E1B" w:rsidRDefault="00000000">
            <w:r>
              <w:rPr>
                <w:color w:val="000000"/>
                <w:sz w:val="21"/>
                <w:szCs w:val="21"/>
              </w:rPr>
              <w:t>Election timeout fired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5D3553" w14:textId="77777777" w:rsidR="008C3E1B" w:rsidRDefault="00000000">
            <w:r>
              <w:rPr>
                <w:color w:val="000000"/>
                <w:sz w:val="21"/>
                <w:szCs w:val="21"/>
              </w:rPr>
              <w:t>Requests votes from all peers. If majority vote → becomes Leader. If hears from a Leader → back to Follower</w:t>
            </w:r>
          </w:p>
        </w:tc>
      </w:tr>
      <w:tr w:rsidR="008C3E1B" w14:paraId="2160B94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1D7D39" w14:textId="77777777" w:rsidR="008C3E1B" w:rsidRDefault="00000000">
            <w:r>
              <w:rPr>
                <w:color w:val="000000"/>
                <w:sz w:val="21"/>
                <w:szCs w:val="21"/>
              </w:rPr>
              <w:t>Leader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59B69E" w14:textId="77777777" w:rsidR="008C3E1B" w:rsidRDefault="00000000">
            <w:r>
              <w:rPr>
                <w:color w:val="000000"/>
                <w:sz w:val="21"/>
                <w:szCs w:val="21"/>
              </w:rPr>
              <w:t>Won election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BFAD1B" w14:textId="77777777" w:rsidR="008C3E1B" w:rsidRDefault="00000000">
            <w:r>
              <w:rPr>
                <w:color w:val="000000"/>
                <w:sz w:val="21"/>
                <w:szCs w:val="21"/>
              </w:rPr>
              <w:t>Sends heartbeats every 50ms to prevent new elections. All client writes go through Leader. Replicates log to followers</w:t>
            </w:r>
          </w:p>
        </w:tc>
      </w:tr>
    </w:tbl>
    <w:p w14:paraId="16AFC14A" w14:textId="77777777" w:rsidR="008C3E1B" w:rsidRDefault="008C3E1B">
      <w:pPr>
        <w:spacing w:before="60" w:after="60"/>
      </w:pPr>
    </w:p>
    <w:p w14:paraId="6F970314" w14:textId="77777777" w:rsidR="008C3E1B" w:rsidRDefault="00000000">
      <w:pPr>
        <w:pStyle w:val="Heading2"/>
      </w:pPr>
      <w:r>
        <w:t>Terms — The Logical Clock of Raft</w:t>
      </w:r>
    </w:p>
    <w:p w14:paraId="0F5E163F" w14:textId="77777777" w:rsidR="008C3E1B" w:rsidRDefault="00000000">
      <w:pPr>
        <w:spacing w:before="60" w:after="80"/>
      </w:pPr>
      <w:r>
        <w:rPr>
          <w:color w:val="000000"/>
        </w:rPr>
        <w:t>Every election starts a new term (monotonically increasing integer). Terms act like logical clocks: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09CD749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7882BA8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Term 1: Node1 becomes leader</w:t>
            </w:r>
          </w:p>
          <w:p w14:paraId="2DFF8B6C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Sends heartbeats... network partition...</w:t>
            </w:r>
          </w:p>
          <w:p w14:paraId="3F947B56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Term 2: Node3 times out → starts election → Node3 wins term 2</w:t>
            </w:r>
          </w:p>
          <w:p w14:paraId="3E4C688F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Node1 receives term 2 message → immediately steps down (stale leader)</w:t>
            </w:r>
          </w:p>
          <w:p w14:paraId="14541962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795E797F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Rule: higher term ALWAYS wins. A node that sees a higher term</w:t>
            </w:r>
          </w:p>
          <w:p w14:paraId="3868067B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immediately becomes a Follower, regardless of current state.</w:t>
            </w:r>
          </w:p>
        </w:tc>
      </w:tr>
    </w:tbl>
    <w:p w14:paraId="29FE07B7" w14:textId="77777777" w:rsidR="008C3E1B" w:rsidRDefault="008C3E1B">
      <w:pPr>
        <w:spacing w:before="60" w:after="60"/>
      </w:pPr>
    </w:p>
    <w:p w14:paraId="117AC8EE" w14:textId="77777777" w:rsidR="008C3E1B" w:rsidRDefault="00000000">
      <w:pPr>
        <w:pStyle w:val="Heading2"/>
      </w:pPr>
      <w:r>
        <w:t>Majority Quorum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360"/>
      </w:tblGrid>
      <w:tr w:rsidR="008C3E1B" w14:paraId="6CB2F75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7B16F2" w14:textId="77777777" w:rsidR="008C3E1B" w:rsidRDefault="00000000">
            <w:r>
              <w:rPr>
                <w:b/>
                <w:bCs/>
                <w:color w:val="FFFFFF"/>
                <w:sz w:val="21"/>
                <w:szCs w:val="21"/>
              </w:rPr>
              <w:t>Cluster size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2C1C81" w14:textId="77777777" w:rsidR="008C3E1B" w:rsidRDefault="00000000">
            <w:r>
              <w:rPr>
                <w:b/>
                <w:bCs/>
                <w:color w:val="FFFFFF"/>
                <w:sz w:val="21"/>
                <w:szCs w:val="21"/>
              </w:rPr>
              <w:t>Majority needed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4E4B7F" w14:textId="77777777" w:rsidR="008C3E1B" w:rsidRDefault="00000000">
            <w:r>
              <w:rPr>
                <w:b/>
                <w:bCs/>
                <w:color w:val="FFFFFF"/>
                <w:sz w:val="21"/>
                <w:szCs w:val="21"/>
              </w:rPr>
              <w:t>Can survive N failures</w:t>
            </w:r>
          </w:p>
        </w:tc>
      </w:tr>
      <w:tr w:rsidR="008C3E1B" w14:paraId="744FE36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C6B066" w14:textId="77777777" w:rsidR="008C3E1B" w:rsidRDefault="00000000">
            <w:r>
              <w:rPr>
                <w:color w:val="000000"/>
                <w:sz w:val="21"/>
                <w:szCs w:val="21"/>
              </w:rPr>
              <w:t>5 nodes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6A081A" w14:textId="77777777" w:rsidR="008C3E1B" w:rsidRDefault="00000000">
            <w:r>
              <w:rPr>
                <w:color w:val="000000"/>
                <w:sz w:val="21"/>
                <w:szCs w:val="21"/>
              </w:rPr>
              <w:t>3 (N/2 + 1)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C5BF7D" w14:textId="77777777" w:rsidR="008C3E1B" w:rsidRDefault="00000000">
            <w:r>
              <w:rPr>
                <w:color w:val="000000"/>
                <w:sz w:val="21"/>
                <w:szCs w:val="21"/>
              </w:rPr>
              <w:t>2 node failures (3 remain)</w:t>
            </w:r>
          </w:p>
        </w:tc>
      </w:tr>
      <w:tr w:rsidR="008C3E1B" w14:paraId="37D5DA5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D464E0" w14:textId="77777777" w:rsidR="008C3E1B" w:rsidRDefault="00000000">
            <w:r>
              <w:rPr>
                <w:color w:val="000000"/>
                <w:sz w:val="21"/>
                <w:szCs w:val="21"/>
              </w:rPr>
              <w:t>3 nodes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2EB984" w14:textId="77777777" w:rsidR="008C3E1B" w:rsidRDefault="00000000">
            <w:r>
              <w:rPr>
                <w:color w:val="000000"/>
                <w:sz w:val="21"/>
                <w:szCs w:val="21"/>
              </w:rPr>
              <w:t>2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8FFC7C" w14:textId="77777777" w:rsidR="008C3E1B" w:rsidRDefault="00000000">
            <w:r>
              <w:rPr>
                <w:color w:val="000000"/>
                <w:sz w:val="21"/>
                <w:szCs w:val="21"/>
              </w:rPr>
              <w:t>1 node failure (2 remain)</w:t>
            </w:r>
          </w:p>
        </w:tc>
      </w:tr>
      <w:tr w:rsidR="008C3E1B" w14:paraId="272A58E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272044" w14:textId="77777777" w:rsidR="008C3E1B" w:rsidRDefault="00000000">
            <w:r>
              <w:rPr>
                <w:color w:val="000000"/>
                <w:sz w:val="21"/>
                <w:szCs w:val="21"/>
              </w:rPr>
              <w:t>7 nodes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0D9B8E" w14:textId="77777777" w:rsidR="008C3E1B" w:rsidRDefault="00000000">
            <w:r>
              <w:rPr>
                <w:color w:val="000000"/>
                <w:sz w:val="21"/>
                <w:szCs w:val="21"/>
              </w:rPr>
              <w:t>4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158208" w14:textId="77777777" w:rsidR="008C3E1B" w:rsidRDefault="00000000">
            <w:r>
              <w:rPr>
                <w:color w:val="000000"/>
                <w:sz w:val="21"/>
                <w:szCs w:val="21"/>
              </w:rPr>
              <w:t>3 node failures (4 remain)</w:t>
            </w:r>
          </w:p>
        </w:tc>
      </w:tr>
    </w:tbl>
    <w:p w14:paraId="1EA07FD7" w14:textId="77777777" w:rsidR="008C3E1B" w:rsidRDefault="008C3E1B">
      <w:pPr>
        <w:spacing w:before="40" w:after="40"/>
      </w:pPr>
    </w:p>
    <w:p w14:paraId="0E551541" w14:textId="77777777" w:rsidR="008C3E1B" w:rsidRDefault="00000000">
      <w:pPr>
        <w:spacing w:before="60" w:after="80"/>
      </w:pPr>
      <w:r>
        <w:rPr>
          <w:color w:val="000000"/>
        </w:rPr>
        <w:t>This lab uses 5 nodes. You can kill any 2 and the cluster keeps working. Kill 3 and there is no majority — no leader can be elected and writes are blocked.</w:t>
      </w:r>
    </w:p>
    <w:p w14:paraId="711D104A" w14:textId="77777777" w:rsidR="008C3E1B" w:rsidRDefault="008C3E1B">
      <w:pPr>
        <w:spacing w:before="60" w:after="60"/>
      </w:pPr>
    </w:p>
    <w:p w14:paraId="0306D123" w14:textId="77777777" w:rsidR="008C3E1B" w:rsidRDefault="00000000">
      <w:pPr>
        <w:pStyle w:val="Heading2"/>
      </w:pPr>
      <w:r>
        <w:t>The Raft Log</w:t>
      </w:r>
    </w:p>
    <w:p w14:paraId="3791CEB5" w14:textId="77777777" w:rsidR="008C3E1B" w:rsidRDefault="00000000">
      <w:pPr>
        <w:spacing w:before="60" w:after="80"/>
      </w:pPr>
      <w:r>
        <w:rPr>
          <w:color w:val="000000"/>
        </w:rPr>
        <w:t>Raft achieves consensus by agreeing on a sequence of log entries, not just a single value. Each entry contains a command (e.g. SET city London) and a term number: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262F6E2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FB3C8ED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Index: 1       2       3       4       5</w:t>
            </w:r>
          </w:p>
          <w:p w14:paraId="5F300E67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Term:  [T1]    [T1]    [T2]    [T2]    [T3]</w:t>
            </w:r>
          </w:p>
          <w:p w14:paraId="51A56B3F" w14:textId="77777777" w:rsidR="008C3E1B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Cmd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  SET a=1 SET b=2 SET c=3 DEL a   SET d=4</w:t>
            </w:r>
          </w:p>
          <w:p w14:paraId="521023F5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      ↑</w:t>
            </w:r>
          </w:p>
          <w:p w14:paraId="50404033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Entry 4 committed when 3+ nodes have it</w:t>
            </w:r>
          </w:p>
          <w:p w14:paraId="4BEBC855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All nodes apply entries 1-4 to state machine</w:t>
            </w:r>
          </w:p>
          <w:p w14:paraId="2F713C9F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Result: b=2, c=3, d=4 (a was deleted)</w:t>
            </w:r>
          </w:p>
        </w:tc>
      </w:tr>
    </w:tbl>
    <w:p w14:paraId="04A10E68" w14:textId="77777777" w:rsidR="008C3E1B" w:rsidRDefault="00000000">
      <w:r>
        <w:br w:type="page"/>
      </w:r>
    </w:p>
    <w:p w14:paraId="31B26F85" w14:textId="77777777" w:rsidR="008C3E1B" w:rsidRDefault="00000000">
      <w:pPr>
        <w:pStyle w:val="Heading1"/>
        <w:pBdr>
          <w:bottom w:val="single" w:sz="8" w:space="4" w:color="0077B6"/>
        </w:pBdr>
      </w:pPr>
      <w:r>
        <w:lastRenderedPageBreak/>
        <w:t>Setup — Get Your Environment Running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102AA3E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0" w:space="0" w:color="F57F17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6CFC96" w14:textId="77777777" w:rsidR="008C3E1B" w:rsidRDefault="00000000">
            <w:pPr>
              <w:spacing w:after="40"/>
            </w:pPr>
            <w:r>
              <w:rPr>
                <w:b/>
                <w:bCs/>
                <w:color w:val="F57F17"/>
              </w:rPr>
              <w:t>⚠️  Do This First</w:t>
            </w:r>
          </w:p>
          <w:p w14:paraId="6122D3F7" w14:textId="77777777" w:rsidR="008C3E1B" w:rsidRDefault="00000000">
            <w:r>
              <w:rPr>
                <w:color w:val="000000"/>
                <w:sz w:val="21"/>
                <w:szCs w:val="21"/>
              </w:rPr>
              <w:t>Complete all setup steps before touching any code.</w:t>
            </w:r>
          </w:p>
        </w:tc>
      </w:tr>
    </w:tbl>
    <w:p w14:paraId="4EDE30A7" w14:textId="77777777" w:rsidR="008C3E1B" w:rsidRDefault="008C3E1B">
      <w:pPr>
        <w:spacing w:before="80" w:after="80"/>
      </w:pPr>
    </w:p>
    <w:p w14:paraId="3CFD53CE" w14:textId="77777777" w:rsidR="008C3E1B" w:rsidRDefault="00000000">
      <w:pPr>
        <w:pStyle w:val="Heading2"/>
      </w:pPr>
      <w:r>
        <w:t>Step 1 — Install Docker Desktop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47"/>
        <w:gridCol w:w="4841"/>
        <w:gridCol w:w="2872"/>
      </w:tblGrid>
      <w:tr w:rsidR="008C3E1B" w14:paraId="7B6C5B1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84D735" w14:textId="77777777" w:rsidR="008C3E1B" w:rsidRDefault="00000000">
            <w:r>
              <w:rPr>
                <w:b/>
                <w:bCs/>
                <w:color w:val="FFFFFF"/>
                <w:sz w:val="21"/>
                <w:szCs w:val="21"/>
              </w:rPr>
              <w:t>Your OS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40F022" w14:textId="77777777" w:rsidR="008C3E1B" w:rsidRDefault="00000000">
            <w:r>
              <w:rPr>
                <w:b/>
                <w:bCs/>
                <w:color w:val="FFFFFF"/>
                <w:sz w:val="21"/>
                <w:szCs w:val="21"/>
              </w:rPr>
              <w:t>Download link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49270F" w14:textId="77777777" w:rsidR="008C3E1B" w:rsidRDefault="00000000">
            <w:r>
              <w:rPr>
                <w:b/>
                <w:bCs/>
                <w:color w:val="FFFFFF"/>
                <w:sz w:val="21"/>
                <w:szCs w:val="21"/>
              </w:rPr>
              <w:t>Notes</w:t>
            </w:r>
          </w:p>
        </w:tc>
      </w:tr>
      <w:tr w:rsidR="008C3E1B" w14:paraId="62044F6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EE7551" w14:textId="77777777" w:rsidR="008C3E1B" w:rsidRDefault="00000000">
            <w:r>
              <w:rPr>
                <w:color w:val="000000"/>
                <w:sz w:val="21"/>
                <w:szCs w:val="21"/>
              </w:rPr>
              <w:t>Windows 10/11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176BB0" w14:textId="77777777" w:rsidR="008C3E1B" w:rsidRDefault="00000000">
            <w:r>
              <w:rPr>
                <w:color w:val="000000"/>
                <w:sz w:val="21"/>
                <w:szCs w:val="21"/>
              </w:rPr>
              <w:t>https://docs.docker.com/desktop/install/windows-install/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8AE872" w14:textId="77777777" w:rsidR="008C3E1B" w:rsidRDefault="00000000">
            <w:r>
              <w:rPr>
                <w:color w:val="000000"/>
                <w:sz w:val="21"/>
                <w:szCs w:val="21"/>
              </w:rPr>
              <w:t>Requires WSL2</w:t>
            </w:r>
          </w:p>
        </w:tc>
      </w:tr>
      <w:tr w:rsidR="008C3E1B" w14:paraId="523BC6C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6620B7" w14:textId="77777777" w:rsidR="008C3E1B" w:rsidRDefault="00000000">
            <w:r>
              <w:rPr>
                <w:color w:val="000000"/>
                <w:sz w:val="21"/>
                <w:szCs w:val="21"/>
              </w:rPr>
              <w:t>macOS (Intel)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01FC93" w14:textId="77777777" w:rsidR="008C3E1B" w:rsidRDefault="00000000">
            <w:r>
              <w:rPr>
                <w:color w:val="000000"/>
                <w:sz w:val="21"/>
                <w:szCs w:val="21"/>
              </w:rPr>
              <w:t>https://docs.docker.com/desktop/install/mac-install/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43630D" w14:textId="77777777" w:rsidR="008C3E1B" w:rsidRDefault="00000000">
            <w:r>
              <w:rPr>
                <w:color w:val="000000"/>
                <w:sz w:val="21"/>
                <w:szCs w:val="21"/>
              </w:rPr>
              <w:t>Intel chip version</w:t>
            </w:r>
          </w:p>
        </w:tc>
      </w:tr>
      <w:tr w:rsidR="008C3E1B" w14:paraId="25D2142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45D76C" w14:textId="77777777" w:rsidR="008C3E1B" w:rsidRDefault="00000000">
            <w:r>
              <w:rPr>
                <w:color w:val="000000"/>
                <w:sz w:val="21"/>
                <w:szCs w:val="21"/>
              </w:rPr>
              <w:t>macOS (Apple Silicon)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66323C" w14:textId="77777777" w:rsidR="008C3E1B" w:rsidRDefault="00000000">
            <w:r>
              <w:rPr>
                <w:color w:val="000000"/>
                <w:sz w:val="21"/>
                <w:szCs w:val="21"/>
              </w:rPr>
              <w:t>https://docs.docker.com/desktop/install/mac-install/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A20622" w14:textId="77777777" w:rsidR="008C3E1B" w:rsidRDefault="00000000">
            <w:r>
              <w:rPr>
                <w:color w:val="000000"/>
                <w:sz w:val="21"/>
                <w:szCs w:val="21"/>
              </w:rPr>
              <w:t>M1/M2/M3 version</w:t>
            </w:r>
          </w:p>
        </w:tc>
      </w:tr>
      <w:tr w:rsidR="008C3E1B" w14:paraId="174CDB4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5AFE4C" w14:textId="77777777" w:rsidR="008C3E1B" w:rsidRDefault="00000000">
            <w:r>
              <w:rPr>
                <w:color w:val="000000"/>
                <w:sz w:val="21"/>
                <w:szCs w:val="21"/>
              </w:rPr>
              <w:t>Linux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DA67F3" w14:textId="77777777" w:rsidR="008C3E1B" w:rsidRDefault="00000000">
            <w:r>
              <w:rPr>
                <w:color w:val="000000"/>
                <w:sz w:val="21"/>
                <w:szCs w:val="21"/>
              </w:rPr>
              <w:t>https://docs.docker.com/desktop/install/linux-install/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D2B3E9" w14:textId="77777777" w:rsidR="008C3E1B" w:rsidRDefault="00000000">
            <w:r>
              <w:rPr>
                <w:color w:val="000000"/>
                <w:sz w:val="21"/>
                <w:szCs w:val="21"/>
              </w:rPr>
              <w:t>Or Docker Engine + Compose plugin</w:t>
            </w:r>
          </w:p>
        </w:tc>
      </w:tr>
    </w:tbl>
    <w:p w14:paraId="7A85AA94" w14:textId="77777777" w:rsidR="008C3E1B" w:rsidRDefault="008C3E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5695360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EDE3E7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--version</w:t>
            </w:r>
          </w:p>
          <w:p w14:paraId="654D03BC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docker-compose --version</w:t>
            </w:r>
          </w:p>
        </w:tc>
      </w:tr>
    </w:tbl>
    <w:p w14:paraId="3545EE74" w14:textId="77777777" w:rsidR="008C3E1B" w:rsidRDefault="008C3E1B">
      <w:pPr>
        <w:spacing w:before="80" w:after="80"/>
      </w:pPr>
    </w:p>
    <w:p w14:paraId="56D9980E" w14:textId="77777777" w:rsidR="008C3E1B" w:rsidRDefault="00000000">
      <w:pPr>
        <w:pStyle w:val="Heading2"/>
      </w:pPr>
      <w:r>
        <w:t>Step 2 — Download and Build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6B440AA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AB2899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unzip lab07-complete.zip</w:t>
            </w:r>
          </w:p>
          <w:p w14:paraId="65417BC7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lab07-complete</w:t>
            </w:r>
          </w:p>
          <w:p w14:paraId="1C36676C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build -t lab07 -f docker/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Dockerfile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.</w:t>
            </w:r>
          </w:p>
          <w:p w14:paraId="6E2A63D0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Takes 2-3 minutes</w:t>
            </w:r>
          </w:p>
        </w:tc>
      </w:tr>
    </w:tbl>
    <w:p w14:paraId="2C58F498" w14:textId="77777777" w:rsidR="008C3E1B" w:rsidRDefault="008C3E1B">
      <w:pPr>
        <w:spacing w:before="80" w:after="80"/>
      </w:pPr>
    </w:p>
    <w:p w14:paraId="6BAC3BEA" w14:textId="77777777" w:rsidR="008C3E1B" w:rsidRDefault="00000000">
      <w:pPr>
        <w:pStyle w:val="Heading2"/>
      </w:pPr>
      <w:r>
        <w:t>Step 3 — Start the 5-Node Cluster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17487BB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98371E6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docker-compose -f docker/docker-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compose.yml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up -d</w:t>
            </w:r>
          </w:p>
          <w:p w14:paraId="52B561FD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137D1429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docker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| grep lab07</w:t>
            </w:r>
          </w:p>
          <w:p w14:paraId="407B15ED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Should show 5 containers:</w:t>
            </w:r>
          </w:p>
          <w:p w14:paraId="4D05054E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  lab07-node1  (port 9400)</w:t>
            </w:r>
          </w:p>
          <w:p w14:paraId="54A963DE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  lab07-node2  (port 9401)</w:t>
            </w:r>
          </w:p>
          <w:p w14:paraId="01691006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  lab07-node3  (port 9402)</w:t>
            </w:r>
          </w:p>
          <w:p w14:paraId="36985786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  lab07-node4  (port 9403)</w:t>
            </w:r>
          </w:p>
          <w:p w14:paraId="0D628301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  lab07-node5  (port 9404)</w:t>
            </w:r>
          </w:p>
        </w:tc>
      </w:tr>
    </w:tbl>
    <w:p w14:paraId="52BE8706" w14:textId="77777777" w:rsidR="008C3E1B" w:rsidRDefault="008C3E1B">
      <w:pPr>
        <w:spacing w:before="80" w:after="80"/>
      </w:pPr>
    </w:p>
    <w:p w14:paraId="724EDAD3" w14:textId="77777777" w:rsidR="008C3E1B" w:rsidRDefault="00000000">
      <w:pPr>
        <w:pStyle w:val="Heading2"/>
      </w:pPr>
      <w:r>
        <w:t>Step 4 — Watch the Cluster</w:t>
      </w:r>
    </w:p>
    <w:p w14:paraId="562DD533" w14:textId="77777777" w:rsidR="008C3E1B" w:rsidRDefault="00000000">
      <w:pPr>
        <w:spacing w:before="60" w:after="80"/>
      </w:pPr>
      <w:r>
        <w:rPr>
          <w:color w:val="000000"/>
        </w:rPr>
        <w:t>After starting containers, run this to see the cluster live. Before your tasks are implemented it will just show nodes starting up: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4F8DE00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758EBCE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lab07-node1 /lab07/raft/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raft_bin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-mode watch</w:t>
            </w:r>
          </w:p>
          <w:p w14:paraId="695B155A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664EFD87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After implementing all tasks, expected output:</w:t>
            </w:r>
          </w:p>
          <w:p w14:paraId="7F610A17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# ── Cluster Status @ 14:23:01 ─────────────────────</w:t>
            </w:r>
          </w:p>
          <w:p w14:paraId="48CD23B1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  raft-node1:9400   leader     term=2   log=5   committed=5  ← LEADER</w:t>
            </w:r>
          </w:p>
          <w:p w14:paraId="00DF2994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  raft-node2:9401   follower   term=2   log=5   committed=5</w:t>
            </w:r>
          </w:p>
          <w:p w14:paraId="0C4AB1F0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  raft-node3:9402   follower   term=2   log=5   committed=5</w:t>
            </w:r>
          </w:p>
          <w:p w14:paraId="28990D3F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  raft-node4:9403   follower   term=2   log=5   committed=5</w:t>
            </w:r>
          </w:p>
          <w:p w14:paraId="129DECB0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  raft-node5:9404   follower   term=2   log=5   committed=5</w:t>
            </w:r>
          </w:p>
        </w:tc>
      </w:tr>
    </w:tbl>
    <w:p w14:paraId="10D79A8A" w14:textId="77777777" w:rsidR="008C3E1B" w:rsidRDefault="008C3E1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38D56D8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0" w:space="0" w:color="2E7D32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5047D8" w14:textId="77777777" w:rsidR="008C3E1B" w:rsidRDefault="00000000">
            <w:pPr>
              <w:spacing w:after="40"/>
            </w:pPr>
            <w:r>
              <w:rPr>
                <w:b/>
                <w:bCs/>
                <w:color w:val="2E7D32"/>
              </w:rPr>
              <w:t>✅  When One Node Shows LEADER</w:t>
            </w:r>
          </w:p>
          <w:p w14:paraId="34E10DA6" w14:textId="77777777" w:rsidR="008C3E1B" w:rsidRDefault="00000000">
            <w:r>
              <w:rPr>
                <w:color w:val="000000"/>
                <w:sz w:val="21"/>
                <w:szCs w:val="21"/>
              </w:rPr>
              <w:t>That means leader election worked. All 5 nodes agree on the same leader. You can now submit commands.</w:t>
            </w:r>
          </w:p>
        </w:tc>
      </w:tr>
    </w:tbl>
    <w:p w14:paraId="6ED78DCF" w14:textId="77777777" w:rsidR="008C3E1B" w:rsidRDefault="008C3E1B">
      <w:pPr>
        <w:spacing w:before="80" w:after="60"/>
      </w:pPr>
    </w:p>
    <w:p w14:paraId="5E684020" w14:textId="77777777" w:rsidR="008C3E1B" w:rsidRDefault="00000000">
      <w:pPr>
        <w:pStyle w:val="Heading2"/>
      </w:pPr>
      <w:r>
        <w:t>How to Edit, Recompile and Restart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538DED0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070E443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Enter any node container (all have the same source files)</w:t>
            </w:r>
          </w:p>
          <w:p w14:paraId="65F1D9F8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-it lab07-node1 bash</w:t>
            </w:r>
          </w:p>
          <w:p w14:paraId="0A43F40F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/lab07/raft</w:t>
            </w:r>
          </w:p>
          <w:p w14:paraId="6BF6ABAE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71250FF2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Edit a file</w:t>
            </w:r>
          </w:p>
          <w:p w14:paraId="35E199BF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node.go</w:t>
            </w:r>
            <w:proofErr w:type="spellEnd"/>
          </w:p>
          <w:p w14:paraId="2AD3FE58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21D13429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Recompile</w:t>
            </w:r>
          </w:p>
          <w:p w14:paraId="71CAD997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go build -o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raft_bin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.</w:t>
            </w:r>
          </w:p>
          <w:p w14:paraId="0E0A67C0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403AE7D3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Restart this node's Raft process</w:t>
            </w:r>
          </w:p>
          <w:p w14:paraId="2EDC5089" w14:textId="77777777" w:rsidR="008C3E1B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pkill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raft_bin</w:t>
            </w:r>
            <w:proofErr w:type="spellEnd"/>
          </w:p>
          <w:p w14:paraId="550A6B2A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raft_bin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-mode node -id raft-node1 -port 9400 \</w:t>
            </w:r>
          </w:p>
          <w:p w14:paraId="0BBE0A78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-peers raft-node2:9401,raft-node3:9402,raft-node4:9403,raft-node5:9404 &amp;</w:t>
            </w:r>
          </w:p>
          <w:p w14:paraId="14A459C4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00146237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Must rebuild ALL 5 containers since they share the same code</w:t>
            </w:r>
          </w:p>
          <w:p w14:paraId="29087953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Easiest: rebuild and restart all</w:t>
            </w:r>
          </w:p>
          <w:p w14:paraId="45233879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exit</w:t>
            </w:r>
          </w:p>
          <w:p w14:paraId="733A60D5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docker-compose -f docker/docker-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compose.yml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down</w:t>
            </w:r>
          </w:p>
          <w:p w14:paraId="21A1B448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build -t lab07 -f docker/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Dockerfile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. &amp;&amp; docker-compose -f docker/docker-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compose.yml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up -d</w:t>
            </w:r>
          </w:p>
        </w:tc>
      </w:tr>
    </w:tbl>
    <w:p w14:paraId="06CAC1DF" w14:textId="77777777" w:rsidR="008C3E1B" w:rsidRDefault="008C3E1B">
      <w:pPr>
        <w:spacing w:before="60" w:after="60"/>
      </w:pPr>
    </w:p>
    <w:p w14:paraId="2B7C2E74" w14:textId="77777777" w:rsidR="008C3E1B" w:rsidRDefault="00000000">
      <w:pPr>
        <w:pStyle w:val="Heading2"/>
      </w:pPr>
      <w:r>
        <w:t>CLI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638CE3B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60ED295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All commands run from inside any node container</w:t>
            </w:r>
          </w:p>
          <w:p w14:paraId="11B1920C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643C89C2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Submit a SET command to the cluster</w:t>
            </w:r>
          </w:p>
          <w:p w14:paraId="017DC88C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raft_bin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-mode client -node raft-node1:9400 -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cmd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'SET city London'</w:t>
            </w:r>
          </w:p>
          <w:p w14:paraId="51835A01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3720CC94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Read a value from any node</w:t>
            </w:r>
          </w:p>
          <w:p w14:paraId="00552482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raft_bin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-mode client -node raft-node3:9402 -get city</w:t>
            </w:r>
          </w:p>
          <w:p w14:paraId="5D66416D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36E8E743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Delete a key</w:t>
            </w:r>
          </w:p>
          <w:p w14:paraId="1FFCD673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raft_bin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-mode client -node raft-node1:9400 -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cmd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'DEL city'</w:t>
            </w:r>
          </w:p>
          <w:p w14:paraId="41BBBCD7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5A484D62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Check status of one node</w:t>
            </w:r>
          </w:p>
          <w:p w14:paraId="22CD9B2B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raft_bin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-mode client -node raft-node2:9401 -status</w:t>
            </w:r>
          </w:p>
          <w:p w14:paraId="44C6900C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1090E485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Watch all 5 nodes live</w:t>
            </w:r>
          </w:p>
          <w:p w14:paraId="219B72B9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raft_bin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-mode watch</w:t>
            </w:r>
          </w:p>
        </w:tc>
      </w:tr>
    </w:tbl>
    <w:p w14:paraId="2F08F2BF" w14:textId="77777777" w:rsidR="008C3E1B" w:rsidRDefault="00000000">
      <w:r>
        <w:br w:type="page"/>
      </w:r>
    </w:p>
    <w:p w14:paraId="05554841" w14:textId="77777777" w:rsidR="008C3E1B" w:rsidRDefault="00000000">
      <w:pPr>
        <w:pStyle w:val="Heading1"/>
        <w:pBdr>
          <w:bottom w:val="single" w:sz="8" w:space="4" w:color="0077B6"/>
        </w:pBdr>
      </w:pPr>
      <w:r>
        <w:lastRenderedPageBreak/>
        <w:t>Part 1 — Node State and Terms (Tasks 1–3)</w:t>
      </w:r>
    </w:p>
    <w:p w14:paraId="33C1A84D" w14:textId="77777777" w:rsidR="008C3E1B" w:rsidRDefault="00000000">
      <w:pPr>
        <w:spacing w:before="60" w:after="80"/>
      </w:pPr>
      <w:r>
        <w:rPr>
          <w:color w:val="000000"/>
        </w:rPr>
        <w:t>These tasks directly implement what was covered in your Week 9 lecture.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5DE5536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7625EC7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-it lab07-node1 bash</w:t>
            </w:r>
          </w:p>
          <w:p w14:paraId="03DAB2BE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/lab07/raft</w:t>
            </w:r>
          </w:p>
          <w:p w14:paraId="7807CA35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node.go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# Tasks 1-3</w:t>
            </w:r>
          </w:p>
        </w:tc>
      </w:tr>
    </w:tbl>
    <w:p w14:paraId="41BCA175" w14:textId="77777777" w:rsidR="008C3E1B" w:rsidRDefault="008C3E1B">
      <w:pPr>
        <w:spacing w:before="80" w:after="80"/>
      </w:pPr>
    </w:p>
    <w:p w14:paraId="7C8ACA96" w14:textId="77777777" w:rsidR="008C3E1B" w:rsidRDefault="00000000">
      <w:pPr>
        <w:pStyle w:val="Heading2"/>
      </w:pPr>
      <w:r>
        <w:t>Node State Tasks</w:t>
      </w:r>
    </w:p>
    <w:p w14:paraId="738AC876" w14:textId="77777777" w:rsidR="008C3E1B" w:rsidRDefault="008C3E1B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9"/>
        <w:gridCol w:w="8581"/>
      </w:tblGrid>
      <w:tr w:rsidR="008C3E1B" w14:paraId="300B94A1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77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394D55" w14:textId="77777777" w:rsidR="008C3E1B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1</w:t>
            </w:r>
          </w:p>
          <w:p w14:paraId="67587019" w14:textId="77777777" w:rsidR="008C3E1B" w:rsidRDefault="00000000">
            <w:pPr>
              <w:jc w:val="center"/>
            </w:pPr>
            <w:proofErr w:type="spellStart"/>
            <w:r>
              <w:rPr>
                <w:color w:val="BDD7EE"/>
                <w:sz w:val="16"/>
                <w:szCs w:val="16"/>
              </w:rPr>
              <w:t>node.go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D14E17" w14:textId="77777777" w:rsidR="008C3E1B" w:rsidRDefault="00000000">
            <w:pPr>
              <w:spacing w:after="30"/>
            </w:pP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>NewNode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()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66ADAE7B" w14:textId="77777777" w:rsidR="008C3E1B" w:rsidRDefault="00000000">
            <w:proofErr w:type="spellStart"/>
            <w:r>
              <w:rPr>
                <w:color w:val="555555"/>
                <w:sz w:val="21"/>
                <w:szCs w:val="21"/>
              </w:rPr>
              <w:t>Initialise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 node as Follower, term=0, empty log, start election timer</w:t>
            </w:r>
          </w:p>
        </w:tc>
      </w:tr>
    </w:tbl>
    <w:p w14:paraId="4751A633" w14:textId="77777777" w:rsidR="008C3E1B" w:rsidRDefault="008C3E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9"/>
        <w:gridCol w:w="8581"/>
      </w:tblGrid>
      <w:tr w:rsidR="008C3E1B" w14:paraId="0C46B0E6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77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61D7D5" w14:textId="77777777" w:rsidR="008C3E1B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2</w:t>
            </w:r>
          </w:p>
          <w:p w14:paraId="1EA1D009" w14:textId="77777777" w:rsidR="008C3E1B" w:rsidRDefault="00000000">
            <w:pPr>
              <w:jc w:val="center"/>
            </w:pPr>
            <w:proofErr w:type="spellStart"/>
            <w:r>
              <w:rPr>
                <w:color w:val="BDD7EE"/>
                <w:sz w:val="16"/>
                <w:szCs w:val="16"/>
              </w:rPr>
              <w:t>node.go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B6B1F3" w14:textId="77777777" w:rsidR="008C3E1B" w:rsidRDefault="00000000">
            <w:pPr>
              <w:spacing w:after="30"/>
            </w:pP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>becomeFollower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()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3BD59876" w14:textId="77777777" w:rsidR="008C3E1B" w:rsidRDefault="00000000">
            <w:r>
              <w:rPr>
                <w:color w:val="555555"/>
                <w:sz w:val="21"/>
                <w:szCs w:val="21"/>
              </w:rPr>
              <w:t xml:space="preserve">Set state=Follower, update term, clear </w:t>
            </w:r>
            <w:proofErr w:type="spellStart"/>
            <w:r>
              <w:rPr>
                <w:color w:val="555555"/>
                <w:sz w:val="21"/>
                <w:szCs w:val="21"/>
              </w:rPr>
              <w:t>votedFor</w:t>
            </w:r>
            <w:proofErr w:type="spellEnd"/>
            <w:r>
              <w:rPr>
                <w:color w:val="555555"/>
                <w:sz w:val="21"/>
                <w:szCs w:val="21"/>
              </w:rPr>
              <w:t>, reset election timer</w:t>
            </w:r>
          </w:p>
        </w:tc>
      </w:tr>
    </w:tbl>
    <w:p w14:paraId="0EFD2CB8" w14:textId="77777777" w:rsidR="008C3E1B" w:rsidRDefault="008C3E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9"/>
        <w:gridCol w:w="8581"/>
      </w:tblGrid>
      <w:tr w:rsidR="008C3E1B" w14:paraId="433D8955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77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A9350F" w14:textId="77777777" w:rsidR="008C3E1B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3</w:t>
            </w:r>
          </w:p>
          <w:p w14:paraId="73654C59" w14:textId="77777777" w:rsidR="008C3E1B" w:rsidRDefault="00000000">
            <w:pPr>
              <w:jc w:val="center"/>
            </w:pPr>
            <w:proofErr w:type="spellStart"/>
            <w:r>
              <w:rPr>
                <w:color w:val="BDD7EE"/>
                <w:sz w:val="16"/>
                <w:szCs w:val="16"/>
              </w:rPr>
              <w:t>node.go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2EF29D" w14:textId="77777777" w:rsidR="008C3E1B" w:rsidRDefault="00000000">
            <w:pPr>
              <w:spacing w:after="30"/>
            </w:pP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>becomeCandidate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()  </w:t>
            </w:r>
            <w:r>
              <w:rPr>
                <w:b/>
                <w:bCs/>
                <w:color w:val="F57F17"/>
                <w:sz w:val="18"/>
                <w:szCs w:val="18"/>
              </w:rPr>
              <w:t>[Medium]</w:t>
            </w:r>
          </w:p>
          <w:p w14:paraId="741E234F" w14:textId="77777777" w:rsidR="008C3E1B" w:rsidRDefault="00000000">
            <w:r>
              <w:rPr>
                <w:color w:val="555555"/>
                <w:sz w:val="21"/>
                <w:szCs w:val="21"/>
              </w:rPr>
              <w:t>Increment term, vote for self, set state=Candidate, reset timer, start election</w:t>
            </w:r>
          </w:p>
        </w:tc>
      </w:tr>
    </w:tbl>
    <w:p w14:paraId="2ACA50A1" w14:textId="77777777" w:rsidR="008C3E1B" w:rsidRDefault="008C3E1B">
      <w:pPr>
        <w:spacing w:before="8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1452683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0" w:space="0" w:color="0077B6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8406A8" w14:textId="77777777" w:rsidR="008C3E1B" w:rsidRDefault="00000000">
            <w:pPr>
              <w:spacing w:after="40"/>
            </w:pPr>
            <w:r>
              <w:rPr>
                <w:b/>
                <w:bCs/>
                <w:color w:val="0077B6"/>
              </w:rPr>
              <w:t>💡  Election Timer — The Key Mechanism</w:t>
            </w:r>
          </w:p>
          <w:p w14:paraId="1A003087" w14:textId="77777777" w:rsidR="008C3E1B" w:rsidRDefault="00000000">
            <w:proofErr w:type="spellStart"/>
            <w:r>
              <w:rPr>
                <w:color w:val="000000"/>
                <w:sz w:val="21"/>
                <w:szCs w:val="21"/>
              </w:rPr>
              <w:t>resetElectionTimer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() is already implemented for you. It sets a RANDOM timeout between 150-300ms. When the timer fires, </w:t>
            </w:r>
            <w:proofErr w:type="spellStart"/>
            <w:r>
              <w:rPr>
                <w:color w:val="000000"/>
                <w:sz w:val="21"/>
                <w:szCs w:val="21"/>
              </w:rPr>
              <w:t>becomeCandidate</w:t>
            </w:r>
            <w:proofErr w:type="spellEnd"/>
            <w:r>
              <w:rPr>
                <w:color w:val="000000"/>
                <w:sz w:val="21"/>
                <w:szCs w:val="21"/>
              </w:rPr>
              <w:t>() is called. The randomness is critical — it means nodes time out at different times, so only one starts an election first. This prevents all 5 nodes becoming candidates simultaneously (which would cause a split vote).</w:t>
            </w:r>
          </w:p>
        </w:tc>
      </w:tr>
    </w:tbl>
    <w:p w14:paraId="3873B54E" w14:textId="77777777" w:rsidR="008C3E1B" w:rsidRDefault="00000000">
      <w:r>
        <w:br w:type="page"/>
      </w:r>
    </w:p>
    <w:p w14:paraId="49FF5032" w14:textId="77777777" w:rsidR="008C3E1B" w:rsidRDefault="00000000">
      <w:pPr>
        <w:pStyle w:val="Heading1"/>
        <w:pBdr>
          <w:bottom w:val="single" w:sz="8" w:space="4" w:color="0077B6"/>
        </w:pBdr>
      </w:pPr>
      <w:r>
        <w:lastRenderedPageBreak/>
        <w:t>Part 2 — Leader Election (Tasks 4–7)</w:t>
      </w:r>
    </w:p>
    <w:p w14:paraId="62B4665A" w14:textId="77777777" w:rsidR="008C3E1B" w:rsidRDefault="00000000">
      <w:pPr>
        <w:spacing w:before="60" w:after="80"/>
      </w:pPr>
      <w:r>
        <w:rPr>
          <w:color w:val="000000"/>
        </w:rPr>
        <w:t>This extends your lecture knowledge with the specific Raft implementation of leader election.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3138272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DC782E1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election.go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# Tasks 4-5, 7</w:t>
            </w:r>
          </w:p>
          <w:p w14:paraId="29F4D911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rpc.go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# Task 6</w:t>
            </w:r>
          </w:p>
        </w:tc>
      </w:tr>
    </w:tbl>
    <w:p w14:paraId="52431C65" w14:textId="77777777" w:rsidR="008C3E1B" w:rsidRDefault="008C3E1B">
      <w:pPr>
        <w:spacing w:before="80" w:after="80"/>
      </w:pPr>
    </w:p>
    <w:p w14:paraId="73A539FC" w14:textId="77777777" w:rsidR="008C3E1B" w:rsidRDefault="00000000">
      <w:pPr>
        <w:pStyle w:val="Heading2"/>
      </w:pPr>
      <w:r>
        <w:t>Election Tasks</w:t>
      </w:r>
    </w:p>
    <w:p w14:paraId="24AE7CF2" w14:textId="77777777" w:rsidR="008C3E1B" w:rsidRDefault="008C3E1B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"/>
        <w:gridCol w:w="8386"/>
      </w:tblGrid>
      <w:tr w:rsidR="008C3E1B" w14:paraId="230E38E3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B000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FC2841" w14:textId="77777777" w:rsidR="008C3E1B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4</w:t>
            </w:r>
          </w:p>
          <w:p w14:paraId="68A1255F" w14:textId="77777777" w:rsidR="008C3E1B" w:rsidRDefault="00000000">
            <w:pPr>
              <w:jc w:val="center"/>
            </w:pPr>
            <w:proofErr w:type="spellStart"/>
            <w:r>
              <w:rPr>
                <w:color w:val="BDD7EE"/>
                <w:sz w:val="16"/>
                <w:szCs w:val="16"/>
              </w:rPr>
              <w:t>election.go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238C99" w14:textId="77777777" w:rsidR="008C3E1B" w:rsidRDefault="00000000">
            <w:pPr>
              <w:spacing w:after="30"/>
            </w:pP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>becomeLeader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()  </w:t>
            </w:r>
            <w:r>
              <w:rPr>
                <w:b/>
                <w:bCs/>
                <w:color w:val="F57F17"/>
                <w:sz w:val="18"/>
                <w:szCs w:val="18"/>
              </w:rPr>
              <w:t>[Medium]</w:t>
            </w:r>
          </w:p>
          <w:p w14:paraId="33D59051" w14:textId="77777777" w:rsidR="008C3E1B" w:rsidRDefault="00000000">
            <w:r>
              <w:rPr>
                <w:color w:val="555555"/>
                <w:sz w:val="21"/>
                <w:szCs w:val="21"/>
              </w:rPr>
              <w:t xml:space="preserve">Verify still Candidate, set state=Leader, </w:t>
            </w:r>
            <w:proofErr w:type="spellStart"/>
            <w:r>
              <w:rPr>
                <w:color w:val="555555"/>
                <w:sz w:val="21"/>
                <w:szCs w:val="21"/>
              </w:rPr>
              <w:t>init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555555"/>
                <w:sz w:val="21"/>
                <w:szCs w:val="21"/>
              </w:rPr>
              <w:t>nextIndex</w:t>
            </w:r>
            <w:proofErr w:type="spellEnd"/>
            <w:r>
              <w:rPr>
                <w:color w:val="555555"/>
                <w:sz w:val="21"/>
                <w:szCs w:val="21"/>
              </w:rPr>
              <w:t>/</w:t>
            </w:r>
            <w:proofErr w:type="spellStart"/>
            <w:r>
              <w:rPr>
                <w:color w:val="555555"/>
                <w:sz w:val="21"/>
                <w:szCs w:val="21"/>
              </w:rPr>
              <w:t>matchIndex</w:t>
            </w:r>
            <w:proofErr w:type="spellEnd"/>
            <w:r>
              <w:rPr>
                <w:color w:val="555555"/>
                <w:sz w:val="21"/>
                <w:szCs w:val="21"/>
              </w:rPr>
              <w:t>, send heartbeats</w:t>
            </w:r>
          </w:p>
        </w:tc>
      </w:tr>
    </w:tbl>
    <w:p w14:paraId="73A91E8C" w14:textId="77777777" w:rsidR="008C3E1B" w:rsidRDefault="008C3E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"/>
        <w:gridCol w:w="8386"/>
      </w:tblGrid>
      <w:tr w:rsidR="008C3E1B" w14:paraId="4893FA14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B000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05E901" w14:textId="77777777" w:rsidR="008C3E1B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5</w:t>
            </w:r>
          </w:p>
          <w:p w14:paraId="0FC8A6DB" w14:textId="77777777" w:rsidR="008C3E1B" w:rsidRDefault="00000000">
            <w:pPr>
              <w:jc w:val="center"/>
            </w:pPr>
            <w:proofErr w:type="spellStart"/>
            <w:r>
              <w:rPr>
                <w:color w:val="BDD7EE"/>
                <w:sz w:val="16"/>
                <w:szCs w:val="16"/>
              </w:rPr>
              <w:t>election.go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B5CAB8" w14:textId="77777777" w:rsidR="008C3E1B" w:rsidRDefault="00000000">
            <w:pPr>
              <w:spacing w:after="30"/>
            </w:pP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>startElection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()  </w:t>
            </w:r>
            <w:r>
              <w:rPr>
                <w:b/>
                <w:bCs/>
                <w:color w:val="B71C1C"/>
                <w:sz w:val="18"/>
                <w:szCs w:val="18"/>
              </w:rPr>
              <w:t>[Hard]</w:t>
            </w:r>
          </w:p>
          <w:p w14:paraId="1C2EC04D" w14:textId="77777777" w:rsidR="008C3E1B" w:rsidRDefault="00000000">
            <w:r>
              <w:rPr>
                <w:color w:val="555555"/>
                <w:sz w:val="21"/>
                <w:szCs w:val="21"/>
              </w:rPr>
              <w:t xml:space="preserve">Send </w:t>
            </w:r>
            <w:proofErr w:type="spellStart"/>
            <w:r>
              <w:rPr>
                <w:color w:val="555555"/>
                <w:sz w:val="21"/>
                <w:szCs w:val="21"/>
              </w:rPr>
              <w:t>RequestVote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 to all peers concurrently, count votes, call </w:t>
            </w:r>
            <w:proofErr w:type="spellStart"/>
            <w:r>
              <w:rPr>
                <w:color w:val="555555"/>
                <w:sz w:val="21"/>
                <w:szCs w:val="21"/>
              </w:rPr>
              <w:t>becomeLeader</w:t>
            </w:r>
            <w:proofErr w:type="spellEnd"/>
            <w:r>
              <w:rPr>
                <w:color w:val="555555"/>
                <w:sz w:val="21"/>
                <w:szCs w:val="21"/>
              </w:rPr>
              <w:t>() if majority</w:t>
            </w:r>
          </w:p>
        </w:tc>
      </w:tr>
    </w:tbl>
    <w:p w14:paraId="6FED9C44" w14:textId="77777777" w:rsidR="008C3E1B" w:rsidRDefault="008C3E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2"/>
        <w:gridCol w:w="8658"/>
      </w:tblGrid>
      <w:tr w:rsidR="008C3E1B" w14:paraId="2E4D719A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90D617" w14:textId="77777777" w:rsidR="008C3E1B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6</w:t>
            </w:r>
          </w:p>
          <w:p w14:paraId="1471EDBA" w14:textId="77777777" w:rsidR="008C3E1B" w:rsidRDefault="00000000">
            <w:pPr>
              <w:jc w:val="center"/>
            </w:pPr>
            <w:proofErr w:type="spellStart"/>
            <w:r>
              <w:rPr>
                <w:color w:val="BDD7EE"/>
                <w:sz w:val="16"/>
                <w:szCs w:val="16"/>
              </w:rPr>
              <w:t>rpc.go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B9A2FA" w14:textId="77777777" w:rsidR="008C3E1B" w:rsidRDefault="00000000">
            <w:pPr>
              <w:spacing w:after="30"/>
            </w:pP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>RequestVote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 handler  </w:t>
            </w:r>
            <w:r>
              <w:rPr>
                <w:b/>
                <w:bCs/>
                <w:color w:val="F57F17"/>
                <w:sz w:val="18"/>
                <w:szCs w:val="18"/>
              </w:rPr>
              <w:t>[Medium]</w:t>
            </w:r>
          </w:p>
          <w:p w14:paraId="79AE49AD" w14:textId="77777777" w:rsidR="008C3E1B" w:rsidRDefault="00000000">
            <w:r>
              <w:rPr>
                <w:color w:val="555555"/>
                <w:sz w:val="21"/>
                <w:szCs w:val="21"/>
              </w:rPr>
              <w:t>Grant vote if: term &gt;= ours AND haven't voted AND candidate log is up-to-date</w:t>
            </w:r>
          </w:p>
        </w:tc>
      </w:tr>
    </w:tbl>
    <w:p w14:paraId="6C0BEF3E" w14:textId="77777777" w:rsidR="008C3E1B" w:rsidRDefault="008C3E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"/>
        <w:gridCol w:w="8386"/>
      </w:tblGrid>
      <w:tr w:rsidR="008C3E1B" w14:paraId="20B87D92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B000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E6169C" w14:textId="77777777" w:rsidR="008C3E1B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7</w:t>
            </w:r>
          </w:p>
          <w:p w14:paraId="35FE2687" w14:textId="77777777" w:rsidR="008C3E1B" w:rsidRDefault="00000000">
            <w:pPr>
              <w:jc w:val="center"/>
            </w:pPr>
            <w:proofErr w:type="spellStart"/>
            <w:r>
              <w:rPr>
                <w:color w:val="BDD7EE"/>
                <w:sz w:val="16"/>
                <w:szCs w:val="16"/>
              </w:rPr>
              <w:t>election.go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18EA4C" w14:textId="77777777" w:rsidR="008C3E1B" w:rsidRDefault="00000000">
            <w:pPr>
              <w:spacing w:after="30"/>
            </w:pP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>sendHeartbeats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()  </w:t>
            </w:r>
            <w:r>
              <w:rPr>
                <w:b/>
                <w:bCs/>
                <w:color w:val="F57F17"/>
                <w:sz w:val="18"/>
                <w:szCs w:val="18"/>
              </w:rPr>
              <w:t>[Medium]</w:t>
            </w:r>
          </w:p>
          <w:p w14:paraId="40E15CF8" w14:textId="77777777" w:rsidR="008C3E1B" w:rsidRDefault="00000000">
            <w:r>
              <w:rPr>
                <w:color w:val="555555"/>
                <w:sz w:val="21"/>
                <w:szCs w:val="21"/>
              </w:rPr>
              <w:t xml:space="preserve">Ticker every 50ms: while Leader, call </w:t>
            </w:r>
            <w:proofErr w:type="spellStart"/>
            <w:r>
              <w:rPr>
                <w:color w:val="555555"/>
                <w:sz w:val="21"/>
                <w:szCs w:val="21"/>
              </w:rPr>
              <w:t>sendAppendEntries</w:t>
            </w:r>
            <w:proofErr w:type="spellEnd"/>
            <w:r>
              <w:rPr>
                <w:color w:val="555555"/>
                <w:sz w:val="21"/>
                <w:szCs w:val="21"/>
              </w:rPr>
              <w:t>(peer) for all peers</w:t>
            </w:r>
          </w:p>
        </w:tc>
      </w:tr>
    </w:tbl>
    <w:p w14:paraId="60B61DF5" w14:textId="77777777" w:rsidR="008C3E1B" w:rsidRDefault="008C3E1B">
      <w:pPr>
        <w:spacing w:before="80" w:after="60"/>
      </w:pPr>
    </w:p>
    <w:p w14:paraId="45A82AA0" w14:textId="77777777" w:rsidR="008C3E1B" w:rsidRDefault="00000000">
      <w:pPr>
        <w:pStyle w:val="Heading2"/>
      </w:pPr>
      <w:r>
        <w:t>Vote Granting Rules — Task 6</w:t>
      </w:r>
    </w:p>
    <w:p w14:paraId="5F78282C" w14:textId="77777777" w:rsidR="008C3E1B" w:rsidRDefault="00000000">
      <w:pPr>
        <w:spacing w:before="60" w:after="80"/>
      </w:pPr>
      <w:r>
        <w:rPr>
          <w:color w:val="000000"/>
        </w:rPr>
        <w:t>Grant vote ONLY if ALL three conditions are true: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8C3E1B" w14:paraId="54B3C2B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A9F6FA" w14:textId="77777777" w:rsidR="008C3E1B" w:rsidRDefault="00000000">
            <w:r>
              <w:rPr>
                <w:b/>
                <w:bCs/>
                <w:color w:val="FFFFFF"/>
                <w:sz w:val="21"/>
                <w:szCs w:val="21"/>
              </w:rPr>
              <w:t>Condition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74AA3D" w14:textId="77777777" w:rsidR="008C3E1B" w:rsidRDefault="00000000">
            <w:r>
              <w:rPr>
                <w:b/>
                <w:bCs/>
                <w:color w:val="FFFFFF"/>
                <w:sz w:val="21"/>
                <w:szCs w:val="21"/>
              </w:rPr>
              <w:t>Why</w:t>
            </w:r>
          </w:p>
        </w:tc>
      </w:tr>
      <w:tr w:rsidR="008C3E1B" w14:paraId="226B42E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410D05" w14:textId="77777777" w:rsidR="008C3E1B" w:rsidRDefault="00000000">
            <w:proofErr w:type="spellStart"/>
            <w:r>
              <w:rPr>
                <w:color w:val="000000"/>
                <w:sz w:val="21"/>
                <w:szCs w:val="21"/>
              </w:rPr>
              <w:t>args.Term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&gt;= </w:t>
            </w:r>
            <w:proofErr w:type="spellStart"/>
            <w:r>
              <w:rPr>
                <w:color w:val="000000"/>
                <w:sz w:val="21"/>
                <w:szCs w:val="21"/>
              </w:rPr>
              <w:t>n.currentTerm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9D30F0" w14:textId="77777777" w:rsidR="008C3E1B" w:rsidRDefault="00000000">
            <w:r>
              <w:rPr>
                <w:color w:val="000000"/>
                <w:sz w:val="21"/>
                <w:szCs w:val="21"/>
              </w:rPr>
              <w:t>We never vote for a candidate behind us in terms</w:t>
            </w:r>
          </w:p>
        </w:tc>
      </w:tr>
      <w:tr w:rsidR="008C3E1B" w14:paraId="0C4BCDC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F257FC" w14:textId="77777777" w:rsidR="008C3E1B" w:rsidRDefault="00000000">
            <w:proofErr w:type="spellStart"/>
            <w:r>
              <w:rPr>
                <w:color w:val="000000"/>
                <w:sz w:val="21"/>
                <w:szCs w:val="21"/>
              </w:rPr>
              <w:t>n.votedFor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== '' OR </w:t>
            </w:r>
            <w:proofErr w:type="spellStart"/>
            <w:r>
              <w:rPr>
                <w:color w:val="000000"/>
                <w:sz w:val="21"/>
                <w:szCs w:val="21"/>
              </w:rPr>
              <w:t>n.votedFor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== </w:t>
            </w:r>
            <w:proofErr w:type="spellStart"/>
            <w:r>
              <w:rPr>
                <w:color w:val="000000"/>
                <w:sz w:val="21"/>
                <w:szCs w:val="21"/>
              </w:rPr>
              <w:t>args.CandidateID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261DA2" w14:textId="77777777" w:rsidR="008C3E1B" w:rsidRDefault="00000000">
            <w:r>
              <w:rPr>
                <w:color w:val="000000"/>
                <w:sz w:val="21"/>
                <w:szCs w:val="21"/>
              </w:rPr>
              <w:t>We only vote once per term</w:t>
            </w:r>
          </w:p>
        </w:tc>
      </w:tr>
      <w:tr w:rsidR="008C3E1B" w14:paraId="7D123FA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233EB6" w14:textId="77777777" w:rsidR="008C3E1B" w:rsidRDefault="00000000">
            <w:r>
              <w:rPr>
                <w:color w:val="000000"/>
                <w:sz w:val="21"/>
                <w:szCs w:val="21"/>
              </w:rPr>
              <w:t xml:space="preserve">Candidate log &gt;= our log (same or higher </w:t>
            </w:r>
            <w:proofErr w:type="spellStart"/>
            <w:r>
              <w:rPr>
                <w:color w:val="000000"/>
                <w:sz w:val="21"/>
                <w:szCs w:val="21"/>
              </w:rPr>
              <w:t>LastLogTerm</w:t>
            </w:r>
            <w:proofErr w:type="spellEnd"/>
            <w:r>
              <w:rPr>
                <w:color w:val="000000"/>
                <w:sz w:val="21"/>
                <w:szCs w:val="21"/>
              </w:rPr>
              <w:t>, or same term and longer log)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29B505" w14:textId="77777777" w:rsidR="008C3E1B" w:rsidRDefault="00000000">
            <w:r>
              <w:rPr>
                <w:color w:val="000000"/>
                <w:sz w:val="21"/>
                <w:szCs w:val="21"/>
              </w:rPr>
              <w:t>New leader must have all committed entries — safety guarantee</w:t>
            </w:r>
          </w:p>
        </w:tc>
      </w:tr>
    </w:tbl>
    <w:p w14:paraId="4021DF43" w14:textId="77777777" w:rsidR="008C3E1B" w:rsidRDefault="008C3E1B">
      <w:pPr>
        <w:spacing w:before="60" w:after="60"/>
      </w:pPr>
    </w:p>
    <w:p w14:paraId="6E7EDA4A" w14:textId="77777777" w:rsidR="008C3E1B" w:rsidRDefault="00000000">
      <w:pPr>
        <w:pStyle w:val="Heading2"/>
      </w:pPr>
      <w:r>
        <w:t>Test Leader Election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781EDE3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38937A1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Watch the cluster — within 300ms one node should become leader</w:t>
            </w:r>
          </w:p>
          <w:p w14:paraId="1227E0F3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raft_bin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-mode watch</w:t>
            </w:r>
          </w:p>
          <w:p w14:paraId="1EED8C5E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1A2EAD92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Check logs of the leader node to confirm</w:t>
            </w:r>
          </w:p>
          <w:p w14:paraId="0BC56F18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logs lab07-node1 | grep 'Became LEADER'</w:t>
            </w:r>
          </w:p>
          <w:p w14:paraId="30438FE9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Expected: [NODE raft-node1] Became LEADER (term 1) ← 4 peers</w:t>
            </w:r>
          </w:p>
          <w:p w14:paraId="2AF4AD38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07A61371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Check all 5 agree on the same leader</w:t>
            </w:r>
          </w:p>
          <w:p w14:paraId="09447E37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for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 1 2 3 4 5; do</w:t>
            </w:r>
          </w:p>
          <w:p w14:paraId="23AAC53F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  docker exec lab07-node$i /lab07/raft/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raft_bin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\</w:t>
            </w:r>
          </w:p>
          <w:p w14:paraId="695DBD61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-mode client -node raft-node$i:940$((i-1)) -status</w:t>
            </w:r>
          </w:p>
          <w:p w14:paraId="4C37149E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done</w:t>
            </w:r>
          </w:p>
        </w:tc>
      </w:tr>
    </w:tbl>
    <w:p w14:paraId="533EF41D" w14:textId="77777777" w:rsidR="008C3E1B" w:rsidRDefault="00000000">
      <w:r>
        <w:lastRenderedPageBreak/>
        <w:br w:type="page"/>
      </w:r>
    </w:p>
    <w:p w14:paraId="3127CF2F" w14:textId="77777777" w:rsidR="008C3E1B" w:rsidRDefault="00000000">
      <w:pPr>
        <w:pStyle w:val="Heading1"/>
        <w:pBdr>
          <w:bottom w:val="single" w:sz="8" w:space="4" w:color="0077B6"/>
        </w:pBdr>
      </w:pPr>
      <w:r>
        <w:lastRenderedPageBreak/>
        <w:t>Part 3 — Log Replication (Tasks 8–11)</w:t>
      </w:r>
    </w:p>
    <w:p w14:paraId="5F43FEF6" w14:textId="77777777" w:rsidR="008C3E1B" w:rsidRDefault="00000000">
      <w:pPr>
        <w:spacing w:before="60" w:after="80"/>
      </w:pPr>
      <w:r>
        <w:rPr>
          <w:color w:val="000000"/>
        </w:rPr>
        <w:t>This is the most complex part — it extends beyond the lecture into how Raft achieves consensus on a sequence of commands.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48CA2FA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E9908BF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log.go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# Tasks 8-9, 11</w:t>
            </w:r>
          </w:p>
          <w:p w14:paraId="5FF15802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rpc.go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# Task 10</w:t>
            </w:r>
          </w:p>
        </w:tc>
      </w:tr>
    </w:tbl>
    <w:p w14:paraId="0F92D4DD" w14:textId="77777777" w:rsidR="008C3E1B" w:rsidRDefault="008C3E1B">
      <w:pPr>
        <w:spacing w:before="80" w:after="80"/>
      </w:pPr>
    </w:p>
    <w:p w14:paraId="0EFCE8CC" w14:textId="77777777" w:rsidR="008C3E1B" w:rsidRDefault="00000000">
      <w:pPr>
        <w:pStyle w:val="Heading2"/>
      </w:pPr>
      <w:r>
        <w:t>Log Replication Tasks</w:t>
      </w:r>
    </w:p>
    <w:p w14:paraId="177B8AAA" w14:textId="77777777" w:rsidR="008C3E1B" w:rsidRDefault="008C3E1B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2"/>
        <w:gridCol w:w="8658"/>
      </w:tblGrid>
      <w:tr w:rsidR="008C3E1B" w14:paraId="7DA4D34C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836A34" w14:textId="77777777" w:rsidR="008C3E1B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8</w:t>
            </w:r>
          </w:p>
          <w:p w14:paraId="418E53E9" w14:textId="77777777" w:rsidR="008C3E1B" w:rsidRDefault="00000000">
            <w:pPr>
              <w:jc w:val="center"/>
            </w:pPr>
            <w:proofErr w:type="spellStart"/>
            <w:r>
              <w:rPr>
                <w:color w:val="BDD7EE"/>
                <w:sz w:val="16"/>
                <w:szCs w:val="16"/>
              </w:rPr>
              <w:t>log.go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35F7C6" w14:textId="77777777" w:rsidR="008C3E1B" w:rsidRDefault="00000000">
            <w:pPr>
              <w:spacing w:after="30"/>
            </w:pP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>AppendEntry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()  </w:t>
            </w:r>
            <w:r>
              <w:rPr>
                <w:b/>
                <w:bCs/>
                <w:color w:val="F57F17"/>
                <w:sz w:val="18"/>
                <w:szCs w:val="18"/>
              </w:rPr>
              <w:t>[Medium]</w:t>
            </w:r>
          </w:p>
          <w:p w14:paraId="0D6F3083" w14:textId="77777777" w:rsidR="008C3E1B" w:rsidRDefault="00000000">
            <w:r>
              <w:rPr>
                <w:color w:val="555555"/>
                <w:sz w:val="21"/>
                <w:szCs w:val="21"/>
              </w:rPr>
              <w:t xml:space="preserve">Leader adds command to its log, calls </w:t>
            </w:r>
            <w:proofErr w:type="spellStart"/>
            <w:r>
              <w:rPr>
                <w:color w:val="555555"/>
                <w:sz w:val="21"/>
                <w:szCs w:val="21"/>
              </w:rPr>
              <w:t>replicateLog</w:t>
            </w:r>
            <w:proofErr w:type="spellEnd"/>
            <w:r>
              <w:rPr>
                <w:color w:val="555555"/>
                <w:sz w:val="21"/>
                <w:szCs w:val="21"/>
              </w:rPr>
              <w:t>(), waits up to 500ms for commit</w:t>
            </w:r>
          </w:p>
        </w:tc>
      </w:tr>
    </w:tbl>
    <w:p w14:paraId="374B1647" w14:textId="77777777" w:rsidR="008C3E1B" w:rsidRDefault="008C3E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2"/>
        <w:gridCol w:w="8658"/>
      </w:tblGrid>
      <w:tr w:rsidR="008C3E1B" w14:paraId="1843B441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A26B72" w14:textId="77777777" w:rsidR="008C3E1B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9</w:t>
            </w:r>
          </w:p>
          <w:p w14:paraId="3000E376" w14:textId="77777777" w:rsidR="008C3E1B" w:rsidRDefault="00000000">
            <w:pPr>
              <w:jc w:val="center"/>
            </w:pPr>
            <w:proofErr w:type="spellStart"/>
            <w:r>
              <w:rPr>
                <w:color w:val="BDD7EE"/>
                <w:sz w:val="16"/>
                <w:szCs w:val="16"/>
              </w:rPr>
              <w:t>log.go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22E0B0" w14:textId="77777777" w:rsidR="008C3E1B" w:rsidRDefault="00000000">
            <w:pPr>
              <w:spacing w:after="30"/>
            </w:pP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>replicateLog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()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2E1289F8" w14:textId="77777777" w:rsidR="008C3E1B" w:rsidRDefault="00000000">
            <w:r>
              <w:rPr>
                <w:color w:val="555555"/>
                <w:sz w:val="21"/>
                <w:szCs w:val="21"/>
              </w:rPr>
              <w:t xml:space="preserve">Fan-out: launch goroutine per peer calling </w:t>
            </w:r>
            <w:proofErr w:type="spellStart"/>
            <w:r>
              <w:rPr>
                <w:color w:val="555555"/>
                <w:sz w:val="21"/>
                <w:szCs w:val="21"/>
              </w:rPr>
              <w:t>sendAppendEntries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 (already implemented)</w:t>
            </w:r>
          </w:p>
        </w:tc>
      </w:tr>
    </w:tbl>
    <w:p w14:paraId="7866EE30" w14:textId="77777777" w:rsidR="008C3E1B" w:rsidRDefault="008C3E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2"/>
        <w:gridCol w:w="8658"/>
      </w:tblGrid>
      <w:tr w:rsidR="008C3E1B" w14:paraId="46CBFD28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CC99B5" w14:textId="77777777" w:rsidR="008C3E1B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10</w:t>
            </w:r>
          </w:p>
          <w:p w14:paraId="07316862" w14:textId="77777777" w:rsidR="008C3E1B" w:rsidRDefault="00000000">
            <w:pPr>
              <w:jc w:val="center"/>
            </w:pPr>
            <w:proofErr w:type="spellStart"/>
            <w:r>
              <w:rPr>
                <w:color w:val="BDD7EE"/>
                <w:sz w:val="16"/>
                <w:szCs w:val="16"/>
              </w:rPr>
              <w:t>rpc.go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7E30DA" w14:textId="77777777" w:rsidR="008C3E1B" w:rsidRDefault="00000000">
            <w:pPr>
              <w:spacing w:after="30"/>
            </w:pP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>AppendEntries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 handler  </w:t>
            </w:r>
            <w:r>
              <w:rPr>
                <w:b/>
                <w:bCs/>
                <w:color w:val="B71C1C"/>
                <w:sz w:val="18"/>
                <w:szCs w:val="18"/>
              </w:rPr>
              <w:t>[Hard]</w:t>
            </w:r>
          </w:p>
          <w:p w14:paraId="3D24C5FB" w14:textId="77777777" w:rsidR="008C3E1B" w:rsidRDefault="00000000">
            <w:r>
              <w:rPr>
                <w:color w:val="555555"/>
                <w:sz w:val="21"/>
                <w:szCs w:val="21"/>
              </w:rPr>
              <w:t xml:space="preserve">Check term, reset timer, verify log consistency, append entries, update </w:t>
            </w:r>
            <w:proofErr w:type="spellStart"/>
            <w:r>
              <w:rPr>
                <w:color w:val="555555"/>
                <w:sz w:val="21"/>
                <w:szCs w:val="21"/>
              </w:rPr>
              <w:t>commitIndex</w:t>
            </w:r>
            <w:proofErr w:type="spellEnd"/>
          </w:p>
        </w:tc>
      </w:tr>
    </w:tbl>
    <w:p w14:paraId="1ABBD29B" w14:textId="77777777" w:rsidR="008C3E1B" w:rsidRDefault="008C3E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2"/>
        <w:gridCol w:w="8658"/>
      </w:tblGrid>
      <w:tr w:rsidR="008C3E1B" w14:paraId="18A1DA70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8B4D71" w14:textId="77777777" w:rsidR="008C3E1B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11</w:t>
            </w:r>
          </w:p>
          <w:p w14:paraId="2526A651" w14:textId="77777777" w:rsidR="008C3E1B" w:rsidRDefault="00000000">
            <w:pPr>
              <w:jc w:val="center"/>
            </w:pPr>
            <w:proofErr w:type="spellStart"/>
            <w:r>
              <w:rPr>
                <w:color w:val="BDD7EE"/>
                <w:sz w:val="16"/>
                <w:szCs w:val="16"/>
              </w:rPr>
              <w:t>log.go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C74917" w14:textId="77777777" w:rsidR="008C3E1B" w:rsidRDefault="00000000">
            <w:pPr>
              <w:spacing w:after="30"/>
            </w:pP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>commitEntries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()  </w:t>
            </w:r>
            <w:r>
              <w:rPr>
                <w:b/>
                <w:bCs/>
                <w:color w:val="F57F17"/>
                <w:sz w:val="18"/>
                <w:szCs w:val="18"/>
              </w:rPr>
              <w:t>[Medium]</w:t>
            </w:r>
          </w:p>
          <w:p w14:paraId="364BE520" w14:textId="77777777" w:rsidR="008C3E1B" w:rsidRDefault="00000000">
            <w:r>
              <w:rPr>
                <w:color w:val="555555"/>
                <w:sz w:val="21"/>
                <w:szCs w:val="21"/>
              </w:rPr>
              <w:t xml:space="preserve">Find highest N where majority have </w:t>
            </w:r>
            <w:proofErr w:type="spellStart"/>
            <w:r>
              <w:rPr>
                <w:color w:val="555555"/>
                <w:sz w:val="21"/>
                <w:szCs w:val="21"/>
              </w:rPr>
              <w:t>matchIndex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 &gt;= N and log[N].Term == </w:t>
            </w:r>
            <w:proofErr w:type="spellStart"/>
            <w:r>
              <w:rPr>
                <w:color w:val="555555"/>
                <w:sz w:val="21"/>
                <w:szCs w:val="21"/>
              </w:rPr>
              <w:t>currentTerm</w:t>
            </w:r>
            <w:proofErr w:type="spellEnd"/>
          </w:p>
        </w:tc>
      </w:tr>
    </w:tbl>
    <w:p w14:paraId="1445BE0D" w14:textId="77777777" w:rsidR="008C3E1B" w:rsidRDefault="008C3E1B">
      <w:pPr>
        <w:spacing w:before="80" w:after="60"/>
      </w:pPr>
    </w:p>
    <w:p w14:paraId="5298B783" w14:textId="77777777" w:rsidR="008C3E1B" w:rsidRDefault="00000000">
      <w:pPr>
        <w:pStyle w:val="Heading2"/>
      </w:pPr>
      <w:r>
        <w:t>Log Commit Flow — How It Works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53DB73B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7C4FEAC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1. Client: SET city London → sent to Leader</w:t>
            </w:r>
          </w:p>
          <w:p w14:paraId="6B6ADD68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2. Leader: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AppendEntry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('SET city London')</w:t>
            </w:r>
          </w:p>
          <w:p w14:paraId="7DBCBF36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Leader log: [{term:2, index:1,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cmd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:'SET city London'}]  (uncommitted)</w:t>
            </w:r>
          </w:p>
          <w:p w14:paraId="4D007221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3. Leader: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replicateLog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() →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sendAppendEntries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to all 4 peers</w:t>
            </w:r>
          </w:p>
          <w:p w14:paraId="25272B0A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4. Followers: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AppendEntries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handler → append to own log → reply success</w:t>
            </w:r>
          </w:p>
          <w:p w14:paraId="6AAAEA4F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5. Leader: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matchIndex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updated for each peer that replied</w:t>
            </w:r>
          </w:p>
          <w:p w14:paraId="39EBC412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6. Leader: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commitEntries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() — 3+ peers have index 1 →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commitIndex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1</w:t>
            </w:r>
          </w:p>
          <w:p w14:paraId="24CDCB8B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7. Leader: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applyCommitted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() →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stateMachine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['city'] = 'London'</w:t>
            </w:r>
          </w:p>
          <w:p w14:paraId="060667A5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8. Leader: replies to client → ✅ committed</w:t>
            </w:r>
          </w:p>
          <w:p w14:paraId="3EC2D7BE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9. Next heartbeat: followers learn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commitIndex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=1 → apply to their state machines</w:t>
            </w:r>
          </w:p>
        </w:tc>
      </w:tr>
    </w:tbl>
    <w:p w14:paraId="24F2BEDF" w14:textId="77777777" w:rsidR="008C3E1B" w:rsidRDefault="008C3E1B">
      <w:pPr>
        <w:spacing w:before="60" w:after="60"/>
      </w:pPr>
    </w:p>
    <w:p w14:paraId="0F913BDE" w14:textId="77777777" w:rsidR="008C3E1B" w:rsidRDefault="00000000">
      <w:pPr>
        <w:pStyle w:val="Heading2"/>
      </w:pPr>
      <w:r>
        <w:t>Test Log Replication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12B4942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1B278BB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Submit 3 commands</w:t>
            </w:r>
          </w:p>
          <w:p w14:paraId="46CE89E8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raft_bin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-mode client -node raft-node1:9400 -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cmd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'SET city London'</w:t>
            </w:r>
          </w:p>
          <w:p w14:paraId="7C8D594D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raft_bin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-mode client -node raft-node1:9400 -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cmd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'SET country UK'</w:t>
            </w:r>
          </w:p>
          <w:p w14:paraId="55A7DEE0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raft_bin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-mode client -node raft-node1:9400 -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cmd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'SET language Go'</w:t>
            </w:r>
          </w:p>
          <w:p w14:paraId="241E139D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30E33884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Read from a DIFFERENT node (not the leader)</w:t>
            </w:r>
          </w:p>
          <w:p w14:paraId="17FBE890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raft_bin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-mode client -node raft-node3:9402 -get city</w:t>
            </w:r>
          </w:p>
          <w:p w14:paraId="3615902A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raft_bin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-mode client -node raft-node5:9404 -get language</w:t>
            </w:r>
          </w:p>
          <w:p w14:paraId="74486968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Expected: all values readable from any node — CONSENSUS achieved</w:t>
            </w:r>
          </w:p>
          <w:p w14:paraId="1900A5EE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48EA6BB5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# Check all nodes have same log</w:t>
            </w:r>
          </w:p>
          <w:p w14:paraId="6432ED32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raft_bin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-mode watch</w:t>
            </w:r>
          </w:p>
          <w:p w14:paraId="10C28D54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Expected: all 5 show log=3 committed=3</w:t>
            </w:r>
          </w:p>
        </w:tc>
      </w:tr>
    </w:tbl>
    <w:p w14:paraId="34A45E55" w14:textId="77777777" w:rsidR="008C3E1B" w:rsidRDefault="00000000">
      <w:r>
        <w:lastRenderedPageBreak/>
        <w:br w:type="page"/>
      </w:r>
    </w:p>
    <w:p w14:paraId="20C3A545" w14:textId="77777777" w:rsidR="008C3E1B" w:rsidRDefault="00000000">
      <w:pPr>
        <w:pStyle w:val="Heading1"/>
        <w:pBdr>
          <w:bottom w:val="single" w:sz="8" w:space="4" w:color="0077B6"/>
        </w:pBdr>
      </w:pPr>
      <w:r>
        <w:lastRenderedPageBreak/>
        <w:t>Part 4 — State Machine and Status (Tasks 12–14)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2308199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CA7F8FF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state.go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# Tasks 12-14</w:t>
            </w:r>
          </w:p>
        </w:tc>
      </w:tr>
    </w:tbl>
    <w:p w14:paraId="08C99BBB" w14:textId="77777777" w:rsidR="008C3E1B" w:rsidRDefault="008C3E1B">
      <w:pPr>
        <w:spacing w:before="80" w:after="80"/>
      </w:pPr>
    </w:p>
    <w:p w14:paraId="3968166C" w14:textId="77777777" w:rsidR="008C3E1B" w:rsidRDefault="00000000">
      <w:pPr>
        <w:pStyle w:val="Heading2"/>
      </w:pPr>
      <w:r>
        <w:t>State Machine Tasks</w:t>
      </w:r>
    </w:p>
    <w:p w14:paraId="6930FDA1" w14:textId="77777777" w:rsidR="008C3E1B" w:rsidRDefault="008C3E1B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0"/>
        <w:gridCol w:w="8590"/>
      </w:tblGrid>
      <w:tr w:rsidR="008C3E1B" w14:paraId="408C4720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8860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7F05DF" w14:textId="77777777" w:rsidR="008C3E1B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12</w:t>
            </w:r>
          </w:p>
          <w:p w14:paraId="7F110391" w14:textId="77777777" w:rsidR="008C3E1B" w:rsidRDefault="00000000">
            <w:pPr>
              <w:jc w:val="center"/>
            </w:pPr>
            <w:proofErr w:type="spellStart"/>
            <w:r>
              <w:rPr>
                <w:color w:val="BDD7EE"/>
                <w:sz w:val="16"/>
                <w:szCs w:val="16"/>
              </w:rPr>
              <w:t>state.go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C2BD6C" w14:textId="77777777" w:rsidR="008C3E1B" w:rsidRDefault="00000000">
            <w:pPr>
              <w:spacing w:after="30"/>
            </w:pP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>applyToStateMachine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()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2BE9B9DE" w14:textId="77777777" w:rsidR="008C3E1B" w:rsidRDefault="00000000">
            <w:r>
              <w:rPr>
                <w:color w:val="555555"/>
                <w:sz w:val="21"/>
                <w:szCs w:val="21"/>
              </w:rPr>
              <w:t xml:space="preserve">Parse 'SET key </w:t>
            </w:r>
            <w:proofErr w:type="spellStart"/>
            <w:r>
              <w:rPr>
                <w:color w:val="555555"/>
                <w:sz w:val="21"/>
                <w:szCs w:val="21"/>
              </w:rPr>
              <w:t>val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' or 'DEL key', update </w:t>
            </w:r>
            <w:proofErr w:type="spellStart"/>
            <w:r>
              <w:rPr>
                <w:color w:val="555555"/>
                <w:sz w:val="21"/>
                <w:szCs w:val="21"/>
              </w:rPr>
              <w:t>n.stateMachine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 map</w:t>
            </w:r>
          </w:p>
        </w:tc>
      </w:tr>
    </w:tbl>
    <w:p w14:paraId="6091696B" w14:textId="77777777" w:rsidR="008C3E1B" w:rsidRDefault="008C3E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0"/>
        <w:gridCol w:w="8590"/>
      </w:tblGrid>
      <w:tr w:rsidR="008C3E1B" w14:paraId="24EDE5F8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8860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86230F" w14:textId="77777777" w:rsidR="008C3E1B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13</w:t>
            </w:r>
          </w:p>
          <w:p w14:paraId="45FBD396" w14:textId="77777777" w:rsidR="008C3E1B" w:rsidRDefault="00000000">
            <w:pPr>
              <w:jc w:val="center"/>
            </w:pPr>
            <w:proofErr w:type="spellStart"/>
            <w:r>
              <w:rPr>
                <w:color w:val="BDD7EE"/>
                <w:sz w:val="16"/>
                <w:szCs w:val="16"/>
              </w:rPr>
              <w:t>state.go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F0F2DD" w14:textId="77777777" w:rsidR="008C3E1B" w:rsidRDefault="00000000">
            <w:pPr>
              <w:spacing w:after="30"/>
            </w:pP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>GetValue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()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7EA1EC29" w14:textId="77777777" w:rsidR="008C3E1B" w:rsidRDefault="00000000">
            <w:r>
              <w:rPr>
                <w:color w:val="555555"/>
                <w:sz w:val="21"/>
                <w:szCs w:val="21"/>
              </w:rPr>
              <w:t xml:space="preserve">Lock and look up key in </w:t>
            </w:r>
            <w:proofErr w:type="spellStart"/>
            <w:r>
              <w:rPr>
                <w:color w:val="555555"/>
                <w:sz w:val="21"/>
                <w:szCs w:val="21"/>
              </w:rPr>
              <w:t>n.stateMachine</w:t>
            </w:r>
            <w:proofErr w:type="spellEnd"/>
            <w:r>
              <w:rPr>
                <w:color w:val="555555"/>
                <w:sz w:val="21"/>
                <w:szCs w:val="21"/>
              </w:rPr>
              <w:t>, return value and found bool</w:t>
            </w:r>
          </w:p>
        </w:tc>
      </w:tr>
    </w:tbl>
    <w:p w14:paraId="559C2559" w14:textId="77777777" w:rsidR="008C3E1B" w:rsidRDefault="008C3E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0"/>
        <w:gridCol w:w="8590"/>
      </w:tblGrid>
      <w:tr w:rsidR="008C3E1B" w14:paraId="2C341DBA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8860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51A165" w14:textId="77777777" w:rsidR="008C3E1B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14</w:t>
            </w:r>
          </w:p>
          <w:p w14:paraId="70A98644" w14:textId="77777777" w:rsidR="008C3E1B" w:rsidRDefault="00000000">
            <w:pPr>
              <w:jc w:val="center"/>
            </w:pPr>
            <w:proofErr w:type="spellStart"/>
            <w:r>
              <w:rPr>
                <w:color w:val="BDD7EE"/>
                <w:sz w:val="16"/>
                <w:szCs w:val="16"/>
              </w:rPr>
              <w:t>state.go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90D218" w14:textId="77777777" w:rsidR="008C3E1B" w:rsidRDefault="00000000">
            <w:pPr>
              <w:spacing w:after="30"/>
            </w:pP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>PrintStatus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()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78D8B211" w14:textId="77777777" w:rsidR="008C3E1B" w:rsidRDefault="00000000">
            <w:r>
              <w:rPr>
                <w:color w:val="555555"/>
                <w:sz w:val="21"/>
                <w:szCs w:val="21"/>
              </w:rPr>
              <w:t>Print formatted node state, term, log length, committed index, state machine contents</w:t>
            </w:r>
          </w:p>
        </w:tc>
      </w:tr>
    </w:tbl>
    <w:p w14:paraId="6665439B" w14:textId="77777777" w:rsidR="008C3E1B" w:rsidRDefault="00000000">
      <w:r>
        <w:br w:type="page"/>
      </w:r>
    </w:p>
    <w:p w14:paraId="55DF85BF" w14:textId="77777777" w:rsidR="008C3E1B" w:rsidRDefault="00000000">
      <w:pPr>
        <w:pStyle w:val="Heading1"/>
        <w:pBdr>
          <w:bottom w:val="single" w:sz="8" w:space="4" w:color="0077B6"/>
        </w:pBdr>
      </w:pPr>
      <w:r>
        <w:lastRenderedPageBreak/>
        <w:t>Experiments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3A653B5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0" w:space="0" w:color="F57F17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1AD490" w14:textId="77777777" w:rsidR="008C3E1B" w:rsidRDefault="00000000">
            <w:pPr>
              <w:spacing w:after="40"/>
            </w:pPr>
            <w:r>
              <w:rPr>
                <w:b/>
                <w:bCs/>
                <w:color w:val="F57F17"/>
              </w:rPr>
              <w:t>⚠️  All 14 Tasks Must Be Complete First</w:t>
            </w:r>
          </w:p>
          <w:p w14:paraId="4F5992E5" w14:textId="77777777" w:rsidR="008C3E1B" w:rsidRDefault="00000000">
            <w:r>
              <w:rPr>
                <w:color w:val="000000"/>
                <w:sz w:val="21"/>
                <w:szCs w:val="21"/>
              </w:rPr>
              <w:t>The cluster must elect a leader before experiments will work. Use -mode watch to confirm.</w:t>
            </w:r>
          </w:p>
        </w:tc>
      </w:tr>
    </w:tbl>
    <w:p w14:paraId="58A1BAB7" w14:textId="77777777" w:rsidR="008C3E1B" w:rsidRDefault="008C3E1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3637D5C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F84D6F8" w14:textId="77777777" w:rsidR="008C3E1B" w:rsidRDefault="00000000">
            <w:r>
              <w:rPr>
                <w:b/>
                <w:bCs/>
                <w:color w:val="FFFFFF"/>
                <w:sz w:val="24"/>
                <w:szCs w:val="24"/>
              </w:rPr>
              <w:t>Experiment A — First Leader Election</w:t>
            </w:r>
          </w:p>
        </w:tc>
      </w:tr>
      <w:tr w:rsidR="008C3E1B" w14:paraId="1A27977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117D3A" w14:textId="77777777" w:rsidR="008C3E1B" w:rsidRDefault="00000000">
            <w:pPr>
              <w:spacing w:after="60"/>
            </w:pPr>
            <w:r>
              <w:rPr>
                <w:b/>
                <w:bCs/>
                <w:color w:val="03045E"/>
              </w:rPr>
              <w:t>Steps:</w:t>
            </w:r>
          </w:p>
          <w:p w14:paraId="14FDE18E" w14:textId="77777777" w:rsidR="008C3E1B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color w:val="000000"/>
              </w:rPr>
              <w:t>Start the cluster (docker-compose up -d)</w:t>
            </w:r>
          </w:p>
          <w:p w14:paraId="6AC2C300" w14:textId="77777777" w:rsidR="008C3E1B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color w:val="000000"/>
              </w:rPr>
              <w:t>Run: docker exec lab07-node1 /lab07/raft/</w:t>
            </w:r>
            <w:proofErr w:type="spellStart"/>
            <w:r>
              <w:rPr>
                <w:color w:val="000000"/>
              </w:rPr>
              <w:t>raft_bin</w:t>
            </w:r>
            <w:proofErr w:type="spellEnd"/>
            <w:r>
              <w:rPr>
                <w:color w:val="000000"/>
              </w:rPr>
              <w:t xml:space="preserve"> -mode watch</w:t>
            </w:r>
          </w:p>
          <w:p w14:paraId="4CBFBC9A" w14:textId="77777777" w:rsidR="008C3E1B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color w:val="000000"/>
              </w:rPr>
              <w:t>Wait up to 5 seconds and observe the cluster converge on one leader</w:t>
            </w:r>
          </w:p>
          <w:p w14:paraId="72B34578" w14:textId="77777777" w:rsidR="008C3E1B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color w:val="000000"/>
              </w:rPr>
              <w:t>Note which node became leader and at what term</w:t>
            </w:r>
          </w:p>
          <w:p w14:paraId="627D1184" w14:textId="77777777" w:rsidR="008C3E1B" w:rsidRDefault="00000000">
            <w:pPr>
              <w:spacing w:before="80" w:after="40"/>
            </w:pPr>
            <w:r>
              <w:rPr>
                <w:b/>
                <w:bCs/>
                <w:color w:val="0077B6"/>
              </w:rPr>
              <w:t>Observe and record:</w:t>
            </w:r>
          </w:p>
          <w:p w14:paraId="7315D7C8" w14:textId="77777777" w:rsidR="008C3E1B" w:rsidRDefault="00000000">
            <w:pPr>
              <w:pStyle w:val="ListParagraph"/>
              <w:numPr>
                <w:ilvl w:val="0"/>
                <w:numId w:val="3"/>
              </w:numPr>
              <w:spacing w:before="30" w:after="30"/>
            </w:pPr>
            <w:r>
              <w:rPr>
                <w:color w:val="000000"/>
              </w:rPr>
              <w:t>Which node became the first leader?</w:t>
            </w:r>
          </w:p>
          <w:p w14:paraId="280403E7" w14:textId="77777777" w:rsidR="008C3E1B" w:rsidRDefault="00000000">
            <w:pPr>
              <w:pStyle w:val="ListParagraph"/>
              <w:numPr>
                <w:ilvl w:val="0"/>
                <w:numId w:val="3"/>
              </w:numPr>
              <w:spacing w:before="30" w:after="30"/>
            </w:pPr>
            <w:r>
              <w:rPr>
                <w:color w:val="000000"/>
              </w:rPr>
              <w:t>At what term? (should be term 1 or 2)</w:t>
            </w:r>
          </w:p>
          <w:p w14:paraId="3D166C4A" w14:textId="77777777" w:rsidR="008C3E1B" w:rsidRDefault="00000000">
            <w:pPr>
              <w:pStyle w:val="ListParagraph"/>
              <w:numPr>
                <w:ilvl w:val="0"/>
                <w:numId w:val="3"/>
              </w:numPr>
              <w:spacing w:before="30" w:after="30"/>
            </w:pPr>
            <w:r>
              <w:rPr>
                <w:color w:val="000000"/>
              </w:rPr>
              <w:t>How long did election take (rough estimate from watch output)?</w:t>
            </w:r>
          </w:p>
          <w:p w14:paraId="204535A4" w14:textId="77777777" w:rsidR="008C3E1B" w:rsidRDefault="00000000">
            <w:pPr>
              <w:pStyle w:val="ListParagraph"/>
              <w:numPr>
                <w:ilvl w:val="0"/>
                <w:numId w:val="3"/>
              </w:numPr>
              <w:spacing w:before="30" w:after="30"/>
            </w:pPr>
            <w:r>
              <w:rPr>
                <w:color w:val="000000"/>
              </w:rPr>
              <w:t>Why did only ONE node become leader if all started simultaneously?</w:t>
            </w:r>
          </w:p>
        </w:tc>
      </w:tr>
    </w:tbl>
    <w:p w14:paraId="7BEB781D" w14:textId="77777777" w:rsidR="008C3E1B" w:rsidRDefault="008C3E1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2E305DB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36BEB58" w14:textId="77777777" w:rsidR="008C3E1B" w:rsidRDefault="00000000">
            <w:r>
              <w:rPr>
                <w:b/>
                <w:bCs/>
                <w:color w:val="FFFFFF"/>
                <w:sz w:val="24"/>
                <w:szCs w:val="24"/>
              </w:rPr>
              <w:t>Experiment B — Log Replication — Consensus in Action</w:t>
            </w:r>
          </w:p>
        </w:tc>
      </w:tr>
      <w:tr w:rsidR="008C3E1B" w14:paraId="678A636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883204" w14:textId="77777777" w:rsidR="008C3E1B" w:rsidRDefault="00000000">
            <w:pPr>
              <w:spacing w:after="60"/>
            </w:pPr>
            <w:r>
              <w:rPr>
                <w:b/>
                <w:bCs/>
                <w:color w:val="03045E"/>
              </w:rPr>
              <w:t>Steps:</w:t>
            </w:r>
          </w:p>
          <w:p w14:paraId="53F37295" w14:textId="77777777" w:rsidR="008C3E1B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color w:val="000000"/>
              </w:rPr>
              <w:t>Submit 5 commands to the leader (any node will forward if not leader)</w:t>
            </w:r>
          </w:p>
          <w:p w14:paraId="3D7FA1A2" w14:textId="77777777" w:rsidR="008C3E1B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color w:val="000000"/>
              </w:rPr>
              <w:t>./</w:t>
            </w:r>
            <w:proofErr w:type="spellStart"/>
            <w:r>
              <w:rPr>
                <w:color w:val="000000"/>
              </w:rPr>
              <w:t>raft_bin</w:t>
            </w:r>
            <w:proofErr w:type="spellEnd"/>
            <w:r>
              <w:rPr>
                <w:color w:val="000000"/>
              </w:rPr>
              <w:t xml:space="preserve"> -mode client -node raft-node1:9400 -</w:t>
            </w:r>
            <w:proofErr w:type="spellStart"/>
            <w:r>
              <w:rPr>
                <w:color w:val="000000"/>
              </w:rPr>
              <w:t>cmd</w:t>
            </w:r>
            <w:proofErr w:type="spellEnd"/>
            <w:r>
              <w:rPr>
                <w:color w:val="000000"/>
              </w:rPr>
              <w:t xml:space="preserve"> 'SET a 1'</w:t>
            </w:r>
          </w:p>
          <w:p w14:paraId="6468A615" w14:textId="77777777" w:rsidR="008C3E1B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color w:val="000000"/>
              </w:rPr>
              <w:t>Repeat for b=2, c=3, d=4, e=5</w:t>
            </w:r>
          </w:p>
          <w:p w14:paraId="1DB8527E" w14:textId="77777777" w:rsidR="008C3E1B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color w:val="000000"/>
              </w:rPr>
              <w:t>Read each key from a DIFFERENT node than you wrote to</w:t>
            </w:r>
          </w:p>
          <w:p w14:paraId="43415D9A" w14:textId="77777777" w:rsidR="008C3E1B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color w:val="000000"/>
              </w:rPr>
              <w:t>Check watch output — all nodes should show log=5 committed=5</w:t>
            </w:r>
          </w:p>
          <w:p w14:paraId="3DB0AEC4" w14:textId="77777777" w:rsidR="008C3E1B" w:rsidRDefault="00000000">
            <w:pPr>
              <w:spacing w:before="80" w:after="40"/>
            </w:pPr>
            <w:r>
              <w:rPr>
                <w:b/>
                <w:bCs/>
                <w:color w:val="0077B6"/>
              </w:rPr>
              <w:t>Observe and record:</w:t>
            </w:r>
          </w:p>
          <w:p w14:paraId="3E2D7C88" w14:textId="77777777" w:rsidR="008C3E1B" w:rsidRDefault="00000000">
            <w:pPr>
              <w:pStyle w:val="ListParagraph"/>
              <w:numPr>
                <w:ilvl w:val="0"/>
                <w:numId w:val="3"/>
              </w:numPr>
              <w:spacing w:before="30" w:after="30"/>
            </w:pPr>
            <w:r>
              <w:rPr>
                <w:color w:val="000000"/>
              </w:rPr>
              <w:t>Were all 5 values readable from non-leader nodes?</w:t>
            </w:r>
          </w:p>
          <w:p w14:paraId="720F3363" w14:textId="77777777" w:rsidR="008C3E1B" w:rsidRDefault="00000000">
            <w:pPr>
              <w:pStyle w:val="ListParagraph"/>
              <w:numPr>
                <w:ilvl w:val="0"/>
                <w:numId w:val="3"/>
              </w:numPr>
              <w:spacing w:before="30" w:after="30"/>
            </w:pPr>
            <w:r>
              <w:rPr>
                <w:color w:val="000000"/>
              </w:rPr>
              <w:t>Did all 5 nodes show the same log length and commit index?</w:t>
            </w:r>
          </w:p>
          <w:p w14:paraId="4C334FD4" w14:textId="77777777" w:rsidR="008C3E1B" w:rsidRDefault="00000000">
            <w:pPr>
              <w:pStyle w:val="ListParagraph"/>
              <w:numPr>
                <w:ilvl w:val="0"/>
                <w:numId w:val="3"/>
              </w:numPr>
              <w:spacing w:before="30" w:after="30"/>
            </w:pPr>
            <w:r>
              <w:rPr>
                <w:color w:val="000000"/>
              </w:rPr>
              <w:t>What does this demonstrate about Raft consensus?</w:t>
            </w:r>
          </w:p>
        </w:tc>
      </w:tr>
    </w:tbl>
    <w:p w14:paraId="4313B1F8" w14:textId="77777777" w:rsidR="008C3E1B" w:rsidRDefault="008C3E1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2B163C5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59F4B3C" w14:textId="77777777" w:rsidR="008C3E1B" w:rsidRDefault="00000000">
            <w:r>
              <w:rPr>
                <w:b/>
                <w:bCs/>
                <w:color w:val="FFFFFF"/>
                <w:sz w:val="24"/>
                <w:szCs w:val="24"/>
              </w:rPr>
              <w:t>Experiment C — Leader Failure — Automatic Re-election</w:t>
            </w:r>
          </w:p>
        </w:tc>
      </w:tr>
      <w:tr w:rsidR="008C3E1B" w14:paraId="2F88C8A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151BD7" w14:textId="77777777" w:rsidR="008C3E1B" w:rsidRDefault="00000000">
            <w:pPr>
              <w:spacing w:after="60"/>
            </w:pPr>
            <w:r>
              <w:rPr>
                <w:b/>
                <w:bCs/>
                <w:color w:val="03045E"/>
              </w:rPr>
              <w:t>Steps:</w:t>
            </w:r>
          </w:p>
          <w:p w14:paraId="37D9B8DC" w14:textId="77777777" w:rsidR="008C3E1B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color w:val="000000"/>
              </w:rPr>
              <w:t>Identify the current leader from watch output</w:t>
            </w:r>
          </w:p>
          <w:p w14:paraId="36959AC7" w14:textId="77777777" w:rsidR="008C3E1B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color w:val="000000"/>
              </w:rPr>
              <w:t>Kill the leader container: docker stop lab07-nodeX (replace X with leader number)</w:t>
            </w:r>
          </w:p>
          <w:p w14:paraId="245F8961" w14:textId="77777777" w:rsidR="008C3E1B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color w:val="000000"/>
              </w:rPr>
              <w:t>Continue watching the remaining 4 nodes</w:t>
            </w:r>
          </w:p>
          <w:p w14:paraId="002613DA" w14:textId="77777777" w:rsidR="008C3E1B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color w:val="000000"/>
              </w:rPr>
              <w:t>Wait up to 2 seconds for a new leader to be elected</w:t>
            </w:r>
          </w:p>
          <w:p w14:paraId="4FD43BDB" w14:textId="77777777" w:rsidR="008C3E1B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color w:val="000000"/>
              </w:rPr>
              <w:t>Submit a new command to the new leader</w:t>
            </w:r>
          </w:p>
          <w:p w14:paraId="1C091A1A" w14:textId="77777777" w:rsidR="008C3E1B" w:rsidRDefault="00000000">
            <w:pPr>
              <w:spacing w:before="80" w:after="40"/>
            </w:pPr>
            <w:r>
              <w:rPr>
                <w:b/>
                <w:bCs/>
                <w:color w:val="0077B6"/>
              </w:rPr>
              <w:t>Observe and record:</w:t>
            </w:r>
          </w:p>
          <w:p w14:paraId="243B1BA2" w14:textId="77777777" w:rsidR="008C3E1B" w:rsidRDefault="00000000">
            <w:pPr>
              <w:pStyle w:val="ListParagraph"/>
              <w:numPr>
                <w:ilvl w:val="0"/>
                <w:numId w:val="3"/>
              </w:numPr>
              <w:spacing w:before="30" w:after="30"/>
            </w:pPr>
            <w:r>
              <w:rPr>
                <w:color w:val="000000"/>
              </w:rPr>
              <w:t>How long did it take for a new leader to be elected?</w:t>
            </w:r>
          </w:p>
          <w:p w14:paraId="0A9FD492" w14:textId="77777777" w:rsidR="008C3E1B" w:rsidRDefault="00000000">
            <w:pPr>
              <w:pStyle w:val="ListParagraph"/>
              <w:numPr>
                <w:ilvl w:val="0"/>
                <w:numId w:val="3"/>
              </w:numPr>
              <w:spacing w:before="30" w:after="30"/>
            </w:pPr>
            <w:r>
              <w:rPr>
                <w:color w:val="000000"/>
              </w:rPr>
              <w:t>What term did the new election happen in?</w:t>
            </w:r>
          </w:p>
          <w:p w14:paraId="30AA99CA" w14:textId="77777777" w:rsidR="008C3E1B" w:rsidRDefault="00000000">
            <w:pPr>
              <w:pStyle w:val="ListParagraph"/>
              <w:numPr>
                <w:ilvl w:val="0"/>
                <w:numId w:val="3"/>
              </w:numPr>
              <w:spacing w:before="30" w:after="30"/>
            </w:pPr>
            <w:r>
              <w:rPr>
                <w:color w:val="000000"/>
              </w:rPr>
              <w:t>Were the 5 previously committed entries still readable from the new leader?</w:t>
            </w:r>
          </w:p>
          <w:p w14:paraId="1BDAAF6E" w14:textId="77777777" w:rsidR="008C3E1B" w:rsidRDefault="00000000">
            <w:pPr>
              <w:pStyle w:val="ListParagraph"/>
              <w:numPr>
                <w:ilvl w:val="0"/>
                <w:numId w:val="3"/>
              </w:numPr>
              <w:spacing w:before="30" w:after="30"/>
            </w:pPr>
            <w:r>
              <w:rPr>
                <w:color w:val="000000"/>
              </w:rPr>
              <w:t>How does Raft guarantee the new leader has all committed entries?</w:t>
            </w:r>
          </w:p>
        </w:tc>
      </w:tr>
    </w:tbl>
    <w:p w14:paraId="2D86A9A0" w14:textId="77777777" w:rsidR="008C3E1B" w:rsidRDefault="008C3E1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2FCE889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2263BBD" w14:textId="77777777" w:rsidR="008C3E1B" w:rsidRDefault="00000000">
            <w:r>
              <w:rPr>
                <w:b/>
                <w:bCs/>
                <w:color w:val="FFFFFF"/>
                <w:sz w:val="24"/>
                <w:szCs w:val="24"/>
              </w:rPr>
              <w:t>Experiment D — Minority Failure — Cluster Still Works</w:t>
            </w:r>
          </w:p>
        </w:tc>
      </w:tr>
      <w:tr w:rsidR="008C3E1B" w14:paraId="60B1A38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5BEFC4" w14:textId="77777777" w:rsidR="008C3E1B" w:rsidRDefault="00000000">
            <w:pPr>
              <w:spacing w:after="60"/>
            </w:pPr>
            <w:r>
              <w:rPr>
                <w:b/>
                <w:bCs/>
                <w:color w:val="03045E"/>
              </w:rPr>
              <w:lastRenderedPageBreak/>
              <w:t>Steps:</w:t>
            </w:r>
          </w:p>
          <w:p w14:paraId="5F09E7ED" w14:textId="77777777" w:rsidR="008C3E1B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color w:val="000000"/>
              </w:rPr>
              <w:t>Ensure 5 nodes are running and a leader exists</w:t>
            </w:r>
          </w:p>
          <w:p w14:paraId="1A135201" w14:textId="77777777" w:rsidR="008C3E1B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color w:val="000000"/>
              </w:rPr>
              <w:t>Kill 2 non-leader nodes: docker stop lab07-nodeX lab07-nodeY</w:t>
            </w:r>
          </w:p>
          <w:p w14:paraId="723DC135" w14:textId="77777777" w:rsidR="008C3E1B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color w:val="000000"/>
              </w:rPr>
              <w:t>Submit 3 more commands to the leader</w:t>
            </w:r>
          </w:p>
          <w:p w14:paraId="462A0E15" w14:textId="77777777" w:rsidR="008C3E1B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color w:val="000000"/>
              </w:rPr>
              <w:t>Read the values from the remaining 2 followers</w:t>
            </w:r>
          </w:p>
          <w:p w14:paraId="566B10F9" w14:textId="77777777" w:rsidR="008C3E1B" w:rsidRDefault="00000000">
            <w:pPr>
              <w:spacing w:before="80" w:after="40"/>
            </w:pPr>
            <w:r>
              <w:rPr>
                <w:b/>
                <w:bCs/>
                <w:color w:val="0077B6"/>
              </w:rPr>
              <w:t>Observe and record:</w:t>
            </w:r>
          </w:p>
          <w:p w14:paraId="6476F606" w14:textId="77777777" w:rsidR="008C3E1B" w:rsidRDefault="00000000">
            <w:pPr>
              <w:pStyle w:val="ListParagraph"/>
              <w:numPr>
                <w:ilvl w:val="0"/>
                <w:numId w:val="3"/>
              </w:numPr>
              <w:spacing w:before="30" w:after="30"/>
            </w:pPr>
            <w:r>
              <w:rPr>
                <w:color w:val="000000"/>
              </w:rPr>
              <w:t>Did writes succeed with only 3 nodes (majority of 5)?</w:t>
            </w:r>
          </w:p>
          <w:p w14:paraId="42C92EA7" w14:textId="77777777" w:rsidR="008C3E1B" w:rsidRDefault="00000000">
            <w:pPr>
              <w:pStyle w:val="ListParagraph"/>
              <w:numPr>
                <w:ilvl w:val="0"/>
                <w:numId w:val="3"/>
              </w:numPr>
              <w:spacing w:before="30" w:after="30"/>
            </w:pPr>
            <w:r>
              <w:rPr>
                <w:color w:val="000000"/>
              </w:rPr>
              <w:t>Were values readable from the remaining followers?</w:t>
            </w:r>
          </w:p>
          <w:p w14:paraId="3B0F9AC7" w14:textId="77777777" w:rsidR="008C3E1B" w:rsidRDefault="00000000">
            <w:pPr>
              <w:pStyle w:val="ListParagraph"/>
              <w:numPr>
                <w:ilvl w:val="0"/>
                <w:numId w:val="3"/>
              </w:numPr>
              <w:spacing w:before="30" w:after="30"/>
            </w:pPr>
            <w:r>
              <w:rPr>
                <w:color w:val="000000"/>
              </w:rPr>
              <w:t>How many nodes can fail before writes stop working?</w:t>
            </w:r>
          </w:p>
        </w:tc>
      </w:tr>
    </w:tbl>
    <w:p w14:paraId="19DB46B7" w14:textId="77777777" w:rsidR="008C3E1B" w:rsidRDefault="008C3E1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58AC70D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C3497B3" w14:textId="77777777" w:rsidR="008C3E1B" w:rsidRDefault="00000000">
            <w:r>
              <w:rPr>
                <w:b/>
                <w:bCs/>
                <w:color w:val="FFFFFF"/>
                <w:sz w:val="24"/>
                <w:szCs w:val="24"/>
              </w:rPr>
              <w:t>Experiment E — Majority Failure — Cluster Stalls</w:t>
            </w:r>
          </w:p>
        </w:tc>
      </w:tr>
      <w:tr w:rsidR="008C3E1B" w14:paraId="64A8CC0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72A905" w14:textId="77777777" w:rsidR="008C3E1B" w:rsidRDefault="00000000">
            <w:pPr>
              <w:spacing w:after="60"/>
            </w:pPr>
            <w:r>
              <w:rPr>
                <w:b/>
                <w:bCs/>
                <w:color w:val="03045E"/>
              </w:rPr>
              <w:t>Steps:</w:t>
            </w:r>
          </w:p>
          <w:p w14:paraId="4BCB23BF" w14:textId="77777777" w:rsidR="008C3E1B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color w:val="000000"/>
              </w:rPr>
              <w:t>Kill a third node (now 3 nodes down, only 2 remain)</w:t>
            </w:r>
          </w:p>
          <w:p w14:paraId="4B2724B0" w14:textId="77777777" w:rsidR="008C3E1B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color w:val="000000"/>
              </w:rPr>
              <w:t>Try to submit a command: ./</w:t>
            </w:r>
            <w:proofErr w:type="spellStart"/>
            <w:r>
              <w:rPr>
                <w:color w:val="000000"/>
              </w:rPr>
              <w:t>raft_bin</w:t>
            </w:r>
            <w:proofErr w:type="spellEnd"/>
            <w:r>
              <w:rPr>
                <w:color w:val="000000"/>
              </w:rPr>
              <w:t xml:space="preserve"> -mode client -node raft-node1:9400 -</w:t>
            </w:r>
            <w:proofErr w:type="spellStart"/>
            <w:r>
              <w:rPr>
                <w:color w:val="000000"/>
              </w:rPr>
              <w:t>cmd</w:t>
            </w:r>
            <w:proofErr w:type="spellEnd"/>
            <w:r>
              <w:rPr>
                <w:color w:val="000000"/>
              </w:rPr>
              <w:t xml:space="preserve"> 'SET x 99'</w:t>
            </w:r>
          </w:p>
          <w:p w14:paraId="37B746A9" w14:textId="77777777" w:rsidR="008C3E1B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color w:val="000000"/>
              </w:rPr>
              <w:t>Watch what happens (will it succeed or timeout?)</w:t>
            </w:r>
          </w:p>
          <w:p w14:paraId="0D1E8941" w14:textId="77777777" w:rsidR="008C3E1B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color w:val="000000"/>
              </w:rPr>
              <w:t>Restart one stopped node: docker start lab07-nodeX</w:t>
            </w:r>
          </w:p>
          <w:p w14:paraId="67843D81" w14:textId="77777777" w:rsidR="008C3E1B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color w:val="000000"/>
              </w:rPr>
              <w:t>Wait 2 seconds, try the command again</w:t>
            </w:r>
          </w:p>
          <w:p w14:paraId="57387539" w14:textId="77777777" w:rsidR="008C3E1B" w:rsidRDefault="00000000">
            <w:pPr>
              <w:spacing w:before="80" w:after="40"/>
            </w:pPr>
            <w:r>
              <w:rPr>
                <w:b/>
                <w:bCs/>
                <w:color w:val="0077B6"/>
              </w:rPr>
              <w:t>Observe and record:</w:t>
            </w:r>
          </w:p>
          <w:p w14:paraId="2BF5F31C" w14:textId="77777777" w:rsidR="008C3E1B" w:rsidRDefault="00000000">
            <w:pPr>
              <w:pStyle w:val="ListParagraph"/>
              <w:numPr>
                <w:ilvl w:val="0"/>
                <w:numId w:val="3"/>
              </w:numPr>
              <w:spacing w:before="30" w:after="30"/>
            </w:pPr>
            <w:r>
              <w:rPr>
                <w:color w:val="000000"/>
              </w:rPr>
              <w:t>What happened when you tried to write with only 2 nodes?</w:t>
            </w:r>
          </w:p>
          <w:p w14:paraId="157C4620" w14:textId="77777777" w:rsidR="008C3E1B" w:rsidRDefault="00000000">
            <w:pPr>
              <w:pStyle w:val="ListParagraph"/>
              <w:numPr>
                <w:ilvl w:val="0"/>
                <w:numId w:val="3"/>
              </w:numPr>
              <w:spacing w:before="30" w:after="30"/>
            </w:pPr>
            <w:r>
              <w:rPr>
                <w:color w:val="000000"/>
              </w:rPr>
              <w:t>After restarting one node (3 total), did writes work again?</w:t>
            </w:r>
          </w:p>
          <w:p w14:paraId="5B9B0201" w14:textId="77777777" w:rsidR="008C3E1B" w:rsidRDefault="00000000">
            <w:pPr>
              <w:pStyle w:val="ListParagraph"/>
              <w:numPr>
                <w:ilvl w:val="0"/>
                <w:numId w:val="3"/>
              </w:numPr>
              <w:spacing w:before="30" w:after="30"/>
            </w:pPr>
            <w:r>
              <w:rPr>
                <w:color w:val="000000"/>
              </w:rPr>
              <w:t>How does this connect to the CAP theorem from Lab 03?</w:t>
            </w:r>
          </w:p>
        </w:tc>
      </w:tr>
    </w:tbl>
    <w:p w14:paraId="3AA84FC9" w14:textId="77777777" w:rsidR="008C3E1B" w:rsidRDefault="00000000">
      <w:r>
        <w:br w:type="page"/>
      </w:r>
    </w:p>
    <w:p w14:paraId="660995AE" w14:textId="77777777" w:rsidR="008C3E1B" w:rsidRDefault="00000000">
      <w:pPr>
        <w:pStyle w:val="Heading1"/>
        <w:pBdr>
          <w:bottom w:val="single" w:sz="8" w:space="4" w:color="0077B6"/>
        </w:pBdr>
      </w:pPr>
      <w:r>
        <w:lastRenderedPageBreak/>
        <w:t>Discussion Questions</w:t>
      </w:r>
    </w:p>
    <w:p w14:paraId="18C00EE0" w14:textId="77777777" w:rsidR="008C3E1B" w:rsidRDefault="008C3E1B">
      <w:pPr>
        <w:spacing w:before="60" w:after="80"/>
      </w:pPr>
    </w:p>
    <w:p w14:paraId="1B0778F9" w14:textId="77777777" w:rsidR="008C3E1B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In Experiment A, only ONE node became leader even though all 5 started elections at the same time. Explain exactly why this happens — what prevents all 5 from getting a majority of votes simultaneously?</w:t>
      </w:r>
    </w:p>
    <w:p w14:paraId="08B8BAE2" w14:textId="77777777" w:rsidR="008C3E1B" w:rsidRDefault="008C3E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63D0435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31E61C16" w14:textId="77777777" w:rsidR="008C3E1B" w:rsidRDefault="00000000">
            <w:r>
              <w:rPr>
                <w:b/>
                <w:bCs/>
                <w:color w:val="555555"/>
              </w:rPr>
              <w:t>Answer:</w:t>
            </w:r>
          </w:p>
        </w:tc>
      </w:tr>
      <w:tr w:rsidR="008C3E1B" w14:paraId="14A4393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47B56303" w14:textId="77777777" w:rsidR="008C3E1B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8C3E1B" w14:paraId="0C31726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7B33C5A0" w14:textId="77777777" w:rsidR="008C3E1B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8C3E1B" w14:paraId="22B1F7F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5FFDB267" w14:textId="77777777" w:rsidR="008C3E1B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8C3E1B" w14:paraId="5FB654C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20831481" w14:textId="77777777" w:rsidR="008C3E1B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8C3E1B" w14:paraId="675075D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70E048A9" w14:textId="77777777" w:rsidR="008C3E1B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</w:tbl>
    <w:p w14:paraId="14C5185D" w14:textId="77777777" w:rsidR="008C3E1B" w:rsidRDefault="008C3E1B">
      <w:pPr>
        <w:spacing w:before="60" w:after="60"/>
      </w:pPr>
    </w:p>
    <w:p w14:paraId="68447329" w14:textId="77777777" w:rsidR="008C3E1B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In Experiment C, the new leader had all the committed log entries from before the crash. Raft guarantees this through its vote-granting rules. Explain which condition in </w:t>
      </w:r>
      <w:proofErr w:type="spellStart"/>
      <w:r>
        <w:rPr>
          <w:color w:val="000000"/>
        </w:rPr>
        <w:t>RequestVote</w:t>
      </w:r>
      <w:proofErr w:type="spellEnd"/>
      <w:r>
        <w:rPr>
          <w:color w:val="000000"/>
        </w:rPr>
        <w:t xml:space="preserve"> (Task 6) ensures the new leader always has all committed entries.</w:t>
      </w:r>
    </w:p>
    <w:p w14:paraId="2502E1C2" w14:textId="77777777" w:rsidR="008C3E1B" w:rsidRDefault="008C3E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3F204C9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A9B9E99" w14:textId="77777777" w:rsidR="008C3E1B" w:rsidRDefault="00000000">
            <w:r>
              <w:rPr>
                <w:b/>
                <w:bCs/>
                <w:color w:val="555555"/>
              </w:rPr>
              <w:t>Answer:</w:t>
            </w:r>
          </w:p>
        </w:tc>
      </w:tr>
      <w:tr w:rsidR="008C3E1B" w14:paraId="59A3E50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5527242E" w14:textId="77777777" w:rsidR="008C3E1B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8C3E1B" w14:paraId="680A219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7F973CF3" w14:textId="77777777" w:rsidR="008C3E1B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8C3E1B" w14:paraId="6E19BAF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67B6E26F" w14:textId="77777777" w:rsidR="008C3E1B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8C3E1B" w14:paraId="082B8E3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6C25FB6E" w14:textId="77777777" w:rsidR="008C3E1B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8C3E1B" w14:paraId="3DA928E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09FCADEE" w14:textId="77777777" w:rsidR="008C3E1B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</w:tbl>
    <w:p w14:paraId="1D93DF0C" w14:textId="77777777" w:rsidR="008C3E1B" w:rsidRDefault="008C3E1B">
      <w:pPr>
        <w:spacing w:before="60" w:after="60"/>
      </w:pPr>
    </w:p>
    <w:p w14:paraId="4CE085C2" w14:textId="77777777" w:rsidR="008C3E1B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In Experiment E, the cluster refused writes when 3 nodes were down. From Lab 03 you know this makes Raft a CP system. Describe the specific trade-off: what does Raft sacrifice to stay consistent, and in what scenario would you accept this trade-off?</w:t>
      </w:r>
    </w:p>
    <w:p w14:paraId="5C78385E" w14:textId="77777777" w:rsidR="008C3E1B" w:rsidRDefault="008C3E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1BC931B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B1766A3" w14:textId="77777777" w:rsidR="008C3E1B" w:rsidRDefault="00000000">
            <w:r>
              <w:rPr>
                <w:b/>
                <w:bCs/>
                <w:color w:val="555555"/>
              </w:rPr>
              <w:t>Answer:</w:t>
            </w:r>
          </w:p>
        </w:tc>
      </w:tr>
      <w:tr w:rsidR="008C3E1B" w14:paraId="34526E7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108408CE" w14:textId="77777777" w:rsidR="008C3E1B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8C3E1B" w14:paraId="111E4AF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5964F52B" w14:textId="77777777" w:rsidR="008C3E1B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8C3E1B" w14:paraId="619B6DB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522E9F20" w14:textId="77777777" w:rsidR="008C3E1B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8C3E1B" w14:paraId="200361A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22CCA5DA" w14:textId="77777777" w:rsidR="008C3E1B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8C3E1B" w14:paraId="19975CA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3CC62C1E" w14:textId="77777777" w:rsidR="008C3E1B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</w:tbl>
    <w:p w14:paraId="5ECB5A9F" w14:textId="77777777" w:rsidR="008C3E1B" w:rsidRDefault="008C3E1B">
      <w:pPr>
        <w:spacing w:before="60" w:after="60"/>
      </w:pPr>
    </w:p>
    <w:p w14:paraId="3A6076AE" w14:textId="77777777" w:rsidR="008C3E1B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Your simplified Raft uses an in-memory log — entries are lost if a node crashes and restarts. Real Raft writes each log entry to disk before responding. Describe exactly what could go wrong with the in-memory version: give a step-by-step crash scenario where committed data is lost.</w:t>
      </w:r>
    </w:p>
    <w:p w14:paraId="21B5C0C9" w14:textId="77777777" w:rsidR="008C3E1B" w:rsidRDefault="008C3E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407DE80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4B1B51C" w14:textId="77777777" w:rsidR="008C3E1B" w:rsidRDefault="00000000">
            <w:r>
              <w:rPr>
                <w:b/>
                <w:bCs/>
                <w:color w:val="555555"/>
              </w:rPr>
              <w:t>Answer:</w:t>
            </w:r>
          </w:p>
        </w:tc>
      </w:tr>
      <w:tr w:rsidR="008C3E1B" w14:paraId="5E7E0DC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393C6F13" w14:textId="77777777" w:rsidR="008C3E1B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8C3E1B" w14:paraId="2734975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24E2ADDC" w14:textId="77777777" w:rsidR="008C3E1B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8C3E1B" w14:paraId="2580754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279F4E02" w14:textId="77777777" w:rsidR="008C3E1B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8C3E1B" w14:paraId="202E485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4C20C4E4" w14:textId="77777777" w:rsidR="008C3E1B" w:rsidRDefault="00000000">
            <w:pPr>
              <w:pBdr>
                <w:bottom w:val="single" w:sz="2" w:space="0" w:color="CCCCCC"/>
              </w:pBdr>
            </w:pPr>
            <w:r>
              <w:lastRenderedPageBreak/>
              <w:t xml:space="preserve"> </w:t>
            </w:r>
          </w:p>
        </w:tc>
      </w:tr>
      <w:tr w:rsidR="008C3E1B" w14:paraId="6006BD4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2A998EC4" w14:textId="77777777" w:rsidR="008C3E1B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</w:tbl>
    <w:p w14:paraId="7D986951" w14:textId="77777777" w:rsidR="008C3E1B" w:rsidRDefault="00000000">
      <w:r>
        <w:br w:type="page"/>
      </w:r>
    </w:p>
    <w:p w14:paraId="5B0D336C" w14:textId="77777777" w:rsidR="008C3E1B" w:rsidRDefault="00000000">
      <w:pPr>
        <w:pStyle w:val="Heading1"/>
        <w:pBdr>
          <w:bottom w:val="single" w:sz="8" w:space="4" w:color="0077B6"/>
        </w:pBdr>
      </w:pPr>
      <w:r>
        <w:lastRenderedPageBreak/>
        <w:t>Results Recording</w:t>
      </w:r>
    </w:p>
    <w:p w14:paraId="247A9EC3" w14:textId="77777777" w:rsidR="008C3E1B" w:rsidRDefault="00000000">
      <w:pPr>
        <w:pStyle w:val="Heading2"/>
      </w:pPr>
      <w:r>
        <w:t>Experiments A and B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3960"/>
      </w:tblGrid>
      <w:tr w:rsidR="008C3E1B" w14:paraId="77374BB6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29613B" w14:textId="77777777" w:rsidR="008C3E1B" w:rsidRDefault="00000000">
            <w:r>
              <w:rPr>
                <w:b/>
                <w:bCs/>
                <w:color w:val="FFFFFF"/>
                <w:sz w:val="21"/>
                <w:szCs w:val="21"/>
              </w:rPr>
              <w:t>Measurement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83C55D" w14:textId="77777777" w:rsidR="008C3E1B" w:rsidRDefault="00000000">
            <w:r>
              <w:rPr>
                <w:b/>
                <w:bCs/>
                <w:color w:val="FFFFFF"/>
                <w:sz w:val="21"/>
                <w:szCs w:val="21"/>
              </w:rPr>
              <w:t>Value</w:t>
            </w:r>
          </w:p>
        </w:tc>
      </w:tr>
      <w:tr w:rsidR="008C3E1B" w14:paraId="0A9F8840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607789" w14:textId="77777777" w:rsidR="008C3E1B" w:rsidRDefault="00000000">
            <w:r>
              <w:rPr>
                <w:color w:val="000000"/>
                <w:sz w:val="21"/>
                <w:szCs w:val="21"/>
              </w:rPr>
              <w:t>A — Which node became first leader?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D68455" w14:textId="77777777" w:rsidR="008C3E1B" w:rsidRDefault="008C3E1B"/>
        </w:tc>
      </w:tr>
      <w:tr w:rsidR="008C3E1B" w14:paraId="387C5A81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3AAAC9" w14:textId="77777777" w:rsidR="008C3E1B" w:rsidRDefault="00000000">
            <w:r>
              <w:rPr>
                <w:color w:val="000000"/>
                <w:sz w:val="21"/>
                <w:szCs w:val="21"/>
              </w:rPr>
              <w:t>A — At what term?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B6A8F3" w14:textId="77777777" w:rsidR="008C3E1B" w:rsidRDefault="008C3E1B"/>
        </w:tc>
      </w:tr>
      <w:tr w:rsidR="008C3E1B" w14:paraId="2A084F1E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A8D3BE" w14:textId="77777777" w:rsidR="008C3E1B" w:rsidRDefault="00000000">
            <w:r>
              <w:rPr>
                <w:color w:val="000000"/>
                <w:sz w:val="21"/>
                <w:szCs w:val="21"/>
              </w:rPr>
              <w:t>A — Approximate election time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CFE171" w14:textId="77777777" w:rsidR="008C3E1B" w:rsidRDefault="008C3E1B"/>
        </w:tc>
      </w:tr>
      <w:tr w:rsidR="008C3E1B" w14:paraId="70F4F4D4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D00C0A" w14:textId="77777777" w:rsidR="008C3E1B" w:rsidRDefault="00000000">
            <w:r>
              <w:rPr>
                <w:color w:val="000000"/>
                <w:sz w:val="21"/>
                <w:szCs w:val="21"/>
              </w:rPr>
              <w:t>B — All 5 values readable from non-leader nodes? (Yes/No)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6AA2D1" w14:textId="77777777" w:rsidR="008C3E1B" w:rsidRDefault="008C3E1B"/>
        </w:tc>
      </w:tr>
      <w:tr w:rsidR="008C3E1B" w14:paraId="7EA4AA9A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615F1B" w14:textId="77777777" w:rsidR="008C3E1B" w:rsidRDefault="00000000">
            <w:r>
              <w:rPr>
                <w:color w:val="000000"/>
                <w:sz w:val="21"/>
                <w:szCs w:val="21"/>
              </w:rPr>
              <w:t>B — All nodes showed same log=5 committed=5? (Yes/No)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8A4C7A" w14:textId="77777777" w:rsidR="008C3E1B" w:rsidRDefault="008C3E1B"/>
        </w:tc>
      </w:tr>
    </w:tbl>
    <w:p w14:paraId="0E31CCB6" w14:textId="77777777" w:rsidR="008C3E1B" w:rsidRDefault="008C3E1B">
      <w:pPr>
        <w:spacing w:before="60" w:after="60"/>
      </w:pPr>
    </w:p>
    <w:p w14:paraId="278711D9" w14:textId="77777777" w:rsidR="008C3E1B" w:rsidRDefault="00000000">
      <w:pPr>
        <w:pStyle w:val="Heading2"/>
      </w:pPr>
      <w:r>
        <w:t>Experiments C, D, E — Fault Tolerance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3960"/>
      </w:tblGrid>
      <w:tr w:rsidR="008C3E1B" w14:paraId="6C0FBD6E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C4805C" w14:textId="77777777" w:rsidR="008C3E1B" w:rsidRDefault="00000000">
            <w:r>
              <w:rPr>
                <w:b/>
                <w:bCs/>
                <w:color w:val="FFFFFF"/>
                <w:sz w:val="21"/>
                <w:szCs w:val="21"/>
              </w:rPr>
              <w:t>Measurement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7D0AB0" w14:textId="77777777" w:rsidR="008C3E1B" w:rsidRDefault="00000000">
            <w:r>
              <w:rPr>
                <w:b/>
                <w:bCs/>
                <w:color w:val="FFFFFF"/>
                <w:sz w:val="21"/>
                <w:szCs w:val="21"/>
              </w:rPr>
              <w:t>Value</w:t>
            </w:r>
          </w:p>
        </w:tc>
      </w:tr>
      <w:tr w:rsidR="008C3E1B" w14:paraId="177CFC3D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E30758" w14:textId="77777777" w:rsidR="008C3E1B" w:rsidRDefault="00000000">
            <w:r>
              <w:rPr>
                <w:color w:val="000000"/>
                <w:sz w:val="21"/>
                <w:szCs w:val="21"/>
              </w:rPr>
              <w:t>C — Time for new leader after crash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9D817A" w14:textId="77777777" w:rsidR="008C3E1B" w:rsidRDefault="008C3E1B"/>
        </w:tc>
      </w:tr>
      <w:tr w:rsidR="008C3E1B" w14:paraId="2D21077F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E57E9C" w14:textId="77777777" w:rsidR="008C3E1B" w:rsidRDefault="00000000">
            <w:r>
              <w:rPr>
                <w:color w:val="000000"/>
                <w:sz w:val="21"/>
                <w:szCs w:val="21"/>
              </w:rPr>
              <w:t>C — Term of new election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370754" w14:textId="77777777" w:rsidR="008C3E1B" w:rsidRDefault="008C3E1B"/>
        </w:tc>
      </w:tr>
      <w:tr w:rsidR="008C3E1B" w14:paraId="70C3671D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294EDA" w14:textId="77777777" w:rsidR="008C3E1B" w:rsidRDefault="00000000">
            <w:r>
              <w:rPr>
                <w:color w:val="000000"/>
                <w:sz w:val="21"/>
                <w:szCs w:val="21"/>
              </w:rPr>
              <w:t>C — Old committed entries still readable? (Yes/No)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C2F87B" w14:textId="77777777" w:rsidR="008C3E1B" w:rsidRDefault="008C3E1B"/>
        </w:tc>
      </w:tr>
      <w:tr w:rsidR="008C3E1B" w14:paraId="261A1FCE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57BAF9" w14:textId="77777777" w:rsidR="008C3E1B" w:rsidRDefault="00000000">
            <w:r>
              <w:rPr>
                <w:color w:val="000000"/>
                <w:sz w:val="21"/>
                <w:szCs w:val="21"/>
              </w:rPr>
              <w:t>D — Writes succeeded with 3 nodes? (Yes/No)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ACAA9D" w14:textId="77777777" w:rsidR="008C3E1B" w:rsidRDefault="008C3E1B"/>
        </w:tc>
      </w:tr>
      <w:tr w:rsidR="008C3E1B" w14:paraId="375611AA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42E259" w14:textId="77777777" w:rsidR="008C3E1B" w:rsidRDefault="00000000">
            <w:r>
              <w:rPr>
                <w:color w:val="000000"/>
                <w:sz w:val="21"/>
                <w:szCs w:val="21"/>
              </w:rPr>
              <w:t>E — Write result with only 2 nodes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F2593B" w14:textId="77777777" w:rsidR="008C3E1B" w:rsidRDefault="008C3E1B"/>
        </w:tc>
      </w:tr>
      <w:tr w:rsidR="008C3E1B" w14:paraId="08C3A9DE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F06971" w14:textId="77777777" w:rsidR="008C3E1B" w:rsidRDefault="00000000">
            <w:r>
              <w:rPr>
                <w:color w:val="000000"/>
                <w:sz w:val="21"/>
                <w:szCs w:val="21"/>
              </w:rPr>
              <w:t>E — Writes resumed after restarting 1 node? (Yes/No)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0A0737" w14:textId="77777777" w:rsidR="008C3E1B" w:rsidRDefault="008C3E1B"/>
        </w:tc>
      </w:tr>
    </w:tbl>
    <w:p w14:paraId="555857CE" w14:textId="77777777" w:rsidR="008C3E1B" w:rsidRDefault="00000000">
      <w:r>
        <w:br w:type="page"/>
      </w:r>
    </w:p>
    <w:p w14:paraId="392D4F7B" w14:textId="77777777" w:rsidR="008C3E1B" w:rsidRDefault="00000000">
      <w:pPr>
        <w:pStyle w:val="Heading1"/>
        <w:pBdr>
          <w:bottom w:val="single" w:sz="8" w:space="4" w:color="0077B6"/>
        </w:pBdr>
      </w:pPr>
      <w:r>
        <w:lastRenderedPageBreak/>
        <w:t>Submission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400"/>
        <w:gridCol w:w="3160"/>
      </w:tblGrid>
      <w:tr w:rsidR="008C3E1B" w14:paraId="1BF11D4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4EECC4" w14:textId="77777777" w:rsidR="008C3E1B" w:rsidRDefault="00000000">
            <w:r>
              <w:rPr>
                <w:b/>
                <w:bCs/>
                <w:color w:val="FFFFFF"/>
                <w:sz w:val="21"/>
                <w:szCs w:val="21"/>
              </w:rPr>
              <w:t>Item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DDCED4" w14:textId="77777777" w:rsidR="008C3E1B" w:rsidRDefault="00000000">
            <w:r>
              <w:rPr>
                <w:b/>
                <w:bCs/>
                <w:color w:val="FFFFFF"/>
                <w:sz w:val="21"/>
                <w:szCs w:val="21"/>
              </w:rPr>
              <w:t>Where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547AA0" w14:textId="77777777" w:rsidR="008C3E1B" w:rsidRDefault="00000000">
            <w:r>
              <w:rPr>
                <w:b/>
                <w:bCs/>
                <w:color w:val="FFFFFF"/>
                <w:sz w:val="21"/>
                <w:szCs w:val="21"/>
              </w:rPr>
              <w:t>Format</w:t>
            </w:r>
          </w:p>
        </w:tc>
      </w:tr>
      <w:tr w:rsidR="008C3E1B" w14:paraId="0A82EC3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092D87" w14:textId="77777777" w:rsidR="008C3E1B" w:rsidRDefault="00000000">
            <w:r>
              <w:rPr>
                <w:color w:val="000000"/>
                <w:sz w:val="21"/>
                <w:szCs w:val="21"/>
              </w:rPr>
              <w:t>Discussion questions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245B74" w14:textId="77777777" w:rsidR="008C3E1B" w:rsidRDefault="00000000">
            <w:r>
              <w:rPr>
                <w:color w:val="000000"/>
                <w:sz w:val="21"/>
                <w:szCs w:val="21"/>
              </w:rPr>
              <w:t>Moodle — Lab 07 Quiz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D52897" w14:textId="77777777" w:rsidR="008C3E1B" w:rsidRDefault="00000000">
            <w:r>
              <w:rPr>
                <w:color w:val="000000"/>
                <w:sz w:val="21"/>
                <w:szCs w:val="21"/>
              </w:rPr>
              <w:t>Type in Moodle</w:t>
            </w:r>
          </w:p>
        </w:tc>
      </w:tr>
      <w:tr w:rsidR="008C3E1B" w14:paraId="0622BD5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ACDF22" w14:textId="77777777" w:rsidR="008C3E1B" w:rsidRDefault="00000000">
            <w:r>
              <w:rPr>
                <w:color w:val="000000"/>
                <w:sz w:val="21"/>
                <w:szCs w:val="21"/>
              </w:rPr>
              <w:t>Results tables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F8FD70" w14:textId="77777777" w:rsidR="008C3E1B" w:rsidRDefault="00000000">
            <w:r>
              <w:rPr>
                <w:color w:val="000000"/>
                <w:sz w:val="21"/>
                <w:szCs w:val="21"/>
              </w:rPr>
              <w:t>Moodle — Lab 07 Quiz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1F5C40" w14:textId="77777777" w:rsidR="008C3E1B" w:rsidRDefault="00000000">
            <w:r>
              <w:rPr>
                <w:color w:val="000000"/>
                <w:sz w:val="21"/>
                <w:szCs w:val="21"/>
              </w:rPr>
              <w:t>Fill in Moodle form</w:t>
            </w:r>
          </w:p>
        </w:tc>
      </w:tr>
    </w:tbl>
    <w:p w14:paraId="7DC5C3DC" w14:textId="77777777" w:rsidR="008C3E1B" w:rsidRDefault="008C3E1B">
      <w:pPr>
        <w:spacing w:before="60" w:after="60"/>
      </w:pPr>
    </w:p>
    <w:p w14:paraId="7DA0F570" w14:textId="77777777" w:rsidR="008C3E1B" w:rsidRDefault="00000000">
      <w:r>
        <w:br w:type="page"/>
      </w:r>
    </w:p>
    <w:p w14:paraId="22F4C911" w14:textId="77777777" w:rsidR="008C3E1B" w:rsidRDefault="00000000">
      <w:pPr>
        <w:pStyle w:val="Heading1"/>
        <w:pBdr>
          <w:bottom w:val="single" w:sz="8" w:space="4" w:color="0077B6"/>
        </w:pBdr>
      </w:pPr>
      <w:r>
        <w:lastRenderedPageBreak/>
        <w:t>Troubleshooting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0"/>
      </w:tblGrid>
      <w:tr w:rsidR="008C3E1B" w14:paraId="3553DAD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D262ED" w14:textId="77777777" w:rsidR="008C3E1B" w:rsidRDefault="00000000">
            <w:r>
              <w:rPr>
                <w:b/>
                <w:bCs/>
                <w:color w:val="FFFFFF"/>
                <w:sz w:val="21"/>
                <w:szCs w:val="21"/>
              </w:rPr>
              <w:t>Problem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29D817" w14:textId="77777777" w:rsidR="008C3E1B" w:rsidRDefault="00000000">
            <w:r>
              <w:rPr>
                <w:b/>
                <w:bCs/>
                <w:color w:val="FFFFFF"/>
                <w:sz w:val="21"/>
                <w:szCs w:val="21"/>
              </w:rPr>
              <w:t>Fix</w:t>
            </w:r>
          </w:p>
        </w:tc>
      </w:tr>
      <w:tr w:rsidR="008C3E1B" w14:paraId="4353BDE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FE9CC7" w14:textId="77777777" w:rsidR="008C3E1B" w:rsidRDefault="00000000">
            <w:proofErr w:type="spellStart"/>
            <w:r>
              <w:rPr>
                <w:color w:val="000000"/>
                <w:sz w:val="21"/>
                <w:szCs w:val="21"/>
              </w:rPr>
              <w:t>NewNode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returned nil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D16D1C" w14:textId="77777777" w:rsidR="008C3E1B" w:rsidRDefault="00000000">
            <w:r>
              <w:rPr>
                <w:color w:val="000000"/>
                <w:sz w:val="21"/>
                <w:szCs w:val="21"/>
              </w:rPr>
              <w:t>Task 1 not implemented — return &amp;Node{...}</w:t>
            </w:r>
          </w:p>
        </w:tc>
      </w:tr>
      <w:tr w:rsidR="008C3E1B" w14:paraId="5A713A0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A88AE6" w14:textId="77777777" w:rsidR="008C3E1B" w:rsidRDefault="00000000">
            <w:r>
              <w:rPr>
                <w:color w:val="000000"/>
                <w:sz w:val="21"/>
                <w:szCs w:val="21"/>
              </w:rPr>
              <w:t>No leader after 10 seconds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E586CD" w14:textId="77777777" w:rsidR="008C3E1B" w:rsidRDefault="00000000">
            <w:proofErr w:type="spellStart"/>
            <w:r>
              <w:rPr>
                <w:color w:val="000000"/>
                <w:sz w:val="21"/>
                <w:szCs w:val="21"/>
              </w:rPr>
              <w:t>becomeCandidate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or </w:t>
            </w:r>
            <w:proofErr w:type="spellStart"/>
            <w:r>
              <w:rPr>
                <w:color w:val="000000"/>
                <w:sz w:val="21"/>
                <w:szCs w:val="21"/>
              </w:rPr>
              <w:t>startElection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not implemented</w:t>
            </w:r>
          </w:p>
        </w:tc>
      </w:tr>
      <w:tr w:rsidR="008C3E1B" w14:paraId="4187AC21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CB9999" w14:textId="77777777" w:rsidR="008C3E1B" w:rsidRDefault="00000000">
            <w:r>
              <w:rPr>
                <w:color w:val="000000"/>
                <w:sz w:val="21"/>
                <w:szCs w:val="21"/>
              </w:rPr>
              <w:t>All nodes stuck as Candidate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D05CDF" w14:textId="77777777" w:rsidR="008C3E1B" w:rsidRDefault="00000000">
            <w:proofErr w:type="spellStart"/>
            <w:r>
              <w:rPr>
                <w:color w:val="000000"/>
                <w:sz w:val="21"/>
                <w:szCs w:val="21"/>
              </w:rPr>
              <w:t>RequestVote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handler (Task 6) not granting votes</w:t>
            </w:r>
          </w:p>
        </w:tc>
      </w:tr>
      <w:tr w:rsidR="008C3E1B" w14:paraId="4BE44315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E35505" w14:textId="77777777" w:rsidR="008C3E1B" w:rsidRDefault="00000000">
            <w:r>
              <w:rPr>
                <w:color w:val="000000"/>
                <w:sz w:val="21"/>
                <w:szCs w:val="21"/>
              </w:rPr>
              <w:t>Leader keeps changing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414AEE" w14:textId="77777777" w:rsidR="008C3E1B" w:rsidRDefault="00000000">
            <w:proofErr w:type="spellStart"/>
            <w:r>
              <w:rPr>
                <w:color w:val="000000"/>
                <w:sz w:val="21"/>
                <w:szCs w:val="21"/>
              </w:rPr>
              <w:t>sendHeartbeats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not implemented — followers keep timing out</w:t>
            </w:r>
          </w:p>
        </w:tc>
      </w:tr>
      <w:tr w:rsidR="008C3E1B" w14:paraId="20EB23C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EE666E" w14:textId="77777777" w:rsidR="008C3E1B" w:rsidRDefault="00000000">
            <w:r>
              <w:rPr>
                <w:color w:val="000000"/>
                <w:sz w:val="21"/>
                <w:szCs w:val="21"/>
              </w:rPr>
              <w:t>SET returns 'not the leader'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DC4FB8" w14:textId="77777777" w:rsidR="008C3E1B" w:rsidRDefault="00000000">
            <w:r>
              <w:rPr>
                <w:color w:val="000000"/>
                <w:sz w:val="21"/>
                <w:szCs w:val="21"/>
              </w:rPr>
              <w:t>Submit to the actual leader — check -mode watch to find it</w:t>
            </w:r>
          </w:p>
        </w:tc>
      </w:tr>
      <w:tr w:rsidR="008C3E1B" w14:paraId="0EB4A11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C96748" w14:textId="77777777" w:rsidR="008C3E1B" w:rsidRDefault="00000000">
            <w:r>
              <w:rPr>
                <w:color w:val="000000"/>
                <w:sz w:val="21"/>
                <w:szCs w:val="21"/>
              </w:rPr>
              <w:t>GET returns not found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8C2002" w14:textId="77777777" w:rsidR="008C3E1B" w:rsidRDefault="00000000">
            <w:proofErr w:type="spellStart"/>
            <w:r>
              <w:rPr>
                <w:color w:val="000000"/>
                <w:sz w:val="21"/>
                <w:szCs w:val="21"/>
              </w:rPr>
              <w:t>applyToStateMachine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(Task 12) not storing to </w:t>
            </w:r>
            <w:proofErr w:type="spellStart"/>
            <w:r>
              <w:rPr>
                <w:color w:val="000000"/>
                <w:sz w:val="21"/>
                <w:szCs w:val="21"/>
              </w:rPr>
              <w:t>stateMachine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map</w:t>
            </w:r>
          </w:p>
        </w:tc>
      </w:tr>
      <w:tr w:rsidR="008C3E1B" w14:paraId="5F4CBF0C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953B03" w14:textId="77777777" w:rsidR="008C3E1B" w:rsidRDefault="00000000">
            <w:proofErr w:type="spellStart"/>
            <w:r>
              <w:rPr>
                <w:color w:val="000000"/>
                <w:sz w:val="21"/>
                <w:szCs w:val="21"/>
              </w:rPr>
              <w:t>commitEntries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never commits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05B063" w14:textId="77777777" w:rsidR="008C3E1B" w:rsidRDefault="00000000">
            <w:r>
              <w:rPr>
                <w:color w:val="000000"/>
                <w:sz w:val="21"/>
                <w:szCs w:val="21"/>
              </w:rPr>
              <w:t xml:space="preserve">Task 11 — majority check logic wrong — check </w:t>
            </w:r>
            <w:proofErr w:type="spellStart"/>
            <w:r>
              <w:rPr>
                <w:color w:val="000000"/>
                <w:sz w:val="21"/>
                <w:szCs w:val="21"/>
              </w:rPr>
              <w:t>matchIndex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comparison</w:t>
            </w:r>
          </w:p>
        </w:tc>
      </w:tr>
      <w:tr w:rsidR="008C3E1B" w14:paraId="4D9DEF2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4A1D95" w14:textId="77777777" w:rsidR="008C3E1B" w:rsidRDefault="00000000">
            <w:proofErr w:type="spellStart"/>
            <w:r>
              <w:rPr>
                <w:color w:val="000000"/>
                <w:sz w:val="21"/>
                <w:szCs w:val="21"/>
              </w:rPr>
              <w:t>AppendEntries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always fails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5D9806" w14:textId="77777777" w:rsidR="008C3E1B" w:rsidRDefault="00000000">
            <w:r>
              <w:rPr>
                <w:color w:val="000000"/>
                <w:sz w:val="21"/>
                <w:szCs w:val="21"/>
              </w:rPr>
              <w:t xml:space="preserve">Task 10 — </w:t>
            </w:r>
            <w:proofErr w:type="spellStart"/>
            <w:r>
              <w:rPr>
                <w:color w:val="000000"/>
                <w:sz w:val="21"/>
                <w:szCs w:val="21"/>
              </w:rPr>
              <w:t>prevLogIndex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consistency check too strict</w:t>
            </w:r>
          </w:p>
        </w:tc>
      </w:tr>
      <w:tr w:rsidR="008C3E1B" w14:paraId="66F903C5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ED78C0" w14:textId="77777777" w:rsidR="008C3E1B" w:rsidRDefault="00000000">
            <w:r>
              <w:rPr>
                <w:color w:val="000000"/>
                <w:sz w:val="21"/>
                <w:szCs w:val="21"/>
              </w:rPr>
              <w:t>Watch shows different committed values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3E2AB4" w14:textId="77777777" w:rsidR="008C3E1B" w:rsidRDefault="00000000">
            <w:proofErr w:type="spellStart"/>
            <w:r>
              <w:rPr>
                <w:color w:val="000000"/>
                <w:sz w:val="21"/>
                <w:szCs w:val="21"/>
              </w:rPr>
              <w:t>commitEntries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increments </w:t>
            </w:r>
            <w:proofErr w:type="spellStart"/>
            <w:r>
              <w:rPr>
                <w:color w:val="000000"/>
                <w:sz w:val="21"/>
                <w:szCs w:val="21"/>
              </w:rPr>
              <w:t>commitIndex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but followers not applying — check </w:t>
            </w:r>
            <w:proofErr w:type="spellStart"/>
            <w:r>
              <w:rPr>
                <w:color w:val="000000"/>
                <w:sz w:val="21"/>
                <w:szCs w:val="21"/>
              </w:rPr>
              <w:t>applyCommitted</w:t>
            </w:r>
            <w:proofErr w:type="spellEnd"/>
          </w:p>
        </w:tc>
      </w:tr>
      <w:tr w:rsidR="008C3E1B" w14:paraId="34CCBE8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12883C" w14:textId="77777777" w:rsidR="008C3E1B" w:rsidRDefault="00000000">
            <w:r>
              <w:rPr>
                <w:color w:val="000000"/>
                <w:sz w:val="21"/>
                <w:szCs w:val="21"/>
              </w:rPr>
              <w:t>Container won't start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0166AD" w14:textId="77777777" w:rsidR="008C3E1B" w:rsidRDefault="00000000">
            <w:r>
              <w:rPr>
                <w:color w:val="000000"/>
                <w:sz w:val="21"/>
                <w:szCs w:val="21"/>
              </w:rPr>
              <w:t>docker logs lab07-node1 to see error</w:t>
            </w:r>
          </w:p>
        </w:tc>
      </w:tr>
    </w:tbl>
    <w:p w14:paraId="2DB55BE4" w14:textId="77777777" w:rsidR="008C3E1B" w:rsidRDefault="00000000">
      <w:r>
        <w:br w:type="page"/>
      </w:r>
    </w:p>
    <w:p w14:paraId="21930B6D" w14:textId="77777777" w:rsidR="008C3E1B" w:rsidRDefault="00000000">
      <w:pPr>
        <w:pStyle w:val="Heading1"/>
        <w:pBdr>
          <w:bottom w:val="single" w:sz="8" w:space="4" w:color="0077B6"/>
        </w:pBdr>
      </w:pPr>
      <w:r>
        <w:lastRenderedPageBreak/>
        <w:t>Go Quick Reference</w:t>
      </w:r>
    </w:p>
    <w:p w14:paraId="212A2705" w14:textId="77777777" w:rsidR="008C3E1B" w:rsidRDefault="00000000">
      <w:pPr>
        <w:pStyle w:val="Heading2"/>
      </w:pPr>
      <w:r>
        <w:t>Vote Counting with Goroutines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76F8C9B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927BD29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votes := make(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bool,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n.peers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))  // buffered channel</w:t>
            </w:r>
          </w:p>
          <w:p w14:paraId="3490BFA3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30149FB7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for _, peer := range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n.peers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  <w:p w14:paraId="223FFE9B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go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func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(p string) {</w:t>
            </w:r>
          </w:p>
          <w:p w14:paraId="0C1752F5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// send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RequestVote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RPC</w:t>
            </w:r>
          </w:p>
          <w:p w14:paraId="75D641E4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votes &lt;-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reply.VoteGranted</w:t>
            </w:r>
            <w:proofErr w:type="spellEnd"/>
          </w:p>
          <w:p w14:paraId="37AAAD35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}(peer)</w:t>
            </w:r>
          </w:p>
          <w:p w14:paraId="29C39AF4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  <w:p w14:paraId="501C4E2B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68EFA50E" w14:textId="77777777" w:rsidR="008C3E1B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voteCount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:= 1  // vote for self</w:t>
            </w:r>
          </w:p>
          <w:p w14:paraId="4C9BF755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for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:= 0;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&lt;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n.peers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);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++ {</w:t>
            </w:r>
          </w:p>
          <w:p w14:paraId="166C4B47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if &lt;-votes {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voteCount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++ }</w:t>
            </w:r>
          </w:p>
          <w:p w14:paraId="53909CA3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if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voteCount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&gt;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n.peers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)/2 {</w:t>
            </w:r>
          </w:p>
          <w:p w14:paraId="6DD5FBBE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n.becomeLeader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  // have majority — no need to wait for all</w:t>
            </w:r>
          </w:p>
          <w:p w14:paraId="4527A2C2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return</w:t>
            </w:r>
          </w:p>
          <w:p w14:paraId="1C9BB456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  <w:p w14:paraId="1C620223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415F3285" w14:textId="77777777" w:rsidR="008C3E1B" w:rsidRDefault="008C3E1B">
      <w:pPr>
        <w:spacing w:before="60" w:after="60"/>
      </w:pPr>
    </w:p>
    <w:p w14:paraId="7C21E544" w14:textId="77777777" w:rsidR="008C3E1B" w:rsidRDefault="00000000">
      <w:pPr>
        <w:pStyle w:val="Heading2"/>
      </w:pPr>
      <w:r>
        <w:t xml:space="preserve">Majority Check in </w:t>
      </w:r>
      <w:proofErr w:type="spellStart"/>
      <w:r>
        <w:t>commitEntries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09DEB6E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B655073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Find highest N that majority have replicated</w:t>
            </w:r>
          </w:p>
          <w:p w14:paraId="38CC113D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for N :=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n.commitIndex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+ 1; N &lt;=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(n.log); N++ {</w:t>
            </w:r>
          </w:p>
          <w:p w14:paraId="07BE1340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if n.log[N-1].Term !=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n.currentTerm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 continue }</w:t>
            </w:r>
          </w:p>
          <w:p w14:paraId="21F539AC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count := 1  // count self</w:t>
            </w:r>
          </w:p>
          <w:p w14:paraId="57B23088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for _, peer := range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n.peers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  <w:p w14:paraId="69FCC252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if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n.matchIndex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[peer] &gt;= N { count++ }</w:t>
            </w:r>
          </w:p>
          <w:p w14:paraId="20B7B9BA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  <w:p w14:paraId="435CEAAA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if count &gt;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n.peers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)/2 {</w:t>
            </w:r>
          </w:p>
          <w:p w14:paraId="5EA34A48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n.commitIndex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N</w:t>
            </w:r>
          </w:p>
          <w:p w14:paraId="396593C8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go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n.applyCommitted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  <w:p w14:paraId="08E34184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  <w:p w14:paraId="115520F9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401B18C7" w14:textId="77777777" w:rsidR="008C3E1B" w:rsidRDefault="008C3E1B">
      <w:pPr>
        <w:spacing w:before="60" w:after="60"/>
      </w:pPr>
    </w:p>
    <w:p w14:paraId="6A925CDD" w14:textId="77777777" w:rsidR="008C3E1B" w:rsidRDefault="00000000">
      <w:pPr>
        <w:pStyle w:val="Heading2"/>
      </w:pPr>
      <w:r>
        <w:t xml:space="preserve">Log Consistency Check in </w:t>
      </w:r>
      <w:proofErr w:type="spellStart"/>
      <w:r>
        <w:t>AppendEntries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C3E1B" w14:paraId="49C5A44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C016A92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Check that our log matches what leader expects</w:t>
            </w:r>
          </w:p>
          <w:p w14:paraId="2D62262D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if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args.PrevLogIndex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&gt; 0 {</w:t>
            </w:r>
          </w:p>
          <w:p w14:paraId="295F5C99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if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args.PrevLogIndex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&gt;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(n.log) {</w:t>
            </w:r>
          </w:p>
          <w:p w14:paraId="4A7021AA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reply.Success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false  // we don't have this entry yet</w:t>
            </w:r>
          </w:p>
          <w:p w14:paraId="4AC8468E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return nil</w:t>
            </w:r>
          </w:p>
          <w:p w14:paraId="0047A096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  <w:p w14:paraId="56E85CA7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if n.log[args.PrevLogIndex-1].Term !=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args.PrevLogTerm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  <w:p w14:paraId="2B375B6C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reply.Success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false  // entry exists but term conflicts</w:t>
            </w:r>
          </w:p>
          <w:p w14:paraId="05BAFD8D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return nil</w:t>
            </w:r>
          </w:p>
          <w:p w14:paraId="719DD05A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  <w:p w14:paraId="4E4F0D7F" w14:textId="77777777" w:rsidR="008C3E1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3E3BAA75" w14:textId="77777777" w:rsidR="00F35415" w:rsidRDefault="00F35415"/>
    <w:sectPr w:rsidR="00F35415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9E2F3" w14:textId="77777777" w:rsidR="00F35415" w:rsidRDefault="00F35415">
      <w:r>
        <w:separator/>
      </w:r>
    </w:p>
  </w:endnote>
  <w:endnote w:type="continuationSeparator" w:id="0">
    <w:p w14:paraId="694F74B5" w14:textId="77777777" w:rsidR="00F35415" w:rsidRDefault="00F354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E9892" w14:textId="77777777" w:rsidR="008C3E1B" w:rsidRDefault="00000000">
    <w:pPr>
      <w:pBdr>
        <w:top w:val="single" w:sz="4" w:space="4" w:color="CCCCCC"/>
      </w:pBdr>
      <w:spacing w:before="80"/>
      <w:jc w:val="center"/>
    </w:pPr>
    <w:r>
      <w:rPr>
        <w:color w:val="555555"/>
        <w:sz w:val="18"/>
        <w:szCs w:val="18"/>
      </w:rPr>
      <w:t xml:space="preserve">Page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>
      <w:rPr>
        <w:color w:val="555555"/>
        <w:sz w:val="18"/>
        <w:szCs w:val="18"/>
      </w:rPr>
      <w:fldChar w:fldCharType="separate"/>
    </w:r>
    <w:r w:rsidR="00922F7B">
      <w:rPr>
        <w:noProof/>
        <w:color w:val="555555"/>
        <w:sz w:val="18"/>
        <w:szCs w:val="18"/>
      </w:rPr>
      <w:t>1</w:t>
    </w:r>
    <w:r>
      <w:rPr>
        <w:color w:val="555555"/>
        <w:sz w:val="18"/>
        <w:szCs w:val="18"/>
      </w:rPr>
      <w:fldChar w:fldCharType="end"/>
    </w:r>
    <w:r>
      <w:rPr>
        <w:color w:val="555555"/>
        <w:sz w:val="18"/>
        <w:szCs w:val="18"/>
      </w:rPr>
      <w:t xml:space="preserve"> of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NUMPAGES</w:instrText>
    </w:r>
    <w:r>
      <w:rPr>
        <w:color w:val="555555"/>
        <w:sz w:val="18"/>
        <w:szCs w:val="18"/>
      </w:rPr>
      <w:fldChar w:fldCharType="separate"/>
    </w:r>
    <w:r w:rsidR="00922F7B">
      <w:rPr>
        <w:noProof/>
        <w:color w:val="555555"/>
        <w:sz w:val="18"/>
        <w:szCs w:val="18"/>
      </w:rPr>
      <w:t>2</w:t>
    </w:r>
    <w:r>
      <w:rPr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7C874A" w14:textId="77777777" w:rsidR="00F35415" w:rsidRDefault="00F35415">
      <w:r>
        <w:separator/>
      </w:r>
    </w:p>
  </w:footnote>
  <w:footnote w:type="continuationSeparator" w:id="0">
    <w:p w14:paraId="6DBA2E09" w14:textId="77777777" w:rsidR="00F35415" w:rsidRDefault="00F354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1A1D4" w14:textId="78C35098" w:rsidR="008C3E1B" w:rsidRDefault="00000000">
    <w:pPr>
      <w:pBdr>
        <w:bottom w:val="single" w:sz="4" w:space="4" w:color="0077B6"/>
      </w:pBdr>
      <w:spacing w:after="80"/>
    </w:pPr>
    <w:r>
      <w:rPr>
        <w:color w:val="555555"/>
        <w:sz w:val="18"/>
        <w:szCs w:val="18"/>
      </w:rPr>
      <w:t xml:space="preserve">MSc </w:t>
    </w:r>
    <w:r w:rsidR="00922F7B">
      <w:rPr>
        <w:color w:val="555555"/>
        <w:sz w:val="18"/>
        <w:szCs w:val="18"/>
      </w:rPr>
      <w:t xml:space="preserve">in CS </w:t>
    </w:r>
    <w:r>
      <w:rPr>
        <w:color w:val="555555"/>
        <w:sz w:val="18"/>
        <w:szCs w:val="18"/>
      </w:rPr>
      <w:t xml:space="preserve">Distributed Computing  |  Lab 07 — Consensus (Simplified Raft)  |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364AE"/>
    <w:multiLevelType w:val="hybridMultilevel"/>
    <w:tmpl w:val="870EBA2E"/>
    <w:lvl w:ilvl="0" w:tplc="2B4A22B2">
      <w:start w:val="1"/>
      <w:numFmt w:val="decimal"/>
      <w:lvlText w:val="%1."/>
      <w:lvlJc w:val="left"/>
      <w:pPr>
        <w:ind w:left="720" w:hanging="360"/>
      </w:pPr>
    </w:lvl>
    <w:lvl w:ilvl="1" w:tplc="92987D38">
      <w:numFmt w:val="decimal"/>
      <w:lvlText w:val=""/>
      <w:lvlJc w:val="left"/>
    </w:lvl>
    <w:lvl w:ilvl="2" w:tplc="40E6393A">
      <w:numFmt w:val="decimal"/>
      <w:lvlText w:val=""/>
      <w:lvlJc w:val="left"/>
    </w:lvl>
    <w:lvl w:ilvl="3" w:tplc="CADC03DA">
      <w:numFmt w:val="decimal"/>
      <w:lvlText w:val=""/>
      <w:lvlJc w:val="left"/>
    </w:lvl>
    <w:lvl w:ilvl="4" w:tplc="251E3906">
      <w:numFmt w:val="decimal"/>
      <w:lvlText w:val=""/>
      <w:lvlJc w:val="left"/>
    </w:lvl>
    <w:lvl w:ilvl="5" w:tplc="1FE6FB0C">
      <w:numFmt w:val="decimal"/>
      <w:lvlText w:val=""/>
      <w:lvlJc w:val="left"/>
    </w:lvl>
    <w:lvl w:ilvl="6" w:tplc="C6240194">
      <w:numFmt w:val="decimal"/>
      <w:lvlText w:val=""/>
      <w:lvlJc w:val="left"/>
    </w:lvl>
    <w:lvl w:ilvl="7" w:tplc="E64A246A">
      <w:numFmt w:val="decimal"/>
      <w:lvlText w:val=""/>
      <w:lvlJc w:val="left"/>
    </w:lvl>
    <w:lvl w:ilvl="8" w:tplc="5836A93E">
      <w:numFmt w:val="decimal"/>
      <w:lvlText w:val=""/>
      <w:lvlJc w:val="left"/>
    </w:lvl>
  </w:abstractNum>
  <w:abstractNum w:abstractNumId="1" w15:restartNumberingAfterBreak="0">
    <w:nsid w:val="17443450"/>
    <w:multiLevelType w:val="hybridMultilevel"/>
    <w:tmpl w:val="E2C405E6"/>
    <w:lvl w:ilvl="0" w:tplc="CC44F0E6">
      <w:start w:val="1"/>
      <w:numFmt w:val="bullet"/>
      <w:lvlText w:val="●"/>
      <w:lvlJc w:val="left"/>
      <w:pPr>
        <w:ind w:left="720" w:hanging="360"/>
      </w:pPr>
    </w:lvl>
    <w:lvl w:ilvl="1" w:tplc="31F27D24">
      <w:start w:val="1"/>
      <w:numFmt w:val="bullet"/>
      <w:lvlText w:val="○"/>
      <w:lvlJc w:val="left"/>
      <w:pPr>
        <w:ind w:left="1440" w:hanging="360"/>
      </w:pPr>
    </w:lvl>
    <w:lvl w:ilvl="2" w:tplc="516AB9C2">
      <w:start w:val="1"/>
      <w:numFmt w:val="bullet"/>
      <w:lvlText w:val="■"/>
      <w:lvlJc w:val="left"/>
      <w:pPr>
        <w:ind w:left="2160" w:hanging="360"/>
      </w:pPr>
    </w:lvl>
    <w:lvl w:ilvl="3" w:tplc="E70EAB0E">
      <w:start w:val="1"/>
      <w:numFmt w:val="bullet"/>
      <w:lvlText w:val="●"/>
      <w:lvlJc w:val="left"/>
      <w:pPr>
        <w:ind w:left="2880" w:hanging="360"/>
      </w:pPr>
    </w:lvl>
    <w:lvl w:ilvl="4" w:tplc="D0D86CA4">
      <w:start w:val="1"/>
      <w:numFmt w:val="bullet"/>
      <w:lvlText w:val="○"/>
      <w:lvlJc w:val="left"/>
      <w:pPr>
        <w:ind w:left="3600" w:hanging="360"/>
      </w:pPr>
    </w:lvl>
    <w:lvl w:ilvl="5" w:tplc="3574F492">
      <w:start w:val="1"/>
      <w:numFmt w:val="bullet"/>
      <w:lvlText w:val="■"/>
      <w:lvlJc w:val="left"/>
      <w:pPr>
        <w:ind w:left="4320" w:hanging="360"/>
      </w:pPr>
    </w:lvl>
    <w:lvl w:ilvl="6" w:tplc="4434F7F4">
      <w:start w:val="1"/>
      <w:numFmt w:val="bullet"/>
      <w:lvlText w:val="●"/>
      <w:lvlJc w:val="left"/>
      <w:pPr>
        <w:ind w:left="5040" w:hanging="360"/>
      </w:pPr>
    </w:lvl>
    <w:lvl w:ilvl="7" w:tplc="E13EAD84">
      <w:start w:val="1"/>
      <w:numFmt w:val="bullet"/>
      <w:lvlText w:val="●"/>
      <w:lvlJc w:val="left"/>
      <w:pPr>
        <w:ind w:left="5760" w:hanging="360"/>
      </w:pPr>
    </w:lvl>
    <w:lvl w:ilvl="8" w:tplc="55FC2B6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9AA0B90"/>
    <w:multiLevelType w:val="hybridMultilevel"/>
    <w:tmpl w:val="75FCC8F6"/>
    <w:lvl w:ilvl="0" w:tplc="2B560C4A">
      <w:start w:val="1"/>
      <w:numFmt w:val="bullet"/>
      <w:lvlText w:val="*"/>
      <w:lvlJc w:val="left"/>
      <w:pPr>
        <w:ind w:left="720" w:hanging="360"/>
      </w:pPr>
    </w:lvl>
    <w:lvl w:ilvl="1" w:tplc="DE7CF4AE">
      <w:numFmt w:val="decimal"/>
      <w:lvlText w:val=""/>
      <w:lvlJc w:val="left"/>
    </w:lvl>
    <w:lvl w:ilvl="2" w:tplc="50203104">
      <w:numFmt w:val="decimal"/>
      <w:lvlText w:val=""/>
      <w:lvlJc w:val="left"/>
    </w:lvl>
    <w:lvl w:ilvl="3" w:tplc="C47A2D6E">
      <w:numFmt w:val="decimal"/>
      <w:lvlText w:val=""/>
      <w:lvlJc w:val="left"/>
    </w:lvl>
    <w:lvl w:ilvl="4" w:tplc="621A0A98">
      <w:numFmt w:val="decimal"/>
      <w:lvlText w:val=""/>
      <w:lvlJc w:val="left"/>
    </w:lvl>
    <w:lvl w:ilvl="5" w:tplc="B3541EA0">
      <w:numFmt w:val="decimal"/>
      <w:lvlText w:val=""/>
      <w:lvlJc w:val="left"/>
    </w:lvl>
    <w:lvl w:ilvl="6" w:tplc="2B70CC2C">
      <w:numFmt w:val="decimal"/>
      <w:lvlText w:val=""/>
      <w:lvlJc w:val="left"/>
    </w:lvl>
    <w:lvl w:ilvl="7" w:tplc="2C9CB016">
      <w:numFmt w:val="decimal"/>
      <w:lvlText w:val=""/>
      <w:lvlJc w:val="left"/>
    </w:lvl>
    <w:lvl w:ilvl="8" w:tplc="D0504DEE">
      <w:numFmt w:val="decimal"/>
      <w:lvlText w:val=""/>
      <w:lvlJc w:val="left"/>
    </w:lvl>
  </w:abstractNum>
  <w:abstractNum w:abstractNumId="3" w15:restartNumberingAfterBreak="0">
    <w:nsid w:val="5F656805"/>
    <w:multiLevelType w:val="hybridMultilevel"/>
    <w:tmpl w:val="BE4C1DBC"/>
    <w:lvl w:ilvl="0" w:tplc="35AC5392">
      <w:start w:val="1"/>
      <w:numFmt w:val="bullet"/>
      <w:lvlText w:val="-&gt;"/>
      <w:lvlJc w:val="left"/>
      <w:pPr>
        <w:ind w:left="720" w:hanging="360"/>
      </w:pPr>
    </w:lvl>
    <w:lvl w:ilvl="1" w:tplc="6AB2A0F6">
      <w:numFmt w:val="decimal"/>
      <w:lvlText w:val=""/>
      <w:lvlJc w:val="left"/>
    </w:lvl>
    <w:lvl w:ilvl="2" w:tplc="8C422B84">
      <w:numFmt w:val="decimal"/>
      <w:lvlText w:val=""/>
      <w:lvlJc w:val="left"/>
    </w:lvl>
    <w:lvl w:ilvl="3" w:tplc="C168648E">
      <w:numFmt w:val="decimal"/>
      <w:lvlText w:val=""/>
      <w:lvlJc w:val="left"/>
    </w:lvl>
    <w:lvl w:ilvl="4" w:tplc="F9EC81CE">
      <w:numFmt w:val="decimal"/>
      <w:lvlText w:val=""/>
      <w:lvlJc w:val="left"/>
    </w:lvl>
    <w:lvl w:ilvl="5" w:tplc="1980A2CA">
      <w:numFmt w:val="decimal"/>
      <w:lvlText w:val=""/>
      <w:lvlJc w:val="left"/>
    </w:lvl>
    <w:lvl w:ilvl="6" w:tplc="B510DAC0">
      <w:numFmt w:val="decimal"/>
      <w:lvlText w:val=""/>
      <w:lvlJc w:val="left"/>
    </w:lvl>
    <w:lvl w:ilvl="7" w:tplc="B0AC5AEE">
      <w:numFmt w:val="decimal"/>
      <w:lvlText w:val=""/>
      <w:lvlJc w:val="left"/>
    </w:lvl>
    <w:lvl w:ilvl="8" w:tplc="D2F22096">
      <w:numFmt w:val="decimal"/>
      <w:lvlText w:val=""/>
      <w:lvlJc w:val="left"/>
    </w:lvl>
  </w:abstractNum>
  <w:num w:numId="1" w16cid:durableId="1191064164">
    <w:abstractNumId w:val="1"/>
    <w:lvlOverride w:ilvl="0">
      <w:startOverride w:val="1"/>
    </w:lvlOverride>
  </w:num>
  <w:num w:numId="2" w16cid:durableId="1426683517">
    <w:abstractNumId w:val="0"/>
    <w:lvlOverride w:ilvl="0">
      <w:startOverride w:val="1"/>
    </w:lvlOverride>
  </w:num>
  <w:num w:numId="3" w16cid:durableId="1754273582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3E1B"/>
    <w:rsid w:val="003B51E7"/>
    <w:rsid w:val="007D5B8B"/>
    <w:rsid w:val="008C3E1B"/>
    <w:rsid w:val="00922F7B"/>
    <w:rsid w:val="00980B37"/>
    <w:rsid w:val="00B004A5"/>
    <w:rsid w:val="00BE70A9"/>
    <w:rsid w:val="00F35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DB27D"/>
  <w15:docId w15:val="{367C2121-A6BC-4E3A-B1CF-BA5DD86BC3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40"/>
      <w:outlineLvl w:val="0"/>
    </w:pPr>
    <w:rPr>
      <w:b/>
      <w:bCs/>
      <w:color w:val="03045E"/>
      <w:sz w:val="34"/>
      <w:szCs w:val="34"/>
    </w:rPr>
  </w:style>
  <w:style w:type="paragraph" w:styleId="Heading2">
    <w:name w:val="heading 2"/>
    <w:uiPriority w:val="9"/>
    <w:unhideWhenUsed/>
    <w:qFormat/>
    <w:pPr>
      <w:spacing w:before="220" w:after="100"/>
      <w:outlineLvl w:val="1"/>
    </w:pPr>
    <w:rPr>
      <w:b/>
      <w:bCs/>
      <w:color w:val="0077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22F7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22F7B"/>
  </w:style>
  <w:style w:type="paragraph" w:styleId="Footer">
    <w:name w:val="footer"/>
    <w:basedOn w:val="Normal"/>
    <w:link w:val="FooterChar"/>
    <w:uiPriority w:val="99"/>
    <w:unhideWhenUsed/>
    <w:rsid w:val="00922F7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22F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19</Pages>
  <Words>2663</Words>
  <Characters>15183</Characters>
  <Application>Microsoft Office Word</Application>
  <DocSecurity>0</DocSecurity>
  <Lines>126</Lines>
  <Paragraphs>35</Paragraphs>
  <ScaleCrop>false</ScaleCrop>
  <Company/>
  <LinksUpToDate>false</LinksUpToDate>
  <CharactersWithSpaces>17811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Adeesha Wijayasiri</cp:lastModifiedBy>
  <cp:revision>6</cp:revision>
  <dcterms:created xsi:type="dcterms:W3CDTF">2026-07-18T06:43:00Z</dcterms:created>
  <dcterms:modified xsi:type="dcterms:W3CDTF">2026-07-20T08:06:00Z</dcterms:modified>
</cp:coreProperties>
</file>