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ADFFA" w14:textId="77777777" w:rsidR="00CB0EC2" w:rsidRDefault="00CB0EC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1D7BDE3E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260" w:type="dxa"/>
              <w:left w:w="300" w:type="dxa"/>
              <w:bottom w:w="260" w:type="dxa"/>
              <w:right w:w="300" w:type="dxa"/>
            </w:tcMar>
          </w:tcPr>
          <w:p w14:paraId="0CEF36BE" w14:textId="77777777" w:rsidR="00CB0EC2" w:rsidRDefault="00000000">
            <w:pPr>
              <w:spacing w:after="80"/>
              <w:jc w:val="center"/>
            </w:pPr>
            <w:r>
              <w:rPr>
                <w:color w:val="00B4D8"/>
              </w:rPr>
              <w:t>MSc Computer Science — Distributed Computing</w:t>
            </w:r>
          </w:p>
          <w:p w14:paraId="5013BDFC" w14:textId="77777777" w:rsidR="00CB0EC2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48"/>
                <w:szCs w:val="48"/>
              </w:rPr>
              <w:t>Lab 06</w:t>
            </w:r>
          </w:p>
          <w:p w14:paraId="206C57C6" w14:textId="77777777" w:rsidR="00CB0EC2" w:rsidRDefault="00000000">
            <w:pPr>
              <w:spacing w:after="80"/>
              <w:jc w:val="center"/>
            </w:pPr>
            <w:r>
              <w:rPr>
                <w:color w:val="00B4D8"/>
                <w:sz w:val="28"/>
                <w:szCs w:val="28"/>
              </w:rPr>
              <w:t>Caching and Replication</w:t>
            </w:r>
          </w:p>
          <w:p w14:paraId="776FF7A1" w14:textId="77777777" w:rsidR="00CB0EC2" w:rsidRDefault="00000000">
            <w:pPr>
              <w:spacing w:before="80"/>
              <w:jc w:val="center"/>
            </w:pPr>
            <w:r>
              <w:rPr>
                <w:color w:val="CCCCCC"/>
                <w:sz w:val="20"/>
                <w:szCs w:val="20"/>
              </w:rPr>
              <w:t>Take-Home Assignment  |  Go Language  |  Docker Desktop</w:t>
            </w:r>
          </w:p>
        </w:tc>
      </w:tr>
    </w:tbl>
    <w:p w14:paraId="3409A2A7" w14:textId="77777777" w:rsidR="00CB0EC2" w:rsidRDefault="00CB0EC2">
      <w:pPr>
        <w:spacing w:before="100" w:after="80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6960"/>
      </w:tblGrid>
      <w:tr w:rsidR="00CB0EC2" w14:paraId="531FCC06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B1A7FF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Item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86DED7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Detail</w:t>
            </w:r>
          </w:p>
        </w:tc>
      </w:tr>
      <w:tr w:rsidR="00CB0EC2" w14:paraId="25DAD9AC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E2EDEE" w14:textId="77777777" w:rsidR="00CB0EC2" w:rsidRDefault="00000000">
            <w:r>
              <w:rPr>
                <w:color w:val="000000"/>
                <w:sz w:val="21"/>
                <w:szCs w:val="21"/>
              </w:rPr>
              <w:t>What you build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CE7E94" w14:textId="77777777" w:rsidR="00CB0EC2" w:rsidRDefault="00000000">
            <w:r>
              <w:rPr>
                <w:color w:val="000000"/>
                <w:sz w:val="21"/>
                <w:szCs w:val="21"/>
              </w:rPr>
              <w:t>A distributed LRU cache with write-through/write-back strategies and replication</w:t>
            </w:r>
          </w:p>
        </w:tc>
      </w:tr>
      <w:tr w:rsidR="00CB0EC2" w14:paraId="51D3C846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DD5028" w14:textId="77777777" w:rsidR="00CB0EC2" w:rsidRDefault="00000000">
            <w:r>
              <w:rPr>
                <w:color w:val="000000"/>
                <w:sz w:val="21"/>
                <w:szCs w:val="21"/>
              </w:rPr>
              <w:t>Where you run it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5902F8" w14:textId="77777777" w:rsidR="00CB0EC2" w:rsidRDefault="00000000">
            <w:r>
              <w:rPr>
                <w:color w:val="000000"/>
                <w:sz w:val="21"/>
                <w:szCs w:val="21"/>
              </w:rPr>
              <w:t>Your own laptop — Docker Desktop required</w:t>
            </w:r>
          </w:p>
        </w:tc>
      </w:tr>
      <w:tr w:rsidR="00CB0EC2" w14:paraId="62D2E540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B6F9A6" w14:textId="77777777" w:rsidR="00CB0EC2" w:rsidRDefault="00000000">
            <w:r>
              <w:rPr>
                <w:color w:val="000000"/>
                <w:sz w:val="21"/>
                <w:szCs w:val="21"/>
              </w:rPr>
              <w:t>Estimated time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943570" w14:textId="77777777" w:rsidR="00CB0EC2" w:rsidRDefault="00000000">
            <w:r>
              <w:rPr>
                <w:color w:val="000000"/>
                <w:sz w:val="21"/>
                <w:szCs w:val="21"/>
              </w:rPr>
              <w:t>4–5 hours</w:t>
            </w:r>
          </w:p>
        </w:tc>
      </w:tr>
      <w:tr w:rsidR="00CB0EC2" w14:paraId="2E2D59E7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B1A0BD" w14:textId="77777777" w:rsidR="00CB0EC2" w:rsidRDefault="00000000">
            <w:r>
              <w:rPr>
                <w:color w:val="000000"/>
                <w:sz w:val="21"/>
                <w:szCs w:val="21"/>
              </w:rPr>
              <w:t>Prior lab code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70605A" w14:textId="77777777" w:rsidR="00CB0EC2" w:rsidRDefault="00000000">
            <w:r>
              <w:rPr>
                <w:color w:val="000000"/>
                <w:sz w:val="21"/>
                <w:szCs w:val="21"/>
              </w:rPr>
              <w:t>Not required — fully independent</w:t>
            </w:r>
          </w:p>
        </w:tc>
      </w:tr>
      <w:tr w:rsidR="00CB0EC2" w14:paraId="718F9DDF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DEBA7A" w14:textId="77777777" w:rsidR="00CB0EC2" w:rsidRDefault="00000000">
            <w:r>
              <w:rPr>
                <w:color w:val="000000"/>
                <w:sz w:val="21"/>
                <w:szCs w:val="21"/>
              </w:rPr>
              <w:t>Submission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A49FB5" w14:textId="77777777" w:rsidR="00CB0EC2" w:rsidRDefault="00000000">
            <w:r>
              <w:rPr>
                <w:color w:val="000000"/>
                <w:sz w:val="21"/>
                <w:szCs w:val="21"/>
              </w:rPr>
              <w:t>complete Moodle quiz</w:t>
            </w:r>
          </w:p>
        </w:tc>
      </w:tr>
      <w:tr w:rsidR="00CB0EC2" w14:paraId="22623770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A859EA" w14:textId="77777777" w:rsidR="00CB0EC2" w:rsidRDefault="00000000">
            <w:r>
              <w:rPr>
                <w:color w:val="000000"/>
                <w:sz w:val="21"/>
                <w:szCs w:val="21"/>
              </w:rPr>
              <w:t>Questions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8E410C" w14:textId="77777777" w:rsidR="00CB0EC2" w:rsidRDefault="00000000">
            <w:r>
              <w:rPr>
                <w:color w:val="000000"/>
                <w:sz w:val="21"/>
                <w:szCs w:val="21"/>
              </w:rPr>
              <w:t>Post to Moodle forum</w:t>
            </w:r>
          </w:p>
        </w:tc>
      </w:tr>
    </w:tbl>
    <w:p w14:paraId="2CF58181" w14:textId="77777777" w:rsidR="00CB0EC2" w:rsidRDefault="00000000">
      <w:r>
        <w:br w:type="page"/>
      </w:r>
    </w:p>
    <w:p w14:paraId="61760615" w14:textId="77777777" w:rsidR="00CB0EC2" w:rsidRDefault="00000000">
      <w:pPr>
        <w:pStyle w:val="Heading1"/>
        <w:pBdr>
          <w:bottom w:val="single" w:sz="8" w:space="4" w:color="0077B6"/>
        </w:pBdr>
      </w:pPr>
      <w:r>
        <w:lastRenderedPageBreak/>
        <w:t>Background — Why Caching Matters</w:t>
      </w:r>
    </w:p>
    <w:p w14:paraId="07D433C4" w14:textId="77777777" w:rsidR="00CB0EC2" w:rsidRDefault="00000000">
      <w:pPr>
        <w:spacing w:before="60" w:after="80"/>
      </w:pPr>
      <w:r>
        <w:rPr>
          <w:color w:val="000000"/>
        </w:rPr>
        <w:t>A cache sits between your application and a slow data source (database, API, CDN origin). It stores recently-accessed data so future requests can be served faster — without going to the slow source every time.</w:t>
      </w:r>
    </w:p>
    <w:p w14:paraId="72D29B66" w14:textId="77777777" w:rsidR="00CB0EC2" w:rsidRDefault="00CB0EC2">
      <w:pPr>
        <w:spacing w:before="40" w:after="60"/>
      </w:pP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80"/>
        <w:gridCol w:w="4680"/>
      </w:tblGrid>
      <w:tr w:rsidR="00CB0EC2" w14:paraId="3AA24089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A096E9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Without Cache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CA300C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With Cache</w:t>
            </w:r>
          </w:p>
        </w:tc>
      </w:tr>
      <w:tr w:rsidR="00CB0EC2" w14:paraId="14258550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928B20" w14:textId="77777777" w:rsidR="00CB0EC2" w:rsidRDefault="00000000">
            <w:r>
              <w:rPr>
                <w:color w:val="000000"/>
                <w:sz w:val="21"/>
                <w:szCs w:val="21"/>
              </w:rPr>
              <w:t>Every request hits the database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F05623" w14:textId="77777777" w:rsidR="00CB0EC2" w:rsidRDefault="00000000">
            <w:r>
              <w:rPr>
                <w:color w:val="000000"/>
                <w:sz w:val="21"/>
                <w:szCs w:val="21"/>
              </w:rPr>
              <w:t>Most requests served from cache (fast)</w:t>
            </w:r>
          </w:p>
        </w:tc>
      </w:tr>
      <w:tr w:rsidR="00CB0EC2" w14:paraId="5DDAC4F0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7806A1" w14:textId="77777777" w:rsidR="00CB0EC2" w:rsidRDefault="00000000">
            <w:r>
              <w:rPr>
                <w:color w:val="000000"/>
                <w:sz w:val="21"/>
                <w:szCs w:val="21"/>
              </w:rPr>
              <w:t>Response time: 50–200ms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A35402" w14:textId="77777777" w:rsidR="00CB0EC2" w:rsidRDefault="00000000">
            <w:r>
              <w:rPr>
                <w:color w:val="000000"/>
                <w:sz w:val="21"/>
                <w:szCs w:val="21"/>
              </w:rPr>
              <w:t>Response time: &lt;1ms for cache hit</w:t>
            </w:r>
          </w:p>
        </w:tc>
      </w:tr>
      <w:tr w:rsidR="00CB0EC2" w14:paraId="6B251FCE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C220D4" w14:textId="77777777" w:rsidR="00CB0EC2" w:rsidRDefault="00000000">
            <w:r>
              <w:rPr>
                <w:color w:val="000000"/>
                <w:sz w:val="21"/>
                <w:szCs w:val="21"/>
              </w:rPr>
              <w:t>Database overloaded at high traffic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721F3C" w14:textId="77777777" w:rsidR="00CB0EC2" w:rsidRDefault="00000000">
            <w:r>
              <w:rPr>
                <w:color w:val="000000"/>
                <w:sz w:val="21"/>
                <w:szCs w:val="21"/>
              </w:rPr>
              <w:t>Database load dramatically reduced</w:t>
            </w:r>
          </w:p>
        </w:tc>
      </w:tr>
      <w:tr w:rsidR="00CB0EC2" w14:paraId="66A396A5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4207F8" w14:textId="77777777" w:rsidR="00CB0EC2" w:rsidRDefault="00000000">
            <w:r>
              <w:rPr>
                <w:color w:val="000000"/>
                <w:sz w:val="21"/>
                <w:szCs w:val="21"/>
              </w:rPr>
              <w:t>One failure point: the database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385863" w14:textId="77777777" w:rsidR="00CB0EC2" w:rsidRDefault="00000000">
            <w:r>
              <w:rPr>
                <w:color w:val="000000"/>
                <w:sz w:val="21"/>
                <w:szCs w:val="21"/>
              </w:rPr>
              <w:t>Cache absorbs traffic spikes</w:t>
            </w:r>
          </w:p>
        </w:tc>
      </w:tr>
    </w:tbl>
    <w:p w14:paraId="2CD71920" w14:textId="77777777" w:rsidR="00CB0EC2" w:rsidRDefault="00CB0EC2">
      <w:pPr>
        <w:spacing w:before="60" w:after="60"/>
      </w:pP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07538862" w14:textId="77777777">
        <w:tc>
          <w:tcPr>
            <w:tcW w:w="9360" w:type="dxa"/>
            <w:tcBorders>
              <w:top w:val="single" w:sz="4" w:space="0" w:color="CCCCCC"/>
              <w:left w:val="single" w:sz="20" w:space="0" w:color="0077B6"/>
              <w:bottom w:val="single" w:sz="4" w:space="0" w:color="CCCCCC"/>
              <w:right w:val="single" w:sz="4" w:space="0" w:color="CCCCCC"/>
            </w:tcBorders>
            <w:shd w:val="clear" w:color="auto" w:fill="E3F2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EBAAA7" w14:textId="77777777" w:rsidR="00CB0EC2" w:rsidRDefault="00000000">
            <w:pPr>
              <w:spacing w:after="40"/>
            </w:pPr>
            <w:r>
              <w:rPr>
                <w:b/>
                <w:bCs/>
                <w:color w:val="0077B6"/>
              </w:rPr>
              <w:t>💡  What You Are Building</w:t>
            </w:r>
          </w:p>
          <w:p w14:paraId="35FEB431" w14:textId="77777777" w:rsidR="00CB0EC2" w:rsidRDefault="00000000">
            <w:r>
              <w:rPr>
                <w:rFonts w:ascii="Arial Unicode MS" w:eastAsia="Arial Unicode MS" w:hAnsi="Arial Unicode MS" w:cs="Arial Unicode MS"/>
                <w:color w:val="000000"/>
                <w:sz w:val="21"/>
                <w:szCs w:val="21"/>
              </w:rPr>
              <w:t>A simplified version of systems like Redis Cluster or a CDN edge cache.  Your system: origin (slow DB) → cache-primary → cache-replica1, cache-replica2  Clients read from cache first. On cache miss, origin is queried and result stored in cache. Writes go to cache using either write-through (safe) or write-back (fast) strategy. All writes replicate to replicas automatically.</w:t>
            </w:r>
          </w:p>
        </w:tc>
      </w:tr>
    </w:tbl>
    <w:p w14:paraId="2AA3BD24" w14:textId="77777777" w:rsidR="00CB0EC2" w:rsidRDefault="00CB0EC2">
      <w:pPr>
        <w:spacing w:before="60" w:after="60"/>
      </w:pPr>
    </w:p>
    <w:p w14:paraId="669BE7FD" w14:textId="77777777" w:rsidR="00CB0EC2" w:rsidRDefault="00000000">
      <w:pPr>
        <w:pStyle w:val="Heading2"/>
      </w:pPr>
      <w:r>
        <w:t>Three Core Concepts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4200"/>
        <w:gridCol w:w="3160"/>
      </w:tblGrid>
      <w:tr w:rsidR="00CB0EC2" w14:paraId="216D09ED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1FD3EB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Concept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118D48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What it means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65AB64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You implement</w:t>
            </w:r>
          </w:p>
        </w:tc>
      </w:tr>
      <w:tr w:rsidR="00CB0EC2" w14:paraId="2FDB8CC2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228078" w14:textId="77777777" w:rsidR="00CB0EC2" w:rsidRDefault="00000000">
            <w:r>
              <w:rPr>
                <w:color w:val="000000"/>
                <w:sz w:val="21"/>
                <w:szCs w:val="21"/>
              </w:rPr>
              <w:t>LRU Eviction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A75E5A" w14:textId="77777777" w:rsidR="00CB0EC2" w:rsidRDefault="00000000">
            <w:r>
              <w:rPr>
                <w:color w:val="000000"/>
                <w:sz w:val="21"/>
                <w:szCs w:val="21"/>
              </w:rPr>
              <w:t>When cache is full, remove the Least Recently Used entry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DB65C2" w14:textId="77777777" w:rsidR="00CB0EC2" w:rsidRDefault="00000000">
            <w:r>
              <w:rPr>
                <w:color w:val="000000"/>
                <w:sz w:val="21"/>
                <w:szCs w:val="21"/>
              </w:rPr>
              <w:t>evictLRU() — Tasks 1-4</w:t>
            </w:r>
          </w:p>
        </w:tc>
      </w:tr>
      <w:tr w:rsidR="00CB0EC2" w14:paraId="40B16847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B3BAAE" w14:textId="77777777" w:rsidR="00CB0EC2" w:rsidRDefault="00000000">
            <w:r>
              <w:rPr>
                <w:color w:val="000000"/>
                <w:sz w:val="21"/>
                <w:szCs w:val="21"/>
              </w:rPr>
              <w:t>Write Strategies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0D74A2" w14:textId="77777777" w:rsidR="00CB0EC2" w:rsidRDefault="00000000">
            <w:r>
              <w:rPr>
                <w:color w:val="000000"/>
                <w:sz w:val="21"/>
                <w:szCs w:val="21"/>
              </w:rPr>
              <w:t>Write-through: update origin immediately. Write-back: update origin later.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40595E" w14:textId="77777777" w:rsidR="00CB0EC2" w:rsidRDefault="00000000">
            <w:r>
              <w:rPr>
                <w:color w:val="000000"/>
                <w:sz w:val="21"/>
                <w:szCs w:val="21"/>
              </w:rPr>
              <w:t>WriteThrough/WriteBack — Tasks 5-7</w:t>
            </w:r>
          </w:p>
        </w:tc>
      </w:tr>
      <w:tr w:rsidR="00CB0EC2" w14:paraId="527A0B31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FA52D1" w14:textId="77777777" w:rsidR="00CB0EC2" w:rsidRDefault="00000000">
            <w:r>
              <w:rPr>
                <w:color w:val="000000"/>
                <w:sz w:val="21"/>
                <w:szCs w:val="21"/>
              </w:rPr>
              <w:t>Replication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4812C3" w14:textId="77777777" w:rsidR="00CB0EC2" w:rsidRDefault="00000000">
            <w:r>
              <w:rPr>
                <w:color w:val="000000"/>
                <w:sz w:val="21"/>
                <w:szCs w:val="21"/>
              </w:rPr>
              <w:t>Primary pushes writes to replicas so reads can be served from any node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049FFA" w14:textId="77777777" w:rsidR="00CB0EC2" w:rsidRDefault="00000000">
            <w:r>
              <w:rPr>
                <w:color w:val="000000"/>
                <w:sz w:val="21"/>
                <w:szCs w:val="21"/>
              </w:rPr>
              <w:t>Replicate/ApplyReplica — Tasks 8-10</w:t>
            </w:r>
          </w:p>
        </w:tc>
      </w:tr>
    </w:tbl>
    <w:p w14:paraId="2F0C3AAE" w14:textId="77777777" w:rsidR="00CB0EC2" w:rsidRDefault="00000000">
      <w:r>
        <w:br w:type="page"/>
      </w:r>
    </w:p>
    <w:p w14:paraId="033403ED" w14:textId="77777777" w:rsidR="00CB0EC2" w:rsidRDefault="00000000">
      <w:pPr>
        <w:pStyle w:val="Heading1"/>
        <w:pBdr>
          <w:bottom w:val="single" w:sz="8" w:space="4" w:color="0077B6"/>
        </w:pBdr>
      </w:pPr>
      <w:r>
        <w:lastRenderedPageBreak/>
        <w:t>Setup — Get Your Environment Running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2F8AD31D" w14:textId="77777777">
        <w:tc>
          <w:tcPr>
            <w:tcW w:w="9360" w:type="dxa"/>
            <w:tcBorders>
              <w:top w:val="single" w:sz="4" w:space="0" w:color="CCCCCC"/>
              <w:left w:val="single" w:sz="20" w:space="0" w:color="F57F17"/>
              <w:bottom w:val="single" w:sz="4" w:space="0" w:color="CCCCCC"/>
              <w:right w:val="single" w:sz="4" w:space="0" w:color="CCCCCC"/>
            </w:tcBorders>
            <w:shd w:val="clear" w:color="auto" w:fill="FFF8E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873EFC" w14:textId="77777777" w:rsidR="00CB0EC2" w:rsidRDefault="00000000">
            <w:pPr>
              <w:spacing w:after="40"/>
            </w:pPr>
            <w:r>
              <w:rPr>
                <w:b/>
                <w:bCs/>
                <w:color w:val="F57F17"/>
              </w:rPr>
              <w:t>⚠️  Do This First</w:t>
            </w:r>
          </w:p>
          <w:p w14:paraId="488849FA" w14:textId="77777777" w:rsidR="00CB0EC2" w:rsidRDefault="00000000">
            <w:r>
              <w:rPr>
                <w:color w:val="000000"/>
                <w:sz w:val="21"/>
                <w:szCs w:val="21"/>
              </w:rPr>
              <w:t>Complete all setup steps before touching any code.</w:t>
            </w:r>
          </w:p>
        </w:tc>
      </w:tr>
    </w:tbl>
    <w:p w14:paraId="7BD1CA76" w14:textId="77777777" w:rsidR="00CB0EC2" w:rsidRDefault="00CB0EC2">
      <w:pPr>
        <w:spacing w:before="80" w:after="80"/>
      </w:pPr>
    </w:p>
    <w:p w14:paraId="3A510349" w14:textId="77777777" w:rsidR="00CB0EC2" w:rsidRDefault="00000000">
      <w:pPr>
        <w:pStyle w:val="Heading2"/>
      </w:pPr>
      <w:r>
        <w:t>Step 1 — Install Docker Desktop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47"/>
        <w:gridCol w:w="4841"/>
        <w:gridCol w:w="2872"/>
      </w:tblGrid>
      <w:tr w:rsidR="00CB0EC2" w14:paraId="755300B3" w14:textId="77777777"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F7C915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Your OS</w:t>
            </w:r>
          </w:p>
        </w:tc>
        <w:tc>
          <w:tcPr>
            <w:tcW w:w="484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EA01FF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Download link</w:t>
            </w:r>
          </w:p>
        </w:tc>
        <w:tc>
          <w:tcPr>
            <w:tcW w:w="2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5B6588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Notes</w:t>
            </w:r>
          </w:p>
        </w:tc>
      </w:tr>
      <w:tr w:rsidR="00CB0EC2" w14:paraId="55409CC2" w14:textId="77777777"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4EBB42" w14:textId="77777777" w:rsidR="00CB0EC2" w:rsidRDefault="00000000">
            <w:r>
              <w:rPr>
                <w:color w:val="000000"/>
                <w:sz w:val="21"/>
                <w:szCs w:val="21"/>
              </w:rPr>
              <w:t>Windows 10/11</w:t>
            </w:r>
          </w:p>
        </w:tc>
        <w:tc>
          <w:tcPr>
            <w:tcW w:w="484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727991" w14:textId="77777777" w:rsidR="00CB0EC2" w:rsidRDefault="00000000">
            <w:r>
              <w:rPr>
                <w:color w:val="000000"/>
                <w:sz w:val="21"/>
                <w:szCs w:val="21"/>
              </w:rPr>
              <w:t>https://docs.docker.com/desktop/install/windows-install/</w:t>
            </w:r>
          </w:p>
        </w:tc>
        <w:tc>
          <w:tcPr>
            <w:tcW w:w="2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AE780F" w14:textId="77777777" w:rsidR="00CB0EC2" w:rsidRDefault="00000000">
            <w:r>
              <w:rPr>
                <w:color w:val="000000"/>
                <w:sz w:val="21"/>
                <w:szCs w:val="21"/>
              </w:rPr>
              <w:t>Requires WSL2</w:t>
            </w:r>
          </w:p>
        </w:tc>
      </w:tr>
      <w:tr w:rsidR="00CB0EC2" w14:paraId="67934F01" w14:textId="77777777"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CA98FE" w14:textId="77777777" w:rsidR="00CB0EC2" w:rsidRDefault="00000000">
            <w:r>
              <w:rPr>
                <w:color w:val="000000"/>
                <w:sz w:val="21"/>
                <w:szCs w:val="21"/>
              </w:rPr>
              <w:t>macOS (Intel)</w:t>
            </w:r>
          </w:p>
        </w:tc>
        <w:tc>
          <w:tcPr>
            <w:tcW w:w="484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5C0BEF" w14:textId="77777777" w:rsidR="00CB0EC2" w:rsidRDefault="00000000">
            <w:r>
              <w:rPr>
                <w:color w:val="000000"/>
                <w:sz w:val="21"/>
                <w:szCs w:val="21"/>
              </w:rPr>
              <w:t>https://docs.docker.com/desktop/install/mac-install/</w:t>
            </w:r>
          </w:p>
        </w:tc>
        <w:tc>
          <w:tcPr>
            <w:tcW w:w="2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42AA7D" w14:textId="77777777" w:rsidR="00CB0EC2" w:rsidRDefault="00000000">
            <w:r>
              <w:rPr>
                <w:color w:val="000000"/>
                <w:sz w:val="21"/>
                <w:szCs w:val="21"/>
              </w:rPr>
              <w:t>Intel chip version</w:t>
            </w:r>
          </w:p>
        </w:tc>
      </w:tr>
      <w:tr w:rsidR="00CB0EC2" w14:paraId="269CBF5C" w14:textId="77777777"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4AD226" w14:textId="77777777" w:rsidR="00CB0EC2" w:rsidRDefault="00000000">
            <w:r>
              <w:rPr>
                <w:color w:val="000000"/>
                <w:sz w:val="21"/>
                <w:szCs w:val="21"/>
              </w:rPr>
              <w:t>macOS (Apple Silicon)</w:t>
            </w:r>
          </w:p>
        </w:tc>
        <w:tc>
          <w:tcPr>
            <w:tcW w:w="484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6CCE26" w14:textId="77777777" w:rsidR="00CB0EC2" w:rsidRDefault="00000000">
            <w:r>
              <w:rPr>
                <w:color w:val="000000"/>
                <w:sz w:val="21"/>
                <w:szCs w:val="21"/>
              </w:rPr>
              <w:t>https://docs.docker.com/desktop/install/mac-install/</w:t>
            </w:r>
          </w:p>
        </w:tc>
        <w:tc>
          <w:tcPr>
            <w:tcW w:w="2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2D798B" w14:textId="77777777" w:rsidR="00CB0EC2" w:rsidRDefault="00000000">
            <w:r>
              <w:rPr>
                <w:color w:val="000000"/>
                <w:sz w:val="21"/>
                <w:szCs w:val="21"/>
              </w:rPr>
              <w:t>M1/M2/M3 version</w:t>
            </w:r>
          </w:p>
        </w:tc>
      </w:tr>
      <w:tr w:rsidR="00CB0EC2" w14:paraId="03F43632" w14:textId="77777777"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65FB9E" w14:textId="77777777" w:rsidR="00CB0EC2" w:rsidRDefault="00000000">
            <w:r>
              <w:rPr>
                <w:color w:val="000000"/>
                <w:sz w:val="21"/>
                <w:szCs w:val="21"/>
              </w:rPr>
              <w:t>Linux</w:t>
            </w:r>
          </w:p>
        </w:tc>
        <w:tc>
          <w:tcPr>
            <w:tcW w:w="484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72DC60" w14:textId="77777777" w:rsidR="00CB0EC2" w:rsidRDefault="00000000">
            <w:r>
              <w:rPr>
                <w:color w:val="000000"/>
                <w:sz w:val="21"/>
                <w:szCs w:val="21"/>
              </w:rPr>
              <w:t>https://docs.docker.com/desktop/install/linux-install/</w:t>
            </w:r>
          </w:p>
        </w:tc>
        <w:tc>
          <w:tcPr>
            <w:tcW w:w="28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7D3201" w14:textId="77777777" w:rsidR="00CB0EC2" w:rsidRDefault="00000000">
            <w:r>
              <w:rPr>
                <w:color w:val="000000"/>
                <w:sz w:val="21"/>
                <w:szCs w:val="21"/>
              </w:rPr>
              <w:t>Or Docker Engine + Compose plugin</w:t>
            </w:r>
          </w:p>
        </w:tc>
      </w:tr>
    </w:tbl>
    <w:p w14:paraId="4ACFC9DF" w14:textId="77777777" w:rsidR="00CB0EC2" w:rsidRDefault="00CB0EC2">
      <w:pPr>
        <w:spacing w:before="40" w:after="40"/>
      </w:pP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7CAC4A30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0804236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--version</w:t>
            </w:r>
          </w:p>
          <w:p w14:paraId="7378CF0E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docker-compose --version</w:t>
            </w:r>
          </w:p>
        </w:tc>
      </w:tr>
    </w:tbl>
    <w:p w14:paraId="78A7083F" w14:textId="77777777" w:rsidR="00CB0EC2" w:rsidRDefault="00CB0EC2">
      <w:pPr>
        <w:spacing w:before="80" w:after="80"/>
      </w:pPr>
    </w:p>
    <w:p w14:paraId="3AF45FFC" w14:textId="77777777" w:rsidR="00CB0EC2" w:rsidRDefault="00000000">
      <w:pPr>
        <w:pStyle w:val="Heading2"/>
      </w:pPr>
      <w:r>
        <w:t>Step 2 — Download Lab 06 Files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53023610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C130D34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unzip lab06-complete.zip</w:t>
            </w:r>
          </w:p>
          <w:p w14:paraId="11EE68BF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lab06-complete</w:t>
            </w:r>
          </w:p>
          <w:p w14:paraId="02352D99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ls</w:t>
            </w:r>
          </w:p>
          <w:p w14:paraId="4D2301A0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Should show: student/  solution/  docker/  docs/  README.md</w:t>
            </w:r>
          </w:p>
        </w:tc>
      </w:tr>
    </w:tbl>
    <w:p w14:paraId="16E0D39D" w14:textId="77777777" w:rsidR="00CB0EC2" w:rsidRDefault="00CB0EC2">
      <w:pPr>
        <w:spacing w:before="80" w:after="80"/>
      </w:pPr>
    </w:p>
    <w:p w14:paraId="4A22F2AB" w14:textId="77777777" w:rsidR="00CB0EC2" w:rsidRDefault="00000000">
      <w:pPr>
        <w:pStyle w:val="Heading2"/>
      </w:pPr>
      <w:r>
        <w:t>Step 3 — Build the Docker Image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574AC725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C472A6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build -t lab06 -f docker/Dockerfile .</w:t>
            </w:r>
          </w:p>
          <w:p w14:paraId="406F0CB1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Takes 2-3 minutes on first run</w:t>
            </w:r>
          </w:p>
          <w:p w14:paraId="7F46B997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 last line: Successfully tagged lab06:latest</w:t>
            </w:r>
          </w:p>
        </w:tc>
      </w:tr>
    </w:tbl>
    <w:p w14:paraId="6AC6C8DB" w14:textId="77777777" w:rsidR="00CB0EC2" w:rsidRDefault="00CB0EC2">
      <w:pPr>
        <w:spacing w:before="80" w:after="80"/>
      </w:pPr>
    </w:p>
    <w:p w14:paraId="67146168" w14:textId="77777777" w:rsidR="00CB0EC2" w:rsidRDefault="00000000">
      <w:pPr>
        <w:pStyle w:val="Heading2"/>
      </w:pPr>
      <w:r>
        <w:t>Step 4 — Start All Containers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3C711D06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3E9C9B2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docker-compose -f docker/docker-compose.yml up -d</w:t>
            </w:r>
          </w:p>
          <w:p w14:paraId="0AEB6F42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0517F64B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ps | grep lab06</w:t>
            </w:r>
          </w:p>
          <w:p w14:paraId="03506162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Should show 5 containers:</w:t>
            </w:r>
          </w:p>
          <w:p w14:paraId="3DB4A0AD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lab06-origin         (simulated slow database)</w:t>
            </w:r>
          </w:p>
          <w:p w14:paraId="5584EFE7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lab06-cache-primary  (main cache, handles writes)</w:t>
            </w:r>
          </w:p>
          <w:p w14:paraId="67F466B4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lab06-cache-replica1 (read replica)</w:t>
            </w:r>
          </w:p>
          <w:p w14:paraId="2614F5E9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lab06-cache-replica2 (read replica)</w:t>
            </w:r>
          </w:p>
          <w:p w14:paraId="0D2AC26A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lab06-client         (run your tests from here)</w:t>
            </w:r>
          </w:p>
        </w:tc>
      </w:tr>
    </w:tbl>
    <w:p w14:paraId="5A7331B7" w14:textId="77777777" w:rsidR="00CB0EC2" w:rsidRDefault="00CB0EC2">
      <w:pPr>
        <w:spacing w:before="80" w:after="80"/>
      </w:pPr>
    </w:p>
    <w:p w14:paraId="10471EB6" w14:textId="77777777" w:rsidR="00CB0EC2" w:rsidRDefault="00000000">
      <w:pPr>
        <w:pStyle w:val="Heading2"/>
      </w:pPr>
      <w:r>
        <w:lastRenderedPageBreak/>
        <w:t>Step 5 — Verify All Running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7B09BD71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371EECE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logs lab06-origin</w:t>
            </w:r>
          </w:p>
          <w:p w14:paraId="14E321A4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[ORIGIN] Database listening on port 9300 (read delay: 50ms)</w:t>
            </w:r>
          </w:p>
          <w:p w14:paraId="688E4B05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35E0F2BB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logs lab06-cache-primary</w:t>
            </w:r>
          </w:p>
          <w:p w14:paraId="11CCC9B3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[CACHE] Initialised (capacity=10)</w:t>
            </w:r>
          </w:p>
          <w:p w14:paraId="7862A2BA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         [RPC] Cache server listening on port 9200</w:t>
            </w:r>
          </w:p>
        </w:tc>
      </w:tr>
    </w:tbl>
    <w:p w14:paraId="3FB58C44" w14:textId="77777777" w:rsidR="00CB0EC2" w:rsidRDefault="00CB0EC2">
      <w:pPr>
        <w:spacing w:before="40" w:after="40"/>
      </w:pP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5BD34651" w14:textId="77777777">
        <w:tc>
          <w:tcPr>
            <w:tcW w:w="9360" w:type="dxa"/>
            <w:tcBorders>
              <w:top w:val="single" w:sz="4" w:space="0" w:color="CCCCCC"/>
              <w:left w:val="single" w:sz="20" w:space="0" w:color="F57F17"/>
              <w:bottom w:val="single" w:sz="4" w:space="0" w:color="CCCCCC"/>
              <w:right w:val="single" w:sz="4" w:space="0" w:color="CCCCCC"/>
            </w:tcBorders>
            <w:shd w:val="clear" w:color="auto" w:fill="FFF8E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D2DC0E" w14:textId="77777777" w:rsidR="00CB0EC2" w:rsidRDefault="00000000">
            <w:pPr>
              <w:spacing w:after="40"/>
            </w:pPr>
            <w:r>
              <w:rPr>
                <w:b/>
                <w:bCs/>
                <w:color w:val="F57F17"/>
              </w:rPr>
              <w:t>⚠️  Before Testing</w:t>
            </w:r>
          </w:p>
          <w:p w14:paraId="5E50C646" w14:textId="77777777" w:rsidR="00CB0EC2" w:rsidRDefault="00000000">
            <w:r>
              <w:rPr>
                <w:color w:val="000000"/>
                <w:sz w:val="21"/>
                <w:szCs w:val="21"/>
              </w:rPr>
              <w:t>After the containers start, register the replicas with the primary. This tells the primary where to send writes for replication. Run this once after every docker-compose up:</w:t>
            </w:r>
          </w:p>
        </w:tc>
      </w:tr>
    </w:tbl>
    <w:p w14:paraId="533D77ED" w14:textId="77777777" w:rsidR="00CB0EC2" w:rsidRDefault="00CB0EC2">
      <w:pPr>
        <w:spacing w:before="40" w:after="40"/>
      </w:pP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110AF19D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82EAB84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Register replicas with primary</w:t>
            </w:r>
          </w:p>
          <w:p w14:paraId="3176E0CA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lab06-client /lab06/cache/cache_bin -mode register \</w:t>
            </w:r>
          </w:p>
          <w:p w14:paraId="389A6659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-primary cache-primary:9200 -replica cache-replica1:9200</w:t>
            </w:r>
          </w:p>
          <w:p w14:paraId="16552A51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lab06-client /lab06/cache/cache_bin -mode register \</w:t>
            </w:r>
          </w:p>
          <w:p w14:paraId="5C4531ED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-primary cache-primary:9200 -replica cache-replica2:9200</w:t>
            </w:r>
          </w:p>
          <w:p w14:paraId="65993C65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2AECCBA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</w:t>
            </w:r>
          </w:p>
          <w:p w14:paraId="46F0D3D6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Registered replica cache-replica1:9200 with primary cache-primary:9200</w:t>
            </w:r>
          </w:p>
          <w:p w14:paraId="1FFB9189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Registered replica cache-replica2:9200 with primary cache-primary:9200</w:t>
            </w:r>
          </w:p>
        </w:tc>
      </w:tr>
    </w:tbl>
    <w:p w14:paraId="6BE3DA64" w14:textId="77777777" w:rsidR="00CB0EC2" w:rsidRDefault="00CB0EC2">
      <w:pPr>
        <w:spacing w:before="80" w:after="60"/>
      </w:pPr>
    </w:p>
    <w:p w14:paraId="1F3E1DAD" w14:textId="77777777" w:rsidR="00CB0EC2" w:rsidRDefault="00000000">
      <w:pPr>
        <w:pStyle w:val="Heading2"/>
      </w:pPr>
      <w:r>
        <w:t>Container Reference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3600"/>
        <w:gridCol w:w="3760"/>
      </w:tblGrid>
      <w:tr w:rsidR="00CB0EC2" w14:paraId="2F0C5A1D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052654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Container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9C2BFF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Role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50BA6B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Enter with</w:t>
            </w:r>
          </w:p>
        </w:tc>
      </w:tr>
      <w:tr w:rsidR="00CB0EC2" w14:paraId="5D2A294A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E9C9B4" w14:textId="77777777" w:rsidR="00CB0EC2" w:rsidRDefault="00000000">
            <w:r>
              <w:rPr>
                <w:color w:val="000000"/>
                <w:sz w:val="21"/>
                <w:szCs w:val="21"/>
              </w:rPr>
              <w:t>lab06-origin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EBB697" w14:textId="77777777" w:rsidR="00CB0EC2" w:rsidRDefault="00000000">
            <w:r>
              <w:rPr>
                <w:color w:val="000000"/>
                <w:sz w:val="21"/>
                <w:szCs w:val="21"/>
              </w:rPr>
              <w:t>Simulated slow database (50ms delay)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C87B2D" w14:textId="77777777" w:rsidR="00CB0EC2" w:rsidRDefault="00000000">
            <w:r>
              <w:rPr>
                <w:color w:val="000000"/>
                <w:sz w:val="21"/>
                <w:szCs w:val="21"/>
              </w:rPr>
              <w:t>docker exec -it lab06-origin bash</w:t>
            </w:r>
          </w:p>
        </w:tc>
      </w:tr>
      <w:tr w:rsidR="00CB0EC2" w14:paraId="5BCD10A8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7EE1B6" w14:textId="77777777" w:rsidR="00CB0EC2" w:rsidRDefault="00000000">
            <w:r>
              <w:rPr>
                <w:color w:val="000000"/>
                <w:sz w:val="21"/>
                <w:szCs w:val="21"/>
              </w:rPr>
              <w:t>lab06-cache-primary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A5D72F" w14:textId="77777777" w:rsidR="00CB0EC2" w:rsidRDefault="00000000">
            <w:r>
              <w:rPr>
                <w:color w:val="000000"/>
                <w:sz w:val="21"/>
                <w:szCs w:val="21"/>
              </w:rPr>
              <w:t>Primary cache — edit code here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3D1EA1" w14:textId="77777777" w:rsidR="00CB0EC2" w:rsidRDefault="00000000">
            <w:r>
              <w:rPr>
                <w:color w:val="000000"/>
                <w:sz w:val="21"/>
                <w:szCs w:val="21"/>
              </w:rPr>
              <w:t>docker exec -it lab06-cache-primary bash</w:t>
            </w:r>
          </w:p>
        </w:tc>
      </w:tr>
      <w:tr w:rsidR="00CB0EC2" w14:paraId="4897E047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04D4C5" w14:textId="77777777" w:rsidR="00CB0EC2" w:rsidRDefault="00000000">
            <w:r>
              <w:rPr>
                <w:color w:val="000000"/>
                <w:sz w:val="21"/>
                <w:szCs w:val="21"/>
              </w:rPr>
              <w:t>lab06-cache-replica1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637E4F" w14:textId="77777777" w:rsidR="00CB0EC2" w:rsidRDefault="00000000">
            <w:r>
              <w:rPr>
                <w:color w:val="000000"/>
                <w:sz w:val="21"/>
                <w:szCs w:val="21"/>
              </w:rPr>
              <w:t>Read replica 1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F15006" w14:textId="77777777" w:rsidR="00CB0EC2" w:rsidRDefault="00000000">
            <w:r>
              <w:rPr>
                <w:color w:val="000000"/>
                <w:sz w:val="21"/>
                <w:szCs w:val="21"/>
              </w:rPr>
              <w:t>docker exec -it lab06-cache-replica1 bash</w:t>
            </w:r>
          </w:p>
        </w:tc>
      </w:tr>
      <w:tr w:rsidR="00CB0EC2" w14:paraId="126DB4DB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83E56E" w14:textId="77777777" w:rsidR="00CB0EC2" w:rsidRDefault="00000000">
            <w:r>
              <w:rPr>
                <w:color w:val="000000"/>
                <w:sz w:val="21"/>
                <w:szCs w:val="21"/>
              </w:rPr>
              <w:t>lab06-cache-replica2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055413" w14:textId="77777777" w:rsidR="00CB0EC2" w:rsidRDefault="00000000">
            <w:r>
              <w:rPr>
                <w:color w:val="000000"/>
                <w:sz w:val="21"/>
                <w:szCs w:val="21"/>
              </w:rPr>
              <w:t>Read replica 2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772FB2" w14:textId="77777777" w:rsidR="00CB0EC2" w:rsidRDefault="00000000">
            <w:r>
              <w:rPr>
                <w:color w:val="000000"/>
                <w:sz w:val="21"/>
                <w:szCs w:val="21"/>
              </w:rPr>
              <w:t>docker exec -it lab06-cache-replica2 bash</w:t>
            </w:r>
          </w:p>
        </w:tc>
      </w:tr>
      <w:tr w:rsidR="00CB0EC2" w14:paraId="408499C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BFEC56" w14:textId="77777777" w:rsidR="00CB0EC2" w:rsidRDefault="00000000">
            <w:r>
              <w:rPr>
                <w:color w:val="000000"/>
                <w:sz w:val="21"/>
                <w:szCs w:val="21"/>
              </w:rPr>
              <w:t>lab06-client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DA4A3F" w14:textId="77777777" w:rsidR="00CB0EC2" w:rsidRDefault="00000000">
            <w:r>
              <w:rPr>
                <w:color w:val="000000"/>
                <w:sz w:val="21"/>
                <w:szCs w:val="21"/>
              </w:rPr>
              <w:t>Run all client commands here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5F5D22" w14:textId="77777777" w:rsidR="00CB0EC2" w:rsidRDefault="00000000">
            <w:r>
              <w:rPr>
                <w:color w:val="000000"/>
                <w:sz w:val="21"/>
                <w:szCs w:val="21"/>
              </w:rPr>
              <w:t>docker exec -it lab06-client bash</w:t>
            </w:r>
          </w:p>
        </w:tc>
      </w:tr>
    </w:tbl>
    <w:p w14:paraId="3A0C1227" w14:textId="77777777" w:rsidR="00CB0EC2" w:rsidRDefault="00CB0EC2">
      <w:pPr>
        <w:spacing w:before="60" w:after="60"/>
      </w:pPr>
    </w:p>
    <w:p w14:paraId="7C21381B" w14:textId="77777777" w:rsidR="00CB0EC2" w:rsidRDefault="00000000">
      <w:pPr>
        <w:pStyle w:val="Heading2"/>
      </w:pPr>
      <w:r>
        <w:t>How to Edit, Recompile and Restart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356EA986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1727120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lab06-cache-primary bash</w:t>
            </w:r>
          </w:p>
          <w:p w14:paraId="3E6AA248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/lab06/cache</w:t>
            </w:r>
          </w:p>
          <w:p w14:paraId="1BE06CD7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nano cache.go          # edit</w:t>
            </w:r>
          </w:p>
          <w:p w14:paraId="0BBC2EED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go build -o cache_bin .</w:t>
            </w:r>
          </w:p>
          <w:p w14:paraId="4D610420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pkill cache_bin</w:t>
            </w:r>
          </w:p>
          <w:p w14:paraId="1DE82B26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./cache_bin -mode cache -port 9200 -origin origin:9300 -capacity 10 &amp;</w:t>
            </w:r>
          </w:p>
          <w:p w14:paraId="6ECC1D61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27900481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Must also rebuild replicas after editing shared code</w:t>
            </w:r>
          </w:p>
          <w:p w14:paraId="5B09A2DA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lab06-cache-replica1 bash -c \</w:t>
            </w:r>
          </w:p>
          <w:p w14:paraId="1BB964CE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'cd /lab06/cache &amp;&amp; go build -o cache_bin . &amp;&amp; pkill cache_bin; \</w:t>
            </w:r>
          </w:p>
          <w:p w14:paraId="325D03FC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./cache_bin -mode cache -port 9200 -origin origin:9300 -capacity 10 &amp;'</w:t>
            </w:r>
          </w:p>
        </w:tc>
      </w:tr>
    </w:tbl>
    <w:p w14:paraId="716A3E63" w14:textId="77777777" w:rsidR="00CB0EC2" w:rsidRDefault="00CB0EC2">
      <w:pPr>
        <w:spacing w:before="60" w:after="60"/>
      </w:pPr>
    </w:p>
    <w:p w14:paraId="13E84B76" w14:textId="77777777" w:rsidR="00CB0EC2" w:rsidRDefault="00000000">
      <w:pPr>
        <w:pStyle w:val="Heading2"/>
      </w:pPr>
      <w:r>
        <w:lastRenderedPageBreak/>
        <w:t>CLI Reference</w:t>
      </w: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2C9D416D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1A3AC22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All commands run from inside lab06-client</w:t>
            </w:r>
          </w:p>
          <w:p w14:paraId="0F0F6C05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lab06-client /lab06/cache/cache_bin [flags]</w:t>
            </w:r>
          </w:p>
          <w:p w14:paraId="5DAFC339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3AE13F85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Get a key (cache hit or origin fallback)</w:t>
            </w:r>
          </w:p>
          <w:p w14:paraId="6E4E94AD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-mode get   -cache cache-primary:9200 -key &lt;key&gt;</w:t>
            </w:r>
          </w:p>
          <w:p w14:paraId="57AA9600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649603B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Set a key — write-through (safe, slower)</w:t>
            </w:r>
          </w:p>
          <w:p w14:paraId="07FD964C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-mode set   -cache cache-primary:9200 -key &lt;key&gt; -value &lt;value&gt; -strategy write-through</w:t>
            </w:r>
          </w:p>
          <w:p w14:paraId="267B9370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6DD40182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Set a key — write-back (fast, risk of loss)</w:t>
            </w:r>
          </w:p>
          <w:p w14:paraId="794ABF8D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-mode set   -cache cache-primary:9200 -key &lt;key&gt; -value &lt;value&gt; -strategy write-back</w:t>
            </w:r>
          </w:p>
          <w:p w14:paraId="43A370A5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70253D7C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Show cache statistics</w:t>
            </w:r>
          </w:p>
          <w:p w14:paraId="5FB4AC31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-mode stats -cache cache-primary:9200</w:t>
            </w:r>
          </w:p>
          <w:p w14:paraId="313EAE3E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CAF3D37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Run benchmark (warmup test)</w:t>
            </w:r>
          </w:p>
          <w:p w14:paraId="79CC45C3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-mode bench -cache cache-primary:9200</w:t>
            </w:r>
          </w:p>
        </w:tc>
      </w:tr>
    </w:tbl>
    <w:p w14:paraId="27E3C88B" w14:textId="77777777" w:rsidR="00CB0EC2" w:rsidRDefault="00000000">
      <w:r>
        <w:br w:type="page"/>
      </w:r>
    </w:p>
    <w:p w14:paraId="68913D15" w14:textId="77777777" w:rsidR="00CB0EC2" w:rsidRDefault="00000000">
      <w:pPr>
        <w:pStyle w:val="Heading1"/>
        <w:pBdr>
          <w:bottom w:val="single" w:sz="8" w:space="4" w:color="0077B6"/>
        </w:pBdr>
      </w:pPr>
      <w:r>
        <w:lastRenderedPageBreak/>
        <w:t>Part 1 — LRU Cache (Tasks 1–4)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44BCE18F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6E13E80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lab06-cache-primary bash</w:t>
            </w:r>
          </w:p>
          <w:p w14:paraId="2A276F3F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/lab06/cache</w:t>
            </w:r>
          </w:p>
          <w:p w14:paraId="45E386F3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nano cache.go   # Tasks 1-4</w:t>
            </w:r>
          </w:p>
        </w:tc>
      </w:tr>
    </w:tbl>
    <w:p w14:paraId="1D25F727" w14:textId="77777777" w:rsidR="00CB0EC2" w:rsidRDefault="00CB0EC2">
      <w:pPr>
        <w:spacing w:before="80" w:after="80"/>
      </w:pPr>
    </w:p>
    <w:p w14:paraId="54876297" w14:textId="77777777" w:rsidR="00CB0EC2" w:rsidRDefault="00000000">
      <w:pPr>
        <w:pStyle w:val="Heading2"/>
      </w:pPr>
      <w:r>
        <w:t>Cache Tasks</w:t>
      </w:r>
    </w:p>
    <w:p w14:paraId="68DE295F" w14:textId="77777777" w:rsidR="00CB0EC2" w:rsidRDefault="00CB0EC2">
      <w:pPr>
        <w:spacing w:before="40" w:after="60"/>
      </w:pP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0"/>
        <w:gridCol w:w="8510"/>
      </w:tblGrid>
      <w:tr w:rsidR="00CB0EC2" w14:paraId="5B63F7F8" w14:textId="77777777"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7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E61EA5" w14:textId="77777777" w:rsidR="00CB0EC2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</w:t>
            </w:r>
          </w:p>
          <w:p w14:paraId="70326074" w14:textId="77777777" w:rsidR="00CB0EC2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cache.go</w:t>
            </w:r>
          </w:p>
        </w:tc>
        <w:tc>
          <w:tcPr>
            <w:tcW w:w="85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AB2B0A" w14:textId="77777777" w:rsidR="00CB0EC2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NewCache()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5C9F03DC" w14:textId="77777777" w:rsidR="00CB0EC2" w:rsidRDefault="00000000">
            <w:r>
              <w:rPr>
                <w:color w:val="555555"/>
                <w:sz w:val="21"/>
                <w:szCs w:val="21"/>
              </w:rPr>
              <w:t>Initialise items map, set capacity, create NewStats(), print message</w:t>
            </w:r>
          </w:p>
        </w:tc>
      </w:tr>
    </w:tbl>
    <w:p w14:paraId="252CD843" w14:textId="77777777" w:rsidR="00CB0EC2" w:rsidRDefault="00CB0EC2">
      <w:pPr>
        <w:spacing w:before="40" w:after="40"/>
      </w:pP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0"/>
        <w:gridCol w:w="8510"/>
      </w:tblGrid>
      <w:tr w:rsidR="00CB0EC2" w14:paraId="307692B8" w14:textId="77777777"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7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713CC9" w14:textId="77777777" w:rsidR="00CB0EC2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2</w:t>
            </w:r>
          </w:p>
          <w:p w14:paraId="4735B892" w14:textId="77777777" w:rsidR="00CB0EC2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cache.go</w:t>
            </w:r>
          </w:p>
        </w:tc>
        <w:tc>
          <w:tcPr>
            <w:tcW w:w="85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F692CD" w14:textId="77777777" w:rsidR="00CB0EC2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Get()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786AB389" w14:textId="77777777" w:rsidR="00CB0EC2" w:rsidRDefault="00000000">
            <w:r>
              <w:rPr>
                <w:color w:val="555555"/>
                <w:sz w:val="21"/>
                <w:szCs w:val="21"/>
              </w:rPr>
              <w:t>Look up key, update LastAccessed on hit, call stats.Hit() or stats.Miss()</w:t>
            </w:r>
          </w:p>
        </w:tc>
      </w:tr>
    </w:tbl>
    <w:p w14:paraId="4FE771BD" w14:textId="77777777" w:rsidR="00CB0EC2" w:rsidRDefault="00CB0EC2">
      <w:pPr>
        <w:spacing w:before="40" w:after="40"/>
      </w:pP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0"/>
        <w:gridCol w:w="8510"/>
      </w:tblGrid>
      <w:tr w:rsidR="00CB0EC2" w14:paraId="2FAB62F4" w14:textId="77777777"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7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0331C7" w14:textId="77777777" w:rsidR="00CB0EC2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3</w:t>
            </w:r>
          </w:p>
          <w:p w14:paraId="7E99A27D" w14:textId="77777777" w:rsidR="00CB0EC2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cache.go</w:t>
            </w:r>
          </w:p>
        </w:tc>
        <w:tc>
          <w:tcPr>
            <w:tcW w:w="85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FB97B5" w14:textId="77777777" w:rsidR="00CB0EC2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Set()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5CF7F629" w14:textId="77777777" w:rsidR="00CB0EC2" w:rsidRDefault="00000000">
            <w:r>
              <w:rPr>
                <w:rFonts w:ascii="Arial Unicode MS" w:eastAsia="Arial Unicode MS" w:hAnsi="Arial Unicode MS" w:cs="Arial Unicode MS"/>
                <w:color w:val="555555"/>
                <w:sz w:val="21"/>
                <w:szCs w:val="21"/>
              </w:rPr>
              <w:t>If new key and cache full → evictLRU(), then store Entry with time.Now()</w:t>
            </w:r>
          </w:p>
        </w:tc>
      </w:tr>
    </w:tbl>
    <w:p w14:paraId="5CFFFF3C" w14:textId="77777777" w:rsidR="00CB0EC2" w:rsidRDefault="00CB0EC2">
      <w:pPr>
        <w:spacing w:before="40" w:after="40"/>
      </w:pPr>
    </w:p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0"/>
        <w:gridCol w:w="8510"/>
      </w:tblGrid>
      <w:tr w:rsidR="00CB0EC2" w14:paraId="7453E32A" w14:textId="77777777"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7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EF7D68" w14:textId="77777777" w:rsidR="00CB0EC2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4</w:t>
            </w:r>
          </w:p>
          <w:p w14:paraId="75AAEC19" w14:textId="77777777" w:rsidR="00CB0EC2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cache.go</w:t>
            </w:r>
          </w:p>
        </w:tc>
        <w:tc>
          <w:tcPr>
            <w:tcW w:w="85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307BCF" w14:textId="77777777" w:rsidR="00CB0EC2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evictLRU()  </w:t>
            </w:r>
            <w:r>
              <w:rPr>
                <w:b/>
                <w:bCs/>
                <w:color w:val="B71C1C"/>
                <w:sz w:val="18"/>
                <w:szCs w:val="18"/>
              </w:rPr>
              <w:t>[Hard]</w:t>
            </w:r>
          </w:p>
          <w:p w14:paraId="140A9070" w14:textId="77777777" w:rsidR="00CB0EC2" w:rsidRDefault="00000000">
            <w:r>
              <w:rPr>
                <w:color w:val="555555"/>
                <w:sz w:val="21"/>
                <w:szCs w:val="21"/>
              </w:rPr>
              <w:t>Loop entries, find oldest LastAccessed, delete it, call stats.Eviction()</w:t>
            </w:r>
          </w:p>
        </w:tc>
      </w:tr>
    </w:tbl>
    <w:p w14:paraId="513EB13A" w14:textId="77777777" w:rsidR="00CB0EC2" w:rsidRDefault="00CB0EC2">
      <w:pPr>
        <w:spacing w:before="80" w:after="60"/>
      </w:pP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3B4B9329" w14:textId="77777777">
        <w:tc>
          <w:tcPr>
            <w:tcW w:w="9360" w:type="dxa"/>
            <w:tcBorders>
              <w:top w:val="single" w:sz="4" w:space="0" w:color="CCCCCC"/>
              <w:left w:val="single" w:sz="20" w:space="0" w:color="0077B6"/>
              <w:bottom w:val="single" w:sz="4" w:space="0" w:color="CCCCCC"/>
              <w:right w:val="single" w:sz="4" w:space="0" w:color="CCCCCC"/>
            </w:tcBorders>
            <w:shd w:val="clear" w:color="auto" w:fill="E3F2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21D85B" w14:textId="77777777" w:rsidR="00CB0EC2" w:rsidRDefault="00000000">
            <w:pPr>
              <w:spacing w:after="40"/>
            </w:pPr>
            <w:r>
              <w:rPr>
                <w:b/>
                <w:bCs/>
                <w:color w:val="0077B6"/>
              </w:rPr>
              <w:t>💡  Why LRU?</w:t>
            </w:r>
          </w:p>
          <w:p w14:paraId="4676168A" w14:textId="77777777" w:rsidR="00CB0EC2" w:rsidRDefault="00000000">
            <w:r>
              <w:rPr>
                <w:color w:val="000000"/>
                <w:sz w:val="21"/>
                <w:szCs w:val="21"/>
              </w:rPr>
              <w:t>LRU keeps the entries you have accessed recently and discards ones you haven't touched in a while. The assumption is that recently-used data is likely to be needed again soon (temporal locality). Used in CPU caches, Redis, Memcached, browser caches, CDNs.</w:t>
            </w:r>
          </w:p>
        </w:tc>
      </w:tr>
    </w:tbl>
    <w:p w14:paraId="5D595C5E" w14:textId="77777777" w:rsidR="00CB0EC2" w:rsidRDefault="00CB0EC2">
      <w:pPr>
        <w:spacing w:before="60" w:after="60"/>
      </w:pPr>
    </w:p>
    <w:p w14:paraId="48395F22" w14:textId="77777777" w:rsidR="00CB0EC2" w:rsidRDefault="00000000">
      <w:pPr>
        <w:pStyle w:val="Heading2"/>
      </w:pPr>
      <w:r>
        <w:t>Test Part 1</w:t>
      </w:r>
    </w:p>
    <w:tbl>
      <w:tblPr>
        <w:tblStyle w:val="a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559D246D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C038526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After recompiling — put 5 keys</w:t>
            </w:r>
          </w:p>
          <w:p w14:paraId="0E17EEEE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 k in a b c d e; do</w:t>
            </w:r>
          </w:p>
          <w:p w14:paraId="4735D80F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docker exec lab06-client /lab06/cache/cache_bin -mode set \</w:t>
            </w:r>
          </w:p>
          <w:p w14:paraId="77AE88BE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-cache cache-primary:9200 -key $k -value val_$k -strategy write-through</w:t>
            </w:r>
          </w:p>
          <w:p w14:paraId="7DC0E44B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done</w:t>
            </w:r>
          </w:p>
          <w:p w14:paraId="6C031A70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E1A2B01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dines@Diness-MacBook-Air lab06-complete % for k in a b c d e; do</w:t>
            </w:r>
          </w:p>
          <w:p w14:paraId="5CF0A9FE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docker exec lab06-client /lab06/cache/cache_bin -mode set \</w:t>
            </w:r>
          </w:p>
          <w:p w14:paraId="17B64CF1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-cache cache-primary:9200 -key $k -value val_$k -strategy write-through</w:t>
            </w:r>
          </w:p>
          <w:p w14:paraId="47B280F5" w14:textId="1C7C6DB8" w:rsidR="00CB0EC2" w:rsidRDefault="00294A3A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</w:t>
            </w:r>
            <w:r w:rsidR="0000000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one</w:t>
            </w:r>
          </w:p>
          <w:p w14:paraId="60822967" w14:textId="77777777" w:rsidR="00294A3A" w:rsidRDefault="00294A3A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260A14D1" w14:textId="77777777" w:rsidR="00CB0EC2" w:rsidRDefault="00CB0EC2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6BCD5949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D4D4D4"/>
                <w:sz w:val="18"/>
                <w:szCs w:val="18"/>
              </w:rPr>
              <w:t>✅ Set key="a"                  value="val_a"              strategy=write-through latency=7.876583ms</w:t>
            </w:r>
          </w:p>
          <w:p w14:paraId="3FE72AAC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D4D4D4"/>
                <w:sz w:val="18"/>
                <w:szCs w:val="18"/>
              </w:rPr>
              <w:t>✅ Set key="b"                  value="val_b"              strategy=write-through latency=2.471083ms</w:t>
            </w:r>
          </w:p>
          <w:p w14:paraId="225CEAB8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D4D4D4"/>
                <w:sz w:val="18"/>
                <w:szCs w:val="18"/>
              </w:rPr>
              <w:t>✅ Set key="c"                  value="val_c"              strategy=write-through latency=4.076375ms</w:t>
            </w:r>
          </w:p>
          <w:p w14:paraId="61A54D57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D4D4D4"/>
                <w:sz w:val="18"/>
                <w:szCs w:val="18"/>
              </w:rPr>
              <w:t>✅ Set key="d"                  value="val_d"              strategy=write-through latency=3.318ms</w:t>
            </w:r>
          </w:p>
          <w:p w14:paraId="1D94DACC" w14:textId="77777777" w:rsidR="00CB0EC2" w:rsidRDefault="00000000">
            <w:pPr>
              <w:rPr>
                <w:rFonts w:ascii="Arial Unicode MS" w:eastAsia="Arial Unicode MS" w:hAnsi="Arial Unicode MS" w:cs="Arial Unicode MS"/>
                <w:color w:val="D4D4D4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D4D4D4"/>
                <w:sz w:val="18"/>
                <w:szCs w:val="18"/>
              </w:rPr>
              <w:t>✅ Set key="e"                  value="val_e"              strategy=write-through latency=2.372208ms</w:t>
            </w:r>
          </w:p>
          <w:p w14:paraId="045F6F64" w14:textId="2D1FCA55" w:rsidR="00294A3A" w:rsidRDefault="00294A3A">
            <w:pPr>
              <w:rPr>
                <w:rFonts w:ascii="Arial Unicode MS" w:eastAsia="Arial Unicode MS" w:hAnsi="Arial Unicode MS" w:cs="Arial Unicode MS"/>
                <w:color w:val="D4D4D4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D4D4D4"/>
                <w:sz w:val="18"/>
                <w:szCs w:val="18"/>
              </w:rPr>
              <w:t xml:space="preserve">Windows command - </w:t>
            </w:r>
            <w:r w:rsidRPr="00294A3A">
              <w:rPr>
                <w:rFonts w:ascii="Arial Unicode MS" w:eastAsia="Arial Unicode MS" w:hAnsi="Arial Unicode MS" w:cs="Arial Unicode MS"/>
                <w:color w:val="D4D4D4"/>
                <w:sz w:val="18"/>
                <w:szCs w:val="18"/>
              </w:rPr>
              <w:t>foreach ($k in 'a','b','c','d','e') { docker exec lab06-client /lab06/cache/cache_bin -mode set -cache cache-primary:9200 -key $k -value "val_$k" -strategy write-through }</w:t>
            </w:r>
          </w:p>
          <w:p w14:paraId="6310DFDA" w14:textId="77777777" w:rsidR="00294A3A" w:rsidRPr="00294A3A" w:rsidRDefault="00294A3A" w:rsidP="00294A3A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94A3A">
              <w:rPr>
                <w:rFonts w:ascii="Segoe UI Emoji" w:eastAsia="Courier New" w:hAnsi="Segoe UI Emoji" w:cs="Segoe UI Emoji"/>
                <w:color w:val="D4D4D4"/>
                <w:sz w:val="18"/>
                <w:szCs w:val="18"/>
              </w:rPr>
              <w:lastRenderedPageBreak/>
              <w:t>✅</w:t>
            </w:r>
            <w:r w:rsidRPr="00294A3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Set key="a"                  value="val_a"              strategy=write-through latency=55.192091ms</w:t>
            </w:r>
          </w:p>
          <w:p w14:paraId="196892FA" w14:textId="77777777" w:rsidR="00294A3A" w:rsidRPr="00294A3A" w:rsidRDefault="00294A3A" w:rsidP="00294A3A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94A3A">
              <w:rPr>
                <w:rFonts w:ascii="Segoe UI Emoji" w:eastAsia="Courier New" w:hAnsi="Segoe UI Emoji" w:cs="Segoe UI Emoji"/>
                <w:color w:val="D4D4D4"/>
                <w:sz w:val="18"/>
                <w:szCs w:val="18"/>
              </w:rPr>
              <w:t>✅</w:t>
            </w:r>
            <w:r w:rsidRPr="00294A3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Set key="b"                  value="val_b"              strategy=write-through latency=54.094104ms</w:t>
            </w:r>
          </w:p>
          <w:p w14:paraId="5BDB400F" w14:textId="77777777" w:rsidR="00294A3A" w:rsidRPr="00294A3A" w:rsidRDefault="00294A3A" w:rsidP="00294A3A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94A3A">
              <w:rPr>
                <w:rFonts w:ascii="Segoe UI Emoji" w:eastAsia="Courier New" w:hAnsi="Segoe UI Emoji" w:cs="Segoe UI Emoji"/>
                <w:color w:val="D4D4D4"/>
                <w:sz w:val="18"/>
                <w:szCs w:val="18"/>
              </w:rPr>
              <w:t>✅</w:t>
            </w:r>
            <w:r w:rsidRPr="00294A3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Set key="c"                  value="val_c"              strategy=write-through latency=53.841561ms</w:t>
            </w:r>
          </w:p>
          <w:p w14:paraId="053564FB" w14:textId="77777777" w:rsidR="00294A3A" w:rsidRPr="00294A3A" w:rsidRDefault="00294A3A" w:rsidP="00294A3A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94A3A">
              <w:rPr>
                <w:rFonts w:ascii="Segoe UI Emoji" w:eastAsia="Courier New" w:hAnsi="Segoe UI Emoji" w:cs="Segoe UI Emoji"/>
                <w:color w:val="D4D4D4"/>
                <w:sz w:val="18"/>
                <w:szCs w:val="18"/>
              </w:rPr>
              <w:t>✅</w:t>
            </w:r>
            <w:r w:rsidRPr="00294A3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Set key="d"                  value="val_d"              strategy=write-through latency=53.289667ms</w:t>
            </w:r>
          </w:p>
          <w:p w14:paraId="3994BCA1" w14:textId="6C6FA961" w:rsidR="00294A3A" w:rsidRDefault="00294A3A" w:rsidP="00294A3A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94A3A">
              <w:rPr>
                <w:rFonts w:ascii="Segoe UI Emoji" w:eastAsia="Courier New" w:hAnsi="Segoe UI Emoji" w:cs="Segoe UI Emoji"/>
                <w:color w:val="D4D4D4"/>
                <w:sz w:val="18"/>
                <w:szCs w:val="18"/>
              </w:rPr>
              <w:t>✅</w:t>
            </w:r>
            <w:r w:rsidRPr="00294A3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Set key="e"                  value="val_e"              strategy=write-through latency=53.240259ms</w:t>
            </w:r>
          </w:p>
          <w:p w14:paraId="729A95EE" w14:textId="77777777" w:rsidR="00CB0EC2" w:rsidRDefault="00CB0EC2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2F76B2CA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Get them back — should show HIT for all</w:t>
            </w:r>
          </w:p>
          <w:p w14:paraId="77B5B570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 k in a b c d e; do</w:t>
            </w:r>
          </w:p>
          <w:p w14:paraId="10FE8386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docker exec lab06-client /lab06/cache/cache_bin -mode get \</w:t>
            </w:r>
          </w:p>
          <w:p w14:paraId="0F086CA5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-cache cache-primary:9200 -key $k</w:t>
            </w:r>
          </w:p>
          <w:p w14:paraId="513CBBEC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done</w:t>
            </w:r>
          </w:p>
          <w:p w14:paraId="22023F9A" w14:textId="77777777" w:rsidR="00CB0EC2" w:rsidRDefault="00CB0EC2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4B4EBBE1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D4D4D4"/>
                <w:sz w:val="18"/>
                <w:szCs w:val="18"/>
              </w:rPr>
              <w:t>✅ key="a"                  value="val_a"              [cache] latency=6.51925ms</w:t>
            </w:r>
          </w:p>
          <w:p w14:paraId="268A84C6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D4D4D4"/>
                <w:sz w:val="18"/>
                <w:szCs w:val="18"/>
              </w:rPr>
              <w:t>✅ key="b"                  value="val_b"              [cache] latency=3.015459ms</w:t>
            </w:r>
          </w:p>
          <w:p w14:paraId="2B147832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D4D4D4"/>
                <w:sz w:val="18"/>
                <w:szCs w:val="18"/>
              </w:rPr>
              <w:t>✅ key="c"                  value="val_c"              [cache] latency=1.856666ms</w:t>
            </w:r>
          </w:p>
          <w:p w14:paraId="4B53EEF4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D4D4D4"/>
                <w:sz w:val="18"/>
                <w:szCs w:val="18"/>
              </w:rPr>
              <w:t>✅ key="d"                  value="val_d"              [cache] latency=1.462791ms</w:t>
            </w:r>
          </w:p>
          <w:p w14:paraId="6E02E9D8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D4D4D4"/>
                <w:sz w:val="18"/>
                <w:szCs w:val="18"/>
              </w:rPr>
              <w:t>✅ key="e"                  value="val_e"              [cache] latency=1.031792ms</w:t>
            </w:r>
          </w:p>
          <w:p w14:paraId="72026149" w14:textId="77777777" w:rsidR="00294A3A" w:rsidRPr="00294A3A" w:rsidRDefault="00294A3A" w:rsidP="00294A3A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Windows - </w:t>
            </w:r>
            <w:r w:rsidRPr="00294A3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foreach ($k in 'a','b','c','d','e') {</w:t>
            </w:r>
          </w:p>
          <w:p w14:paraId="605B258E" w14:textId="77777777" w:rsidR="00294A3A" w:rsidRPr="00294A3A" w:rsidRDefault="00294A3A" w:rsidP="00294A3A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94A3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docker exec lab06-client /lab06/cache/cache_bin -mode get -cache cache-primary:9200 -key $k</w:t>
            </w:r>
          </w:p>
          <w:p w14:paraId="10F850DC" w14:textId="23BC9221" w:rsidR="00CB0EC2" w:rsidRDefault="00294A3A" w:rsidP="00294A3A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94A3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  <w:p w14:paraId="373A1843" w14:textId="77777777" w:rsidR="00294A3A" w:rsidRDefault="00294A3A" w:rsidP="00294A3A">
            <w:r>
              <w:rPr>
                <w:rFonts w:ascii="Segoe UI Emoji" w:hAnsi="Segoe UI Emoji" w:cs="Segoe UI Emoji"/>
              </w:rPr>
              <w:t>✅</w:t>
            </w:r>
            <w:r>
              <w:t xml:space="preserve"> key="a"                  value="val_a"              [cache] latency=1.909535ms</w:t>
            </w:r>
          </w:p>
          <w:p w14:paraId="4AC180D4" w14:textId="77777777" w:rsidR="00294A3A" w:rsidRDefault="00294A3A" w:rsidP="00294A3A">
            <w:r>
              <w:rPr>
                <w:rFonts w:ascii="Segoe UI Emoji" w:hAnsi="Segoe UI Emoji" w:cs="Segoe UI Emoji"/>
              </w:rPr>
              <w:t>✅</w:t>
            </w:r>
            <w:r>
              <w:t xml:space="preserve"> key="b"                  value="val_b"              [cache] latency=1.577177ms</w:t>
            </w:r>
          </w:p>
          <w:p w14:paraId="7C783195" w14:textId="77777777" w:rsidR="00294A3A" w:rsidRDefault="00294A3A" w:rsidP="00294A3A">
            <w:r>
              <w:rPr>
                <w:rFonts w:ascii="Segoe UI Emoji" w:hAnsi="Segoe UI Emoji" w:cs="Segoe UI Emoji"/>
              </w:rPr>
              <w:t>✅</w:t>
            </w:r>
            <w:r>
              <w:t xml:space="preserve"> key="c"                  value="val_c"              [cache] latency=1.75911ms</w:t>
            </w:r>
          </w:p>
          <w:p w14:paraId="2A1328E7" w14:textId="77777777" w:rsidR="00294A3A" w:rsidRDefault="00294A3A" w:rsidP="00294A3A">
            <w:r>
              <w:rPr>
                <w:rFonts w:ascii="Segoe UI Emoji" w:hAnsi="Segoe UI Emoji" w:cs="Segoe UI Emoji"/>
              </w:rPr>
              <w:t>✅</w:t>
            </w:r>
            <w:r>
              <w:t xml:space="preserve"> key="d"                  value="val_d"              [cache] latency=1.816219ms</w:t>
            </w:r>
          </w:p>
          <w:p w14:paraId="3078A9C1" w14:textId="3C14DE7D" w:rsidR="00294A3A" w:rsidRDefault="00294A3A" w:rsidP="00294A3A">
            <w:r>
              <w:rPr>
                <w:rFonts w:ascii="Segoe UI Emoji" w:hAnsi="Segoe UI Emoji" w:cs="Segoe UI Emoji"/>
              </w:rPr>
              <w:t>✅</w:t>
            </w:r>
            <w:r>
              <w:t xml:space="preserve"> key="e"                  value="val_e"              [cache] latency=1.800416ms</w:t>
            </w:r>
          </w:p>
          <w:p w14:paraId="5CC1EEBD" w14:textId="77777777" w:rsidR="00294A3A" w:rsidRDefault="00294A3A" w:rsidP="00294A3A"/>
          <w:p w14:paraId="2142BF39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Check stats</w:t>
            </w:r>
          </w:p>
          <w:p w14:paraId="18AEAEA3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lab06-client /lab06/cache/cache_bin -mode stats -cache cache-primary:9200</w:t>
            </w:r>
          </w:p>
          <w:p w14:paraId="006E5289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Hits: 5  Misses: 0  Hit Rate: 100.0%</w:t>
            </w:r>
          </w:p>
          <w:p w14:paraId="23610D27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ines@Diness-MacBook-Air lab06-complete % docker exec lab06-client /lab06/cache/cache_bin -mode stats -cache cache-primary:9200</w:t>
            </w:r>
          </w:p>
          <w:p w14:paraId="5D4255EA" w14:textId="77777777" w:rsidR="00CB0EC2" w:rsidRDefault="00CB0EC2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54E6DD4E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── Cache Statistics (cache-primary:9200) ──────────────────</w:t>
            </w:r>
          </w:p>
          <w:p w14:paraId="37C4D75F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Hits:      5</w:t>
            </w:r>
          </w:p>
          <w:p w14:paraId="15872FC8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Misses:    0</w:t>
            </w:r>
          </w:p>
          <w:p w14:paraId="7E40BE14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Evictions: 0</w:t>
            </w:r>
          </w:p>
          <w:p w14:paraId="14C90ED6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Hit Rate:  100.0%</w:t>
            </w:r>
          </w:p>
          <w:p w14:paraId="004AEE1B" w14:textId="77777777" w:rsidR="00CB0EC2" w:rsidRDefault="00CB0EC2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</w:tc>
      </w:tr>
    </w:tbl>
    <w:p w14:paraId="088B404B" w14:textId="77777777" w:rsidR="00CB0EC2" w:rsidRDefault="00CB0EC2"/>
    <w:p w14:paraId="612E452D" w14:textId="77777777" w:rsidR="00CB0EC2" w:rsidRDefault="00000000">
      <w:r>
        <w:br w:type="page"/>
      </w:r>
    </w:p>
    <w:p w14:paraId="4720B793" w14:textId="77777777" w:rsidR="00CB0EC2" w:rsidRDefault="00000000">
      <w:pPr>
        <w:pStyle w:val="Heading1"/>
        <w:pBdr>
          <w:bottom w:val="single" w:sz="8" w:space="4" w:color="0077B6"/>
        </w:pBdr>
      </w:pPr>
      <w:r>
        <w:lastRenderedPageBreak/>
        <w:t>Part 2 — Write Strategies (Tasks 5–7)</w:t>
      </w:r>
    </w:p>
    <w:tbl>
      <w:tblPr>
        <w:tblStyle w:val="a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0CB245BC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D2F4F47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lab06-cache-primary bash</w:t>
            </w:r>
          </w:p>
          <w:p w14:paraId="2B013E92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/lab06/cache</w:t>
            </w:r>
          </w:p>
          <w:p w14:paraId="69CA3077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nano strategy.go   # Tasks 5-7</w:t>
            </w:r>
          </w:p>
        </w:tc>
      </w:tr>
    </w:tbl>
    <w:p w14:paraId="2E2A047B" w14:textId="77777777" w:rsidR="00CB0EC2" w:rsidRDefault="00CB0EC2">
      <w:pPr>
        <w:spacing w:before="80" w:after="80"/>
      </w:pPr>
    </w:p>
    <w:p w14:paraId="1CFAAB97" w14:textId="77777777" w:rsidR="00CB0EC2" w:rsidRDefault="00000000">
      <w:pPr>
        <w:pStyle w:val="Heading2"/>
      </w:pPr>
      <w:r>
        <w:t>Strategy Tasks</w:t>
      </w:r>
    </w:p>
    <w:p w14:paraId="57958F94" w14:textId="77777777" w:rsidR="00CB0EC2" w:rsidRDefault="00CB0EC2">
      <w:pPr>
        <w:spacing w:before="40" w:after="60"/>
      </w:pPr>
    </w:p>
    <w:tbl>
      <w:tblPr>
        <w:tblStyle w:val="a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2"/>
        <w:gridCol w:w="8368"/>
      </w:tblGrid>
      <w:tr w:rsidR="00CB0EC2" w14:paraId="4AC8AE6D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8B000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B204CC" w14:textId="77777777" w:rsidR="00CB0EC2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5</w:t>
            </w:r>
          </w:p>
          <w:p w14:paraId="0B6ECC65" w14:textId="77777777" w:rsidR="00CB0EC2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strategy.go</w:t>
            </w:r>
          </w:p>
        </w:tc>
        <w:tc>
          <w:tcPr>
            <w:tcW w:w="83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A400B4" w14:textId="77777777" w:rsidR="00CB0EC2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WriteThrough()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12BBD435" w14:textId="77777777" w:rsidR="00CB0EC2" w:rsidRDefault="00000000">
            <w:r>
              <w:rPr>
                <w:color w:val="555555"/>
                <w:sz w:val="21"/>
                <w:szCs w:val="21"/>
              </w:rPr>
              <w:t>Write to origin FIRST, then cache with dirty=false — return error if origin fails</w:t>
            </w:r>
          </w:p>
        </w:tc>
      </w:tr>
    </w:tbl>
    <w:p w14:paraId="0FD855C8" w14:textId="77777777" w:rsidR="00CB0EC2" w:rsidRDefault="00CB0EC2">
      <w:pPr>
        <w:spacing w:before="40" w:after="40"/>
      </w:pPr>
    </w:p>
    <w:tbl>
      <w:tblPr>
        <w:tblStyle w:val="af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2"/>
        <w:gridCol w:w="8368"/>
      </w:tblGrid>
      <w:tr w:rsidR="00CB0EC2" w14:paraId="39D37E3F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8B000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5F8663" w14:textId="77777777" w:rsidR="00CB0EC2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6</w:t>
            </w:r>
          </w:p>
          <w:p w14:paraId="60B36EA9" w14:textId="77777777" w:rsidR="00CB0EC2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strategy.go</w:t>
            </w:r>
          </w:p>
        </w:tc>
        <w:tc>
          <w:tcPr>
            <w:tcW w:w="83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A93C68" w14:textId="77777777" w:rsidR="00CB0EC2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WriteBack()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1D7F5B05" w14:textId="77777777" w:rsidR="00CB0EC2" w:rsidRDefault="00000000">
            <w:r>
              <w:rPr>
                <w:color w:val="555555"/>
                <w:sz w:val="21"/>
                <w:szCs w:val="21"/>
              </w:rPr>
              <w:t>Write to cache ONLY with dirty=true — return immediately without touching origin</w:t>
            </w:r>
          </w:p>
        </w:tc>
      </w:tr>
    </w:tbl>
    <w:p w14:paraId="019F0FE8" w14:textId="77777777" w:rsidR="00CB0EC2" w:rsidRDefault="00CB0EC2">
      <w:pPr>
        <w:spacing w:before="40" w:after="40"/>
      </w:pPr>
    </w:p>
    <w:tbl>
      <w:tblPr>
        <w:tblStyle w:val="af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2"/>
        <w:gridCol w:w="8368"/>
      </w:tblGrid>
      <w:tr w:rsidR="00CB0EC2" w14:paraId="1209323F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8B000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1E2AA" w14:textId="77777777" w:rsidR="00CB0EC2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7</w:t>
            </w:r>
          </w:p>
          <w:p w14:paraId="6AD1741D" w14:textId="77777777" w:rsidR="00CB0EC2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strategy.go</w:t>
            </w:r>
          </w:p>
        </w:tc>
        <w:tc>
          <w:tcPr>
            <w:tcW w:w="83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607879" w14:textId="77777777" w:rsidR="00CB0EC2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flushDirty()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0FFA57DB" w14:textId="77777777" w:rsidR="00CB0EC2" w:rsidRDefault="00000000">
            <w:r>
              <w:rPr>
                <w:color w:val="555555"/>
                <w:sz w:val="21"/>
                <w:szCs w:val="21"/>
              </w:rPr>
              <w:t>For each dirty key: get value, write to origin, MarkClean — background flush</w:t>
            </w:r>
          </w:p>
        </w:tc>
      </w:tr>
    </w:tbl>
    <w:p w14:paraId="05D959E3" w14:textId="77777777" w:rsidR="00CB0EC2" w:rsidRDefault="00CB0EC2">
      <w:pPr>
        <w:spacing w:before="80" w:after="60"/>
      </w:pPr>
    </w:p>
    <w:p w14:paraId="7E5A0B92" w14:textId="77777777" w:rsidR="00CB0EC2" w:rsidRDefault="00000000">
      <w:pPr>
        <w:pStyle w:val="Heading2"/>
      </w:pPr>
      <w:r>
        <w:t>Write-Through vs Write-Back — Side by Side</w:t>
      </w:r>
    </w:p>
    <w:tbl>
      <w:tblPr>
        <w:tblStyle w:val="af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3680"/>
        <w:gridCol w:w="3680"/>
      </w:tblGrid>
      <w:tr w:rsidR="00CB0EC2" w14:paraId="14481671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7AD595" w14:textId="77777777" w:rsidR="00CB0EC2" w:rsidRDefault="00CB0EC2"/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60969D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Write-Through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7EC493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Write-Back</w:t>
            </w:r>
          </w:p>
        </w:tc>
      </w:tr>
      <w:tr w:rsidR="00CB0EC2" w14:paraId="30870E38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91BB21" w14:textId="77777777" w:rsidR="00CB0EC2" w:rsidRDefault="00000000">
            <w:r>
              <w:rPr>
                <w:color w:val="000000"/>
                <w:sz w:val="21"/>
                <w:szCs w:val="21"/>
              </w:rPr>
              <w:t>Origin updated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C49ECD" w14:textId="77777777" w:rsidR="00CB0EC2" w:rsidRDefault="00000000">
            <w:r>
              <w:rPr>
                <w:color w:val="000000"/>
                <w:sz w:val="21"/>
                <w:szCs w:val="21"/>
              </w:rPr>
              <w:t>Immediately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0D190F" w14:textId="77777777" w:rsidR="00CB0EC2" w:rsidRDefault="00000000">
            <w:r>
              <w:rPr>
                <w:color w:val="000000"/>
                <w:sz w:val="21"/>
                <w:szCs w:val="21"/>
              </w:rPr>
              <w:t>After flush interval (3s)</w:t>
            </w:r>
          </w:p>
        </w:tc>
      </w:tr>
      <w:tr w:rsidR="00CB0EC2" w14:paraId="6BA8CD2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3955E8" w14:textId="77777777" w:rsidR="00CB0EC2" w:rsidRDefault="00000000">
            <w:r>
              <w:rPr>
                <w:color w:val="000000"/>
                <w:sz w:val="21"/>
                <w:szCs w:val="21"/>
              </w:rPr>
              <w:t>Write latency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A17DC5" w14:textId="77777777" w:rsidR="00CB0EC2" w:rsidRDefault="00000000">
            <w:r>
              <w:rPr>
                <w:color w:val="000000"/>
                <w:sz w:val="21"/>
                <w:szCs w:val="21"/>
              </w:rPr>
              <w:t>Slower (waits for origin ~50ms)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62DC44" w14:textId="77777777" w:rsidR="00CB0EC2" w:rsidRDefault="00000000">
            <w:r>
              <w:rPr>
                <w:color w:val="000000"/>
                <w:sz w:val="21"/>
                <w:szCs w:val="21"/>
              </w:rPr>
              <w:t>Fast (cache only, immediate)</w:t>
            </w:r>
          </w:p>
        </w:tc>
      </w:tr>
      <w:tr w:rsidR="00CB0EC2" w14:paraId="09568A81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D44B8F" w14:textId="77777777" w:rsidR="00CB0EC2" w:rsidRDefault="00000000">
            <w:r>
              <w:rPr>
                <w:color w:val="000000"/>
                <w:sz w:val="21"/>
                <w:szCs w:val="21"/>
              </w:rPr>
              <w:t>Data safety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6379BF" w14:textId="77777777" w:rsidR="00CB0EC2" w:rsidRDefault="00000000">
            <w:r>
              <w:rPr>
                <w:color w:val="000000"/>
                <w:sz w:val="21"/>
                <w:szCs w:val="21"/>
              </w:rPr>
              <w:t>Safe — origin always current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429B90" w14:textId="77777777" w:rsidR="00CB0EC2" w:rsidRDefault="00000000">
            <w:r>
              <w:rPr>
                <w:color w:val="000000"/>
                <w:sz w:val="21"/>
                <w:szCs w:val="21"/>
              </w:rPr>
              <w:t>Risk — dirty data lost if cache crashes</w:t>
            </w:r>
          </w:p>
        </w:tc>
      </w:tr>
      <w:tr w:rsidR="00CB0EC2" w14:paraId="05E6B71A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0C2A43" w14:textId="77777777" w:rsidR="00CB0EC2" w:rsidRDefault="00000000">
            <w:r>
              <w:rPr>
                <w:color w:val="000000"/>
                <w:sz w:val="21"/>
                <w:szCs w:val="21"/>
              </w:rPr>
              <w:t>Use case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BE3D68" w14:textId="77777777" w:rsidR="00CB0EC2" w:rsidRDefault="00000000">
            <w:r>
              <w:rPr>
                <w:color w:val="000000"/>
                <w:sz w:val="21"/>
                <w:szCs w:val="21"/>
              </w:rPr>
              <w:t>Bank balances, inventory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469C4B" w14:textId="77777777" w:rsidR="00CB0EC2" w:rsidRDefault="00000000">
            <w:r>
              <w:rPr>
                <w:color w:val="000000"/>
                <w:sz w:val="21"/>
                <w:szCs w:val="21"/>
              </w:rPr>
              <w:t>Analytics counters, session tokens</w:t>
            </w:r>
          </w:p>
        </w:tc>
      </w:tr>
      <w:tr w:rsidR="00CB0EC2" w14:paraId="2373B27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0B095A" w14:textId="77777777" w:rsidR="00CB0EC2" w:rsidRDefault="00000000">
            <w:r>
              <w:rPr>
                <w:color w:val="000000"/>
                <w:sz w:val="21"/>
                <w:szCs w:val="21"/>
              </w:rPr>
              <w:t>dirty flag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72C8A4" w14:textId="77777777" w:rsidR="00CB0EC2" w:rsidRDefault="00000000">
            <w:r>
              <w:rPr>
                <w:color w:val="000000"/>
                <w:sz w:val="21"/>
                <w:szCs w:val="21"/>
              </w:rPr>
              <w:t>false</w:t>
            </w:r>
          </w:p>
        </w:tc>
        <w:tc>
          <w:tcPr>
            <w:tcW w:w="3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881AA9" w14:textId="77777777" w:rsidR="00CB0EC2" w:rsidRDefault="00000000">
            <w:r>
              <w:rPr>
                <w:color w:val="000000"/>
                <w:sz w:val="21"/>
                <w:szCs w:val="21"/>
              </w:rPr>
              <w:t>true (until flushed)</w:t>
            </w:r>
          </w:p>
        </w:tc>
      </w:tr>
    </w:tbl>
    <w:p w14:paraId="2893513C" w14:textId="77777777" w:rsidR="00CB0EC2" w:rsidRDefault="00CB0EC2">
      <w:pPr>
        <w:spacing w:before="60" w:after="60"/>
      </w:pPr>
    </w:p>
    <w:p w14:paraId="36A02CE2" w14:textId="77777777" w:rsidR="00CB0EC2" w:rsidRDefault="00000000">
      <w:pPr>
        <w:pStyle w:val="Heading2"/>
      </w:pPr>
      <w:r>
        <w:t>Test Part 2</w:t>
      </w:r>
    </w:p>
    <w:tbl>
      <w:tblPr>
        <w:tblStyle w:val="af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52DC27E0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E6BBE2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Time a write-through write (should take ~50ms — waits for origin)</w:t>
            </w:r>
          </w:p>
          <w:p w14:paraId="63C2A883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lab06-client /lab06/cache/cache_bin -mode set \</w:t>
            </w:r>
          </w:p>
          <w:p w14:paraId="3DC79A82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-cache cache-primary:9200 -key balance -value 1000 -strategy write-through</w:t>
            </w:r>
          </w:p>
          <w:p w14:paraId="2D7F3CCD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Watch latency in output</w:t>
            </w:r>
          </w:p>
          <w:p w14:paraId="054C5A92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Set key="balance"            value="1000"               strategy=write-through latency=4.207ms</w:t>
            </w:r>
          </w:p>
          <w:p w14:paraId="588C7CC6" w14:textId="7A749A24" w:rsidR="00CB07F3" w:rsidRDefault="00CB07F3" w:rsidP="00CB07F3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lab06-client /lab06/cache/cache_bin -mode set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-cache cache-primary:9200 -key balance -value 1000 -strategy write-through</w:t>
            </w:r>
          </w:p>
          <w:p w14:paraId="379169BC" w14:textId="4C2917B5" w:rsidR="00CB07F3" w:rsidRDefault="00CB07F3" w:rsidP="00CB07F3">
            <w:r>
              <w:t xml:space="preserve">windows - </w:t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key="balance"            value="1000"               strategy=write-through latency=54.332624ms</w:t>
            </w:r>
          </w:p>
          <w:p w14:paraId="5D3B3B33" w14:textId="51825648" w:rsidR="00CB0EC2" w:rsidRDefault="00CB0EC2"/>
          <w:p w14:paraId="445AFB27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Time a write-back write (should be &lt;1ms — cache only)</w:t>
            </w:r>
          </w:p>
          <w:p w14:paraId="7161E906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lab06-client /lab06/cache/cache_bin -mode set \</w:t>
            </w:r>
          </w:p>
          <w:p w14:paraId="54356D8F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-cache cache-primary:9200 -key session -value abc123 -strategy write-back</w:t>
            </w:r>
          </w:p>
          <w:p w14:paraId="20B8F3D2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Watch latency in output</w:t>
            </w:r>
          </w:p>
          <w:p w14:paraId="726E9634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D4D4D4"/>
                <w:sz w:val="18"/>
                <w:szCs w:val="18"/>
              </w:rPr>
              <w:t xml:space="preserve"> ✅ Set key="session"            value="abc123"             strategy=write-back latency=3.686833ms</w:t>
            </w:r>
          </w:p>
          <w:p w14:paraId="17853DB5" w14:textId="77777777" w:rsidR="00CB0EC2" w:rsidRDefault="00CB0EC2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7D225330" w14:textId="17C7FD41" w:rsidR="00CB07F3" w:rsidRDefault="00CB07F3" w:rsidP="00CB07F3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docker exec lab06-client /lab06/cache/cache_bin -mode set -cache cache-primary:9200 -key session -value abc123 -strategy write-back</w:t>
            </w:r>
          </w:p>
          <w:p w14:paraId="33875DD9" w14:textId="412EBC9F" w:rsidR="00CB07F3" w:rsidRDefault="00CB07F3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Segoe UI Emoji" w:eastAsia="Courier New" w:hAnsi="Segoe UI Emoji" w:cs="Segoe UI Emoji"/>
                <w:color w:val="D4D4D4"/>
                <w:sz w:val="18"/>
                <w:szCs w:val="18"/>
              </w:rPr>
              <w:t xml:space="preserve">windows - </w:t>
            </w:r>
            <w:r w:rsidRPr="00CB07F3">
              <w:rPr>
                <w:rFonts w:ascii="Segoe UI Emoji" w:eastAsia="Courier New" w:hAnsi="Segoe UI Emoji" w:cs="Segoe UI Emoji"/>
                <w:color w:val="D4D4D4"/>
                <w:sz w:val="18"/>
                <w:szCs w:val="18"/>
              </w:rPr>
              <w:t>✅</w:t>
            </w:r>
            <w:r w:rsidRPr="00CB07F3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Set key="session"            value="abc123"             strategy=write-back latency=2.089997ms</w:t>
            </w:r>
          </w:p>
          <w:p w14:paraId="5C127592" w14:textId="77777777" w:rsidR="00CB07F3" w:rsidRDefault="00CB07F3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6D9D031F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Check broker logs — write-back key should show [dirty] in cache contents</w:t>
            </w:r>
          </w:p>
          <w:p w14:paraId="3B8DA935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logs lab06-cache-primary | grep dirty</w:t>
            </w:r>
          </w:p>
          <w:p w14:paraId="44A1344A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775FD325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Wait 5 seconds for flush to run, then check logs again</w:t>
            </w:r>
          </w:p>
          <w:p w14:paraId="32343199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sleep 5</w:t>
            </w:r>
          </w:p>
          <w:p w14:paraId="175F7780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logs lab06-cache-primary | grep FLUSH</w:t>
            </w:r>
          </w:p>
          <w:p w14:paraId="447836D3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[FLUSH] key="session" flushed to origin</w:t>
            </w:r>
          </w:p>
        </w:tc>
      </w:tr>
    </w:tbl>
    <w:p w14:paraId="62F29371" w14:textId="77777777" w:rsidR="00CB0EC2" w:rsidRDefault="00000000">
      <w:r>
        <w:lastRenderedPageBreak/>
        <w:br w:type="page"/>
      </w:r>
    </w:p>
    <w:p w14:paraId="0F0F3271" w14:textId="77777777" w:rsidR="00CB0EC2" w:rsidRDefault="00000000">
      <w:pPr>
        <w:pStyle w:val="Heading1"/>
        <w:pBdr>
          <w:bottom w:val="single" w:sz="8" w:space="4" w:color="0077B6"/>
        </w:pBdr>
      </w:pPr>
      <w:r>
        <w:lastRenderedPageBreak/>
        <w:t>Part 3 — Replication (Tasks 8–11)</w:t>
      </w:r>
    </w:p>
    <w:tbl>
      <w:tblPr>
        <w:tblStyle w:val="af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04239DE8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50ECB1A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lab06-cache-primary bash</w:t>
            </w:r>
          </w:p>
          <w:p w14:paraId="33928B2C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/lab06/cache</w:t>
            </w:r>
          </w:p>
          <w:p w14:paraId="17F1F1F3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nano replication.go  # Tasks 8-10</w:t>
            </w:r>
          </w:p>
          <w:p w14:paraId="37DBBE63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nano rpc.go          # Task 11</w:t>
            </w:r>
          </w:p>
        </w:tc>
      </w:tr>
    </w:tbl>
    <w:p w14:paraId="656D7AC3" w14:textId="77777777" w:rsidR="00CB0EC2" w:rsidRDefault="00CB0EC2">
      <w:pPr>
        <w:spacing w:before="80" w:after="80"/>
      </w:pPr>
    </w:p>
    <w:p w14:paraId="340B6E7F" w14:textId="77777777" w:rsidR="00CB0EC2" w:rsidRDefault="00000000">
      <w:pPr>
        <w:pStyle w:val="Heading2"/>
      </w:pPr>
      <w:r>
        <w:t>Replication Tasks</w:t>
      </w:r>
    </w:p>
    <w:p w14:paraId="359AC7F1" w14:textId="77777777" w:rsidR="00CB0EC2" w:rsidRDefault="00CB0EC2">
      <w:pPr>
        <w:spacing w:before="40" w:after="60"/>
      </w:pPr>
    </w:p>
    <w:tbl>
      <w:tblPr>
        <w:tblStyle w:val="af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52"/>
        <w:gridCol w:w="8208"/>
      </w:tblGrid>
      <w:tr w:rsidR="00CB0EC2" w14:paraId="74C19178" w14:textId="77777777">
        <w:tc>
          <w:tcPr>
            <w:tcW w:w="11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F53F2C" w14:textId="77777777" w:rsidR="00CB0EC2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8</w:t>
            </w:r>
          </w:p>
          <w:p w14:paraId="14852D90" w14:textId="77777777" w:rsidR="00CB0EC2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replication.go</w:t>
            </w:r>
          </w:p>
        </w:tc>
        <w:tc>
          <w:tcPr>
            <w:tcW w:w="82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31B817" w14:textId="77777777" w:rsidR="00CB0EC2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RegisterReplica()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12702ED6" w14:textId="77777777" w:rsidR="00CB0EC2" w:rsidRDefault="00000000">
            <w:r>
              <w:rPr>
                <w:color w:val="555555"/>
                <w:sz w:val="21"/>
                <w:szCs w:val="21"/>
              </w:rPr>
              <w:t>Append replica address to the replicas slice</w:t>
            </w:r>
          </w:p>
        </w:tc>
      </w:tr>
    </w:tbl>
    <w:p w14:paraId="40F69E9B" w14:textId="77777777" w:rsidR="00CB0EC2" w:rsidRDefault="00CB0EC2">
      <w:pPr>
        <w:spacing w:before="40" w:after="40"/>
      </w:pPr>
    </w:p>
    <w:tbl>
      <w:tblPr>
        <w:tblStyle w:val="af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52"/>
        <w:gridCol w:w="8208"/>
      </w:tblGrid>
      <w:tr w:rsidR="00CB0EC2" w14:paraId="3CA155F5" w14:textId="77777777">
        <w:tc>
          <w:tcPr>
            <w:tcW w:w="11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2F7D72" w14:textId="77777777" w:rsidR="00CB0EC2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9</w:t>
            </w:r>
          </w:p>
          <w:p w14:paraId="48EC4FC9" w14:textId="77777777" w:rsidR="00CB0EC2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replication.go</w:t>
            </w:r>
          </w:p>
        </w:tc>
        <w:tc>
          <w:tcPr>
            <w:tcW w:w="82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BDB5E7" w14:textId="77777777" w:rsidR="00CB0EC2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Replicate()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04F81745" w14:textId="77777777" w:rsidR="00CB0EC2" w:rsidRDefault="00000000">
            <w:r>
              <w:rPr>
                <w:color w:val="555555"/>
                <w:sz w:val="21"/>
                <w:szCs w:val="21"/>
              </w:rPr>
              <w:t>For each replica, launch goroutine calling ApplyReplica RPC — fire and forget</w:t>
            </w:r>
          </w:p>
        </w:tc>
      </w:tr>
    </w:tbl>
    <w:p w14:paraId="146B7212" w14:textId="77777777" w:rsidR="00CB0EC2" w:rsidRDefault="00CB0EC2">
      <w:pPr>
        <w:spacing w:before="40" w:after="40"/>
      </w:pPr>
    </w:p>
    <w:tbl>
      <w:tblPr>
        <w:tblStyle w:val="af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52"/>
        <w:gridCol w:w="8208"/>
      </w:tblGrid>
      <w:tr w:rsidR="00CB0EC2" w14:paraId="3E71C2B1" w14:textId="77777777">
        <w:tc>
          <w:tcPr>
            <w:tcW w:w="11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3DCC0" w14:textId="77777777" w:rsidR="00CB0EC2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10</w:t>
            </w:r>
          </w:p>
          <w:p w14:paraId="2438A524" w14:textId="77777777" w:rsidR="00CB0EC2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replication.go</w:t>
            </w:r>
          </w:p>
        </w:tc>
        <w:tc>
          <w:tcPr>
            <w:tcW w:w="82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24256E" w14:textId="77777777" w:rsidR="00CB0EC2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ApplyReplica()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01BCAE27" w14:textId="77777777" w:rsidR="00CB0EC2" w:rsidRDefault="00000000">
            <w:r>
              <w:rPr>
                <w:color w:val="555555"/>
                <w:sz w:val="21"/>
                <w:szCs w:val="21"/>
              </w:rPr>
              <w:t>Call c.Set(key, value, false) on this replica's cache</w:t>
            </w:r>
          </w:p>
        </w:tc>
      </w:tr>
    </w:tbl>
    <w:p w14:paraId="2D46E6CE" w14:textId="77777777" w:rsidR="00CB0EC2" w:rsidRDefault="00CB0EC2">
      <w:pPr>
        <w:spacing w:before="40" w:after="40"/>
      </w:pPr>
    </w:p>
    <w:tbl>
      <w:tblPr>
        <w:tblStyle w:val="af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2"/>
        <w:gridCol w:w="8658"/>
      </w:tblGrid>
      <w:tr w:rsidR="00CB0EC2" w14:paraId="7702C9E0" w14:textId="77777777">
        <w:tc>
          <w:tcPr>
            <w:tcW w:w="7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1149E6" w14:textId="77777777" w:rsidR="00CB0EC2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11</w:t>
            </w:r>
          </w:p>
          <w:p w14:paraId="764CC6F5" w14:textId="77777777" w:rsidR="00CB0EC2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rpc.go</w:t>
            </w:r>
          </w:p>
        </w:tc>
        <w:tc>
          <w:tcPr>
            <w:tcW w:w="865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798D00" w14:textId="77777777" w:rsidR="00CB0EC2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Get, Set, ApplyReplica handlers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24233DB3" w14:textId="77777777" w:rsidR="00CB0EC2" w:rsidRDefault="00000000">
            <w:r>
              <w:rPr>
                <w:color w:val="555555"/>
                <w:sz w:val="21"/>
                <w:szCs w:val="21"/>
              </w:rPr>
              <w:t>Get: cache-hit or origin fallback. Set: route by strategy then Replicate. ApplyReplica: call ApplyReplica()</w:t>
            </w:r>
          </w:p>
        </w:tc>
      </w:tr>
    </w:tbl>
    <w:p w14:paraId="41078C03" w14:textId="77777777" w:rsidR="00CB0EC2" w:rsidRDefault="00CB0EC2">
      <w:pPr>
        <w:spacing w:before="80" w:after="60"/>
      </w:pPr>
    </w:p>
    <w:p w14:paraId="59932FD2" w14:textId="77777777" w:rsidR="00CB0EC2" w:rsidRDefault="00000000">
      <w:pPr>
        <w:pStyle w:val="Heading2"/>
      </w:pPr>
      <w:r>
        <w:t>Part 4 — Stats (Tasks 12–13)</w:t>
      </w:r>
    </w:p>
    <w:tbl>
      <w:tblPr>
        <w:tblStyle w:val="af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3D80C0D2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E9E783B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lab06-cache-primary bash</w:t>
            </w:r>
          </w:p>
          <w:p w14:paraId="207773AF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/lab06/cache</w:t>
            </w:r>
          </w:p>
          <w:p w14:paraId="219DCAFB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nano stats.go   # Tasks 12-13</w:t>
            </w:r>
          </w:p>
        </w:tc>
      </w:tr>
    </w:tbl>
    <w:p w14:paraId="0F7216A1" w14:textId="77777777" w:rsidR="00CB0EC2" w:rsidRDefault="00CB0EC2">
      <w:pPr>
        <w:spacing w:before="40" w:after="60"/>
      </w:pPr>
    </w:p>
    <w:tbl>
      <w:tblPr>
        <w:tblStyle w:val="af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61"/>
        <w:gridCol w:w="8599"/>
      </w:tblGrid>
      <w:tr w:rsidR="00CB0EC2" w14:paraId="1AACA7F2" w14:textId="77777777">
        <w:tc>
          <w:tcPr>
            <w:tcW w:w="76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DAC5E7" w14:textId="77777777" w:rsidR="00CB0EC2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12</w:t>
            </w:r>
          </w:p>
          <w:p w14:paraId="31E6F73A" w14:textId="77777777" w:rsidR="00CB0EC2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stats.go</w:t>
            </w:r>
          </w:p>
        </w:tc>
        <w:tc>
          <w:tcPr>
            <w:tcW w:w="85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A72A6A" w14:textId="77777777" w:rsidR="00CB0EC2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Hit(), Miss(), Eviction()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1C12DCC8" w14:textId="77777777" w:rsidR="00CB0EC2" w:rsidRDefault="00000000">
            <w:r>
              <w:rPr>
                <w:color w:val="555555"/>
                <w:sz w:val="21"/>
                <w:szCs w:val="21"/>
              </w:rPr>
              <w:t>Increment counters using atomic.AddInt64 — thread-safe without a mutex</w:t>
            </w:r>
          </w:p>
        </w:tc>
      </w:tr>
    </w:tbl>
    <w:p w14:paraId="6CB3A6BC" w14:textId="77777777" w:rsidR="00CB0EC2" w:rsidRDefault="00CB0EC2">
      <w:pPr>
        <w:spacing w:before="40" w:after="40"/>
      </w:pPr>
    </w:p>
    <w:tbl>
      <w:tblPr>
        <w:tblStyle w:val="af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61"/>
        <w:gridCol w:w="8599"/>
      </w:tblGrid>
      <w:tr w:rsidR="00CB0EC2" w14:paraId="160DE429" w14:textId="77777777">
        <w:tc>
          <w:tcPr>
            <w:tcW w:w="76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106080" w14:textId="77777777" w:rsidR="00CB0EC2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13</w:t>
            </w:r>
          </w:p>
          <w:p w14:paraId="6652DF0C" w14:textId="77777777" w:rsidR="00CB0EC2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stats.go</w:t>
            </w:r>
          </w:p>
        </w:tc>
        <w:tc>
          <w:tcPr>
            <w:tcW w:w="85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43B351" w14:textId="77777777" w:rsidR="00CB0EC2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HitRate() + PrintStats()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0442E9BF" w14:textId="77777777" w:rsidR="00CB0EC2" w:rsidRDefault="00000000">
            <w:r>
              <w:rPr>
                <w:color w:val="555555"/>
                <w:sz w:val="21"/>
                <w:szCs w:val="21"/>
              </w:rPr>
              <w:t>hits/(hits+misses) and formatted output table</w:t>
            </w:r>
          </w:p>
        </w:tc>
      </w:tr>
    </w:tbl>
    <w:p w14:paraId="2DF6ACF9" w14:textId="77777777" w:rsidR="00CB0EC2" w:rsidRDefault="00CB0EC2">
      <w:pPr>
        <w:spacing w:before="80" w:after="60"/>
      </w:pPr>
    </w:p>
    <w:p w14:paraId="6B568926" w14:textId="77777777" w:rsidR="00CB0EC2" w:rsidRDefault="00000000">
      <w:pPr>
        <w:pStyle w:val="Heading2"/>
      </w:pPr>
      <w:r>
        <w:t>Test Replication</w:t>
      </w:r>
    </w:p>
    <w:tbl>
      <w:tblPr>
        <w:tblStyle w:val="af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02759839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1D85596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Register replicas first (if not already done)</w:t>
            </w:r>
          </w:p>
          <w:p w14:paraId="13585328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lab06-client /lab06/cache/cache_bin -mode register \</w:t>
            </w:r>
          </w:p>
          <w:p w14:paraId="3E7ADC28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-primary cache-primary:9200 -replica cache-replica1:9200</w:t>
            </w:r>
          </w:p>
          <w:p w14:paraId="0A5CADF8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lab06-client /lab06/cache/cache_bin -mode register \</w:t>
            </w:r>
          </w:p>
          <w:p w14:paraId="208AC8DB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-primary cache-primary:9200 -replica cache-replica2:9200</w:t>
            </w:r>
          </w:p>
          <w:p w14:paraId="07483129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60E3A9CE" w14:textId="77777777" w:rsidR="00CB07F3" w:rsidRDefault="00CB07F3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386C7E86" w14:textId="77777777" w:rsidR="00CB07F3" w:rsidRDefault="00CB07F3"/>
          <w:p w14:paraId="77929CD3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# Write to primary</w:t>
            </w:r>
          </w:p>
          <w:p w14:paraId="4E974DED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lab06-client /lab06/cache/cache_bin -mode set \</w:t>
            </w:r>
          </w:p>
          <w:p w14:paraId="1D955FEE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-cache cache-primary:9200 -key city -value London -strategy write-through</w:t>
            </w:r>
          </w:p>
          <w:p w14:paraId="068DF758" w14:textId="77777777" w:rsidR="00CB0EC2" w:rsidRDefault="00000000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60C388F7" w14:textId="26198835" w:rsidR="001036F7" w:rsidRDefault="001036F7" w:rsidP="001036F7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lab06-client /lab06/cache/cache_bin -mode set -cache cache-primary:9200 -key city -value London -strategy write-through</w:t>
            </w:r>
          </w:p>
          <w:p w14:paraId="1312691D" w14:textId="77777777" w:rsidR="001036F7" w:rsidRDefault="001036F7"/>
          <w:p w14:paraId="332D04A7" w14:textId="77777777" w:rsidR="001036F7" w:rsidRDefault="001036F7"/>
          <w:p w14:paraId="0F56A232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Read from replicas — both should have the value</w:t>
            </w:r>
          </w:p>
          <w:p w14:paraId="099906A0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lab06-client /lab06/cache/cache_bin -mode get -cache cache-replica1:9200 -key city</w:t>
            </w:r>
          </w:p>
          <w:p w14:paraId="4E9FCCEA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lab06-client /lab06/cache/cache_bin -mode get -cache cache-replica2:9200 -key city</w:t>
            </w:r>
          </w:p>
          <w:p w14:paraId="63850DF7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Both expected: key="city" value="London"</w:t>
            </w:r>
          </w:p>
        </w:tc>
      </w:tr>
    </w:tbl>
    <w:p w14:paraId="745D6DDD" w14:textId="77777777" w:rsidR="00CB0EC2" w:rsidRDefault="00000000">
      <w:r>
        <w:lastRenderedPageBreak/>
        <w:br w:type="page"/>
      </w:r>
    </w:p>
    <w:p w14:paraId="3F4CA91B" w14:textId="77777777" w:rsidR="00CB0EC2" w:rsidRDefault="00000000">
      <w:pPr>
        <w:pStyle w:val="Heading1"/>
        <w:pBdr>
          <w:bottom w:val="single" w:sz="8" w:space="4" w:color="0077B6"/>
        </w:pBdr>
      </w:pPr>
      <w:r>
        <w:lastRenderedPageBreak/>
        <w:t>Experiments</w:t>
      </w:r>
    </w:p>
    <w:tbl>
      <w:tblPr>
        <w:tblStyle w:val="af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5F424E8B" w14:textId="77777777">
        <w:tc>
          <w:tcPr>
            <w:tcW w:w="9360" w:type="dxa"/>
            <w:tcBorders>
              <w:top w:val="single" w:sz="4" w:space="0" w:color="CCCCCC"/>
              <w:left w:val="single" w:sz="20" w:space="0" w:color="F57F17"/>
              <w:bottom w:val="single" w:sz="4" w:space="0" w:color="CCCCCC"/>
              <w:right w:val="single" w:sz="4" w:space="0" w:color="CCCCCC"/>
            </w:tcBorders>
            <w:shd w:val="clear" w:color="auto" w:fill="FFF8E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0037EA" w14:textId="77777777" w:rsidR="00CB0EC2" w:rsidRDefault="00000000">
            <w:pPr>
              <w:spacing w:after="40"/>
            </w:pPr>
            <w:r>
              <w:rPr>
                <w:b/>
                <w:bCs/>
                <w:color w:val="F57F17"/>
              </w:rPr>
              <w:t>⚠️  All 13 Tasks Must Be Complete First</w:t>
            </w:r>
          </w:p>
          <w:p w14:paraId="526DF44F" w14:textId="77777777" w:rsidR="00CB0EC2" w:rsidRDefault="00000000">
            <w:r>
              <w:rPr>
                <w:color w:val="000000"/>
                <w:sz w:val="21"/>
                <w:szCs w:val="21"/>
              </w:rPr>
              <w:t>Both caches and origin must be running. Re-register replicas after any docker-compose restart.</w:t>
            </w:r>
          </w:p>
        </w:tc>
      </w:tr>
    </w:tbl>
    <w:p w14:paraId="0DCC0E27" w14:textId="77777777" w:rsidR="00CB0EC2" w:rsidRDefault="00CB0EC2">
      <w:pPr>
        <w:spacing w:before="60" w:after="60"/>
      </w:pPr>
    </w:p>
    <w:tbl>
      <w:tblPr>
        <w:tblStyle w:val="af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2269A214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47B7F8" w14:textId="77777777" w:rsidR="00CB0EC2" w:rsidRDefault="00000000">
            <w:r>
              <w:rPr>
                <w:b/>
                <w:bCs/>
                <w:color w:val="FFFFFF"/>
                <w:sz w:val="24"/>
                <w:szCs w:val="24"/>
              </w:rPr>
              <w:t>Experiment A — Hit Rate Warmup</w:t>
            </w:r>
          </w:p>
        </w:tc>
      </w:tr>
      <w:tr w:rsidR="00CB0EC2" w14:paraId="4CCD10B6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7B8BD8" w14:textId="77777777" w:rsidR="00CB0EC2" w:rsidRDefault="00000000">
            <w:pPr>
              <w:spacing w:after="60"/>
            </w:pPr>
            <w:r>
              <w:rPr>
                <w:b/>
                <w:bCs/>
                <w:color w:val="03045E"/>
              </w:rPr>
              <w:t>Steps:</w:t>
            </w:r>
          </w:p>
          <w:p w14:paraId="23B0A840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Run the built-in benchmark: docker exec lab06-client /lab06/cache/cache_bin -mode bench -cache cache-primary:9200</w:t>
            </w:r>
          </w:p>
          <w:p w14:paraId="4B335D5D" w14:textId="77777777" w:rsidR="00CB0EC2" w:rsidRDefault="00CB0EC2">
            <w:pPr>
              <w:spacing w:before="30" w:after="30"/>
              <w:ind w:left="720"/>
            </w:pPr>
          </w:p>
          <w:p w14:paraId="0C91A8E2" w14:textId="77777777" w:rsidR="00CB0EC2" w:rsidRDefault="00000000">
            <w:pPr>
              <w:spacing w:before="30" w:after="30"/>
              <w:ind w:left="720"/>
            </w:pPr>
            <w:r>
              <w:t>════════════════════════════════════════════</w:t>
            </w:r>
          </w:p>
          <w:p w14:paraId="4B088F63" w14:textId="77777777" w:rsidR="00CB0EC2" w:rsidRDefault="00000000">
            <w:pPr>
              <w:spacing w:before="30" w:after="30"/>
              <w:ind w:left="720"/>
            </w:pPr>
            <w:r>
              <w:t xml:space="preserve"> Lab 06 — Benchmark: Hit Rate Warmup</w:t>
            </w:r>
          </w:p>
          <w:p w14:paraId="2271A607" w14:textId="77777777" w:rsidR="00CB0EC2" w:rsidRDefault="00000000">
            <w:pPr>
              <w:spacing w:before="30" w:after="30"/>
              <w:ind w:left="720"/>
            </w:pPr>
            <w:r>
              <w:t>════════════════════════════════════════════</w:t>
            </w:r>
          </w:p>
          <w:p w14:paraId="7CFB24F2" w14:textId="77777777" w:rsidR="00CB0EC2" w:rsidRDefault="00CB0EC2">
            <w:pPr>
              <w:spacing w:before="30" w:after="30"/>
              <w:ind w:left="720"/>
            </w:pPr>
          </w:p>
          <w:p w14:paraId="49C53FEA" w14:textId="77777777" w:rsidR="00CB0EC2" w:rsidRDefault="00000000">
            <w:pPr>
              <w:spacing w:before="30" w:after="30"/>
              <w:ind w:left="720"/>
            </w:pPr>
            <w:r>
              <w:t>── Round 1: Cold Cache (all misses expected) ──</w:t>
            </w:r>
          </w:p>
          <w:p w14:paraId="2F31D258" w14:textId="77777777" w:rsidR="00CB0EC2" w:rsidRDefault="00000000">
            <w:pPr>
              <w:spacing w:before="30" w:after="30"/>
              <w:ind w:left="720"/>
            </w:pPr>
            <w:r>
              <w:t xml:space="preserve">  key="alpha"    MISS (origin)  latency=57.589833ms</w:t>
            </w:r>
          </w:p>
          <w:p w14:paraId="255F47BF" w14:textId="77777777" w:rsidR="00CB0EC2" w:rsidRDefault="00000000">
            <w:pPr>
              <w:spacing w:before="30" w:after="30"/>
              <w:ind w:left="720"/>
            </w:pPr>
            <w:r>
              <w:t xml:space="preserve">  key="beta"     MISS (origin)  latency=61.318625ms</w:t>
            </w:r>
          </w:p>
          <w:p w14:paraId="535032B1" w14:textId="77777777" w:rsidR="00CB0EC2" w:rsidRDefault="00000000">
            <w:pPr>
              <w:spacing w:before="30" w:after="30"/>
              <w:ind w:left="720"/>
            </w:pPr>
            <w:r>
              <w:t xml:space="preserve">  key="gamma"    MISS (origin)  latency=58.816208ms</w:t>
            </w:r>
          </w:p>
          <w:p w14:paraId="46B59501" w14:textId="77777777" w:rsidR="00CB0EC2" w:rsidRDefault="00000000">
            <w:pPr>
              <w:spacing w:before="30" w:after="30"/>
              <w:ind w:left="720"/>
            </w:pPr>
            <w:r>
              <w:t xml:space="preserve">  key="delta"    MISS (origin)  latency=55.407917ms</w:t>
            </w:r>
          </w:p>
          <w:p w14:paraId="3F222600" w14:textId="77777777" w:rsidR="00CB0EC2" w:rsidRDefault="00000000">
            <w:pPr>
              <w:spacing w:before="30" w:after="30"/>
              <w:ind w:left="720"/>
            </w:pPr>
            <w:r>
              <w:t xml:space="preserve">  key="epsilon"  MISS (origin)  latency=55.88275ms</w:t>
            </w:r>
          </w:p>
          <w:p w14:paraId="1C18914A" w14:textId="77777777" w:rsidR="00CB0EC2" w:rsidRDefault="00CB0EC2">
            <w:pPr>
              <w:spacing w:before="30" w:after="30"/>
              <w:ind w:left="720"/>
            </w:pPr>
          </w:p>
          <w:p w14:paraId="758A7BB4" w14:textId="77777777" w:rsidR="00CB0EC2" w:rsidRDefault="00000000">
            <w:pPr>
              <w:spacing w:before="30" w:after="30"/>
              <w:ind w:left="720"/>
            </w:pPr>
            <w:r>
              <w:t>── Round 2: Warm Cache (all hits expected) ──</w:t>
            </w:r>
          </w:p>
          <w:p w14:paraId="5CB88E97" w14:textId="77777777" w:rsidR="00CB0EC2" w:rsidRDefault="00000000">
            <w:pPr>
              <w:spacing w:before="30" w:after="30"/>
              <w:ind w:left="720"/>
            </w:pPr>
            <w:r>
              <w:t xml:space="preserve">  key="alpha"    HIT (cache)  latency=2.034583ms</w:t>
            </w:r>
          </w:p>
          <w:p w14:paraId="2F432DC5" w14:textId="77777777" w:rsidR="00CB0EC2" w:rsidRDefault="00000000">
            <w:pPr>
              <w:spacing w:before="30" w:after="30"/>
              <w:ind w:left="720"/>
            </w:pPr>
            <w:r>
              <w:t xml:space="preserve">  key="beta"     HIT (cache)  latency=2.835917ms</w:t>
            </w:r>
          </w:p>
          <w:p w14:paraId="3F3F9C28" w14:textId="77777777" w:rsidR="00CB0EC2" w:rsidRDefault="00000000">
            <w:pPr>
              <w:spacing w:before="30" w:after="30"/>
              <w:ind w:left="720"/>
            </w:pPr>
            <w:r>
              <w:t xml:space="preserve">  key="gamma"    HIT (cache)  latency=2.2705ms</w:t>
            </w:r>
          </w:p>
          <w:p w14:paraId="06569036" w14:textId="77777777" w:rsidR="00CB0EC2" w:rsidRDefault="00000000">
            <w:pPr>
              <w:spacing w:before="30" w:after="30"/>
              <w:ind w:left="720"/>
            </w:pPr>
            <w:r>
              <w:t xml:space="preserve">  key="delta"    HIT (cache)  latency=1.476751ms</w:t>
            </w:r>
          </w:p>
          <w:p w14:paraId="41E72DC0" w14:textId="77777777" w:rsidR="00CB0EC2" w:rsidRDefault="00000000">
            <w:pPr>
              <w:spacing w:before="30" w:after="30"/>
              <w:ind w:left="720"/>
            </w:pPr>
            <w:r>
              <w:t xml:space="preserve">  key="epsilon"  HIT (cache)  latency=1.152166ms</w:t>
            </w:r>
          </w:p>
          <w:p w14:paraId="5CD2F930" w14:textId="77777777" w:rsidR="00CB0EC2" w:rsidRDefault="00CB0EC2">
            <w:pPr>
              <w:spacing w:before="30" w:after="30"/>
              <w:ind w:left="720"/>
            </w:pPr>
          </w:p>
          <w:p w14:paraId="24AE897F" w14:textId="77777777" w:rsidR="00CB0EC2" w:rsidRDefault="00000000">
            <w:pPr>
              <w:spacing w:before="30" w:after="30"/>
              <w:ind w:left="720"/>
            </w:pPr>
            <w:r>
              <w:t>── Final Stats ──────────────────────────────</w:t>
            </w:r>
          </w:p>
          <w:p w14:paraId="56DD858F" w14:textId="77777777" w:rsidR="00CB0EC2" w:rsidRDefault="00000000">
            <w:pPr>
              <w:spacing w:before="30" w:after="30"/>
              <w:ind w:left="720"/>
            </w:pPr>
            <w:r>
              <w:t xml:space="preserve">  Hits: 11  Misses: 5  Hit Rate: 68.8%</w:t>
            </w:r>
          </w:p>
          <w:p w14:paraId="0B59902D" w14:textId="77777777" w:rsidR="00CB0EC2" w:rsidRDefault="00CB0EC2">
            <w:pPr>
              <w:spacing w:before="30" w:after="30"/>
              <w:ind w:left="720"/>
            </w:pPr>
          </w:p>
          <w:p w14:paraId="05FCBDEE" w14:textId="77777777" w:rsidR="00CB0EC2" w:rsidRDefault="00CB0E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4C0F140C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Observe Round 1 (cold cache) and Round 2 (warm cache) latencies</w:t>
            </w:r>
          </w:p>
          <w:p w14:paraId="79810039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Record hit rate after each round</w:t>
            </w:r>
          </w:p>
          <w:p w14:paraId="64F2922D" w14:textId="77777777" w:rsidR="00CB0EC2" w:rsidRDefault="00000000">
            <w:pPr>
              <w:spacing w:before="80" w:after="40"/>
            </w:pPr>
            <w:r>
              <w:rPr>
                <w:b/>
                <w:bCs/>
                <w:color w:val="0077B6"/>
              </w:rPr>
              <w:t>Observe and record:</w:t>
            </w:r>
          </w:p>
          <w:p w14:paraId="48DEB1C6" w14:textId="77777777" w:rsidR="00CB0EC2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What was the latency on cache miss (Round 1)? On cache hit (Round 2)?</w:t>
            </w:r>
          </w:p>
          <w:p w14:paraId="2256C236" w14:textId="25682B8C" w:rsidR="00CB0EC2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What was the hit rate after Round 2?</w:t>
            </w:r>
            <w:r w:rsidR="001036F7">
              <w:rPr>
                <w:color w:val="000000"/>
              </w:rPr>
              <w:t xml:space="preserve"> </w:t>
            </w:r>
          </w:p>
          <w:p w14:paraId="75655DD1" w14:textId="5E793429" w:rsidR="001036F7" w:rsidRDefault="00000000" w:rsidP="001036F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How much faster was a cache hit compared to a cache miss?</w:t>
            </w:r>
            <w:r w:rsidR="001036F7">
              <w:rPr>
                <w:color w:val="000000"/>
              </w:rPr>
              <w:t xml:space="preserve">  Avg MISS Latency: 57.80ms, Avg HIT Latency: 1.95ms</w:t>
            </w:r>
            <w:r w:rsidR="001036F7">
              <w:t>, speedup: ~29.6x faster</w:t>
            </w:r>
          </w:p>
        </w:tc>
      </w:tr>
    </w:tbl>
    <w:p w14:paraId="720704A2" w14:textId="77777777" w:rsidR="00CB0EC2" w:rsidRDefault="00CB0EC2">
      <w:pPr>
        <w:spacing w:before="60" w:after="60"/>
      </w:pPr>
    </w:p>
    <w:tbl>
      <w:tblPr>
        <w:tblStyle w:val="af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3123FF36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49B7FC" w14:textId="77777777" w:rsidR="00CB0EC2" w:rsidRDefault="00000000">
            <w:r>
              <w:rPr>
                <w:b/>
                <w:bCs/>
                <w:color w:val="FFFFFF"/>
                <w:sz w:val="24"/>
                <w:szCs w:val="24"/>
              </w:rPr>
              <w:t>Experiment B — Write-Through vs Write-Back Latency</w:t>
            </w:r>
          </w:p>
        </w:tc>
      </w:tr>
      <w:tr w:rsidR="00CB0EC2" w14:paraId="616B0559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028B17" w14:textId="77777777" w:rsidR="00CB0EC2" w:rsidRDefault="00000000">
            <w:pPr>
              <w:spacing w:after="60"/>
            </w:pPr>
            <w:r>
              <w:rPr>
                <w:b/>
                <w:bCs/>
                <w:color w:val="03045E"/>
              </w:rPr>
              <w:t>Steps:</w:t>
            </w:r>
          </w:p>
          <w:p w14:paraId="759ECE57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Set 5 keys using write-through, record the latency shown for each</w:t>
            </w:r>
          </w:p>
          <w:p w14:paraId="685EC967" w14:textId="77777777" w:rsidR="00CB0EC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  <w:ind w:left="720"/>
            </w:pPr>
            <w:r>
              <w:t>for k in wt1 wt2 wt3 wt4 wt5; do docker exec lab06-client /lab06/cache/cache_bin -mode set -cache cache-primary:9200 -key $k -value test_val -strategy write-through; done</w:t>
            </w:r>
          </w:p>
          <w:p w14:paraId="1761608B" w14:textId="77777777" w:rsidR="00CB0EC2" w:rsidRDefault="00000000">
            <w:pPr>
              <w:spacing w:before="30" w:after="30"/>
              <w:ind w:left="720"/>
            </w:pPr>
            <w:r>
              <w:t>-cache cache-primary:9200 -key $k -value test_val -strategy write-through; done</w:t>
            </w:r>
          </w:p>
          <w:p w14:paraId="0DC16C19" w14:textId="77777777" w:rsidR="00CB0EC2" w:rsidRDefault="00000000">
            <w:pPr>
              <w:spacing w:before="30" w:after="30"/>
              <w:ind w:left="720"/>
            </w:pPr>
            <w:r>
              <w:rPr>
                <w:rFonts w:ascii="Arial Unicode MS" w:eastAsia="Arial Unicode MS" w:hAnsi="Arial Unicode MS" w:cs="Arial Unicode MS"/>
              </w:rPr>
              <w:lastRenderedPageBreak/>
              <w:t>✅ Set key="wt1"                value="test_val"           strategy=write-through latency=7.431209ms</w:t>
            </w:r>
          </w:p>
          <w:p w14:paraId="505CA604" w14:textId="77777777" w:rsidR="00CB0EC2" w:rsidRDefault="00000000">
            <w:pPr>
              <w:spacing w:before="30" w:after="30"/>
              <w:ind w:left="720"/>
            </w:pPr>
            <w:r>
              <w:rPr>
                <w:rFonts w:ascii="Arial Unicode MS" w:eastAsia="Arial Unicode MS" w:hAnsi="Arial Unicode MS" w:cs="Arial Unicode MS"/>
              </w:rPr>
              <w:t>✅ Set key="wt2"                value="test_val"           strategy=write-through latency=3.232417ms</w:t>
            </w:r>
          </w:p>
          <w:p w14:paraId="0D59C45E" w14:textId="77777777" w:rsidR="00CB0EC2" w:rsidRDefault="00000000">
            <w:pPr>
              <w:spacing w:before="30" w:after="30"/>
              <w:ind w:left="720"/>
            </w:pPr>
            <w:r>
              <w:rPr>
                <w:rFonts w:ascii="Arial Unicode MS" w:eastAsia="Arial Unicode MS" w:hAnsi="Arial Unicode MS" w:cs="Arial Unicode MS"/>
              </w:rPr>
              <w:t>✅ Set key="wt3"                value="test_val"           strategy=write-through latency=2.242375ms</w:t>
            </w:r>
          </w:p>
          <w:p w14:paraId="47CF069E" w14:textId="77777777" w:rsidR="00CB0EC2" w:rsidRDefault="00000000">
            <w:pPr>
              <w:spacing w:before="30" w:after="30"/>
              <w:ind w:left="720"/>
            </w:pPr>
            <w:r>
              <w:rPr>
                <w:rFonts w:ascii="Arial Unicode MS" w:eastAsia="Arial Unicode MS" w:hAnsi="Arial Unicode MS" w:cs="Arial Unicode MS"/>
              </w:rPr>
              <w:t>✅ Set key="wt4"                value="test_val"           strategy=write-through latency=2.045167ms</w:t>
            </w:r>
          </w:p>
          <w:p w14:paraId="6C3DA546" w14:textId="77777777" w:rsidR="00CB0EC2" w:rsidRDefault="00000000">
            <w:pPr>
              <w:spacing w:before="30" w:after="30"/>
              <w:ind w:left="720"/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✅ Set key="wt5"                value="test_val"           strategy=write-through latency=4.143ms</w:t>
            </w:r>
          </w:p>
          <w:p w14:paraId="04DC90C7" w14:textId="77777777" w:rsidR="00705C6E" w:rsidRDefault="00705C6E">
            <w:pPr>
              <w:spacing w:before="30" w:after="30"/>
              <w:ind w:left="720"/>
              <w:rPr>
                <w:rFonts w:ascii="Arial Unicode MS" w:eastAsia="Arial Unicode MS" w:hAnsi="Arial Unicode MS" w:cs="Arial Unicode MS"/>
              </w:rPr>
            </w:pPr>
          </w:p>
          <w:p w14:paraId="523E508E" w14:textId="77777777" w:rsidR="00705C6E" w:rsidRDefault="00705C6E" w:rsidP="00705C6E">
            <w:pPr>
              <w:spacing w:before="30" w:after="30"/>
              <w:ind w:left="720"/>
            </w:pPr>
            <w:r>
              <w:t>foreach ($k in 'wt1','wt2','wt3','wt4','wt5') {</w:t>
            </w:r>
          </w:p>
          <w:p w14:paraId="3BA54B47" w14:textId="77777777" w:rsidR="00705C6E" w:rsidRDefault="00705C6E" w:rsidP="00705C6E">
            <w:pPr>
              <w:spacing w:before="30" w:after="30"/>
              <w:ind w:left="720"/>
            </w:pPr>
            <w:r>
              <w:t xml:space="preserve">  docker exec lab06-client /lab06/cache/cache_bin -mode set -cache cache-primary:9200 -key $k -value test_val -strategy write-through</w:t>
            </w:r>
          </w:p>
          <w:p w14:paraId="61A6AEED" w14:textId="4F45A7A7" w:rsidR="00705C6E" w:rsidRDefault="00705C6E" w:rsidP="00705C6E">
            <w:pPr>
              <w:spacing w:before="30" w:after="30"/>
              <w:ind w:left="720"/>
            </w:pPr>
            <w:r>
              <w:t>}</w:t>
            </w:r>
          </w:p>
          <w:p w14:paraId="13569CC2" w14:textId="77777777" w:rsidR="00705C6E" w:rsidRDefault="00705C6E" w:rsidP="00705C6E">
            <w:pPr>
              <w:spacing w:before="30" w:after="30"/>
              <w:ind w:left="72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key="wt1"                value="test_val"           strategy=write-through latency=54.356522ms</w:t>
            </w:r>
          </w:p>
          <w:p w14:paraId="7CC869EE" w14:textId="77777777" w:rsidR="00705C6E" w:rsidRDefault="00705C6E" w:rsidP="00705C6E">
            <w:pPr>
              <w:spacing w:before="30" w:after="30"/>
              <w:ind w:left="72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key="wt2"                value="test_val"           strategy=write-through latency=54.616051ms</w:t>
            </w:r>
          </w:p>
          <w:p w14:paraId="2F94DD27" w14:textId="77777777" w:rsidR="00705C6E" w:rsidRDefault="00705C6E" w:rsidP="00705C6E">
            <w:pPr>
              <w:spacing w:before="30" w:after="30"/>
              <w:ind w:left="72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key="wt3"                value="test_val"           strategy=write-through latency=53.547732ms</w:t>
            </w:r>
          </w:p>
          <w:p w14:paraId="7CF4E739" w14:textId="77777777" w:rsidR="00705C6E" w:rsidRDefault="00705C6E" w:rsidP="00705C6E">
            <w:pPr>
              <w:spacing w:before="30" w:after="30"/>
              <w:ind w:left="72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key="wt4"                value="test_val"           strategy=write-through latency=53.859367ms</w:t>
            </w:r>
          </w:p>
          <w:p w14:paraId="59B370AF" w14:textId="5A576F8A" w:rsidR="00705C6E" w:rsidRDefault="00705C6E" w:rsidP="00705C6E">
            <w:pPr>
              <w:spacing w:before="30" w:after="30"/>
              <w:ind w:left="72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key="wt5"                value="test_val"           strategy=write-through latency=54.220707ms</w:t>
            </w:r>
          </w:p>
          <w:p w14:paraId="13FA7262" w14:textId="77777777" w:rsidR="00CB0EC2" w:rsidRDefault="00CB0E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  <w:ind w:left="720"/>
            </w:pPr>
          </w:p>
          <w:p w14:paraId="0A02C823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Set 5 different keys using write-back, record the latency for each</w:t>
            </w:r>
          </w:p>
          <w:p w14:paraId="27C4927A" w14:textId="77777777" w:rsidR="00CB0EC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  <w:ind w:left="720"/>
            </w:pPr>
            <w:r>
              <w:t>for k in wb1 wb2 wb3 wb4 wb5; do docker exec lab06-client /lab06/cache/cache_bin -mode set -cache cache-primary:9200 -key $k -value test_val -strategy write-back; done</w:t>
            </w:r>
          </w:p>
          <w:p w14:paraId="3B3408CB" w14:textId="77777777" w:rsidR="00CB0EC2" w:rsidRDefault="00000000">
            <w:pPr>
              <w:spacing w:before="30" w:after="30"/>
              <w:ind w:left="720"/>
            </w:pPr>
            <w:r>
              <w:rPr>
                <w:rFonts w:ascii="Arial Unicode MS" w:eastAsia="Arial Unicode MS" w:hAnsi="Arial Unicode MS" w:cs="Arial Unicode MS"/>
              </w:rPr>
              <w:t>✅ Set key="wb1"                value="test_val"           strategy=write-back latency=3.199416ms</w:t>
            </w:r>
          </w:p>
          <w:p w14:paraId="56422F9B" w14:textId="77777777" w:rsidR="00CB0EC2" w:rsidRDefault="00000000">
            <w:pPr>
              <w:spacing w:before="30" w:after="30"/>
              <w:ind w:left="720"/>
            </w:pPr>
            <w:r>
              <w:rPr>
                <w:rFonts w:ascii="Arial Unicode MS" w:eastAsia="Arial Unicode MS" w:hAnsi="Arial Unicode MS" w:cs="Arial Unicode MS"/>
              </w:rPr>
              <w:t>✅ Set key="wb2"                value="test_val"           strategy=write-back latency=1.094208ms</w:t>
            </w:r>
          </w:p>
          <w:p w14:paraId="442941AC" w14:textId="77777777" w:rsidR="00CB0EC2" w:rsidRDefault="00000000">
            <w:pPr>
              <w:spacing w:before="30" w:after="30"/>
              <w:ind w:left="720"/>
            </w:pPr>
            <w:r>
              <w:rPr>
                <w:rFonts w:ascii="Arial Unicode MS" w:eastAsia="Arial Unicode MS" w:hAnsi="Arial Unicode MS" w:cs="Arial Unicode MS"/>
              </w:rPr>
              <w:t>✅ Set key="wb3"                value="test_val"           strategy=write-back latency=1.457583ms</w:t>
            </w:r>
          </w:p>
          <w:p w14:paraId="7DC940B1" w14:textId="77777777" w:rsidR="00CB0EC2" w:rsidRDefault="00000000">
            <w:pPr>
              <w:spacing w:before="30" w:after="30"/>
              <w:ind w:left="720"/>
            </w:pPr>
            <w:r>
              <w:rPr>
                <w:rFonts w:ascii="Arial Unicode MS" w:eastAsia="Arial Unicode MS" w:hAnsi="Arial Unicode MS" w:cs="Arial Unicode MS"/>
              </w:rPr>
              <w:t>✅ Set key="wb4"                value="test_val"           strategy=write-back latency=1.147125ms</w:t>
            </w:r>
          </w:p>
          <w:p w14:paraId="2CC3C502" w14:textId="77777777" w:rsidR="00CB0EC2" w:rsidRDefault="00000000">
            <w:pPr>
              <w:spacing w:before="30" w:after="30"/>
              <w:ind w:left="720"/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✅ Set key="wb5"                value="test_val"           strategy=write-back latency=1.451792ms</w:t>
            </w:r>
          </w:p>
          <w:p w14:paraId="6A98F91E" w14:textId="77777777" w:rsidR="00705C6E" w:rsidRDefault="00705C6E">
            <w:pPr>
              <w:spacing w:before="30" w:after="30"/>
              <w:ind w:left="720"/>
            </w:pPr>
          </w:p>
          <w:p w14:paraId="0B96B168" w14:textId="5D34D050" w:rsidR="00705C6E" w:rsidRDefault="00705C6E" w:rsidP="00705C6E">
            <w:pPr>
              <w:spacing w:before="30" w:after="30"/>
              <w:ind w:left="720"/>
            </w:pPr>
            <w:r>
              <w:t>foreach ($k in 'w</w:t>
            </w:r>
            <w:r>
              <w:t>b</w:t>
            </w:r>
            <w:r>
              <w:t>1','w</w:t>
            </w:r>
            <w:r>
              <w:t>b</w:t>
            </w:r>
            <w:r>
              <w:t>2','w</w:t>
            </w:r>
            <w:r>
              <w:t>b</w:t>
            </w:r>
            <w:r>
              <w:t>3','w</w:t>
            </w:r>
            <w:r>
              <w:t>b</w:t>
            </w:r>
            <w:r>
              <w:t>4','w</w:t>
            </w:r>
            <w:r>
              <w:t>b</w:t>
            </w:r>
            <w:r>
              <w:t>5') {</w:t>
            </w:r>
          </w:p>
          <w:p w14:paraId="2F2094C3" w14:textId="0A9AF451" w:rsidR="00705C6E" w:rsidRDefault="00705C6E" w:rsidP="00705C6E">
            <w:pPr>
              <w:spacing w:before="30" w:after="30"/>
              <w:ind w:left="720"/>
            </w:pPr>
            <w:r>
              <w:t xml:space="preserve">  docker exec lab06-client /lab06/cache/cache_bin -mode set -cache cache-primary:9200 -key $k -value test_val -strategy write-</w:t>
            </w:r>
            <w:r>
              <w:t>back</w:t>
            </w:r>
          </w:p>
          <w:p w14:paraId="0FF7B63D" w14:textId="77777777" w:rsidR="00705C6E" w:rsidRDefault="00705C6E" w:rsidP="00705C6E">
            <w:pPr>
              <w:spacing w:before="30" w:after="30"/>
              <w:ind w:left="720"/>
            </w:pPr>
            <w:r>
              <w:t>}</w:t>
            </w:r>
          </w:p>
          <w:p w14:paraId="67F7BD1A" w14:textId="77777777" w:rsidR="00705C6E" w:rsidRDefault="00705C6E" w:rsidP="00705C6E">
            <w:pPr>
              <w:spacing w:before="30" w:after="30"/>
              <w:ind w:left="72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key="wb1"                value="test_val"           strategy=write-back latency=1.934525ms</w:t>
            </w:r>
          </w:p>
          <w:p w14:paraId="261E74E0" w14:textId="77777777" w:rsidR="00705C6E" w:rsidRDefault="00705C6E" w:rsidP="00705C6E">
            <w:pPr>
              <w:spacing w:before="30" w:after="30"/>
              <w:ind w:left="72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key="wb2"                value="test_val"           strategy=write-back latency=1.925624ms</w:t>
            </w:r>
          </w:p>
          <w:p w14:paraId="79767476" w14:textId="77777777" w:rsidR="00705C6E" w:rsidRDefault="00705C6E" w:rsidP="00705C6E">
            <w:pPr>
              <w:spacing w:before="30" w:after="30"/>
              <w:ind w:left="720"/>
            </w:pPr>
            <w:r>
              <w:rPr>
                <w:rFonts w:ascii="Segoe UI Emoji" w:hAnsi="Segoe UI Emoji" w:cs="Segoe UI Emoji"/>
              </w:rPr>
              <w:lastRenderedPageBreak/>
              <w:t>✅</w:t>
            </w:r>
            <w:r>
              <w:t xml:space="preserve"> Set key="wb3"                value="test_val"           strategy=write-back latency=1.872014ms</w:t>
            </w:r>
          </w:p>
          <w:p w14:paraId="505ED0D2" w14:textId="77777777" w:rsidR="00705C6E" w:rsidRDefault="00705C6E" w:rsidP="00705C6E">
            <w:pPr>
              <w:spacing w:before="30" w:after="30"/>
              <w:ind w:left="72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key="wb4"                value="test_val"           strategy=write-back latency=1.635187ms</w:t>
            </w:r>
          </w:p>
          <w:p w14:paraId="66152C2A" w14:textId="607DEF2A" w:rsidR="00705C6E" w:rsidRDefault="00705C6E" w:rsidP="00705C6E">
            <w:pPr>
              <w:spacing w:before="30" w:after="30"/>
              <w:ind w:left="72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key="wb5"                value="test_val"           strategy=write-back latency=1.694593ms</w:t>
            </w:r>
          </w:p>
          <w:p w14:paraId="6D699732" w14:textId="77777777" w:rsidR="00CB0EC2" w:rsidRDefault="00CB0E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  <w:ind w:left="720"/>
            </w:pPr>
          </w:p>
          <w:p w14:paraId="06DA3F38" w14:textId="77777777" w:rsidR="00CB0EC2" w:rsidRPr="00705C6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Calculate average latency for each strategy</w:t>
            </w:r>
          </w:p>
          <w:p w14:paraId="442ED454" w14:textId="036E4E08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  <w:ind w:left="720"/>
            </w:pPr>
            <w:r>
              <w:t>-Write-through: (54.356522 + 54.616051 + 53.547732 + 53.859367 + 54.220707) / 5 = 54.12 ms</w:t>
            </w:r>
          </w:p>
          <w:p w14:paraId="522F3160" w14:textId="529FCBB8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  <w:ind w:left="720"/>
            </w:pPr>
            <w:r>
              <w:t>Write-back: (1.934525 + 1.925624 + 1.872014 + 1.635187 + 1.694593) / 5 = 1.81 ms</w:t>
            </w:r>
          </w:p>
          <w:p w14:paraId="7DB80A1A" w14:textId="77777777" w:rsidR="00CB0EC2" w:rsidRDefault="00000000">
            <w:pPr>
              <w:spacing w:before="80" w:after="40"/>
            </w:pPr>
            <w:r>
              <w:rPr>
                <w:b/>
                <w:bCs/>
                <w:color w:val="0077B6"/>
              </w:rPr>
              <w:t>Observe and record:</w:t>
            </w:r>
          </w:p>
          <w:p w14:paraId="18688195" w14:textId="35DF8066" w:rsidR="00CB0EC2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Average write-through latency?</w:t>
            </w:r>
            <w:r w:rsidR="00705C6E">
              <w:rPr>
                <w:b/>
                <w:bCs/>
              </w:rPr>
              <w:t>54.12ms</w:t>
            </w:r>
          </w:p>
          <w:p w14:paraId="7C3FE799" w14:textId="3A615A13" w:rsidR="00CB0EC2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 xml:space="preserve">Average write-back latency? </w:t>
            </w:r>
            <w:r>
              <w:rPr>
                <w:b/>
                <w:bCs/>
              </w:rPr>
              <w:t>1.</w:t>
            </w:r>
            <w:r w:rsidR="00705C6E">
              <w:rPr>
                <w:b/>
                <w:bCs/>
              </w:rPr>
              <w:t>81ms</w:t>
            </w:r>
          </w:p>
          <w:p w14:paraId="2D490178" w14:textId="77777777" w:rsidR="00CB0EC2" w:rsidRPr="00705C6E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How much faster was write-back? Why exactly?</w:t>
            </w:r>
            <w:r w:rsidR="00705C6E">
              <w:rPr>
                <w:color w:val="000000"/>
              </w:rPr>
              <w:t xml:space="preserve"> Write-back</w:t>
            </w:r>
            <w:r>
              <w:rPr>
                <w:color w:val="000000"/>
              </w:rPr>
              <w:t xml:space="preserve"> </w:t>
            </w:r>
            <w:r w:rsidR="00705C6E">
              <w:rPr>
                <w:color w:val="000000"/>
              </w:rPr>
              <w:t>~29.9x faster</w:t>
            </w:r>
          </w:p>
          <w:p w14:paraId="3AA4DACF" w14:textId="7CC0876C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  <w:ind w:left="720"/>
            </w:pPr>
            <w:r>
              <w:rPr>
                <w:color w:val="000000"/>
              </w:rPr>
              <w:t>Write-back writes only cache and retrun immediately but write-through writes synchronously to both cache and origin before returning so there are full round trip time.</w:t>
            </w:r>
          </w:p>
        </w:tc>
      </w:tr>
    </w:tbl>
    <w:p w14:paraId="61B9127A" w14:textId="77777777" w:rsidR="00CB0EC2" w:rsidRDefault="00CB0EC2">
      <w:pPr>
        <w:spacing w:before="60" w:after="60"/>
      </w:pPr>
    </w:p>
    <w:tbl>
      <w:tblPr>
        <w:tblStyle w:val="aff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63518129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06C8C9" w14:textId="77777777" w:rsidR="00CB0EC2" w:rsidRDefault="00000000">
            <w:r>
              <w:rPr>
                <w:b/>
                <w:bCs/>
                <w:color w:val="FFFFFF"/>
                <w:sz w:val="24"/>
                <w:szCs w:val="24"/>
              </w:rPr>
              <w:t>Experiment C — LRU Eviction</w:t>
            </w:r>
          </w:p>
        </w:tc>
      </w:tr>
      <w:tr w:rsidR="00CB0EC2" w14:paraId="3BEC8C17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D5004C" w14:textId="77777777" w:rsidR="00CB0EC2" w:rsidRDefault="00000000">
            <w:pPr>
              <w:spacing w:after="60"/>
            </w:pPr>
            <w:r>
              <w:rPr>
                <w:b/>
                <w:bCs/>
                <w:color w:val="03045E"/>
              </w:rPr>
              <w:t>Steps:</w:t>
            </w:r>
          </w:p>
          <w:p w14:paraId="2E794DDC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Restart containers for a clean cache: docker-compose -f docker/docker-compose.yml restart</w:t>
            </w:r>
          </w:p>
          <w:p w14:paraId="7EACBA20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Set 10 keys (key0 through key9) — this fills the cache exactly</w:t>
            </w:r>
          </w:p>
          <w:p w14:paraId="436D4939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Read key0 to make it recently used</w:t>
            </w:r>
          </w:p>
          <w:p w14:paraId="529EE340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Set an 11th key (key10) — this should trigger LRU eviction</w:t>
            </w:r>
          </w:p>
          <w:p w14:paraId="3480FC65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Check docker logs lab06-cache-primary for the eviction message</w:t>
            </w:r>
          </w:p>
          <w:p w14:paraId="535F88FB" w14:textId="77777777" w:rsidR="00CB0EC2" w:rsidRPr="00705C6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Try to get key1 (should be a cache miss — it was the LRU)</w:t>
            </w:r>
          </w:p>
          <w:p w14:paraId="2742D47F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PowerShell (Windows):</w:t>
            </w:r>
          </w:p>
          <w:p w14:paraId="49DECB99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03357903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8. Set 10 keys (key0–key9) — fills the cache</w:t>
            </w:r>
          </w:p>
          <w:p w14:paraId="3570260E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foreach ($i in 0..9) {</w:t>
            </w:r>
          </w:p>
          <w:p w14:paraId="2A70C93F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  docker exec lab06-client /lab06/cache/cache_bin -mode set -cache cache-primary:9200 -key "key$i" -value "val$i" -strategy write-through</w:t>
            </w:r>
          </w:p>
          <w:p w14:paraId="43E53E6B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}</w:t>
            </w:r>
          </w:p>
          <w:p w14:paraId="4C98621E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0CF8EB2C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9. Read key0 to mark it recently used</w:t>
            </w:r>
          </w:p>
          <w:p w14:paraId="4462BB65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docker exec lab06-client /lab06/cache/cache_bin -mode get -cache cache-primary:9200 -key key0</w:t>
            </w:r>
          </w:p>
          <w:p w14:paraId="1ABBE550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3558FCD0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10. Set an 11th key — triggers LRU eviction</w:t>
            </w:r>
          </w:p>
          <w:p w14:paraId="31E78DBB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docker exec lab06-client /lab06/cache/cache_bin -mode set -cache cache-primary:9200 -key key10 -value val10 -strategy write-through</w:t>
            </w:r>
          </w:p>
          <w:p w14:paraId="1B35146E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5E5D7D1A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11. Check the eviction message in the cache logs</w:t>
            </w:r>
          </w:p>
          <w:p w14:paraId="439530AD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docker logs lab06-cache-primary --tail 20</w:t>
            </w:r>
          </w:p>
          <w:p w14:paraId="4D793BB5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3EF466F2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12. Try to get key1 — should be a MISS (it was the LRU victim)</w:t>
            </w:r>
          </w:p>
          <w:p w14:paraId="411E23BC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lastRenderedPageBreak/>
              <w:t>docker exec lab06-client /lab06/cache/cache_bin -mode get -cache cache-primary:9200 -key key1</w:t>
            </w:r>
          </w:p>
          <w:p w14:paraId="3C4DCAA0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0F63221C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Bash (Linux):</w:t>
            </w:r>
          </w:p>
          <w:p w14:paraId="692058AC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18F6A9C9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8. Set 10 keys (key0–key9) — fills the cache</w:t>
            </w:r>
          </w:p>
          <w:p w14:paraId="49DC3BB1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for i in $(seq 0 9); do</w:t>
            </w:r>
          </w:p>
          <w:p w14:paraId="20EACD92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  docker exec lab06-client /lab06/cache/cache_bin -mode set -cache cache-primary:9200 -key key$i -value val$i -strategy write-through</w:t>
            </w:r>
          </w:p>
          <w:p w14:paraId="6ADD0C77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done</w:t>
            </w:r>
          </w:p>
          <w:p w14:paraId="3D341470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1200D30C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9. Read key0 to mark it recently used</w:t>
            </w:r>
          </w:p>
          <w:p w14:paraId="44AD3C57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docker exec lab06-client /lab06/cache/cache_bin -mode get -cache cache-primary:9200 -key key0</w:t>
            </w:r>
          </w:p>
          <w:p w14:paraId="44F0AC4C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600EBF84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10. Set an 11th key — triggers LRU eviction</w:t>
            </w:r>
          </w:p>
          <w:p w14:paraId="30D617FA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docker exec lab06-client /lab06/cache/cache_bin -mode set -cache cache-primary:9200 -key key10 -value val10 -strategy write-through</w:t>
            </w:r>
          </w:p>
          <w:p w14:paraId="20629050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00471346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11. Check the eviction message in the cache logs</w:t>
            </w:r>
          </w:p>
          <w:p w14:paraId="41BB1F79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docker logs lab06-cache-primary --tail 20</w:t>
            </w:r>
          </w:p>
          <w:p w14:paraId="42B343E5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72406F5F" w14:textId="77777777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12. Try to get key1 — should be a MISS (it was the LRU victim)</w:t>
            </w:r>
          </w:p>
          <w:p w14:paraId="31BA6260" w14:textId="2CFD7EC8" w:rsidR="00705C6E" w:rsidRDefault="00705C6E" w:rsidP="00705C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docker exec lab06-client /lab06/cache/cache_bin -mode get -cache cache-primary:9200 -key key1</w:t>
            </w:r>
          </w:p>
          <w:p w14:paraId="1316DA4E" w14:textId="77777777" w:rsidR="00CB0EC2" w:rsidRDefault="00000000">
            <w:pPr>
              <w:spacing w:before="80" w:after="40"/>
            </w:pPr>
            <w:r>
              <w:rPr>
                <w:b/>
                <w:bCs/>
                <w:color w:val="0077B6"/>
              </w:rPr>
              <w:t>Observe and record:</w:t>
            </w:r>
          </w:p>
          <w:p w14:paraId="6EC1A2FF" w14:textId="24E3BA58" w:rsidR="00CB0EC2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Which key was evicted? Was it key0 (recently read) or key1 (not read)?</w:t>
            </w:r>
            <w:r w:rsidR="00E303E6">
              <w:rPr>
                <w:color w:val="000000"/>
              </w:rPr>
              <w:t xml:space="preserve"> key1</w:t>
            </w:r>
          </w:p>
          <w:p w14:paraId="1597077A" w14:textId="39CA7041" w:rsidR="00CB0EC2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What was the log message when eviction happened?</w:t>
            </w:r>
            <w:r w:rsidR="00E303E6">
              <w:t xml:space="preserve"> </w:t>
            </w:r>
            <w:r w:rsidR="00E303E6" w:rsidRPr="00E303E6">
              <w:rPr>
                <w:color w:val="000000"/>
              </w:rPr>
              <w:t>[CACHE] Evicted key=key1 (LRU)</w:t>
            </w:r>
          </w:p>
          <w:p w14:paraId="5E068A17" w14:textId="15794D49" w:rsidR="00CB0EC2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Get key1 after eviction — was it a cache miss or cache hit?</w:t>
            </w:r>
            <w:r w:rsidR="00E303E6">
              <w:rPr>
                <w:color w:val="000000"/>
              </w:rPr>
              <w:t xml:space="preserve"> Cache miss</w:t>
            </w:r>
          </w:p>
        </w:tc>
      </w:tr>
    </w:tbl>
    <w:p w14:paraId="7CC7323B" w14:textId="77777777" w:rsidR="00CB0EC2" w:rsidRDefault="00CB0EC2">
      <w:pPr>
        <w:spacing w:before="60" w:after="60"/>
      </w:pPr>
    </w:p>
    <w:tbl>
      <w:tblPr>
        <w:tblStyle w:val="aff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0709737C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0DF0683" w14:textId="77777777" w:rsidR="00CB0EC2" w:rsidRDefault="00000000">
            <w:r>
              <w:rPr>
                <w:b/>
                <w:bCs/>
                <w:color w:val="FFFFFF"/>
                <w:sz w:val="24"/>
                <w:szCs w:val="24"/>
              </w:rPr>
              <w:t>Experiment D — Replica Reads</w:t>
            </w:r>
          </w:p>
        </w:tc>
      </w:tr>
      <w:tr w:rsidR="00CB0EC2" w14:paraId="27A9F3B9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A00FC0" w14:textId="77777777" w:rsidR="00CB0EC2" w:rsidRDefault="00000000">
            <w:pPr>
              <w:spacing w:after="60"/>
            </w:pPr>
            <w:r>
              <w:rPr>
                <w:b/>
                <w:bCs/>
                <w:color w:val="03045E"/>
              </w:rPr>
              <w:t>Steps:</w:t>
            </w:r>
          </w:p>
          <w:p w14:paraId="67890477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Write 5 keys to the primary using write-through</w:t>
            </w:r>
          </w:p>
          <w:p w14:paraId="0E7D24E9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Read all 5 keys from cache-replica1</w:t>
            </w:r>
          </w:p>
          <w:p w14:paraId="71FDA801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Read all 5 keys from cache-replica2</w:t>
            </w:r>
          </w:p>
          <w:p w14:paraId="2B231265" w14:textId="77777777" w:rsidR="00CB0EC2" w:rsidRPr="00E303E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Check stats on all 3 nodes</w:t>
            </w:r>
          </w:p>
          <w:p w14:paraId="68F8DDB4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  <w:rPr>
                <w:color w:val="000000"/>
              </w:rPr>
            </w:pPr>
          </w:p>
          <w:p w14:paraId="0330F19A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PowerShell (Windows):</w:t>
            </w:r>
          </w:p>
          <w:p w14:paraId="07B1589F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39A17DAB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1. Write 5 keys to the primary (write-through)</w:t>
            </w:r>
          </w:p>
          <w:p w14:paraId="035ED28C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foreach ($i in 1..5) {</w:t>
            </w:r>
          </w:p>
          <w:p w14:paraId="67BFE959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  docker exec lab06-client /lab06/cache/cache_bin -mode set -cache cache-primary:9200 -key "rkey$i" -value "rval$i" -strategy write-through</w:t>
            </w:r>
          </w:p>
          <w:p w14:paraId="4867E6C7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}</w:t>
            </w:r>
          </w:p>
          <w:p w14:paraId="550D4C44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273E437D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6704C794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110AE283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7A339CB9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lastRenderedPageBreak/>
              <w:t># 2. Read all 5 keys from replica1</w:t>
            </w:r>
          </w:p>
          <w:p w14:paraId="2910651D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foreach ($i in 1..5) {</w:t>
            </w:r>
          </w:p>
          <w:p w14:paraId="7503BF68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  docker exec lab06-client /lab06/cache/cache_bin -mode get -cache cache-replica1:9200 -key "rkey$i"</w:t>
            </w:r>
          </w:p>
          <w:p w14:paraId="2BD2E9A0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}</w:t>
            </w:r>
          </w:p>
          <w:p w14:paraId="555967E1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61F30AE3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3. Read all 5 keys from replica2</w:t>
            </w:r>
          </w:p>
          <w:p w14:paraId="43F592BC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foreach ($i in 1..5) {</w:t>
            </w:r>
          </w:p>
          <w:p w14:paraId="3F0B2232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  docker exec lab06-client /lab06/cache/cache_bin -mode get -cache cache-replica2:9200 -key "rkey$i"</w:t>
            </w:r>
          </w:p>
          <w:p w14:paraId="292BA139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}</w:t>
            </w:r>
          </w:p>
          <w:p w14:paraId="09D4BF02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41B06527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4. Check stats on all 3 nodes</w:t>
            </w:r>
          </w:p>
          <w:p w14:paraId="27255034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docker exec lab06-client /lab06/cache/cache_bin -mode stats -cache cache-primary:9200</w:t>
            </w:r>
          </w:p>
          <w:p w14:paraId="5D8295DC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docker exec lab06-client /lab06/cache/cache_bin -mode stats -cache cache-replica1:9200</w:t>
            </w:r>
          </w:p>
          <w:p w14:paraId="75BBF0E2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docker exec lab06-client /lab06/cache/cache_bin -mode stats -cache cache-replica2:9200</w:t>
            </w:r>
          </w:p>
          <w:p w14:paraId="461517BF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323CC7CA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Bash (Linux):</w:t>
            </w:r>
          </w:p>
          <w:p w14:paraId="60C95C35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27E35691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1. Write 5 keys to the primary (write-through)</w:t>
            </w:r>
          </w:p>
          <w:p w14:paraId="577CAF13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for i in $(seq 1 5); do</w:t>
            </w:r>
          </w:p>
          <w:p w14:paraId="655540CB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  docker exec lab06-client /lab06/cache/cache_bin -mode set -cache cache-primary:9200 -key rkey$i -value rval$i -strategy write-through</w:t>
            </w:r>
          </w:p>
          <w:p w14:paraId="12A3A43C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done</w:t>
            </w:r>
          </w:p>
          <w:p w14:paraId="2AE04845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79415AED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2. Read all 5 keys from replica1</w:t>
            </w:r>
          </w:p>
          <w:p w14:paraId="5B4A2A76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for i in $(seq 1 5); do</w:t>
            </w:r>
          </w:p>
          <w:p w14:paraId="474BCE27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  docker exec lab06-client /lab06/cache/cache_bin -mode get -cache cache-replica1:9200 -key rkey$i</w:t>
            </w:r>
          </w:p>
          <w:p w14:paraId="42308D7A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done</w:t>
            </w:r>
          </w:p>
          <w:p w14:paraId="5BB05CF5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17EB0277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3. Read all 5 keys from replica2</w:t>
            </w:r>
          </w:p>
          <w:p w14:paraId="2DCA5271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for i in $(seq 1 5); do</w:t>
            </w:r>
          </w:p>
          <w:p w14:paraId="45C99044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  docker exec lab06-client /lab06/cache/cache_bin -mode get -cache cache-replica2:9200 -key rkey$i</w:t>
            </w:r>
          </w:p>
          <w:p w14:paraId="60B06B06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done</w:t>
            </w:r>
          </w:p>
          <w:p w14:paraId="6B06BBB7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7C5C42F4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4. Check stats on all 3 nodes</w:t>
            </w:r>
          </w:p>
          <w:p w14:paraId="7A8184FF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docker exec lab06-client /lab06/cache/cache_bin -mode stats -cache cache-primary:9200</w:t>
            </w:r>
          </w:p>
          <w:p w14:paraId="55D81C4D" w14:textId="77777777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docker exec lab06-client /lab06/cache/cache_bin -mode stats -cache cache-replica1:9200</w:t>
            </w:r>
          </w:p>
          <w:p w14:paraId="6CA44723" w14:textId="5EC2A4F1" w:rsidR="00E303E6" w:rsidRDefault="00E303E6" w:rsidP="00E303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docker exec lab06-client /lab06/cache/cache_bin -mode stats -cache cache-replica2:9200</w:t>
            </w:r>
          </w:p>
          <w:p w14:paraId="2171BD6C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PS C:\Users\DM2719\Desktop\dist-comp-go\lab06-complete&gt; foreach ($i in 1..5) {</w:t>
            </w:r>
          </w:p>
          <w:p w14:paraId="237C8C89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&gt;&gt;   docker exec lab06-client /lab06/cache/cache_bin -mode set -cache cache-primary:9200 -key "rkey$i" -value "rval$i" -strategy write-through</w:t>
            </w:r>
          </w:p>
          <w:p w14:paraId="7C28355D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&gt;&gt; }</w:t>
            </w:r>
          </w:p>
          <w:p w14:paraId="2D942992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&gt;&gt; </w:t>
            </w:r>
          </w:p>
          <w:p w14:paraId="280B9863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key="rkey1"              value="rval1"              strategy=write-through latency=53.779989ms</w:t>
            </w:r>
          </w:p>
          <w:p w14:paraId="5FE1D957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key="rkey2"              value="rval2"              strategy=write-through latency=53.750985ms</w:t>
            </w:r>
          </w:p>
          <w:p w14:paraId="765BD477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lastRenderedPageBreak/>
              <w:t>✅</w:t>
            </w:r>
            <w:r>
              <w:t xml:space="preserve"> Set key="rkey3"              value="rval3"              strategy=write-through latency=53.8944ms</w:t>
            </w:r>
          </w:p>
          <w:p w14:paraId="3BF2CEB8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key="rkey4"              value="rval4"              strategy=write-through latency=53.813191ms</w:t>
            </w:r>
          </w:p>
          <w:p w14:paraId="6CF13B7D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key="rkey5"              value="rval5"              strategy=write-through latency=53.364046ms</w:t>
            </w:r>
          </w:p>
          <w:p w14:paraId="7D8411A8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PS C:\Users\DM2719\Desktop\dist-comp-go\lab06-complete&gt; foreach ($i in 1..5) {</w:t>
            </w:r>
          </w:p>
          <w:p w14:paraId="4EA665EC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&gt;&gt;   docker exec lab06-client /lab06/cache/cache_bin -mode get -cache cache-replica1:9200 -key "rkey$i"</w:t>
            </w:r>
          </w:p>
          <w:p w14:paraId="60A0ED5E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&gt;&gt; }</w:t>
            </w:r>
          </w:p>
          <w:p w14:paraId="18BF18CD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&gt;&gt; </w:t>
            </w:r>
          </w:p>
          <w:p w14:paraId="7627284B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key="rkey1"              value="rval1"              [cache] latency=1.82361ms</w:t>
            </w:r>
          </w:p>
          <w:p w14:paraId="5741AB72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key="rkey2"              value="rval2"              [cache] latency=1.832711ms</w:t>
            </w:r>
          </w:p>
          <w:p w14:paraId="0D5B2B54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key="rkey3"              value="rval3"              [cache] latency=1.943723ms</w:t>
            </w:r>
          </w:p>
          <w:p w14:paraId="7D99F31A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key="rkey4"              value="rval4"              [cache] latency=1.983529ms</w:t>
            </w:r>
          </w:p>
          <w:p w14:paraId="1610387D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key="rkey5"              value="rval5"              [cache] latency=2.582577ms</w:t>
            </w:r>
          </w:p>
          <w:p w14:paraId="0753D99F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PS C:\Users\DM2719\Desktop\dist-comp-go\lab06-complete&gt; foreach ($i in 1..5) {</w:t>
            </w:r>
          </w:p>
          <w:p w14:paraId="36D063CE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&gt;&gt;   docker exec lab06-client /lab06/cache/cache_bin -mode get -cache cache-replica2:9200 -key "rkey$i"</w:t>
            </w:r>
          </w:p>
          <w:p w14:paraId="7391B4C4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&gt;&gt; }</w:t>
            </w:r>
          </w:p>
          <w:p w14:paraId="37D0C8BA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&gt;&gt; </w:t>
            </w:r>
          </w:p>
          <w:p w14:paraId="5FB1556B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key="rkey1"              value="rval1"              [cache] latency=1.742887ms</w:t>
            </w:r>
          </w:p>
          <w:p w14:paraId="3126DF82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key="rkey2"              value="rval2"              [cache] latency=1.794293ms</w:t>
            </w:r>
          </w:p>
          <w:p w14:paraId="3B595ECF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key="rkey3"              value="rval3"              [cache] latency=1.66453ms</w:t>
            </w:r>
          </w:p>
          <w:p w14:paraId="6E970A35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key="rkey4"              value="rval4"              [cache] latency=1.469326ms</w:t>
            </w:r>
          </w:p>
          <w:p w14:paraId="161FC4A9" w14:textId="336F7962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key="rkey5"              value="rval5"              [cache] latency=1.547628ms</w:t>
            </w:r>
          </w:p>
          <w:p w14:paraId="7B85730C" w14:textId="77777777" w:rsidR="00CB0EC2" w:rsidRDefault="00000000">
            <w:pPr>
              <w:spacing w:before="80" w:after="40"/>
            </w:pPr>
            <w:r>
              <w:rPr>
                <w:b/>
                <w:bCs/>
                <w:color w:val="0077B6"/>
              </w:rPr>
              <w:t>Observe and record:</w:t>
            </w:r>
          </w:p>
          <w:p w14:paraId="499B82B4" w14:textId="4FCFD66F" w:rsidR="00CB0EC2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Did both replicas have all 5 keys immediately after writing?</w:t>
            </w:r>
            <w:r w:rsidR="006263AA">
              <w:rPr>
                <w:color w:val="000000"/>
              </w:rPr>
              <w:t>yes</w:t>
            </w:r>
          </w:p>
          <w:p w14:paraId="6DF20A3B" w14:textId="4E9DB823" w:rsidR="00CB0EC2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What was the hit rate on each replica?</w:t>
            </w:r>
            <w:r w:rsidR="006263AA">
              <w:rPr>
                <w:color w:val="000000"/>
              </w:rPr>
              <w:t>100% - keys were pushed into each replica cache via ApplyReplica</w:t>
            </w:r>
          </w:p>
          <w:p w14:paraId="797F6746" w14:textId="2993253A" w:rsidR="00CB0EC2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Check latency — are replica reads as fast as primary reads?</w:t>
            </w:r>
            <w:r w:rsidR="006263AA">
              <w:rPr>
                <w:color w:val="000000"/>
              </w:rPr>
              <w:t xml:space="preserve"> Yes they are faster that primary reads</w:t>
            </w:r>
          </w:p>
        </w:tc>
      </w:tr>
    </w:tbl>
    <w:p w14:paraId="3DF7CD75" w14:textId="77777777" w:rsidR="00CB0EC2" w:rsidRDefault="00CB0EC2">
      <w:pPr>
        <w:spacing w:before="60" w:after="60"/>
      </w:pPr>
    </w:p>
    <w:tbl>
      <w:tblPr>
        <w:tblStyle w:val="aff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06281EAB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91E5C2" w14:textId="77777777" w:rsidR="00CB0EC2" w:rsidRDefault="00000000">
            <w:r>
              <w:rPr>
                <w:b/>
                <w:bCs/>
                <w:color w:val="FFFFFF"/>
                <w:sz w:val="24"/>
                <w:szCs w:val="24"/>
              </w:rPr>
              <w:t>Experiment E — Replica Failure</w:t>
            </w:r>
          </w:p>
        </w:tc>
      </w:tr>
      <w:tr w:rsidR="00CB0EC2" w14:paraId="3F2CEF9A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2D3BC5" w14:textId="77777777" w:rsidR="00CB0EC2" w:rsidRDefault="00000000">
            <w:pPr>
              <w:spacing w:after="60"/>
            </w:pPr>
            <w:r>
              <w:rPr>
                <w:b/>
                <w:bCs/>
                <w:color w:val="03045E"/>
              </w:rPr>
              <w:t>Steps:</w:t>
            </w:r>
          </w:p>
          <w:p w14:paraId="7E5AD080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Write 5 keys to primary (all 3 nodes should have them)</w:t>
            </w:r>
          </w:p>
          <w:p w14:paraId="7CFDB9D4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Stop one replica: docker stop lab06-cache-replica1</w:t>
            </w:r>
          </w:p>
          <w:p w14:paraId="2CCEF99F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Try to get all 5 keys from the stopped replica — record what happens</w:t>
            </w:r>
          </w:p>
          <w:p w14:paraId="1B4B0921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Try to get all 5 keys from the running replica (replica2)</w:t>
            </w:r>
          </w:p>
          <w:p w14:paraId="28A9EB97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Write 3 new keys while replica1 is stopped</w:t>
            </w:r>
          </w:p>
          <w:p w14:paraId="19BFC6F7" w14:textId="77777777" w:rsidR="00CB0EC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Restart replica1: docker start lab06-cache-replica1</w:t>
            </w:r>
          </w:p>
          <w:p w14:paraId="6D40B3AA" w14:textId="77777777" w:rsidR="00CB0EC2" w:rsidRPr="006263A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Try to get the 3 new keys from replica1</w:t>
            </w:r>
          </w:p>
          <w:p w14:paraId="7C9739E2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  <w:rPr>
                <w:color w:val="000000"/>
              </w:rPr>
            </w:pPr>
          </w:p>
          <w:p w14:paraId="05CAF878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  <w:rPr>
                <w:color w:val="000000"/>
              </w:rPr>
            </w:pPr>
          </w:p>
          <w:p w14:paraId="72083F2C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  <w:rPr>
                <w:color w:val="000000"/>
              </w:rPr>
            </w:pPr>
          </w:p>
          <w:p w14:paraId="77D6082B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  <w:rPr>
                <w:color w:val="000000"/>
              </w:rPr>
            </w:pPr>
          </w:p>
          <w:p w14:paraId="63B24AF5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  <w:rPr>
                <w:color w:val="000000"/>
              </w:rPr>
            </w:pPr>
          </w:p>
          <w:p w14:paraId="43751E6A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lastRenderedPageBreak/>
              <w:t>Commands (PowerShell):</w:t>
            </w:r>
          </w:p>
          <w:p w14:paraId="7F1C942F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066DBA73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17. Write 5 keys to primary (propagates to both replicas)</w:t>
            </w:r>
          </w:p>
          <w:p w14:paraId="3A968C7E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foreach ($i in 1..5) {</w:t>
            </w:r>
          </w:p>
          <w:p w14:paraId="3C9898E3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  docker exec lab06-client /lab06/cache/cache_bin -mode set -cache cache-primary:9200 -key "d$i" -value "dval$i" -strategy write-through</w:t>
            </w:r>
          </w:p>
          <w:p w14:paraId="452E1182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}</w:t>
            </w:r>
          </w:p>
          <w:p w14:paraId="1362884A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46132D1D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18. Stop replica1</w:t>
            </w:r>
          </w:p>
          <w:p w14:paraId="68B68E25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docker stop lab06-cache-replica1</w:t>
            </w:r>
          </w:p>
          <w:p w14:paraId="3E780EC3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1EDB2935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19. Try to get all 5 keys from the stopped replica1</w:t>
            </w:r>
          </w:p>
          <w:p w14:paraId="58C88BFA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foreach ($i in 1..5) {</w:t>
            </w:r>
          </w:p>
          <w:p w14:paraId="20AED8BA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  docker exec lab06-client /lab06/cache/cache_bin -mode get -cache cache-replica1:9200 -key "d$i"</w:t>
            </w:r>
          </w:p>
          <w:p w14:paraId="6EBD286A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}</w:t>
            </w:r>
          </w:p>
          <w:p w14:paraId="69C46A55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2F303A96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20. Try to get all 5 keys from the running replica2</w:t>
            </w:r>
          </w:p>
          <w:p w14:paraId="6844620F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foreach ($i in 1..5) {</w:t>
            </w:r>
          </w:p>
          <w:p w14:paraId="2272C3ED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  docker exec lab06-client /lab06/cache/cache_bin -mode get -cache cache-replica2:9200 -key "d$i"</w:t>
            </w:r>
          </w:p>
          <w:p w14:paraId="27D312D9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}</w:t>
            </w:r>
          </w:p>
          <w:p w14:paraId="6786C7B3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38A8190F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21. Write 3 new keys to primary while replica1 is stopped</w:t>
            </w:r>
          </w:p>
          <w:p w14:paraId="23D63808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foreach ($i in 6..8) {</w:t>
            </w:r>
          </w:p>
          <w:p w14:paraId="6C304DBD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  docker exec lab06-client /lab06/cache/cache_bin -mode set -cache cache-primary:9200 -key "d$i" -value "dval$i" -strategy write-through</w:t>
            </w:r>
          </w:p>
          <w:p w14:paraId="14234CC4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}</w:t>
            </w:r>
          </w:p>
          <w:p w14:paraId="2944AD7B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4AC01CF4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22. Restart replica1</w:t>
            </w:r>
          </w:p>
          <w:p w14:paraId="47238B3E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docker start lab06-cache-replica1</w:t>
            </w:r>
          </w:p>
          <w:p w14:paraId="39A191C1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066176DA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23. Try to get the 3 new keys from replica1 (after restart)</w:t>
            </w:r>
          </w:p>
          <w:p w14:paraId="64194596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foreach ($i in 6..8) {</w:t>
            </w:r>
          </w:p>
          <w:p w14:paraId="388F74C4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  docker exec lab06-client /lab06/cache/cache_bin -mode get -cache cache-replica1:9200 -key "d$i"</w:t>
            </w:r>
          </w:p>
          <w:p w14:paraId="727F64E8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}</w:t>
            </w:r>
          </w:p>
          <w:p w14:paraId="1C4F1317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209C281B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Commands (Bash):</w:t>
            </w:r>
          </w:p>
          <w:p w14:paraId="21BB69FA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2DDD7151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17</w:t>
            </w:r>
          </w:p>
          <w:p w14:paraId="2350ED92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for i in $(seq 1 5); do</w:t>
            </w:r>
          </w:p>
          <w:p w14:paraId="72B6B5E7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  docker exec lab06-client /lab06/cache/cache_bin -mode set -cache cache-primary:9200 -key d$i -value dval$i -strategy write-through</w:t>
            </w:r>
          </w:p>
          <w:p w14:paraId="666D6423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done</w:t>
            </w:r>
          </w:p>
          <w:p w14:paraId="0DA7916C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708295A0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18</w:t>
            </w:r>
          </w:p>
          <w:p w14:paraId="5CB32092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docker stop lab06-cache-replica1</w:t>
            </w:r>
          </w:p>
          <w:p w14:paraId="5EF56E35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0891DA0C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19</w:t>
            </w:r>
          </w:p>
          <w:p w14:paraId="5E66BC53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for i in $(seq 1 5); do</w:t>
            </w:r>
          </w:p>
          <w:p w14:paraId="26539E4F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lastRenderedPageBreak/>
              <w:t xml:space="preserve">  docker exec lab06-client /lab06/cache/cache_bin -mode get -cache cache-replica1:9200 -key d$i</w:t>
            </w:r>
          </w:p>
          <w:p w14:paraId="70ED1496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done</w:t>
            </w:r>
          </w:p>
          <w:p w14:paraId="523BC12B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596E6011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20</w:t>
            </w:r>
          </w:p>
          <w:p w14:paraId="7A685705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for i in $(seq 1 5); do</w:t>
            </w:r>
          </w:p>
          <w:p w14:paraId="0FDF5BC5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  docker exec lab06-client /lab06/cache/cache_bin -mode get -cache cache-replica2:9200 -key d$i</w:t>
            </w:r>
          </w:p>
          <w:p w14:paraId="06D05F46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done</w:t>
            </w:r>
          </w:p>
          <w:p w14:paraId="02E3B795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7506769D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21</w:t>
            </w:r>
          </w:p>
          <w:p w14:paraId="14015AAE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for i in $(seq 6 8); do</w:t>
            </w:r>
          </w:p>
          <w:p w14:paraId="13007026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  docker exec lab06-client /lab06/cache/cache_bin -mode set -cache cache-primary:9200 -key d$i -value dval$i -strategy write-through</w:t>
            </w:r>
          </w:p>
          <w:p w14:paraId="12DB185B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done</w:t>
            </w:r>
          </w:p>
          <w:p w14:paraId="7A421786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548D5FEC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22</w:t>
            </w:r>
          </w:p>
          <w:p w14:paraId="4EA5BE78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docker start lab06-cache-replica1</w:t>
            </w:r>
          </w:p>
          <w:p w14:paraId="4788E459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</w:p>
          <w:p w14:paraId="69AD139B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# 23</w:t>
            </w:r>
          </w:p>
          <w:p w14:paraId="2FD60304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for i in $(seq 6 8); do</w:t>
            </w:r>
          </w:p>
          <w:p w14:paraId="403E84E6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  docker exec lab06-client /lab06/cache/cache_bin -mode get -cache cache-replica1:9200 -key d$i</w:t>
            </w:r>
          </w:p>
          <w:p w14:paraId="7050F8BB" w14:textId="397D3A3B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done</w:t>
            </w:r>
          </w:p>
          <w:p w14:paraId="5579EF4F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PS C:\Users\DM2719\Desktop\dist-comp-go\lab06-complete&gt; foreach ($i in 1..5) {</w:t>
            </w:r>
          </w:p>
          <w:p w14:paraId="41DE84AA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&gt;&gt;   docker exec lab06-client /lab06/cache/cache_bin -mode set -cache cache-primary:9200 -key "d$i" -value "dval$i" -strategy write-through</w:t>
            </w:r>
          </w:p>
          <w:p w14:paraId="109434DE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&gt;&gt; }</w:t>
            </w:r>
          </w:p>
          <w:p w14:paraId="20BCEA96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&gt;&gt; </w:t>
            </w:r>
          </w:p>
          <w:p w14:paraId="0A805057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key="d1"                 value="dval1"              strategy=write-through latency=54.600252ms</w:t>
            </w:r>
          </w:p>
          <w:p w14:paraId="7796D6E5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key="d2"                 value="dval2"              strategy=write-through latency=53.692273ms</w:t>
            </w:r>
          </w:p>
          <w:p w14:paraId="70BEFF5B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key="d3"                 value="dval3"              strategy=write-through latency=53.957396ms</w:t>
            </w:r>
          </w:p>
          <w:p w14:paraId="6A57431D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key="d4"                 value="dval4"              strategy=write-through latency=53.265036ms</w:t>
            </w:r>
          </w:p>
          <w:p w14:paraId="30B68F85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key="d5"                 value="dval5"              strategy=write-through latency=53.724376ms</w:t>
            </w:r>
          </w:p>
          <w:p w14:paraId="66ACAEF1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PS C:\Users\DM2719\Desktop\dist-comp-go\lab06-complete&gt; docker stop lab06-cache-replica1</w:t>
            </w:r>
          </w:p>
          <w:p w14:paraId="09C03449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lab06-cache-replica1</w:t>
            </w:r>
          </w:p>
          <w:p w14:paraId="2DA29B1A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PS C:\Users\DM2719\Desktop\dist-comp-go\lab06-complete&gt; foreach ($i in 1..5) {</w:t>
            </w:r>
          </w:p>
          <w:p w14:paraId="52251254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&gt;&gt;   docker exec lab06-client /lab06/cache/cache_bin -mode get -cache cache-replica1:9200 -key "d$i"</w:t>
            </w:r>
          </w:p>
          <w:p w14:paraId="733D1134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&gt;&gt; }</w:t>
            </w:r>
          </w:p>
          <w:p w14:paraId="08C9FF4A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&gt;&gt; </w:t>
            </w:r>
          </w:p>
          <w:p w14:paraId="4853760D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2026/07/22 07:24:13 Get failed: dial cache-replica1:9200: dial tcp: lookup cache-replica1 on 127.0.0.11:53: server misbehaving</w:t>
            </w:r>
          </w:p>
          <w:p w14:paraId="44E4A518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2026/07/22 07:24:21 Get failed: dial cache-replica1:9200: dial tcp: lookup cache-replica1 on 127.0.0.11:53: server misbehaving</w:t>
            </w:r>
          </w:p>
          <w:p w14:paraId="129E516E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lastRenderedPageBreak/>
              <w:t>PS C:\Users\DM2719\Desktop\dist-comp-go\lab06-complete&gt; foreach ($i in 1..5) {</w:t>
            </w:r>
          </w:p>
          <w:p w14:paraId="5EA695EB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&gt;&gt;   docker exec lab06-client /lab06/cache/cache_bin -mode get -cache cache-replica2:9200 -key "d$i"</w:t>
            </w:r>
          </w:p>
          <w:p w14:paraId="37D2319D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&gt;&gt; }</w:t>
            </w:r>
          </w:p>
          <w:p w14:paraId="15C61454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key="d1"                 value="dval1"              [cache] latency=1.351616ms</w:t>
            </w:r>
          </w:p>
          <w:p w14:paraId="6B068825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key="d2"                 value="dval2"              [cache] latency=1.50753ms</w:t>
            </w:r>
          </w:p>
          <w:p w14:paraId="74A1E508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key="d3"                 value="dval3"              [cache] latency=2.063278ms</w:t>
            </w:r>
          </w:p>
          <w:p w14:paraId="01DC4BD6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key="d4"                 value="dval4"              [cache] latency=1.672444ms</w:t>
            </w:r>
          </w:p>
          <w:p w14:paraId="7B5601D1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key="d5"                 value="dval5"              [cache] latency=1.774153ms</w:t>
            </w:r>
          </w:p>
          <w:p w14:paraId="2D90AE28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PS C:\Users\DM2719\Desktop\dist-comp-go\lab06-complete&gt; foreach ($i in 6..8) {</w:t>
            </w:r>
          </w:p>
          <w:p w14:paraId="22760F6C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&gt;&gt;   docker exec lab06-client /lab06/cache/cache_bin -mode set -cache cache-primary:9200 -key "d$i" -value "dval$i" -strategy write-through</w:t>
            </w:r>
          </w:p>
          <w:p w14:paraId="263A6260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&gt;&gt; }</w:t>
            </w:r>
          </w:p>
          <w:p w14:paraId="28DCC2EF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&gt;&gt; </w:t>
            </w:r>
          </w:p>
          <w:p w14:paraId="382F1E4C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key="d6"                 value="dval6"              strategy=write-through latency=54.380545ms</w:t>
            </w:r>
          </w:p>
          <w:p w14:paraId="02AA0A6D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key="d7"                 value="dval7"              strategy=write-through latency=53.98251ms</w:t>
            </w:r>
          </w:p>
          <w:p w14:paraId="505EAFA5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Set key="d8"                 value="dval8"              strategy=write-through latency=53.285149ms</w:t>
            </w:r>
          </w:p>
          <w:p w14:paraId="5B8521B0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PS C:\Users\DM2719\Desktop\dist-comp-go\lab06-complete&gt; docker start lab06-cache-replica1</w:t>
            </w:r>
          </w:p>
          <w:p w14:paraId="1D6A3821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lab06-cache-replica1</w:t>
            </w:r>
          </w:p>
          <w:p w14:paraId="0EF7FFA4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PS C:\Users\DM2719\Desktop\dist-comp-go\lab06-complete&gt; foreach ($i in 6..8) {</w:t>
            </w:r>
          </w:p>
          <w:p w14:paraId="5B16EC27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&gt;&gt;   docker exec lab06-client /lab06/cache/cache_bin -mode get -cache cache-replica1:9200 -key "d$i"</w:t>
            </w:r>
          </w:p>
          <w:p w14:paraId="196E6924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>&gt;&gt; }</w:t>
            </w:r>
          </w:p>
          <w:p w14:paraId="3BC43CCE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t xml:space="preserve">&gt;&gt; </w:t>
            </w:r>
          </w:p>
          <w:p w14:paraId="725D838C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key="d6"                 value="dval6"              [origin (cache miss)] latency=54.073898ms</w:t>
            </w:r>
          </w:p>
          <w:p w14:paraId="088C9477" w14:textId="77777777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key="d7"                 value="dval7"              [origin (cache miss)] latency=53.180121ms</w:t>
            </w:r>
          </w:p>
          <w:p w14:paraId="38E1F999" w14:textId="14283D6D" w:rsidR="006263AA" w:rsidRDefault="006263AA" w:rsidP="006263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key="d8"                 value="dval8"              [origin (cache miss)] latency=54.020393ms</w:t>
            </w:r>
          </w:p>
          <w:p w14:paraId="66397AF7" w14:textId="77777777" w:rsidR="00CB0EC2" w:rsidRDefault="00000000">
            <w:pPr>
              <w:spacing w:before="80" w:after="40"/>
            </w:pPr>
            <w:r>
              <w:rPr>
                <w:b/>
                <w:bCs/>
                <w:color w:val="0077B6"/>
              </w:rPr>
              <w:t>Observe and record:</w:t>
            </w:r>
          </w:p>
          <w:p w14:paraId="462F3976" w14:textId="3CF2D13E" w:rsidR="00CB0EC2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What happened when you tried to read from the stopped replica?</w:t>
            </w:r>
            <w:r w:rsidR="006263AA">
              <w:rPr>
                <w:color w:val="000000"/>
              </w:rPr>
              <w:t xml:space="preserve"> Get calls fail – connection error</w:t>
            </w:r>
          </w:p>
          <w:p w14:paraId="1CBC34A4" w14:textId="3CA57E61" w:rsidR="00CB0EC2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Did the running replica (replica2) serve reads correctly?</w:t>
            </w:r>
            <w:r w:rsidR="006263AA">
              <w:rPr>
                <w:color w:val="000000"/>
              </w:rPr>
              <w:t xml:space="preserve"> Yes, Replicate() pushed all writes to it via ApplyReplica()</w:t>
            </w:r>
          </w:p>
          <w:p w14:paraId="7B3C4A12" w14:textId="03410162" w:rsidR="00CB0EC2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After restart, did replica1 have the 3 keys written while it was down?</w:t>
            </w:r>
            <w:r w:rsidR="006263AA">
              <w:rPr>
                <w:color w:val="000000"/>
              </w:rPr>
              <w:t xml:space="preserve"> No, its in memory fresh. Nothing in disk, </w:t>
            </w:r>
          </w:p>
          <w:p w14:paraId="52F29437" w14:textId="2E36031A" w:rsidR="00CB0EC2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What does this tell you about replication consistency?</w:t>
            </w:r>
            <w:r w:rsidR="00720B0D">
              <w:rPr>
                <w:color w:val="000000"/>
              </w:rPr>
              <w:t xml:space="preserve"> Durability not gurantee. Asynchronous and best effort replication, and eventual consistency. Not durable replication log with offsets numbers to recover replica</w:t>
            </w:r>
          </w:p>
        </w:tc>
      </w:tr>
    </w:tbl>
    <w:p w14:paraId="39F0B6D2" w14:textId="77777777" w:rsidR="00CB0EC2" w:rsidRDefault="00000000">
      <w:r>
        <w:lastRenderedPageBreak/>
        <w:br w:type="page"/>
      </w:r>
    </w:p>
    <w:p w14:paraId="62A261E4" w14:textId="77777777" w:rsidR="00CB0EC2" w:rsidRDefault="00000000">
      <w:pPr>
        <w:pStyle w:val="Heading1"/>
        <w:pBdr>
          <w:bottom w:val="single" w:sz="8" w:space="4" w:color="0077B6"/>
        </w:pBdr>
      </w:pPr>
      <w:r>
        <w:lastRenderedPageBreak/>
        <w:t>Discussion Questions</w:t>
      </w:r>
    </w:p>
    <w:p w14:paraId="0A924C3C" w14:textId="77777777" w:rsidR="00CB0EC2" w:rsidRDefault="00CB0EC2">
      <w:pPr>
        <w:spacing w:before="60" w:after="80"/>
      </w:pPr>
    </w:p>
    <w:p w14:paraId="29835C8F" w14:textId="77777777" w:rsidR="00CB0E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In Experiment B, write-back was significantly faster than write-through. Describe exactly what data would be permanently lost if the cache-primary container crashed immediately after a write-back write (before the 3-second flush). How does write-through prevent this? When would you choose each strategy?</w:t>
      </w:r>
    </w:p>
    <w:p w14:paraId="2F82ADB8" w14:textId="77777777" w:rsidR="00CB0EC2" w:rsidRDefault="00CB0EC2">
      <w:pPr>
        <w:spacing w:before="40" w:after="40"/>
      </w:pPr>
    </w:p>
    <w:tbl>
      <w:tblPr>
        <w:tblStyle w:val="aff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539E5755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34F4888" w14:textId="77777777" w:rsidR="00CB0EC2" w:rsidRDefault="00000000">
            <w:r>
              <w:rPr>
                <w:b/>
                <w:bCs/>
                <w:color w:val="555555"/>
              </w:rPr>
              <w:t>Answer:</w:t>
            </w:r>
          </w:p>
        </w:tc>
      </w:tr>
      <w:tr w:rsidR="00CB0EC2" w14:paraId="35BB37B9" w14:textId="77777777">
        <w:tc>
          <w:tcPr>
            <w:tcW w:w="9360" w:type="dxa"/>
            <w:tcBorders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534F84B5" w14:textId="1141BC3F" w:rsidR="003F3ED3" w:rsidRDefault="00000000" w:rsidP="003F3ED3">
            <w:pPr>
              <w:pBdr>
                <w:bottom w:val="single" w:sz="4" w:space="0" w:color="CCCCCC"/>
              </w:pBdr>
            </w:pPr>
            <w:r>
              <w:t xml:space="preserve"> </w:t>
            </w:r>
          </w:p>
          <w:p w14:paraId="0DBC8402" w14:textId="77777777" w:rsidR="003F3ED3" w:rsidRDefault="003F3ED3" w:rsidP="003F3ED3">
            <w:pPr>
              <w:pStyle w:val="ListParagraph"/>
              <w:numPr>
                <w:ilvl w:val="0"/>
                <w:numId w:val="3"/>
              </w:numPr>
              <w:pBdr>
                <w:bottom w:val="single" w:sz="4" w:space="0" w:color="CCCCCC"/>
              </w:pBdr>
            </w:pPr>
            <w:r>
              <w:t xml:space="preserve">Writeback writes Key/value only exists in the cache-primary that is marked as dirty and it is not sent to origin. So latest write lost forever. </w:t>
            </w:r>
          </w:p>
          <w:p w14:paraId="067A4597" w14:textId="1BCC754B" w:rsidR="00CB0EC2" w:rsidRDefault="003F3ED3" w:rsidP="003F3ED3">
            <w:pPr>
              <w:pStyle w:val="ListParagraph"/>
              <w:numPr>
                <w:ilvl w:val="0"/>
                <w:numId w:val="3"/>
              </w:numPr>
              <w:pBdr>
                <w:bottom w:val="single" w:sz="4" w:space="0" w:color="CCCCCC"/>
              </w:pBdr>
            </w:pPr>
            <w:r>
              <w:t>But write-through first write on the origin and only confirms success after origin  says writes ok. So it’s already durable on origin.</w:t>
            </w:r>
          </w:p>
          <w:p w14:paraId="21256BFD" w14:textId="70D779DA" w:rsidR="003F3ED3" w:rsidRDefault="003F3ED3" w:rsidP="003F3ED3">
            <w:pPr>
              <w:pStyle w:val="ListParagraph"/>
              <w:numPr>
                <w:ilvl w:val="0"/>
                <w:numId w:val="3"/>
              </w:numPr>
              <w:pBdr>
                <w:bottom w:val="single" w:sz="4" w:space="0" w:color="CCCCCC"/>
              </w:pBdr>
            </w:pPr>
            <w:r>
              <w:t xml:space="preserve">Write-through – strong consistency needs – eg; bank balances, orders, critical records </w:t>
            </w:r>
          </w:p>
          <w:p w14:paraId="7C892E1E" w14:textId="5B6D53FE" w:rsidR="003F3ED3" w:rsidRDefault="003F3ED3" w:rsidP="003F3ED3">
            <w:pPr>
              <w:pStyle w:val="ListParagraph"/>
              <w:numPr>
                <w:ilvl w:val="0"/>
                <w:numId w:val="3"/>
              </w:numPr>
              <w:pBdr>
                <w:bottom w:val="single" w:sz="4" w:space="0" w:color="CCCCCC"/>
              </w:pBdr>
            </w:pPr>
            <w:r>
              <w:t>Writeback – usecases where performance(latency) more important than durability (session data, temp view counts)</w:t>
            </w:r>
          </w:p>
        </w:tc>
      </w:tr>
      <w:tr w:rsidR="00CB0EC2" w14:paraId="7011AA33" w14:textId="77777777">
        <w:tc>
          <w:tcPr>
            <w:tcW w:w="9360" w:type="dxa"/>
            <w:tcBorders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6A5593BD" w14:textId="77777777" w:rsidR="00CB0EC2" w:rsidRDefault="00000000">
            <w:pPr>
              <w:pBdr>
                <w:bottom w:val="single" w:sz="4" w:space="0" w:color="CCCCCC"/>
              </w:pBdr>
            </w:pPr>
            <w:r>
              <w:t xml:space="preserve"> </w:t>
            </w:r>
          </w:p>
        </w:tc>
      </w:tr>
      <w:tr w:rsidR="00CB0EC2" w14:paraId="5F5E3151" w14:textId="77777777">
        <w:tc>
          <w:tcPr>
            <w:tcW w:w="9360" w:type="dxa"/>
            <w:tcBorders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7A5D9C19" w14:textId="77777777" w:rsidR="003F3ED3" w:rsidRDefault="00000000" w:rsidP="003F3ED3">
            <w:pPr>
              <w:pBdr>
                <w:bottom w:val="single" w:sz="4" w:space="0" w:color="CCCCCC"/>
              </w:pBdr>
            </w:pPr>
            <w:r>
              <w:t xml:space="preserve"> </w:t>
            </w:r>
            <w:r w:rsidR="003F3ED3">
              <w:t>If cache-primary crashes right after a write-back write, that key/value only exists in the cache's memory (marked "dirty"), not yet sent to origin.</w:t>
            </w:r>
          </w:p>
          <w:p w14:paraId="743A6523" w14:textId="77777777" w:rsidR="003F3ED3" w:rsidRDefault="003F3ED3" w:rsidP="003F3ED3">
            <w:pPr>
              <w:pBdr>
                <w:bottom w:val="single" w:sz="4" w:space="0" w:color="CCCCCC"/>
              </w:pBdr>
            </w:pPr>
            <w:r>
              <w:t>- Crash = memory wiped = that write is gone forever from origin. Origin still has the old/stale value.</w:t>
            </w:r>
          </w:p>
          <w:p w14:paraId="7F46EBDE" w14:textId="77777777" w:rsidR="003F3ED3" w:rsidRDefault="003F3ED3" w:rsidP="003F3ED3">
            <w:pPr>
              <w:pBdr>
                <w:bottom w:val="single" w:sz="4" w:space="0" w:color="CCCCCC"/>
              </w:pBdr>
            </w:pPr>
            <w:r>
              <w:t>- Write-through prevents this because it writes to origin first, and only confirms success after origin says OK — so by the time the write returns, it's already durable on origin, nothing to lose.</w:t>
            </w:r>
          </w:p>
          <w:p w14:paraId="5ED3A31A" w14:textId="77777777" w:rsidR="003F3ED3" w:rsidRDefault="003F3ED3" w:rsidP="003F3ED3">
            <w:pPr>
              <w:pBdr>
                <w:bottom w:val="single" w:sz="4" w:space="0" w:color="CCCCCC"/>
              </w:pBdr>
            </w:pPr>
            <w:r>
              <w:t>- When to use:</w:t>
            </w:r>
          </w:p>
          <w:p w14:paraId="7824F53B" w14:textId="77777777" w:rsidR="003F3ED3" w:rsidRDefault="003F3ED3" w:rsidP="003F3ED3">
            <w:pPr>
              <w:pBdr>
                <w:bottom w:val="single" w:sz="4" w:space="0" w:color="CCCCCC"/>
              </w:pBdr>
            </w:pPr>
            <w:r>
              <w:t xml:space="preserve">  - Write-through → data that must never be lost (bank balances, orders, critical records)</w:t>
            </w:r>
          </w:p>
          <w:p w14:paraId="70BB5FFC" w14:textId="3CE0E201" w:rsidR="00CB0EC2" w:rsidRDefault="003F3ED3" w:rsidP="003F3ED3">
            <w:pPr>
              <w:pBdr>
                <w:bottom w:val="single" w:sz="4" w:space="0" w:color="CCCCCC"/>
              </w:pBdr>
            </w:pPr>
            <w:r>
              <w:t xml:space="preserve">  - Write-back → speed matters more than durability (analytics counters, session/cache data, temp view counts)</w:t>
            </w:r>
          </w:p>
        </w:tc>
      </w:tr>
      <w:tr w:rsidR="00CB0EC2" w14:paraId="27AE6CC4" w14:textId="77777777">
        <w:tc>
          <w:tcPr>
            <w:tcW w:w="9360" w:type="dxa"/>
            <w:tcBorders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3B96EA7C" w14:textId="77777777" w:rsidR="00CB0EC2" w:rsidRDefault="00000000">
            <w:pPr>
              <w:pBdr>
                <w:bottom w:val="single" w:sz="4" w:space="0" w:color="CCCCCC"/>
              </w:pBdr>
            </w:pPr>
            <w:r>
              <w:t xml:space="preserve"> </w:t>
            </w:r>
          </w:p>
        </w:tc>
      </w:tr>
      <w:tr w:rsidR="00CB0EC2" w14:paraId="3E5F061E" w14:textId="77777777">
        <w:tc>
          <w:tcPr>
            <w:tcW w:w="9360" w:type="dxa"/>
            <w:tcBorders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698F6D3F" w14:textId="77777777" w:rsidR="00CB0EC2" w:rsidRDefault="00000000">
            <w:pPr>
              <w:pBdr>
                <w:bottom w:val="single" w:sz="4" w:space="0" w:color="CCCCCC"/>
              </w:pBdr>
            </w:pPr>
            <w:r>
              <w:t xml:space="preserve"> </w:t>
            </w:r>
          </w:p>
        </w:tc>
      </w:tr>
    </w:tbl>
    <w:p w14:paraId="5E7A8CE1" w14:textId="77777777" w:rsidR="00CB0EC2" w:rsidRDefault="00CB0EC2">
      <w:pPr>
        <w:spacing w:before="60" w:after="60"/>
      </w:pPr>
    </w:p>
    <w:p w14:paraId="1E7B87BB" w14:textId="77777777" w:rsidR="00CB0E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Your LRU eviction removes the least recently used key. Describe a realistic scenario where LRU gives poor cache performance (hint: think about access patterns). What alternative eviction strategy would work better for that scenario?</w:t>
      </w:r>
    </w:p>
    <w:p w14:paraId="0412CB4F" w14:textId="77777777" w:rsidR="00CB0EC2" w:rsidRDefault="00CB0EC2">
      <w:pPr>
        <w:spacing w:before="40" w:after="40"/>
      </w:pPr>
    </w:p>
    <w:tbl>
      <w:tblPr>
        <w:tblStyle w:val="aff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1C375642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00E35EB" w14:textId="77777777" w:rsidR="00CB0EC2" w:rsidRDefault="00000000">
            <w:r>
              <w:rPr>
                <w:b/>
                <w:bCs/>
                <w:color w:val="555555"/>
              </w:rPr>
              <w:t>Answer:</w:t>
            </w:r>
          </w:p>
        </w:tc>
      </w:tr>
      <w:tr w:rsidR="00CB0EC2" w14:paraId="7C1A4D5D" w14:textId="77777777">
        <w:tc>
          <w:tcPr>
            <w:tcW w:w="9360" w:type="dxa"/>
            <w:tcBorders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6867B11D" w14:textId="278085B6" w:rsidR="00CB0EC2" w:rsidRDefault="003A1658" w:rsidP="003F3ED3">
            <w:pPr>
              <w:pStyle w:val="ListParagraph"/>
              <w:numPr>
                <w:ilvl w:val="0"/>
                <w:numId w:val="4"/>
              </w:numPr>
              <w:pBdr>
                <w:bottom w:val="single" w:sz="4" w:space="0" w:color="CCCCCC"/>
              </w:pBdr>
            </w:pPr>
            <w:r>
              <w:t>Sequential scan job that read big dataset (1000 keys one time each). It will remove all frequently used keys.</w:t>
            </w:r>
          </w:p>
          <w:p w14:paraId="11F4EC4F" w14:textId="73D1630D" w:rsidR="003A1658" w:rsidRDefault="003A1658" w:rsidP="003F3ED3">
            <w:pPr>
              <w:pStyle w:val="ListParagraph"/>
              <w:numPr>
                <w:ilvl w:val="0"/>
                <w:numId w:val="4"/>
              </w:numPr>
              <w:pBdr>
                <w:bottom w:val="single" w:sz="4" w:space="0" w:color="CCCCCC"/>
              </w:pBdr>
            </w:pPr>
            <w:r>
              <w:t>LFU – Least Frequently Used – it keeps keys that are accessed lot over time.</w:t>
            </w:r>
          </w:p>
        </w:tc>
      </w:tr>
      <w:tr w:rsidR="003F3ED3" w14:paraId="433F94DC" w14:textId="77777777">
        <w:tc>
          <w:tcPr>
            <w:tcW w:w="9360" w:type="dxa"/>
            <w:tcBorders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4E2FA5B7" w14:textId="77777777" w:rsidR="003F3ED3" w:rsidRDefault="003F3ED3" w:rsidP="003F3ED3">
            <w:pPr>
              <w:pBdr>
                <w:bottom w:val="single" w:sz="4" w:space="0" w:color="CCCCCC"/>
              </w:pBdr>
            </w:pPr>
            <w:r>
              <w:t xml:space="preserve"> - Bad scenario: a big sequential scan/batch job that reads a huge dataset once (e.g. looping through 1000 keys one time each). This pushes out all your "hot" frequently-used keys just to make room for one-time-use keys, ruining the cache for regular users.</w:t>
            </w:r>
          </w:p>
          <w:p w14:paraId="14F52EEE" w14:textId="77777777" w:rsidR="003F3ED3" w:rsidRDefault="003F3ED3" w:rsidP="003F3ED3">
            <w:pPr>
              <w:pBdr>
                <w:bottom w:val="single" w:sz="4" w:space="0" w:color="CCCCCC"/>
              </w:pBdr>
            </w:pPr>
            <w:r>
              <w:t>- LRU sees "most recent" as most important, but here recent ≠ useful.</w:t>
            </w:r>
          </w:p>
          <w:p w14:paraId="1816F19B" w14:textId="1D1624F3" w:rsidR="003F3ED3" w:rsidRDefault="003F3ED3" w:rsidP="003F3ED3">
            <w:pPr>
              <w:pBdr>
                <w:bottom w:val="single" w:sz="4" w:space="0" w:color="CCCCCC"/>
              </w:pBdr>
            </w:pPr>
            <w:r>
              <w:t>- Better strategy: LFU (Least Frequently Used) — keeps keys that are accessed a lot over time, so a one-time scan doesn't evict your actual hot data.</w:t>
            </w:r>
          </w:p>
        </w:tc>
      </w:tr>
      <w:tr w:rsidR="003F3ED3" w14:paraId="71014BA3" w14:textId="77777777">
        <w:tc>
          <w:tcPr>
            <w:tcW w:w="9360" w:type="dxa"/>
            <w:tcBorders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793E95AF" w14:textId="77777777" w:rsidR="003F3ED3" w:rsidRDefault="003F3ED3" w:rsidP="003F3ED3">
            <w:pPr>
              <w:pBdr>
                <w:bottom w:val="single" w:sz="4" w:space="0" w:color="CCCCCC"/>
              </w:pBdr>
            </w:pPr>
            <w:r>
              <w:t xml:space="preserve"> </w:t>
            </w:r>
          </w:p>
        </w:tc>
      </w:tr>
      <w:tr w:rsidR="003F3ED3" w14:paraId="29D61027" w14:textId="77777777">
        <w:tc>
          <w:tcPr>
            <w:tcW w:w="9360" w:type="dxa"/>
            <w:tcBorders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59BFB02A" w14:textId="77777777" w:rsidR="003F3ED3" w:rsidRDefault="003F3ED3" w:rsidP="003F3ED3">
            <w:pPr>
              <w:pBdr>
                <w:bottom w:val="single" w:sz="4" w:space="0" w:color="CCCCCC"/>
              </w:pBdr>
            </w:pPr>
            <w:r>
              <w:t xml:space="preserve"> </w:t>
            </w:r>
          </w:p>
        </w:tc>
      </w:tr>
      <w:tr w:rsidR="003F3ED3" w14:paraId="08FE45B9" w14:textId="77777777">
        <w:tc>
          <w:tcPr>
            <w:tcW w:w="9360" w:type="dxa"/>
            <w:tcBorders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14367A4B" w14:textId="77777777" w:rsidR="003F3ED3" w:rsidRDefault="003F3ED3" w:rsidP="003F3ED3">
            <w:pPr>
              <w:pBdr>
                <w:bottom w:val="single" w:sz="4" w:space="0" w:color="CCCCCC"/>
              </w:pBdr>
            </w:pPr>
            <w:r>
              <w:t xml:space="preserve"> </w:t>
            </w:r>
          </w:p>
        </w:tc>
      </w:tr>
    </w:tbl>
    <w:p w14:paraId="1DC57FB5" w14:textId="77777777" w:rsidR="00CB0EC2" w:rsidRDefault="00CB0EC2">
      <w:pPr>
        <w:spacing w:before="60" w:after="60"/>
      </w:pPr>
    </w:p>
    <w:p w14:paraId="3CC110C1" w14:textId="77777777" w:rsidR="00CB0E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In Experiment E, replica1 missed writes that happened while it was stopped. When it restarted, it did not automatically catch up. Describe how you would add a catch-up mechanism — what information would the primary need to store, and what would the replica do on reconnection?</w:t>
      </w:r>
    </w:p>
    <w:p w14:paraId="55AC9953" w14:textId="77777777" w:rsidR="00CB0EC2" w:rsidRDefault="00CB0EC2">
      <w:pPr>
        <w:spacing w:before="40" w:after="40"/>
      </w:pPr>
    </w:p>
    <w:tbl>
      <w:tblPr>
        <w:tblStyle w:val="aff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0C780A89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982DD7E" w14:textId="77777777" w:rsidR="00CB0EC2" w:rsidRDefault="00000000">
            <w:r>
              <w:rPr>
                <w:b/>
                <w:bCs/>
                <w:color w:val="555555"/>
              </w:rPr>
              <w:t>Answer:</w:t>
            </w:r>
          </w:p>
        </w:tc>
      </w:tr>
      <w:tr w:rsidR="00CB0EC2" w14:paraId="4555C281" w14:textId="77777777">
        <w:tc>
          <w:tcPr>
            <w:tcW w:w="9360" w:type="dxa"/>
            <w:tcBorders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5ECE47C5" w14:textId="77777777" w:rsidR="00CB0EC2" w:rsidRDefault="003A1658" w:rsidP="003A1658">
            <w:pPr>
              <w:pStyle w:val="ListParagraph"/>
              <w:numPr>
                <w:ilvl w:val="0"/>
                <w:numId w:val="5"/>
              </w:numPr>
              <w:pBdr>
                <w:bottom w:val="single" w:sz="4" w:space="0" w:color="CCCCCC"/>
              </w:pBdr>
            </w:pPr>
            <w:r>
              <w:t>Primary needs to have a write log(list of all writes in order with seq #)</w:t>
            </w:r>
          </w:p>
          <w:p w14:paraId="37EA7EF8" w14:textId="77777777" w:rsidR="003A1658" w:rsidRDefault="003A1658" w:rsidP="003A1658">
            <w:pPr>
              <w:pStyle w:val="ListParagraph"/>
              <w:numPr>
                <w:ilvl w:val="0"/>
                <w:numId w:val="5"/>
              </w:numPr>
              <w:pBdr>
                <w:bottom w:val="single" w:sz="4" w:space="0" w:color="CCCCCC"/>
              </w:pBdr>
            </w:pPr>
            <w:r>
              <w:t>In Replica, it should remember last sequence number it applied.</w:t>
            </w:r>
          </w:p>
          <w:p w14:paraId="775FDE61" w14:textId="77777777" w:rsidR="003A1658" w:rsidRDefault="003A1658" w:rsidP="003A1658">
            <w:pPr>
              <w:pStyle w:val="ListParagraph"/>
              <w:numPr>
                <w:ilvl w:val="0"/>
                <w:numId w:val="5"/>
              </w:numPr>
              <w:pBdr>
                <w:bottom w:val="single" w:sz="4" w:space="0" w:color="CCCCCC"/>
              </w:pBdr>
            </w:pPr>
            <w:r>
              <w:t>Once reconnect, replicas asks primary to give me everything after seq#x</w:t>
            </w:r>
          </w:p>
          <w:p w14:paraId="7438E27D" w14:textId="00FD6C8A" w:rsidR="003A1658" w:rsidRDefault="003A1658" w:rsidP="003A1658">
            <w:pPr>
              <w:pStyle w:val="ListParagraph"/>
              <w:numPr>
                <w:ilvl w:val="0"/>
                <w:numId w:val="5"/>
              </w:numPr>
              <w:pBdr>
                <w:bottom w:val="single" w:sz="4" w:space="0" w:color="CCCCCC"/>
              </w:pBdr>
            </w:pPr>
            <w:r>
              <w:t>So replica applies them in order to come to current state.</w:t>
            </w:r>
          </w:p>
        </w:tc>
      </w:tr>
      <w:tr w:rsidR="00CB0EC2" w14:paraId="3DEDB406" w14:textId="77777777">
        <w:tc>
          <w:tcPr>
            <w:tcW w:w="9360" w:type="dxa"/>
            <w:tcBorders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0E950942" w14:textId="77777777" w:rsidR="003A1658" w:rsidRDefault="00000000" w:rsidP="003A1658">
            <w:pPr>
              <w:pBdr>
                <w:bottom w:val="single" w:sz="4" w:space="0" w:color="CCCCCC"/>
              </w:pBdr>
            </w:pPr>
            <w:r>
              <w:t xml:space="preserve"> </w:t>
            </w:r>
            <w:r w:rsidR="003A1658">
              <w:t xml:space="preserve"> - Primary needs to keep a write log (list of all writes in order, with an ID/sequence number per write) — not just fire-and-forget.</w:t>
            </w:r>
          </w:p>
          <w:p w14:paraId="0690E7C5" w14:textId="77777777" w:rsidR="003A1658" w:rsidRDefault="003A1658" w:rsidP="003A1658">
            <w:pPr>
              <w:pBdr>
                <w:bottom w:val="single" w:sz="4" w:space="0" w:color="CCCCCC"/>
              </w:pBdr>
            </w:pPr>
            <w:r>
              <w:t>- Each replica should remember the last sequence number it successfully applied.</w:t>
            </w:r>
          </w:p>
          <w:p w14:paraId="00182C4A" w14:textId="77777777" w:rsidR="003A1658" w:rsidRDefault="003A1658" w:rsidP="003A1658">
            <w:pPr>
              <w:pBdr>
                <w:bottom w:val="single" w:sz="4" w:space="0" w:color="CCCCCC"/>
              </w:pBdr>
            </w:pPr>
            <w:r>
              <w:t>- On reconnect, replica asks primary "give me everything after sequence #X".</w:t>
            </w:r>
          </w:p>
          <w:p w14:paraId="3A67BD71" w14:textId="77777777" w:rsidR="003A1658" w:rsidRDefault="003A1658" w:rsidP="003A1658">
            <w:pPr>
              <w:pBdr>
                <w:bottom w:val="single" w:sz="4" w:space="0" w:color="CCCCCC"/>
              </w:pBdr>
            </w:pPr>
            <w:r>
              <w:t>- Primary replays/sends just the missed writes from the log.</w:t>
            </w:r>
          </w:p>
          <w:p w14:paraId="0613BAB0" w14:textId="38DB787C" w:rsidR="00CB0EC2" w:rsidRDefault="003A1658" w:rsidP="003A1658">
            <w:pPr>
              <w:pBdr>
                <w:bottom w:val="single" w:sz="4" w:space="0" w:color="CCCCCC"/>
              </w:pBdr>
            </w:pPr>
            <w:r>
              <w:t>- Replica applies them in order to catch up to current state.</w:t>
            </w:r>
          </w:p>
        </w:tc>
      </w:tr>
      <w:tr w:rsidR="00CB0EC2" w14:paraId="644357C7" w14:textId="77777777">
        <w:tc>
          <w:tcPr>
            <w:tcW w:w="9360" w:type="dxa"/>
            <w:tcBorders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63202BF6" w14:textId="77777777" w:rsidR="00CB0EC2" w:rsidRDefault="00000000">
            <w:pPr>
              <w:pBdr>
                <w:bottom w:val="single" w:sz="4" w:space="0" w:color="CCCCCC"/>
              </w:pBdr>
            </w:pPr>
            <w:r>
              <w:t xml:space="preserve"> </w:t>
            </w:r>
          </w:p>
        </w:tc>
      </w:tr>
      <w:tr w:rsidR="00CB0EC2" w14:paraId="2BAA0D31" w14:textId="77777777">
        <w:tc>
          <w:tcPr>
            <w:tcW w:w="9360" w:type="dxa"/>
            <w:tcBorders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068B5E37" w14:textId="77777777" w:rsidR="00CB0EC2" w:rsidRDefault="00000000">
            <w:pPr>
              <w:pBdr>
                <w:bottom w:val="single" w:sz="4" w:space="0" w:color="CCCCCC"/>
              </w:pBdr>
            </w:pPr>
            <w:r>
              <w:t xml:space="preserve"> </w:t>
            </w:r>
          </w:p>
        </w:tc>
      </w:tr>
      <w:tr w:rsidR="00CB0EC2" w14:paraId="774EADB7" w14:textId="77777777">
        <w:tc>
          <w:tcPr>
            <w:tcW w:w="9360" w:type="dxa"/>
            <w:tcBorders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35C8E6E5" w14:textId="77777777" w:rsidR="00CB0EC2" w:rsidRDefault="00000000">
            <w:pPr>
              <w:pBdr>
                <w:bottom w:val="single" w:sz="4" w:space="0" w:color="CCCCCC"/>
              </w:pBdr>
            </w:pPr>
            <w:r>
              <w:t xml:space="preserve"> </w:t>
            </w:r>
          </w:p>
        </w:tc>
      </w:tr>
    </w:tbl>
    <w:p w14:paraId="206B2D1C" w14:textId="77777777" w:rsidR="00CB0EC2" w:rsidRDefault="00CB0EC2">
      <w:pPr>
        <w:spacing w:before="60" w:after="60"/>
      </w:pPr>
    </w:p>
    <w:p w14:paraId="4AAE46BD" w14:textId="77777777" w:rsidR="00CB0E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Your cache is an AP system — it stays available but can return stale data during replication lag. Lab 03 showed that CP systems refuse requests to stay consistent. Describe a scenario where your cache returning stale data causes a real problem. How would you change the architecture to make it CP?</w:t>
      </w:r>
    </w:p>
    <w:p w14:paraId="1ADCAA03" w14:textId="77777777" w:rsidR="00CB0EC2" w:rsidRDefault="00CB0EC2">
      <w:pPr>
        <w:spacing w:before="40" w:after="40"/>
      </w:pPr>
    </w:p>
    <w:tbl>
      <w:tblPr>
        <w:tblStyle w:val="aff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3B89FABE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E72F767" w14:textId="5F751F27" w:rsidR="00CB0EC2" w:rsidRDefault="00000000">
            <w:r>
              <w:rPr>
                <w:b/>
                <w:bCs/>
                <w:color w:val="555555"/>
              </w:rPr>
              <w:t>Answer:</w:t>
            </w:r>
            <w:r w:rsidR="00FB44C2">
              <w:rPr>
                <w:b/>
                <w:bCs/>
                <w:color w:val="555555"/>
              </w:rPr>
              <w:t xml:space="preserve"> </w:t>
            </w:r>
          </w:p>
        </w:tc>
      </w:tr>
      <w:tr w:rsidR="00CB0EC2" w14:paraId="3CA61695" w14:textId="77777777">
        <w:tc>
          <w:tcPr>
            <w:tcW w:w="9360" w:type="dxa"/>
            <w:tcBorders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496021BD" w14:textId="77777777" w:rsidR="00CB0EC2" w:rsidRDefault="00FB44C2" w:rsidP="00844685">
            <w:pPr>
              <w:pStyle w:val="ListParagraph"/>
              <w:numPr>
                <w:ilvl w:val="0"/>
                <w:numId w:val="6"/>
              </w:numPr>
              <w:pBdr>
                <w:bottom w:val="single" w:sz="4" w:space="0" w:color="CCCCCC"/>
              </w:pBdr>
            </w:pPr>
            <w:r>
              <w:t xml:space="preserve">Think of Usecase of inventory checking when user buy item, </w:t>
            </w:r>
            <w:r w:rsidR="00844685">
              <w:t xml:space="preserve">in primary cache has stock_quanity = 1, it replicates to replica1 and replica2. UserA hits replica1 and buys last item. Write goes to primary and primary updates stock_quantity=0 -&gt;it starts replicating to replica1 and replica2. Before replication finishes(some lag there) CustomerB hits </w:t>
            </w:r>
            <w:r>
              <w:t xml:space="preserve">replica2 </w:t>
            </w:r>
            <w:r w:rsidR="00844685">
              <w:t>and sees stock_quanity=1 and successfully buys. But it already 0 so oversold happened.</w:t>
            </w:r>
          </w:p>
          <w:p w14:paraId="37651A13" w14:textId="0A06B784" w:rsidR="00844685" w:rsidRDefault="00844685" w:rsidP="00844685">
            <w:pPr>
              <w:pStyle w:val="ListParagraph"/>
              <w:numPr>
                <w:ilvl w:val="0"/>
                <w:numId w:val="6"/>
              </w:numPr>
              <w:pBdr>
                <w:bottom w:val="single" w:sz="4" w:space="0" w:color="CCCCCC"/>
              </w:pBdr>
            </w:pPr>
            <w:r>
              <w:t>For every read, replica require to confirm with primary or with a quorum that its data is correct before answering. If it cant confirm</w:t>
            </w:r>
            <w:r w:rsidR="000B6E89">
              <w:t>, refuse/block the read instead of returing stale data.</w:t>
            </w:r>
          </w:p>
        </w:tc>
      </w:tr>
      <w:tr w:rsidR="00CB0EC2" w14:paraId="532D7EB8" w14:textId="77777777">
        <w:tc>
          <w:tcPr>
            <w:tcW w:w="9360" w:type="dxa"/>
            <w:tcBorders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0EE80E33" w14:textId="5EBD2923" w:rsidR="003A1658" w:rsidRDefault="00000000" w:rsidP="003A1658">
            <w:pPr>
              <w:pBdr>
                <w:bottom w:val="single" w:sz="4" w:space="0" w:color="CCCCCC"/>
              </w:pBdr>
            </w:pPr>
            <w:r>
              <w:t xml:space="preserve"> </w:t>
            </w:r>
            <w:r w:rsidR="003A1658">
              <w:t xml:space="preserve"> - Stale data problem example: replica2 has old value for a "current stock quantity" key. Two customers both see "</w:t>
            </w:r>
            <w:r w:rsidR="00844685">
              <w:t>1</w:t>
            </w:r>
            <w:r w:rsidR="003A1658">
              <w:t xml:space="preserve"> in stock" (stale) and both successfully "buy" the last item because the primary already reduced it to 0 — now you've oversold.</w:t>
            </w:r>
          </w:p>
          <w:p w14:paraId="777565FC" w14:textId="77777777" w:rsidR="003A1658" w:rsidRDefault="003A1658" w:rsidP="003A1658">
            <w:pPr>
              <w:pBdr>
                <w:bottom w:val="single" w:sz="4" w:space="0" w:color="CCCCCC"/>
              </w:pBdr>
            </w:pPr>
            <w:r>
              <w:t>- To make it CP: on every read, require the replica to confirm with the primary (or with a quorum) that its data is current before answering — if it can't confirm, refuse/block the read instead of returning possibly-stale data.</w:t>
            </w:r>
          </w:p>
          <w:p w14:paraId="4ABD1723" w14:textId="6DD65BDF" w:rsidR="00CB0EC2" w:rsidRDefault="003A1658" w:rsidP="003A1658">
            <w:pPr>
              <w:pBdr>
                <w:bottom w:val="single" w:sz="4" w:space="0" w:color="CCCCCC"/>
              </w:pBdr>
            </w:pPr>
            <w:r>
              <w:t>- Basically trade availability for correctness: reads fail/wait during replication lag instead of silently serving old data.</w:t>
            </w:r>
          </w:p>
        </w:tc>
      </w:tr>
      <w:tr w:rsidR="00CB0EC2" w14:paraId="5EC1BF13" w14:textId="77777777">
        <w:tc>
          <w:tcPr>
            <w:tcW w:w="9360" w:type="dxa"/>
            <w:tcBorders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13632CFE" w14:textId="77777777" w:rsidR="00CB0EC2" w:rsidRDefault="00000000">
            <w:pPr>
              <w:pBdr>
                <w:bottom w:val="single" w:sz="4" w:space="0" w:color="CCCCCC"/>
              </w:pBdr>
            </w:pPr>
            <w:r>
              <w:t xml:space="preserve"> </w:t>
            </w:r>
          </w:p>
        </w:tc>
      </w:tr>
      <w:tr w:rsidR="00CB0EC2" w14:paraId="364B219C" w14:textId="77777777">
        <w:tc>
          <w:tcPr>
            <w:tcW w:w="9360" w:type="dxa"/>
            <w:tcBorders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49CC1B96" w14:textId="77777777" w:rsidR="00CB0EC2" w:rsidRDefault="00000000">
            <w:pPr>
              <w:pBdr>
                <w:bottom w:val="single" w:sz="4" w:space="0" w:color="CCCCCC"/>
              </w:pBdr>
            </w:pPr>
            <w:r>
              <w:t xml:space="preserve"> </w:t>
            </w:r>
          </w:p>
        </w:tc>
      </w:tr>
      <w:tr w:rsidR="00CB0EC2" w14:paraId="0D008821" w14:textId="77777777">
        <w:tc>
          <w:tcPr>
            <w:tcW w:w="9360" w:type="dxa"/>
            <w:tcBorders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7B552886" w14:textId="77777777" w:rsidR="00CB0EC2" w:rsidRDefault="00000000">
            <w:pPr>
              <w:pBdr>
                <w:bottom w:val="single" w:sz="4" w:space="0" w:color="CCCCCC"/>
              </w:pBdr>
            </w:pPr>
            <w:r>
              <w:t xml:space="preserve"> </w:t>
            </w:r>
          </w:p>
        </w:tc>
      </w:tr>
    </w:tbl>
    <w:p w14:paraId="68731FBF" w14:textId="77777777" w:rsidR="00CB0EC2" w:rsidRDefault="00000000">
      <w:r>
        <w:br w:type="page"/>
      </w:r>
    </w:p>
    <w:p w14:paraId="2395C059" w14:textId="77777777" w:rsidR="00CB0EC2" w:rsidRDefault="00000000">
      <w:pPr>
        <w:pStyle w:val="Heading1"/>
        <w:pBdr>
          <w:bottom w:val="single" w:sz="8" w:space="4" w:color="0077B6"/>
        </w:pBdr>
      </w:pPr>
      <w:r>
        <w:lastRenderedPageBreak/>
        <w:t>Results Recording</w:t>
      </w:r>
    </w:p>
    <w:p w14:paraId="4300E7A1" w14:textId="77777777" w:rsidR="00CB0EC2" w:rsidRDefault="00000000">
      <w:pPr>
        <w:pStyle w:val="Heading2"/>
      </w:pPr>
      <w:r>
        <w:t>Experiment A and B — Latency</w:t>
      </w:r>
    </w:p>
    <w:tbl>
      <w:tblPr>
        <w:tblStyle w:val="aff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80"/>
        <w:gridCol w:w="4680"/>
      </w:tblGrid>
      <w:tr w:rsidR="00CB0EC2" w14:paraId="6D1C9557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C2E867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Measurement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5A73E3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Value</w:t>
            </w:r>
          </w:p>
        </w:tc>
      </w:tr>
      <w:tr w:rsidR="00CB0EC2" w14:paraId="01AF8AE2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9A2E8D" w14:textId="77777777" w:rsidR="00CB0EC2" w:rsidRDefault="00000000">
            <w:r>
              <w:rPr>
                <w:color w:val="000000"/>
                <w:sz w:val="21"/>
                <w:szCs w:val="21"/>
              </w:rPr>
              <w:t>A — Cache miss latency (Round 1)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F8D27B" w14:textId="62FFF9CA" w:rsidR="00CB0EC2" w:rsidRDefault="000B6E89">
            <w:r>
              <w:rPr>
                <w:color w:val="000000"/>
              </w:rPr>
              <w:t>57.80ms</w:t>
            </w:r>
          </w:p>
        </w:tc>
      </w:tr>
      <w:tr w:rsidR="00CB0EC2" w14:paraId="451DEA8A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6FBD8B" w14:textId="77777777" w:rsidR="00CB0EC2" w:rsidRDefault="00000000">
            <w:r>
              <w:rPr>
                <w:color w:val="000000"/>
                <w:sz w:val="21"/>
                <w:szCs w:val="21"/>
              </w:rPr>
              <w:t>A — Cache hit latency (Round 2)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C7553D" w14:textId="64636FAA" w:rsidR="00CB0EC2" w:rsidRDefault="000B6E89">
            <w:r>
              <w:rPr>
                <w:color w:val="000000"/>
              </w:rPr>
              <w:t>1.95ms</w:t>
            </w:r>
          </w:p>
        </w:tc>
      </w:tr>
      <w:tr w:rsidR="00CB0EC2" w14:paraId="4EE2D5D3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BB80C2" w14:textId="77777777" w:rsidR="00CB0EC2" w:rsidRDefault="00000000">
            <w:r>
              <w:rPr>
                <w:color w:val="000000"/>
                <w:sz w:val="21"/>
                <w:szCs w:val="21"/>
              </w:rPr>
              <w:t>A — Hit rate after Round 2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475709" w14:textId="6EAF8ABC" w:rsidR="00CB0EC2" w:rsidRDefault="000B6E89">
            <w:r>
              <w:t>68.8%</w:t>
            </w:r>
          </w:p>
        </w:tc>
      </w:tr>
      <w:tr w:rsidR="00CB0EC2" w14:paraId="16696709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31EC85" w14:textId="77777777" w:rsidR="00CB0EC2" w:rsidRDefault="00000000">
            <w:r>
              <w:rPr>
                <w:color w:val="000000"/>
                <w:sz w:val="21"/>
                <w:szCs w:val="21"/>
              </w:rPr>
              <w:t>B — Average write-through latency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4BA798" w14:textId="0264F7D6" w:rsidR="00CB0EC2" w:rsidRDefault="000B6E89">
            <w:r>
              <w:t>54.12ms</w:t>
            </w:r>
          </w:p>
        </w:tc>
      </w:tr>
      <w:tr w:rsidR="00CB0EC2" w14:paraId="115538E4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A27E90" w14:textId="77777777" w:rsidR="00CB0EC2" w:rsidRDefault="00000000">
            <w:r>
              <w:rPr>
                <w:color w:val="000000"/>
                <w:sz w:val="21"/>
                <w:szCs w:val="21"/>
              </w:rPr>
              <w:t>B — Average write-back latency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DE404A" w14:textId="4D0B3A8A" w:rsidR="00CB0EC2" w:rsidRDefault="000B6E89" w:rsidP="000B6E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b/>
                <w:bCs/>
              </w:rPr>
              <w:t>1.81ms</w:t>
            </w:r>
          </w:p>
        </w:tc>
      </w:tr>
      <w:tr w:rsidR="00CB0EC2" w14:paraId="76E0DD50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744CC9" w14:textId="77777777" w:rsidR="00CB0EC2" w:rsidRDefault="00000000">
            <w:r>
              <w:rPr>
                <w:color w:val="000000"/>
                <w:sz w:val="21"/>
                <w:szCs w:val="21"/>
              </w:rPr>
              <w:t>B — Speed difference (x times faster)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B27936" w14:textId="3CC42D50" w:rsidR="00CB0EC2" w:rsidRDefault="000B6E89">
            <w:r>
              <w:t>~29.</w:t>
            </w:r>
            <w:r>
              <w:t>9</w:t>
            </w:r>
            <w:r>
              <w:t>x faster</w:t>
            </w:r>
          </w:p>
        </w:tc>
      </w:tr>
    </w:tbl>
    <w:p w14:paraId="634A6913" w14:textId="77777777" w:rsidR="00CB0EC2" w:rsidRDefault="00000000">
      <w:pPr>
        <w:pStyle w:val="Heading2"/>
      </w:pPr>
      <w:r>
        <w:t>Experiment C — Eviction</w:t>
      </w:r>
    </w:p>
    <w:tbl>
      <w:tblPr>
        <w:tblStyle w:val="aff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80"/>
        <w:gridCol w:w="4680"/>
      </w:tblGrid>
      <w:tr w:rsidR="00CB0EC2" w14:paraId="6C9958BC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ADEB26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Measurement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22E434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Value</w:t>
            </w:r>
          </w:p>
        </w:tc>
      </w:tr>
      <w:tr w:rsidR="00CB0EC2" w14:paraId="24C860F8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EE06D4" w14:textId="77777777" w:rsidR="00CB0EC2" w:rsidRDefault="00000000">
            <w:r>
              <w:rPr>
                <w:color w:val="000000"/>
                <w:sz w:val="21"/>
                <w:szCs w:val="21"/>
              </w:rPr>
              <w:t>Which key was evicted?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88DE64" w14:textId="35444A3B" w:rsidR="00CB0EC2" w:rsidRDefault="000B6E89">
            <w:r>
              <w:t>key1</w:t>
            </w:r>
          </w:p>
        </w:tc>
      </w:tr>
      <w:tr w:rsidR="00CB0EC2" w14:paraId="5D5486D6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3CDE3D" w14:textId="77777777" w:rsidR="00CB0EC2" w:rsidRDefault="00000000">
            <w:r>
              <w:rPr>
                <w:color w:val="000000"/>
                <w:sz w:val="21"/>
                <w:szCs w:val="21"/>
              </w:rPr>
              <w:t>Was it the LRU key? (Yes/No)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26A353" w14:textId="4CE647F3" w:rsidR="00CB0EC2" w:rsidRDefault="000B6E89">
            <w:r>
              <w:t>Yes</w:t>
            </w:r>
          </w:p>
        </w:tc>
      </w:tr>
      <w:tr w:rsidR="00CB0EC2" w14:paraId="6834A060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C597DC" w14:textId="77777777" w:rsidR="00CB0EC2" w:rsidRDefault="00000000">
            <w:r>
              <w:rPr>
                <w:color w:val="000000"/>
                <w:sz w:val="21"/>
                <w:szCs w:val="21"/>
              </w:rPr>
              <w:t>Getting evicted key — cache hit or miss?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5F9DC6" w14:textId="72C29DA7" w:rsidR="00CB0EC2" w:rsidRDefault="000B6E89">
            <w:r>
              <w:t>Cache miss</w:t>
            </w:r>
          </w:p>
        </w:tc>
      </w:tr>
    </w:tbl>
    <w:p w14:paraId="45F96ED9" w14:textId="77777777" w:rsidR="00CB0EC2" w:rsidRDefault="00CB0EC2">
      <w:pPr>
        <w:spacing w:before="60" w:after="60"/>
      </w:pPr>
    </w:p>
    <w:p w14:paraId="0D1E4ADC" w14:textId="77777777" w:rsidR="00CB0EC2" w:rsidRDefault="00000000">
      <w:pPr>
        <w:pStyle w:val="Heading2"/>
      </w:pPr>
      <w:r>
        <w:t>Experiment D and E — Replication</w:t>
      </w:r>
    </w:p>
    <w:tbl>
      <w:tblPr>
        <w:tblStyle w:val="aff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80"/>
        <w:gridCol w:w="4680"/>
      </w:tblGrid>
      <w:tr w:rsidR="00CB0EC2" w14:paraId="73A23865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2A8D19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Measurement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73D43F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Value</w:t>
            </w:r>
          </w:p>
        </w:tc>
      </w:tr>
      <w:tr w:rsidR="00CB0EC2" w14:paraId="2A52B8CF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5A6DC8" w14:textId="77777777" w:rsidR="00CB0EC2" w:rsidRDefault="00000000">
            <w:r>
              <w:rPr>
                <w:color w:val="000000"/>
                <w:sz w:val="21"/>
                <w:szCs w:val="21"/>
              </w:rPr>
              <w:t>D — Both replicas had all 5 keys? (Yes/No)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326B7E" w14:textId="31F1391B" w:rsidR="00CB0EC2" w:rsidRDefault="000B6E89">
            <w:r>
              <w:t>Yes</w:t>
            </w:r>
          </w:p>
        </w:tc>
      </w:tr>
      <w:tr w:rsidR="00CB0EC2" w14:paraId="0BAAFE2B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88B6BD" w14:textId="77777777" w:rsidR="00CB0EC2" w:rsidRDefault="00000000">
            <w:r>
              <w:rPr>
                <w:color w:val="000000"/>
                <w:sz w:val="21"/>
                <w:szCs w:val="21"/>
              </w:rPr>
              <w:t>D — Replica hit rate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D74CD3" w14:textId="3D9B5BC1" w:rsidR="00CB0EC2" w:rsidRDefault="000B6E89">
            <w:r>
              <w:t>100%</w:t>
            </w:r>
          </w:p>
        </w:tc>
      </w:tr>
      <w:tr w:rsidR="00CB0EC2" w14:paraId="2D8BB5A3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E55DFC" w14:textId="77777777" w:rsidR="00CB0EC2" w:rsidRDefault="00000000">
            <w:r>
              <w:rPr>
                <w:color w:val="000000"/>
                <w:sz w:val="21"/>
                <w:szCs w:val="21"/>
              </w:rPr>
              <w:t>E — Reading from stopped replica result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365DBB" w14:textId="77777777" w:rsidR="000B6E89" w:rsidRDefault="000B6E89" w:rsidP="000B6E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after="30"/>
            </w:pPr>
            <w:r>
              <w:rPr>
                <w:color w:val="000000"/>
              </w:rPr>
              <w:t>Get calls fail – connection error</w:t>
            </w:r>
          </w:p>
          <w:p w14:paraId="2F536663" w14:textId="77777777" w:rsidR="00CB0EC2" w:rsidRDefault="00CB0EC2"/>
        </w:tc>
      </w:tr>
      <w:tr w:rsidR="00CB0EC2" w14:paraId="177CBA86" w14:textId="77777777"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C4079A" w14:textId="77777777" w:rsidR="00CB0EC2" w:rsidRDefault="00000000">
            <w:r>
              <w:rPr>
                <w:color w:val="000000"/>
                <w:sz w:val="21"/>
                <w:szCs w:val="21"/>
              </w:rPr>
              <w:t>E — After restart: replica had missed writes? (Yes/No)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649388" w14:textId="6E144F9E" w:rsidR="00CB0EC2" w:rsidRDefault="00E16101">
            <w:r>
              <w:t>No</w:t>
            </w:r>
          </w:p>
        </w:tc>
      </w:tr>
    </w:tbl>
    <w:p w14:paraId="270C72BC" w14:textId="77777777" w:rsidR="00CB0EC2" w:rsidRDefault="00000000">
      <w:r>
        <w:br w:type="page"/>
      </w:r>
    </w:p>
    <w:p w14:paraId="239A57C9" w14:textId="77777777" w:rsidR="00CB0EC2" w:rsidRDefault="00000000">
      <w:pPr>
        <w:pStyle w:val="Heading1"/>
        <w:pBdr>
          <w:bottom w:val="single" w:sz="8" w:space="4" w:color="0077B6"/>
        </w:pBdr>
      </w:pPr>
      <w:r>
        <w:lastRenderedPageBreak/>
        <w:t>Submission</w:t>
      </w:r>
    </w:p>
    <w:tbl>
      <w:tblPr>
        <w:tblStyle w:val="aff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0"/>
        <w:gridCol w:w="3400"/>
        <w:gridCol w:w="3160"/>
      </w:tblGrid>
      <w:tr w:rsidR="00CB0EC2" w14:paraId="48368559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268A6A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Item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9900E4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Where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C3F263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Format</w:t>
            </w:r>
          </w:p>
        </w:tc>
      </w:tr>
      <w:tr w:rsidR="00CB0EC2" w14:paraId="6C041624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A688D0" w14:textId="77777777" w:rsidR="00CB0EC2" w:rsidRDefault="00000000">
            <w:r>
              <w:rPr>
                <w:color w:val="000000"/>
                <w:sz w:val="21"/>
                <w:szCs w:val="21"/>
              </w:rPr>
              <w:t>Discussion questions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DB7978" w14:textId="77777777" w:rsidR="00CB0EC2" w:rsidRDefault="00000000">
            <w:r>
              <w:rPr>
                <w:color w:val="000000"/>
                <w:sz w:val="21"/>
                <w:szCs w:val="21"/>
              </w:rPr>
              <w:t>Moodle — Lab 06 Quiz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CFA545" w14:textId="77777777" w:rsidR="00CB0EC2" w:rsidRDefault="00000000">
            <w:r>
              <w:rPr>
                <w:color w:val="000000"/>
                <w:sz w:val="21"/>
                <w:szCs w:val="21"/>
              </w:rPr>
              <w:t>Type in Moodle</w:t>
            </w:r>
          </w:p>
        </w:tc>
      </w:tr>
      <w:tr w:rsidR="00CB0EC2" w14:paraId="47FD89EF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D24741" w14:textId="77777777" w:rsidR="00CB0EC2" w:rsidRDefault="00000000">
            <w:r>
              <w:rPr>
                <w:color w:val="000000"/>
                <w:sz w:val="21"/>
                <w:szCs w:val="21"/>
              </w:rPr>
              <w:t>Results tables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048345" w14:textId="77777777" w:rsidR="00CB0EC2" w:rsidRDefault="00000000">
            <w:r>
              <w:rPr>
                <w:color w:val="000000"/>
                <w:sz w:val="21"/>
                <w:szCs w:val="21"/>
              </w:rPr>
              <w:t>Moodle — Lab 06 Quiz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2CD53D" w14:textId="77777777" w:rsidR="00CB0EC2" w:rsidRDefault="00000000">
            <w:r>
              <w:rPr>
                <w:color w:val="000000"/>
                <w:sz w:val="21"/>
                <w:szCs w:val="21"/>
              </w:rPr>
              <w:t>Fill in Moodle form</w:t>
            </w:r>
          </w:p>
        </w:tc>
      </w:tr>
    </w:tbl>
    <w:p w14:paraId="64A16A91" w14:textId="77777777" w:rsidR="00CB0EC2" w:rsidRDefault="00CB0EC2">
      <w:pPr>
        <w:spacing w:before="60" w:after="60"/>
      </w:pPr>
    </w:p>
    <w:p w14:paraId="1F82273A" w14:textId="77777777" w:rsidR="00CB0EC2" w:rsidRDefault="00000000">
      <w:pPr>
        <w:pStyle w:val="Heading2"/>
      </w:pPr>
      <w:r>
        <w:t>Submission Checklist</w:t>
      </w:r>
    </w:p>
    <w:p w14:paraId="5F279AC9" w14:textId="77777777" w:rsidR="00CB0EC2" w:rsidRDefault="00000000">
      <w:pPr>
        <w:spacing w:before="40" w:after="40"/>
      </w:pPr>
      <w:r>
        <w:rPr>
          <w:rFonts w:ascii="Courier New" w:eastAsia="Courier New" w:hAnsi="Courier New" w:cs="Courier New"/>
          <w:color w:val="555555"/>
        </w:rPr>
        <w:t xml:space="preserve">[ ]  </w:t>
      </w:r>
      <w:r>
        <w:rPr>
          <w:color w:val="000000"/>
        </w:rPr>
        <w:t>Cache hits/misses work correctly — hit rate shows in stats</w:t>
      </w:r>
    </w:p>
    <w:p w14:paraId="0D69EC23" w14:textId="77777777" w:rsidR="00CB0EC2" w:rsidRDefault="00000000">
      <w:pPr>
        <w:spacing w:before="40" w:after="40"/>
      </w:pPr>
      <w:r>
        <w:rPr>
          <w:rFonts w:ascii="Courier New" w:eastAsia="Courier New" w:hAnsi="Courier New" w:cs="Courier New"/>
          <w:color w:val="555555"/>
        </w:rPr>
        <w:t xml:space="preserve">[ ]  </w:t>
      </w:r>
      <w:r>
        <w:rPr>
          <w:color w:val="000000"/>
        </w:rPr>
        <w:t>LRU eviction triggered when 11th key added to capacity-10 cache</w:t>
      </w:r>
    </w:p>
    <w:p w14:paraId="3394A965" w14:textId="77777777" w:rsidR="00CB0EC2" w:rsidRDefault="00000000">
      <w:pPr>
        <w:spacing w:before="40" w:after="40"/>
      </w:pPr>
      <w:r>
        <w:rPr>
          <w:rFonts w:ascii="Courier New" w:eastAsia="Courier New" w:hAnsi="Courier New" w:cs="Courier New"/>
          <w:color w:val="555555"/>
        </w:rPr>
        <w:t xml:space="preserve">[ ]  </w:t>
      </w:r>
      <w:r>
        <w:rPr>
          <w:color w:val="000000"/>
        </w:rPr>
        <w:t>Write-through latency is ~50ms (waits for origin)</w:t>
      </w:r>
    </w:p>
    <w:p w14:paraId="693367BF" w14:textId="77777777" w:rsidR="00CB0EC2" w:rsidRDefault="00000000">
      <w:pPr>
        <w:spacing w:before="40" w:after="40"/>
      </w:pPr>
      <w:r>
        <w:rPr>
          <w:rFonts w:ascii="Courier New" w:eastAsia="Courier New" w:hAnsi="Courier New" w:cs="Courier New"/>
          <w:color w:val="555555"/>
        </w:rPr>
        <w:t xml:space="preserve">[ ]  </w:t>
      </w:r>
      <w:r>
        <w:rPr>
          <w:color w:val="000000"/>
        </w:rPr>
        <w:t>Write-back latency is &lt;1ms (cache only)</w:t>
      </w:r>
    </w:p>
    <w:p w14:paraId="74200557" w14:textId="77777777" w:rsidR="00CB0EC2" w:rsidRDefault="00000000">
      <w:pPr>
        <w:spacing w:before="40" w:after="40"/>
      </w:pPr>
      <w:r>
        <w:rPr>
          <w:rFonts w:ascii="Courier New" w:eastAsia="Courier New" w:hAnsi="Courier New" w:cs="Courier New"/>
          <w:color w:val="555555"/>
        </w:rPr>
        <w:t xml:space="preserve">[ ]  </w:t>
      </w:r>
      <w:r>
        <w:rPr>
          <w:color w:val="000000"/>
        </w:rPr>
        <w:t>Dirty keys flushed to origin after 3 seconds</w:t>
      </w:r>
    </w:p>
    <w:p w14:paraId="0B79DD95" w14:textId="77777777" w:rsidR="00CB0EC2" w:rsidRDefault="00000000">
      <w:pPr>
        <w:spacing w:before="40" w:after="40"/>
      </w:pPr>
      <w:r>
        <w:rPr>
          <w:rFonts w:ascii="Courier New" w:eastAsia="Courier New" w:hAnsi="Courier New" w:cs="Courier New"/>
          <w:color w:val="555555"/>
        </w:rPr>
        <w:t xml:space="preserve">[ ]  </w:t>
      </w:r>
      <w:r>
        <w:rPr>
          <w:color w:val="000000"/>
        </w:rPr>
        <w:t>Both replicas receive writes immediately after primary write</w:t>
      </w:r>
    </w:p>
    <w:p w14:paraId="5D366416" w14:textId="77777777" w:rsidR="00CB0EC2" w:rsidRDefault="00000000">
      <w:pPr>
        <w:spacing w:before="40" w:after="40"/>
      </w:pPr>
      <w:r>
        <w:rPr>
          <w:rFonts w:ascii="Courier New" w:eastAsia="Courier New" w:hAnsi="Courier New" w:cs="Courier New"/>
          <w:color w:val="555555"/>
        </w:rPr>
        <w:t xml:space="preserve">[ ]  </w:t>
      </w:r>
      <w:r>
        <w:rPr>
          <w:color w:val="000000"/>
        </w:rPr>
        <w:t>Experiments A-E completed and recorded</w:t>
      </w:r>
    </w:p>
    <w:p w14:paraId="0AAA7A5C" w14:textId="77777777" w:rsidR="00CB0EC2" w:rsidRDefault="00000000">
      <w:pPr>
        <w:spacing w:before="40" w:after="40"/>
      </w:pPr>
      <w:r>
        <w:rPr>
          <w:rFonts w:ascii="Courier New" w:eastAsia="Courier New" w:hAnsi="Courier New" w:cs="Courier New"/>
          <w:color w:val="555555"/>
        </w:rPr>
        <w:t xml:space="preserve">[ ]  </w:t>
      </w:r>
      <w:r>
        <w:rPr>
          <w:color w:val="000000"/>
        </w:rPr>
        <w:t>4 discussion questions answered on Moodle</w:t>
      </w:r>
    </w:p>
    <w:p w14:paraId="4924D125" w14:textId="77777777" w:rsidR="00CB0EC2" w:rsidRDefault="00000000">
      <w:r>
        <w:br w:type="page"/>
      </w:r>
    </w:p>
    <w:p w14:paraId="24785B59" w14:textId="77777777" w:rsidR="00CB0EC2" w:rsidRDefault="00000000">
      <w:pPr>
        <w:pStyle w:val="Heading1"/>
        <w:pBdr>
          <w:bottom w:val="single" w:sz="8" w:space="4" w:color="0077B6"/>
        </w:pBdr>
      </w:pPr>
      <w:r>
        <w:lastRenderedPageBreak/>
        <w:t>Troubleshooting</w:t>
      </w:r>
    </w:p>
    <w:tbl>
      <w:tblPr>
        <w:tblStyle w:val="aff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5960"/>
      </w:tblGrid>
      <w:tr w:rsidR="00CB0EC2" w14:paraId="4D38FF8A" w14:textId="77777777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55362E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Problem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0C5C2D" w14:textId="77777777" w:rsidR="00CB0EC2" w:rsidRDefault="00000000">
            <w:r>
              <w:rPr>
                <w:b/>
                <w:bCs/>
                <w:color w:val="FFFFFF"/>
                <w:sz w:val="21"/>
                <w:szCs w:val="21"/>
              </w:rPr>
              <w:t>Fix</w:t>
            </w:r>
          </w:p>
        </w:tc>
      </w:tr>
      <w:tr w:rsidR="00CB0EC2" w14:paraId="4AA463F7" w14:textId="77777777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B03F21" w14:textId="77777777" w:rsidR="00CB0EC2" w:rsidRDefault="00000000">
            <w:r>
              <w:rPr>
                <w:color w:val="000000"/>
                <w:sz w:val="21"/>
                <w:szCs w:val="21"/>
              </w:rPr>
              <w:t>NewCache returned nil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72A157" w14:textId="77777777" w:rsidR="00CB0EC2" w:rsidRDefault="00000000">
            <w:r>
              <w:rPr>
                <w:color w:val="000000"/>
                <w:sz w:val="21"/>
                <w:szCs w:val="21"/>
              </w:rPr>
              <w:t>Task 1 not implemented — return &amp;Cache{...}</w:t>
            </w:r>
          </w:p>
        </w:tc>
      </w:tr>
      <w:tr w:rsidR="00CB0EC2" w14:paraId="27B4E75C" w14:textId="77777777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9BE103" w14:textId="77777777" w:rsidR="00CB0EC2" w:rsidRDefault="00000000">
            <w:r>
              <w:rPr>
                <w:color w:val="000000"/>
                <w:sz w:val="21"/>
                <w:szCs w:val="21"/>
              </w:rPr>
              <w:t>Hit rate always 0%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13E13E" w14:textId="77777777" w:rsidR="00CB0EC2" w:rsidRDefault="00000000">
            <w:r>
              <w:rPr>
                <w:color w:val="000000"/>
                <w:sz w:val="21"/>
                <w:szCs w:val="21"/>
              </w:rPr>
              <w:t>Task 12 not implemented — Hit/Miss not incrementing counters</w:t>
            </w:r>
          </w:p>
        </w:tc>
      </w:tr>
      <w:tr w:rsidR="00CB0EC2" w14:paraId="10465AA4" w14:textId="77777777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1C741C" w14:textId="77777777" w:rsidR="00CB0EC2" w:rsidRDefault="00000000">
            <w:r>
              <w:rPr>
                <w:color w:val="000000"/>
                <w:sz w:val="21"/>
                <w:szCs w:val="21"/>
              </w:rPr>
              <w:t>Get always returns not found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9F3F25" w14:textId="77777777" w:rsidR="00CB0EC2" w:rsidRDefault="00000000">
            <w:r>
              <w:rPr>
                <w:color w:val="000000"/>
                <w:sz w:val="21"/>
                <w:szCs w:val="21"/>
              </w:rPr>
              <w:t>Task 2 not returning value — check cache lookup logic</w:t>
            </w:r>
          </w:p>
        </w:tc>
      </w:tr>
      <w:tr w:rsidR="00CB0EC2" w14:paraId="2B65A6D6" w14:textId="77777777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100424" w14:textId="77777777" w:rsidR="00CB0EC2" w:rsidRDefault="00000000">
            <w:r>
              <w:rPr>
                <w:color w:val="000000"/>
                <w:sz w:val="21"/>
                <w:szCs w:val="21"/>
              </w:rPr>
              <w:t>Write-through same speed as write-back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7BCC9E" w14:textId="77777777" w:rsidR="00CB0EC2" w:rsidRDefault="00000000">
            <w:r>
              <w:rPr>
                <w:color w:val="000000"/>
                <w:sz w:val="21"/>
                <w:szCs w:val="21"/>
              </w:rPr>
              <w:t>Task 5 not calling origin — WriteThrough must call originClient.Set()</w:t>
            </w:r>
          </w:p>
        </w:tc>
      </w:tr>
      <w:tr w:rsidR="00CB0EC2" w14:paraId="1C471D9A" w14:textId="77777777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BE269F" w14:textId="77777777" w:rsidR="00CB0EC2" w:rsidRDefault="00000000">
            <w:r>
              <w:rPr>
                <w:color w:val="000000"/>
                <w:sz w:val="21"/>
                <w:szCs w:val="21"/>
              </w:rPr>
              <w:t>Dirty keys never flushed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DC9B86" w14:textId="77777777" w:rsidR="00CB0EC2" w:rsidRDefault="00000000">
            <w:r>
              <w:rPr>
                <w:color w:val="000000"/>
                <w:sz w:val="21"/>
                <w:szCs w:val="21"/>
              </w:rPr>
              <w:t>Task 7 not implemented — flushDirty must call MarkClean after origin write</w:t>
            </w:r>
          </w:p>
        </w:tc>
      </w:tr>
      <w:tr w:rsidR="00CB0EC2" w14:paraId="7F42E0E4" w14:textId="77777777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476014" w14:textId="77777777" w:rsidR="00CB0EC2" w:rsidRDefault="00000000">
            <w:r>
              <w:rPr>
                <w:color w:val="000000"/>
                <w:sz w:val="21"/>
                <w:szCs w:val="21"/>
              </w:rPr>
              <w:t>Replicas never receive writes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3DD5E1" w14:textId="77777777" w:rsidR="00CB0EC2" w:rsidRDefault="00000000">
            <w:r>
              <w:rPr>
                <w:color w:val="000000"/>
                <w:sz w:val="21"/>
                <w:szCs w:val="21"/>
              </w:rPr>
              <w:t>Task 9 not calling RPC — Replicate must callRPC to each replica</w:t>
            </w:r>
          </w:p>
        </w:tc>
      </w:tr>
      <w:tr w:rsidR="00CB0EC2" w14:paraId="75A76860" w14:textId="77777777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BA87F5" w14:textId="77777777" w:rsidR="00CB0EC2" w:rsidRDefault="00000000">
            <w:r>
              <w:rPr>
                <w:color w:val="000000"/>
                <w:sz w:val="21"/>
                <w:szCs w:val="21"/>
              </w:rPr>
              <w:t>LRU evicts wrong key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FEA907" w14:textId="77777777" w:rsidR="00CB0EC2" w:rsidRDefault="00000000">
            <w:r>
              <w:rPr>
                <w:color w:val="000000"/>
                <w:sz w:val="21"/>
                <w:szCs w:val="21"/>
              </w:rPr>
              <w:t>Task 4 not finding oldest — check .Before() comparison</w:t>
            </w:r>
          </w:p>
        </w:tc>
      </w:tr>
      <w:tr w:rsidR="00CB0EC2" w14:paraId="0B7C62DC" w14:textId="77777777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5C2E3A" w14:textId="77777777" w:rsidR="00CB0EC2" w:rsidRDefault="00000000">
            <w:r>
              <w:rPr>
                <w:color w:val="000000"/>
                <w:sz w:val="21"/>
                <w:szCs w:val="21"/>
              </w:rPr>
              <w:t>'not implemented' error on Set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662A95" w14:textId="77777777" w:rsidR="00CB0EC2" w:rsidRDefault="00000000">
            <w:r>
              <w:rPr>
                <w:color w:val="000000"/>
                <w:sz w:val="21"/>
                <w:szCs w:val="21"/>
              </w:rPr>
              <w:t>Task 11 Set handler not routing by strategy</w:t>
            </w:r>
          </w:p>
        </w:tc>
      </w:tr>
      <w:tr w:rsidR="00CB0EC2" w14:paraId="6F5257F5" w14:textId="77777777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E94566" w14:textId="77777777" w:rsidR="00CB0EC2" w:rsidRDefault="00000000">
            <w:r>
              <w:rPr>
                <w:color w:val="000000"/>
                <w:sz w:val="21"/>
                <w:szCs w:val="21"/>
              </w:rPr>
              <w:t>Replica reads always miss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182BBA" w14:textId="77777777" w:rsidR="00CB0EC2" w:rsidRDefault="00000000">
            <w:r>
              <w:rPr>
                <w:color w:val="000000"/>
                <w:sz w:val="21"/>
                <w:szCs w:val="21"/>
              </w:rPr>
              <w:t>Task 10 not calling c.Set() — ApplyReplica must store in local cache</w:t>
            </w:r>
          </w:p>
        </w:tc>
      </w:tr>
      <w:tr w:rsidR="00CB0EC2" w14:paraId="0E9C1C70" w14:textId="77777777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054698" w14:textId="77777777" w:rsidR="00CB0EC2" w:rsidRDefault="00000000">
            <w:r>
              <w:rPr>
                <w:color w:val="000000"/>
                <w:sz w:val="21"/>
                <w:szCs w:val="21"/>
              </w:rPr>
              <w:t>Container won't start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7200F8" w14:textId="77777777" w:rsidR="00CB0EC2" w:rsidRDefault="00000000">
            <w:r>
              <w:rPr>
                <w:color w:val="000000"/>
                <w:sz w:val="21"/>
                <w:szCs w:val="21"/>
              </w:rPr>
              <w:t>docker logs &lt;container&gt; to see error</w:t>
            </w:r>
          </w:p>
        </w:tc>
      </w:tr>
    </w:tbl>
    <w:p w14:paraId="15FBAF5C" w14:textId="77777777" w:rsidR="00CB0EC2" w:rsidRDefault="00000000">
      <w:r>
        <w:br w:type="page"/>
      </w:r>
    </w:p>
    <w:p w14:paraId="73831883" w14:textId="77777777" w:rsidR="00CB0EC2" w:rsidRDefault="00000000">
      <w:pPr>
        <w:pStyle w:val="Heading1"/>
        <w:pBdr>
          <w:bottom w:val="single" w:sz="8" w:space="4" w:color="0077B6"/>
        </w:pBdr>
      </w:pPr>
      <w:r>
        <w:lastRenderedPageBreak/>
        <w:t>Go Quick Reference</w:t>
      </w:r>
    </w:p>
    <w:p w14:paraId="07504D5C" w14:textId="77777777" w:rsidR="00CB0EC2" w:rsidRDefault="00000000">
      <w:pPr>
        <w:pStyle w:val="Heading2"/>
      </w:pPr>
      <w:r>
        <w:t>time.Time Comparisons</w:t>
      </w:r>
    </w:p>
    <w:tbl>
      <w:tblPr>
        <w:tblStyle w:val="aff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347A03D4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EB467F6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 "time"</w:t>
            </w:r>
          </w:p>
          <w:p w14:paraId="5A052248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1200FCCD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entry.LastAccessed = time.Now()   // update to current time</w:t>
            </w:r>
          </w:p>
          <w:p w14:paraId="4AEEF361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BFB9ED6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Check if a is older than b</w:t>
            </w:r>
          </w:p>
          <w:p w14:paraId="0F096657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 a.LastAccessed.Before(b.LastAccessed) {</w:t>
            </w:r>
          </w:p>
          <w:p w14:paraId="76A7CEF9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a is older (less recently used)</w:t>
            </w:r>
          </w:p>
          <w:p w14:paraId="1EBC2F94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7F1A54C" w14:textId="77777777" w:rsidR="00CB0EC2" w:rsidRDefault="00CB0EC2">
      <w:pPr>
        <w:spacing w:before="60" w:after="60"/>
      </w:pPr>
    </w:p>
    <w:p w14:paraId="1C5F20D0" w14:textId="77777777" w:rsidR="00CB0EC2" w:rsidRDefault="00000000">
      <w:pPr>
        <w:pStyle w:val="Heading2"/>
      </w:pPr>
      <w:r>
        <w:t>Atomic Counters</w:t>
      </w:r>
    </w:p>
    <w:tbl>
      <w:tblPr>
        <w:tblStyle w:val="aff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438B39E3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87A9AFD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import "sync/atomic"</w:t>
            </w:r>
          </w:p>
          <w:p w14:paraId="6298A410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14DAF6F2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var counter int64</w:t>
            </w:r>
          </w:p>
          <w:p w14:paraId="2F40626E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540CD87F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Increment safely from any goroutine</w:t>
            </w:r>
          </w:p>
          <w:p w14:paraId="0BDA655E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atomic.AddInt64(&amp;counter, 1)</w:t>
            </w:r>
          </w:p>
          <w:p w14:paraId="546F89D5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5607A38B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Read safely</w:t>
            </w:r>
          </w:p>
          <w:p w14:paraId="7E19EC4D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val := atomic.LoadInt64(&amp;counter)</w:t>
            </w:r>
          </w:p>
        </w:tc>
      </w:tr>
    </w:tbl>
    <w:p w14:paraId="4F38934E" w14:textId="77777777" w:rsidR="00CB0EC2" w:rsidRDefault="00CB0EC2">
      <w:pPr>
        <w:spacing w:before="60" w:after="60"/>
      </w:pPr>
    </w:p>
    <w:p w14:paraId="4877E902" w14:textId="77777777" w:rsidR="00CB0EC2" w:rsidRDefault="00000000">
      <w:pPr>
        <w:pStyle w:val="Heading2"/>
      </w:pPr>
      <w:r>
        <w:t>LRU Pattern</w:t>
      </w:r>
    </w:p>
    <w:tbl>
      <w:tblPr>
        <w:tblStyle w:val="aff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CB0EC2" w14:paraId="05CFA9C6" w14:textId="77777777"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B32CB1E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Find the least recently used entry</w:t>
            </w:r>
          </w:p>
          <w:p w14:paraId="26A70C20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oldestKey := ""</w:t>
            </w:r>
          </w:p>
          <w:p w14:paraId="7188F360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var oldestTime time.Time</w:t>
            </w:r>
          </w:p>
          <w:p w14:paraId="2DED9C38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 key, entry := range c.items {</w:t>
            </w:r>
          </w:p>
          <w:p w14:paraId="0F8ECB04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oldestKey == "" || entry.LastAccessed.Before(oldestTime) {</w:t>
            </w:r>
          </w:p>
          <w:p w14:paraId="740F148B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oldestKey = key</w:t>
            </w:r>
          </w:p>
          <w:p w14:paraId="01940C44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oldestTime = entry.LastAccessed</w:t>
            </w:r>
          </w:p>
          <w:p w14:paraId="27A7323E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  <w:p w14:paraId="543F4E70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  <w:p w14:paraId="1BB102D5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Delete it</w:t>
            </w:r>
          </w:p>
          <w:p w14:paraId="70C662F8" w14:textId="77777777" w:rsidR="00CB0EC2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delete(c.items, oldestKey)</w:t>
            </w:r>
          </w:p>
        </w:tc>
      </w:tr>
    </w:tbl>
    <w:p w14:paraId="0AB0D724" w14:textId="77777777" w:rsidR="00CB0EC2" w:rsidRDefault="00CB0EC2"/>
    <w:sectPr w:rsidR="00CB0EC2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53D1A" w14:textId="77777777" w:rsidR="000D7828" w:rsidRDefault="000D7828">
      <w:r>
        <w:separator/>
      </w:r>
    </w:p>
  </w:endnote>
  <w:endnote w:type="continuationSeparator" w:id="0">
    <w:p w14:paraId="07EAE2C4" w14:textId="77777777" w:rsidR="000D7828" w:rsidRDefault="000D78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C59BB44-3D51-4F2A-B90F-2A1778553A7C}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2" w:fontKey="{07F8BC82-B565-4ED5-A0B8-7BBE0520F36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0995298-53D6-4588-90F4-2766380B6AC6}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  <w:embedRegular r:id="rId4" w:fontKey="{6630ABF6-3AF2-4E1A-B18F-4F82B39FE0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0D4890B-C234-456C-B1F0-C3A0833E0F7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4E207" w14:textId="77777777" w:rsidR="00CB0EC2" w:rsidRDefault="00000000">
    <w:pPr>
      <w:pBdr>
        <w:top w:val="single" w:sz="4" w:space="4" w:color="CCCCCC"/>
      </w:pBdr>
      <w:spacing w:before="80"/>
      <w:jc w:val="center"/>
    </w:pPr>
    <w:r>
      <w:rPr>
        <w:color w:val="555555"/>
        <w:sz w:val="18"/>
        <w:szCs w:val="18"/>
      </w:rPr>
      <w:t xml:space="preserve">Page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294A3A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of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NUMPAGES</w:instrText>
    </w:r>
    <w:r>
      <w:rPr>
        <w:color w:val="555555"/>
        <w:sz w:val="18"/>
        <w:szCs w:val="18"/>
      </w:rPr>
      <w:fldChar w:fldCharType="separate"/>
    </w:r>
    <w:r w:rsidR="00294A3A">
      <w:rPr>
        <w:noProof/>
        <w:color w:val="555555"/>
        <w:sz w:val="18"/>
        <w:szCs w:val="18"/>
      </w:rPr>
      <w:t>2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EB06B" w14:textId="77777777" w:rsidR="000D7828" w:rsidRDefault="000D7828">
      <w:r>
        <w:separator/>
      </w:r>
    </w:p>
  </w:footnote>
  <w:footnote w:type="continuationSeparator" w:id="0">
    <w:p w14:paraId="24206C40" w14:textId="77777777" w:rsidR="000D7828" w:rsidRDefault="000D78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58BF2" w14:textId="77777777" w:rsidR="00CB0EC2" w:rsidRDefault="00000000">
    <w:pPr>
      <w:pBdr>
        <w:bottom w:val="single" w:sz="4" w:space="4" w:color="0077B6"/>
      </w:pBdr>
      <w:spacing w:after="80"/>
    </w:pPr>
    <w:r>
      <w:rPr>
        <w:color w:val="555555"/>
        <w:sz w:val="18"/>
        <w:szCs w:val="18"/>
      </w:rPr>
      <w:t xml:space="preserve">MSc inCS Distributed Computing  |  Lab 06 — Caching and Replication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C05496"/>
    <w:multiLevelType w:val="hybridMultilevel"/>
    <w:tmpl w:val="78DCE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A149F2"/>
    <w:multiLevelType w:val="multilevel"/>
    <w:tmpl w:val="132CD584"/>
    <w:lvl w:ilvl="0">
      <w:start w:val="1"/>
      <w:numFmt w:val="bullet"/>
      <w:lvlText w:val="-&gt;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671C7BD6"/>
    <w:multiLevelType w:val="hybridMultilevel"/>
    <w:tmpl w:val="4D948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7B1732"/>
    <w:multiLevelType w:val="hybridMultilevel"/>
    <w:tmpl w:val="2E247C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02173B"/>
    <w:multiLevelType w:val="multilevel"/>
    <w:tmpl w:val="EF7ACD98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7AB66728"/>
    <w:multiLevelType w:val="hybridMultilevel"/>
    <w:tmpl w:val="54B87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5261596">
    <w:abstractNumId w:val="4"/>
  </w:num>
  <w:num w:numId="2" w16cid:durableId="1694574289">
    <w:abstractNumId w:val="1"/>
  </w:num>
  <w:num w:numId="3" w16cid:durableId="1464615348">
    <w:abstractNumId w:val="0"/>
  </w:num>
  <w:num w:numId="4" w16cid:durableId="461194037">
    <w:abstractNumId w:val="5"/>
  </w:num>
  <w:num w:numId="5" w16cid:durableId="192428922">
    <w:abstractNumId w:val="3"/>
  </w:num>
  <w:num w:numId="6" w16cid:durableId="39983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EC2"/>
    <w:rsid w:val="000B6E89"/>
    <w:rsid w:val="000D7828"/>
    <w:rsid w:val="001036F7"/>
    <w:rsid w:val="00294A3A"/>
    <w:rsid w:val="003A1658"/>
    <w:rsid w:val="003F3ED3"/>
    <w:rsid w:val="006263AA"/>
    <w:rsid w:val="00705C6E"/>
    <w:rsid w:val="00720B0D"/>
    <w:rsid w:val="00844685"/>
    <w:rsid w:val="00CB07F3"/>
    <w:rsid w:val="00CB0EC2"/>
    <w:rsid w:val="00D66DC9"/>
    <w:rsid w:val="00E16101"/>
    <w:rsid w:val="00E303E6"/>
    <w:rsid w:val="00FB4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E7E24"/>
  <w15:docId w15:val="{E16A130E-3145-452F-AF78-EF4AA98B4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6E89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00" w:after="140"/>
      <w:outlineLvl w:val="0"/>
    </w:pPr>
    <w:rPr>
      <w:b/>
      <w:bCs/>
      <w:color w:val="03045E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0" w:after="100"/>
      <w:outlineLvl w:val="1"/>
    </w:pPr>
    <w:rPr>
      <w:b/>
      <w:bCs/>
      <w:color w:val="0077B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f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styleId="ListParagraph">
    <w:name w:val="List Paragraph"/>
    <w:basedOn w:val="Normal"/>
    <w:uiPriority w:val="34"/>
    <w:qFormat/>
    <w:rsid w:val="003F3E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26</Pages>
  <Words>5801</Words>
  <Characters>33072</Characters>
  <Application>Microsoft Office Word</Application>
  <DocSecurity>0</DocSecurity>
  <Lines>275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Murugesapillai, Dineskumar</cp:lastModifiedBy>
  <cp:revision>4</cp:revision>
  <dcterms:created xsi:type="dcterms:W3CDTF">2026-07-22T06:36:00Z</dcterms:created>
  <dcterms:modified xsi:type="dcterms:W3CDTF">2026-07-22T08:52:00Z</dcterms:modified>
</cp:coreProperties>
</file>