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263F59E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260" w:type="dxa"/>
              <w:left w:w="300" w:type="dxa"/>
              <w:bottom w:w="260" w:type="dxa"/>
              <w:right w:w="300" w:type="dxa"/>
            </w:tcMar>
          </w:tcPr>
          <w:p w14:paraId="5EBF15A9" w14:textId="77777777" w:rsidR="008C3E1B" w:rsidRDefault="00000000">
            <w:pPr>
              <w:spacing w:after="80"/>
              <w:jc w:val="center"/>
            </w:pPr>
            <w:r>
              <w:rPr>
                <w:color w:val="00B4D8"/>
              </w:rPr>
              <w:t>MSc Computer Science — Distributed Computing</w:t>
            </w:r>
          </w:p>
          <w:p w14:paraId="63AEE29D" w14:textId="77777777" w:rsidR="008C3E1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Lab 07</w:t>
            </w:r>
          </w:p>
          <w:p w14:paraId="4738824B" w14:textId="77777777" w:rsidR="008C3E1B" w:rsidRDefault="00000000">
            <w:pPr>
              <w:spacing w:after="80"/>
              <w:jc w:val="center"/>
            </w:pPr>
            <w:r>
              <w:rPr>
                <w:color w:val="00B4D8"/>
                <w:sz w:val="28"/>
                <w:szCs w:val="28"/>
              </w:rPr>
              <w:t>Consensus — Simplified Raft</w:t>
            </w:r>
          </w:p>
          <w:p w14:paraId="5DEB483E" w14:textId="77777777" w:rsidR="008C3E1B" w:rsidRDefault="00000000">
            <w:pPr>
              <w:spacing w:before="80"/>
              <w:jc w:val="center"/>
            </w:pPr>
            <w:r>
              <w:rPr>
                <w:color w:val="CCCCCC"/>
                <w:sz w:val="20"/>
                <w:szCs w:val="20"/>
              </w:rPr>
              <w:t>Take-Home Assignment  |  Go Language  |  Docker Desktop</w:t>
            </w:r>
          </w:p>
        </w:tc>
      </w:tr>
    </w:tbl>
    <w:p w14:paraId="6769A60C" w14:textId="77777777" w:rsidR="008C3E1B" w:rsidRDefault="008C3E1B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73935769" w14:textId="77777777"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4091A" w14:textId="77777777" w:rsidR="008C3E1B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📋  About This Lab</w:t>
            </w:r>
          </w:p>
          <w:p w14:paraId="2AAE161E" w14:textId="0610F947" w:rsidR="008C3E1B" w:rsidRDefault="00000000">
            <w:r>
              <w:rPr>
                <w:color w:val="000000"/>
                <w:sz w:val="21"/>
                <w:szCs w:val="21"/>
              </w:rPr>
              <w:t>This lab implements a simplified version of the Raft consensus algorithm. Raft is one of the most widely-used implementations of the leader election and log replication concepts covered in your Week 9</w:t>
            </w:r>
            <w:r w:rsidR="00980B37">
              <w:rPr>
                <w:color w:val="000000"/>
                <w:sz w:val="21"/>
                <w:szCs w:val="21"/>
              </w:rPr>
              <w:t xml:space="preserve"> and 10</w:t>
            </w:r>
            <w:r>
              <w:rPr>
                <w:color w:val="000000"/>
                <w:sz w:val="21"/>
                <w:szCs w:val="21"/>
              </w:rPr>
              <w:t xml:space="preserve"> lecture. You do not need prior knowledge of Raft — everything you need is explained in this document.</w:t>
            </w:r>
          </w:p>
        </w:tc>
      </w:tr>
    </w:tbl>
    <w:p w14:paraId="768D412A" w14:textId="77777777" w:rsidR="008C3E1B" w:rsidRDefault="008C3E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C3E1B" w14:paraId="5B9506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09E95C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A4710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8C3E1B" w14:paraId="62DECC7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7223A" w14:textId="77777777" w:rsidR="008C3E1B" w:rsidRDefault="00000000">
            <w:r>
              <w:rPr>
                <w:color w:val="000000"/>
                <w:sz w:val="21"/>
                <w:szCs w:val="21"/>
              </w:rPr>
              <w:t>What you build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88F9AA" w14:textId="77777777" w:rsidR="008C3E1B" w:rsidRDefault="00000000">
            <w:r>
              <w:rPr>
                <w:color w:val="000000"/>
                <w:sz w:val="21"/>
                <w:szCs w:val="21"/>
              </w:rPr>
              <w:t>A 5-node Raft cluster that elects a leader and agrees on a key-value log</w:t>
            </w:r>
          </w:p>
        </w:tc>
      </w:tr>
      <w:tr w:rsidR="008C3E1B" w14:paraId="7ED9F9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7E088" w14:textId="77777777" w:rsidR="008C3E1B" w:rsidRDefault="00000000">
            <w:r>
              <w:rPr>
                <w:color w:val="000000"/>
                <w:sz w:val="21"/>
                <w:szCs w:val="21"/>
              </w:rPr>
              <w:t>Where you run it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D8450" w14:textId="77777777" w:rsidR="008C3E1B" w:rsidRDefault="00000000">
            <w:r>
              <w:rPr>
                <w:color w:val="000000"/>
                <w:sz w:val="21"/>
                <w:szCs w:val="21"/>
              </w:rPr>
              <w:t>Your own laptop — Docker Desktop required</w:t>
            </w:r>
          </w:p>
        </w:tc>
      </w:tr>
      <w:tr w:rsidR="008C3E1B" w14:paraId="7A47D7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3761CD" w14:textId="77777777" w:rsidR="008C3E1B" w:rsidRDefault="00000000">
            <w:r>
              <w:rPr>
                <w:color w:val="000000"/>
                <w:sz w:val="21"/>
                <w:szCs w:val="21"/>
              </w:rPr>
              <w:t>Estimated time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AF9DDB" w14:textId="6DA4EE6F" w:rsidR="008C3E1B" w:rsidRDefault="00000000">
            <w:r>
              <w:rPr>
                <w:color w:val="000000"/>
                <w:sz w:val="21"/>
                <w:szCs w:val="21"/>
              </w:rPr>
              <w:t>5–6 hours</w:t>
            </w:r>
          </w:p>
        </w:tc>
      </w:tr>
      <w:tr w:rsidR="008C3E1B" w14:paraId="2D9D5F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362DA" w14:textId="77777777" w:rsidR="008C3E1B" w:rsidRDefault="00000000">
            <w:r>
              <w:rPr>
                <w:color w:val="000000"/>
                <w:sz w:val="21"/>
                <w:szCs w:val="21"/>
              </w:rPr>
              <w:t>Prior lab code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40269" w14:textId="77777777" w:rsidR="008C3E1B" w:rsidRDefault="00000000">
            <w:r>
              <w:rPr>
                <w:color w:val="000000"/>
                <w:sz w:val="21"/>
                <w:szCs w:val="21"/>
              </w:rPr>
              <w:t>Not required — fully independent</w:t>
            </w:r>
          </w:p>
        </w:tc>
      </w:tr>
      <w:tr w:rsidR="008C3E1B" w14:paraId="018CE51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F8DB6" w14:textId="77777777" w:rsidR="008C3E1B" w:rsidRDefault="00000000">
            <w:r>
              <w:rPr>
                <w:color w:val="000000"/>
                <w:sz w:val="21"/>
                <w:szCs w:val="21"/>
              </w:rPr>
              <w:t>Submission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C3152" w14:textId="6B5C154D" w:rsidR="008C3E1B" w:rsidRDefault="00000000">
            <w:r>
              <w:rPr>
                <w:color w:val="000000"/>
                <w:sz w:val="21"/>
                <w:szCs w:val="21"/>
              </w:rPr>
              <w:t>complete Moodle quiz</w:t>
            </w:r>
          </w:p>
        </w:tc>
      </w:tr>
      <w:tr w:rsidR="008C3E1B" w14:paraId="5EB683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D7614" w14:textId="77777777" w:rsidR="008C3E1B" w:rsidRDefault="00000000">
            <w:r>
              <w:rPr>
                <w:color w:val="000000"/>
                <w:sz w:val="21"/>
                <w:szCs w:val="21"/>
              </w:rPr>
              <w:t>Questions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E7A51F" w14:textId="77777777" w:rsidR="008C3E1B" w:rsidRDefault="00000000">
            <w:r>
              <w:rPr>
                <w:color w:val="000000"/>
                <w:sz w:val="21"/>
                <w:szCs w:val="21"/>
              </w:rPr>
              <w:t>Post to Moodle forum</w:t>
            </w:r>
          </w:p>
        </w:tc>
      </w:tr>
    </w:tbl>
    <w:p w14:paraId="1ACD3681" w14:textId="77777777" w:rsidR="008C3E1B" w:rsidRDefault="00000000">
      <w:r>
        <w:br w:type="page"/>
      </w:r>
    </w:p>
    <w:p w14:paraId="4DB0A49D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Background — The Consensus Problem</w:t>
      </w:r>
    </w:p>
    <w:p w14:paraId="0CA80C41" w14:textId="77777777" w:rsidR="008C3E1B" w:rsidRDefault="00000000">
      <w:pPr>
        <w:spacing w:before="60" w:after="80"/>
      </w:pPr>
      <w:r>
        <w:rPr>
          <w:color w:val="000000"/>
        </w:rPr>
        <w:t>Consensus means getting a group of nodes to agree on the same value, even when some nodes crash or messages are delayed. This is harder than it sounds:</w:t>
      </w:r>
    </w:p>
    <w:p w14:paraId="25EADEB3" w14:textId="77777777" w:rsidR="008C3E1B" w:rsidRDefault="008C3E1B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49D824D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6E3EA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Problem: 5 nodes need to agree on the same sequence of commands</w:t>
            </w:r>
          </w:p>
          <w:p w14:paraId="2665C33D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8FFD4B4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 1: 'Store city=London'</w:t>
            </w:r>
          </w:p>
          <w:p w14:paraId="798FB330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 3: 'Store city=Paris'  ← which one wins?</w:t>
            </w:r>
          </w:p>
          <w:p w14:paraId="18DA2250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 5: crashed</w:t>
            </w:r>
          </w:p>
          <w:p w14:paraId="036323D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D63B619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Without consensus: nodes diverge → different data on different nodes</w:t>
            </w:r>
          </w:p>
          <w:p w14:paraId="454D844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 Raft:         exactly ONE value is chosen and all surviving nodes agree</w:t>
            </w:r>
          </w:p>
        </w:tc>
      </w:tr>
    </w:tbl>
    <w:p w14:paraId="0409CA16" w14:textId="77777777" w:rsidR="008C3E1B" w:rsidRDefault="008C3E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2B02F0BD" w14:textId="77777777"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A6525" w14:textId="77777777" w:rsidR="008C3E1B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Real-World Use</w:t>
            </w:r>
          </w:p>
          <w:p w14:paraId="6C26E3ED" w14:textId="77777777" w:rsidR="008C3E1B" w:rsidRDefault="00000000">
            <w:r>
              <w:rPr>
                <w:color w:val="000000"/>
                <w:sz w:val="21"/>
                <w:szCs w:val="21"/>
              </w:rPr>
              <w:t xml:space="preserve">Raft powers </w:t>
            </w:r>
            <w:proofErr w:type="spellStart"/>
            <w:r>
              <w:rPr>
                <w:color w:val="000000"/>
                <w:sz w:val="21"/>
                <w:szCs w:val="21"/>
              </w:rPr>
              <w:t>etcd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— the distributed key-value store at the heart of Kubernetes. It also powers </w:t>
            </w:r>
            <w:proofErr w:type="spellStart"/>
            <w:r>
              <w:rPr>
                <w:color w:val="000000"/>
                <w:sz w:val="21"/>
                <w:szCs w:val="21"/>
              </w:rPr>
              <w:t>CockroachDB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000000"/>
                <w:sz w:val="21"/>
                <w:szCs w:val="21"/>
              </w:rPr>
              <w:t>TiKV</w:t>
            </w:r>
            <w:proofErr w:type="spellEnd"/>
            <w:r>
              <w:rPr>
                <w:color w:val="000000"/>
                <w:sz w:val="21"/>
                <w:szCs w:val="21"/>
              </w:rPr>
              <w:t>, and Consul. Understanding Raft means understanding how these production systems achieve fault tolerance.</w:t>
            </w:r>
          </w:p>
        </w:tc>
      </w:tr>
    </w:tbl>
    <w:p w14:paraId="2ADA3D08" w14:textId="77777777" w:rsidR="008C3E1B" w:rsidRDefault="008C3E1B">
      <w:pPr>
        <w:spacing w:before="60" w:after="60"/>
      </w:pPr>
    </w:p>
    <w:p w14:paraId="1164227E" w14:textId="77777777" w:rsidR="008C3E1B" w:rsidRDefault="00000000">
      <w:pPr>
        <w:pStyle w:val="Heading2"/>
      </w:pPr>
      <w:r>
        <w:t>Three Node States — From Your Lecture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8C3E1B" w14:paraId="7CABD2C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BF34C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174F1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When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FFC38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8C3E1B" w14:paraId="34D471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C2CFDF" w14:textId="77777777" w:rsidR="008C3E1B" w:rsidRDefault="00000000">
            <w:r>
              <w:rPr>
                <w:color w:val="000000"/>
                <w:sz w:val="21"/>
                <w:szCs w:val="21"/>
              </w:rPr>
              <w:t>Follower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D9047" w14:textId="77777777" w:rsidR="008C3E1B" w:rsidRDefault="00000000">
            <w:r>
              <w:rPr>
                <w:color w:val="000000"/>
                <w:sz w:val="21"/>
                <w:szCs w:val="21"/>
              </w:rPr>
              <w:t>Default starting state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84CDB5" w14:textId="77777777" w:rsidR="008C3E1B" w:rsidRDefault="00000000">
            <w:r>
              <w:rPr>
                <w:color w:val="000000"/>
                <w:sz w:val="21"/>
                <w:szCs w:val="21"/>
              </w:rPr>
              <w:t>Waits for heartbeats from Leader. If none arrive within election timeout (150-300ms) → becomes Candidate</w:t>
            </w:r>
          </w:p>
        </w:tc>
      </w:tr>
      <w:tr w:rsidR="008C3E1B" w14:paraId="30D38EE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F04F5" w14:textId="77777777" w:rsidR="008C3E1B" w:rsidRDefault="00000000">
            <w:r>
              <w:rPr>
                <w:color w:val="000000"/>
                <w:sz w:val="21"/>
                <w:szCs w:val="21"/>
              </w:rPr>
              <w:t>Candidate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E1FF8" w14:textId="77777777" w:rsidR="008C3E1B" w:rsidRDefault="00000000">
            <w:r>
              <w:rPr>
                <w:color w:val="000000"/>
                <w:sz w:val="21"/>
                <w:szCs w:val="21"/>
              </w:rPr>
              <w:t>Election timeout fired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D3553" w14:textId="77777777" w:rsidR="008C3E1B" w:rsidRDefault="00000000">
            <w:r>
              <w:rPr>
                <w:color w:val="000000"/>
                <w:sz w:val="21"/>
                <w:szCs w:val="21"/>
              </w:rPr>
              <w:t>Requests votes from all peers. If majority vote → becomes Leader. If hears from a Leader → back to Follower</w:t>
            </w:r>
          </w:p>
        </w:tc>
      </w:tr>
      <w:tr w:rsidR="008C3E1B" w14:paraId="2160B94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D7D39" w14:textId="77777777" w:rsidR="008C3E1B" w:rsidRDefault="00000000">
            <w:r>
              <w:rPr>
                <w:color w:val="000000"/>
                <w:sz w:val="21"/>
                <w:szCs w:val="21"/>
              </w:rPr>
              <w:t>Leader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9B69E" w14:textId="77777777" w:rsidR="008C3E1B" w:rsidRDefault="00000000">
            <w:r>
              <w:rPr>
                <w:color w:val="000000"/>
                <w:sz w:val="21"/>
                <w:szCs w:val="21"/>
              </w:rPr>
              <w:t>Won election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FAD1B" w14:textId="77777777" w:rsidR="008C3E1B" w:rsidRDefault="00000000">
            <w:r>
              <w:rPr>
                <w:color w:val="000000"/>
                <w:sz w:val="21"/>
                <w:szCs w:val="21"/>
              </w:rPr>
              <w:t>Sends heartbeats every 50ms to prevent new elections. All client writes go through Leader. Replicates log to followers</w:t>
            </w:r>
          </w:p>
        </w:tc>
      </w:tr>
    </w:tbl>
    <w:p w14:paraId="16AFC14A" w14:textId="77777777" w:rsidR="008C3E1B" w:rsidRDefault="008C3E1B">
      <w:pPr>
        <w:spacing w:before="60" w:after="60"/>
      </w:pPr>
    </w:p>
    <w:p w14:paraId="6F970314" w14:textId="77777777" w:rsidR="008C3E1B" w:rsidRDefault="00000000">
      <w:pPr>
        <w:pStyle w:val="Heading2"/>
      </w:pPr>
      <w:r>
        <w:t>Terms — The Logical Clock of Raft</w:t>
      </w:r>
    </w:p>
    <w:p w14:paraId="0F5E163F" w14:textId="77777777" w:rsidR="008C3E1B" w:rsidRDefault="00000000">
      <w:pPr>
        <w:spacing w:before="60" w:after="80"/>
      </w:pPr>
      <w:r>
        <w:rPr>
          <w:color w:val="000000"/>
        </w:rPr>
        <w:t>Every election starts a new term (monotonically increasing integer). Terms act like logical clocks: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09CD749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882BA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Term 1: Node1 becomes leader</w:t>
            </w:r>
          </w:p>
          <w:p w14:paraId="2DFF8B6C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Sends heartbeats... network partition...</w:t>
            </w:r>
          </w:p>
          <w:p w14:paraId="3F947B56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Term 2: Node3 times out → starts election → Node3 wins term 2</w:t>
            </w:r>
          </w:p>
          <w:p w14:paraId="3E4C688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Node1 receives term 2 message → immediately steps down (stale leader)</w:t>
            </w:r>
          </w:p>
          <w:p w14:paraId="1454196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95E797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Rule: higher term ALWAYS wins. A node that sees a higher term</w:t>
            </w:r>
          </w:p>
          <w:p w14:paraId="3868067B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immediately becomes a Follower, regardless of current state.</w:t>
            </w:r>
          </w:p>
        </w:tc>
      </w:tr>
    </w:tbl>
    <w:p w14:paraId="29FE07B7" w14:textId="77777777" w:rsidR="008C3E1B" w:rsidRDefault="008C3E1B">
      <w:pPr>
        <w:spacing w:before="60" w:after="60"/>
      </w:pPr>
    </w:p>
    <w:p w14:paraId="117AC8EE" w14:textId="77777777" w:rsidR="008C3E1B" w:rsidRDefault="00000000">
      <w:pPr>
        <w:pStyle w:val="Heading2"/>
      </w:pPr>
      <w:r>
        <w:t>Majority Quorum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8C3E1B" w14:paraId="6CB2F7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B16F2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Cluster size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C1C81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Majority needed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E4B7F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Can survive N failures</w:t>
            </w:r>
          </w:p>
        </w:tc>
      </w:tr>
      <w:tr w:rsidR="008C3E1B" w14:paraId="744FE3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6B066" w14:textId="77777777" w:rsidR="008C3E1B" w:rsidRDefault="00000000">
            <w:r>
              <w:rPr>
                <w:color w:val="000000"/>
                <w:sz w:val="21"/>
                <w:szCs w:val="21"/>
              </w:rPr>
              <w:t>5 nodes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6A081A" w14:textId="77777777" w:rsidR="008C3E1B" w:rsidRDefault="00000000">
            <w:r>
              <w:rPr>
                <w:color w:val="000000"/>
                <w:sz w:val="21"/>
                <w:szCs w:val="21"/>
              </w:rPr>
              <w:t>3 (N/2 + 1)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5BF7D" w14:textId="77777777" w:rsidR="008C3E1B" w:rsidRDefault="00000000">
            <w:r>
              <w:rPr>
                <w:color w:val="000000"/>
                <w:sz w:val="21"/>
                <w:szCs w:val="21"/>
              </w:rPr>
              <w:t>2 node failures (3 remain)</w:t>
            </w:r>
          </w:p>
        </w:tc>
      </w:tr>
      <w:tr w:rsidR="008C3E1B" w14:paraId="37D5DA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464E0" w14:textId="77777777" w:rsidR="008C3E1B" w:rsidRDefault="00000000">
            <w:r>
              <w:rPr>
                <w:color w:val="000000"/>
                <w:sz w:val="21"/>
                <w:szCs w:val="21"/>
              </w:rPr>
              <w:t>3 nodes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2EB984" w14:textId="77777777" w:rsidR="008C3E1B" w:rsidRDefault="00000000">
            <w:r>
              <w:rPr>
                <w:color w:val="000000"/>
                <w:sz w:val="21"/>
                <w:szCs w:val="21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FFC7C" w14:textId="77777777" w:rsidR="008C3E1B" w:rsidRDefault="00000000">
            <w:r>
              <w:rPr>
                <w:color w:val="000000"/>
                <w:sz w:val="21"/>
                <w:szCs w:val="21"/>
              </w:rPr>
              <w:t>1 node failure (2 remain)</w:t>
            </w:r>
          </w:p>
        </w:tc>
      </w:tr>
      <w:tr w:rsidR="008C3E1B" w14:paraId="272A58E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72044" w14:textId="77777777" w:rsidR="008C3E1B" w:rsidRDefault="00000000">
            <w:r>
              <w:rPr>
                <w:color w:val="000000"/>
                <w:sz w:val="21"/>
                <w:szCs w:val="21"/>
              </w:rPr>
              <w:t>7 nodes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0D9B8E" w14:textId="77777777" w:rsidR="008C3E1B" w:rsidRDefault="00000000">
            <w:r>
              <w:rPr>
                <w:color w:val="000000"/>
                <w:sz w:val="21"/>
                <w:szCs w:val="21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58208" w14:textId="77777777" w:rsidR="008C3E1B" w:rsidRDefault="00000000">
            <w:r>
              <w:rPr>
                <w:color w:val="000000"/>
                <w:sz w:val="21"/>
                <w:szCs w:val="21"/>
              </w:rPr>
              <w:t>3 node failures (4 remain)</w:t>
            </w:r>
          </w:p>
        </w:tc>
      </w:tr>
    </w:tbl>
    <w:p w14:paraId="1EA07FD7" w14:textId="77777777" w:rsidR="008C3E1B" w:rsidRDefault="008C3E1B">
      <w:pPr>
        <w:spacing w:before="40" w:after="40"/>
      </w:pPr>
    </w:p>
    <w:p w14:paraId="0E551541" w14:textId="77777777" w:rsidR="008C3E1B" w:rsidRDefault="00000000">
      <w:pPr>
        <w:spacing w:before="60" w:after="80"/>
      </w:pPr>
      <w:r>
        <w:rPr>
          <w:color w:val="000000"/>
        </w:rPr>
        <w:t>This lab uses 5 nodes. You can kill any 2 and the cluster keeps working. Kill 3 and there is no majority — no leader can be elected and writes are blocked.</w:t>
      </w:r>
    </w:p>
    <w:p w14:paraId="711D104A" w14:textId="77777777" w:rsidR="008C3E1B" w:rsidRDefault="008C3E1B">
      <w:pPr>
        <w:spacing w:before="60" w:after="60"/>
      </w:pPr>
    </w:p>
    <w:p w14:paraId="0306D123" w14:textId="77777777" w:rsidR="008C3E1B" w:rsidRDefault="00000000">
      <w:pPr>
        <w:pStyle w:val="Heading2"/>
      </w:pPr>
      <w:r>
        <w:t>The Raft Log</w:t>
      </w:r>
    </w:p>
    <w:p w14:paraId="3791CEB5" w14:textId="77777777" w:rsidR="008C3E1B" w:rsidRDefault="00000000">
      <w:pPr>
        <w:spacing w:before="60" w:after="80"/>
      </w:pPr>
      <w:r>
        <w:rPr>
          <w:color w:val="000000"/>
        </w:rPr>
        <w:t>Raft achieves consensus by agreeing on a sequence of log entries, not just a single value. Each entry contains a command (e.g. SET city London) and a term number: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262F6E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FB3C8ED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Index: 1       2       3       4       5</w:t>
            </w:r>
          </w:p>
          <w:p w14:paraId="5F300E6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Term:  [T1]    [T1]    [T2]    [T2]    [T3]</w:t>
            </w:r>
          </w:p>
          <w:p w14:paraId="51A56B3F" w14:textId="77777777" w:rsidR="008C3E1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  SET a=1 SET b=2 SET c=3 DEL a   SET d=4</w:t>
            </w:r>
          </w:p>
          <w:p w14:paraId="521023F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↑</w:t>
            </w:r>
          </w:p>
          <w:p w14:paraId="5040403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Entry 4 committed when 3+ nodes have it</w:t>
            </w:r>
          </w:p>
          <w:p w14:paraId="4BEBC85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All nodes apply entries 1-4 to state machine</w:t>
            </w:r>
          </w:p>
          <w:p w14:paraId="2F713C9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Result: b=2, c=3, d=4 (a was deleted)</w:t>
            </w:r>
          </w:p>
        </w:tc>
      </w:tr>
    </w:tbl>
    <w:p w14:paraId="04A10E68" w14:textId="77777777" w:rsidR="008C3E1B" w:rsidRDefault="00000000">
      <w:r>
        <w:br w:type="page"/>
      </w:r>
    </w:p>
    <w:p w14:paraId="31B26F85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Setup — Get Your Environment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102AA3E5" w14:textId="77777777"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6CFC96" w14:textId="77777777" w:rsidR="008C3E1B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Do This First</w:t>
            </w:r>
          </w:p>
          <w:p w14:paraId="6122D3F7" w14:textId="77777777" w:rsidR="008C3E1B" w:rsidRDefault="00000000">
            <w:r>
              <w:rPr>
                <w:color w:val="000000"/>
                <w:sz w:val="21"/>
                <w:szCs w:val="21"/>
              </w:rPr>
              <w:t>Complete all setup steps before touching any code.</w:t>
            </w:r>
          </w:p>
        </w:tc>
      </w:tr>
    </w:tbl>
    <w:p w14:paraId="4EDE30A7" w14:textId="77777777" w:rsidR="008C3E1B" w:rsidRDefault="008C3E1B">
      <w:pPr>
        <w:spacing w:before="80" w:after="80"/>
      </w:pPr>
    </w:p>
    <w:p w14:paraId="3CFD53CE" w14:textId="77777777" w:rsidR="008C3E1B" w:rsidRDefault="00000000">
      <w:pPr>
        <w:pStyle w:val="Heading2"/>
      </w:pPr>
      <w:r>
        <w:t>Step 1 — Install Docker Desktop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4841"/>
        <w:gridCol w:w="2872"/>
      </w:tblGrid>
      <w:tr w:rsidR="008C3E1B" w14:paraId="7B6C5B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4D735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Your 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0F022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Download link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9270F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8C3E1B" w14:paraId="62044F6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E7551" w14:textId="77777777" w:rsidR="008C3E1B" w:rsidRDefault="00000000">
            <w:r>
              <w:rPr>
                <w:color w:val="000000"/>
                <w:sz w:val="21"/>
                <w:szCs w:val="21"/>
              </w:rPr>
              <w:t>Windows 10/11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76BB0" w14:textId="77777777" w:rsidR="008C3E1B" w:rsidRDefault="00000000">
            <w:r>
              <w:rPr>
                <w:color w:val="000000"/>
                <w:sz w:val="21"/>
                <w:szCs w:val="21"/>
              </w:rPr>
              <w:t>https://docs.docker.com/desktop/install/windows-install/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AE872" w14:textId="77777777" w:rsidR="008C3E1B" w:rsidRDefault="00000000">
            <w:r>
              <w:rPr>
                <w:color w:val="000000"/>
                <w:sz w:val="21"/>
                <w:szCs w:val="21"/>
              </w:rPr>
              <w:t>Requires WSL2</w:t>
            </w:r>
          </w:p>
        </w:tc>
      </w:tr>
      <w:tr w:rsidR="008C3E1B" w14:paraId="523BC6C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620B7" w14:textId="77777777" w:rsidR="008C3E1B" w:rsidRDefault="00000000">
            <w:r>
              <w:rPr>
                <w:color w:val="000000"/>
                <w:sz w:val="21"/>
                <w:szCs w:val="21"/>
              </w:rPr>
              <w:t>macOS (Intel)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1FC93" w14:textId="77777777" w:rsidR="008C3E1B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3630D" w14:textId="77777777" w:rsidR="008C3E1B" w:rsidRDefault="00000000">
            <w:r>
              <w:rPr>
                <w:color w:val="000000"/>
                <w:sz w:val="21"/>
                <w:szCs w:val="21"/>
              </w:rPr>
              <w:t>Intel chip version</w:t>
            </w:r>
          </w:p>
        </w:tc>
      </w:tr>
      <w:tr w:rsidR="008C3E1B" w14:paraId="25D2142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45D76C" w14:textId="77777777" w:rsidR="008C3E1B" w:rsidRDefault="00000000">
            <w:r>
              <w:rPr>
                <w:color w:val="000000"/>
                <w:sz w:val="21"/>
                <w:szCs w:val="21"/>
              </w:rPr>
              <w:t>macOS (Apple Silicon)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6323C" w14:textId="77777777" w:rsidR="008C3E1B" w:rsidRDefault="00000000">
            <w:r>
              <w:rPr>
                <w:color w:val="000000"/>
                <w:sz w:val="21"/>
                <w:szCs w:val="21"/>
              </w:rPr>
              <w:t>https://docs.docker.com/desktop/install/mac-install/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20622" w14:textId="77777777" w:rsidR="008C3E1B" w:rsidRDefault="00000000">
            <w:r>
              <w:rPr>
                <w:color w:val="000000"/>
                <w:sz w:val="21"/>
                <w:szCs w:val="21"/>
              </w:rPr>
              <w:t>M1/M2/M3 version</w:t>
            </w:r>
          </w:p>
        </w:tc>
      </w:tr>
      <w:tr w:rsidR="008C3E1B" w14:paraId="174CDB4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5AFE4C" w14:textId="77777777" w:rsidR="008C3E1B" w:rsidRDefault="00000000">
            <w:r>
              <w:rPr>
                <w:color w:val="000000"/>
                <w:sz w:val="21"/>
                <w:szCs w:val="21"/>
              </w:rPr>
              <w:t>Linux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A67F3" w14:textId="77777777" w:rsidR="008C3E1B" w:rsidRDefault="00000000">
            <w:r>
              <w:rPr>
                <w:color w:val="000000"/>
                <w:sz w:val="21"/>
                <w:szCs w:val="21"/>
              </w:rPr>
              <w:t>https://docs.docker.com/desktop/install/linux-install/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2B3E9" w14:textId="77777777" w:rsidR="008C3E1B" w:rsidRDefault="00000000">
            <w:r>
              <w:rPr>
                <w:color w:val="000000"/>
                <w:sz w:val="21"/>
                <w:szCs w:val="21"/>
              </w:rPr>
              <w:t>Or Docker Engine + Compose plugin</w:t>
            </w:r>
          </w:p>
        </w:tc>
      </w:tr>
    </w:tbl>
    <w:p w14:paraId="7A85AA94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5695360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EDE3E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--version</w:t>
            </w:r>
          </w:p>
          <w:p w14:paraId="654D03BC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--version</w:t>
            </w:r>
          </w:p>
        </w:tc>
      </w:tr>
    </w:tbl>
    <w:p w14:paraId="3545EE74" w14:textId="77777777" w:rsidR="008C3E1B" w:rsidRDefault="008C3E1B">
      <w:pPr>
        <w:spacing w:before="80" w:after="80"/>
      </w:pPr>
    </w:p>
    <w:p w14:paraId="56D9980E" w14:textId="77777777" w:rsidR="008C3E1B" w:rsidRDefault="00000000">
      <w:pPr>
        <w:pStyle w:val="Heading2"/>
      </w:pPr>
      <w:r>
        <w:t>Step 2 — Download and 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6B440AA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AB2899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unzip lab07-complete.zip</w:t>
            </w:r>
          </w:p>
          <w:p w14:paraId="65417BC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lab07-complete</w:t>
            </w:r>
          </w:p>
          <w:p w14:paraId="1C36676C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build -t lab07 -f docker/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6E2A63D0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Takes 2-3 minutes</w:t>
            </w:r>
          </w:p>
        </w:tc>
      </w:tr>
    </w:tbl>
    <w:p w14:paraId="2C58F498" w14:textId="77777777" w:rsidR="008C3E1B" w:rsidRDefault="008C3E1B">
      <w:pPr>
        <w:spacing w:before="80" w:after="80"/>
      </w:pPr>
    </w:p>
    <w:p w14:paraId="6BAC3BEA" w14:textId="77777777" w:rsidR="008C3E1B" w:rsidRDefault="00000000">
      <w:pPr>
        <w:pStyle w:val="Heading2"/>
      </w:pPr>
      <w:r>
        <w:t>Step 3 — Start the 5-Node Cluster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17487BB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98371E6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-f docker/docker-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 -d</w:t>
            </w:r>
          </w:p>
          <w:p w14:paraId="52B561FD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37D1429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docker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 grep lab07</w:t>
            </w:r>
          </w:p>
          <w:p w14:paraId="407B15ED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Should show 5 containers:</w:t>
            </w:r>
          </w:p>
          <w:p w14:paraId="4D05054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lab07-node1  (port 9400)</w:t>
            </w:r>
          </w:p>
          <w:p w14:paraId="54A963D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lab07-node2  (port 9401)</w:t>
            </w:r>
          </w:p>
          <w:p w14:paraId="01691006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lab07-node3  (port 9402)</w:t>
            </w:r>
          </w:p>
          <w:p w14:paraId="36985786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lab07-node4  (port 9403)</w:t>
            </w:r>
          </w:p>
          <w:p w14:paraId="0D628301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lab07-node5  (port 9404)</w:t>
            </w:r>
          </w:p>
        </w:tc>
      </w:tr>
    </w:tbl>
    <w:p w14:paraId="52BE8706" w14:textId="77777777" w:rsidR="008C3E1B" w:rsidRDefault="008C3E1B">
      <w:pPr>
        <w:spacing w:before="80" w:after="80"/>
      </w:pPr>
    </w:p>
    <w:p w14:paraId="724EDAD3" w14:textId="77777777" w:rsidR="008C3E1B" w:rsidRDefault="00000000">
      <w:pPr>
        <w:pStyle w:val="Heading2"/>
      </w:pPr>
      <w:r>
        <w:t>Step 4 — Watch the Cluster</w:t>
      </w:r>
    </w:p>
    <w:p w14:paraId="562DD533" w14:textId="77777777" w:rsidR="008C3E1B" w:rsidRDefault="00000000">
      <w:pPr>
        <w:spacing w:before="60" w:after="80"/>
      </w:pPr>
      <w:r>
        <w:rPr>
          <w:color w:val="000000"/>
        </w:rPr>
        <w:t>After starting containers, run this to see the cluster live. Before your tasks are implemented it will just show nodes starting up: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4F8DE00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58EBC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lab07-node1 /lab07/raft/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watch</w:t>
            </w:r>
          </w:p>
          <w:p w14:paraId="695B155A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64EFD8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After implementing all tasks, expected output:</w:t>
            </w:r>
          </w:p>
          <w:p w14:paraId="7F610A1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 ── Cluster Status @ 14:23:01 ─────────────────────</w:t>
            </w:r>
          </w:p>
          <w:p w14:paraId="48CD23B1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raft-node1:9400   leader     term=2   log=5   committed=5  ← LEADER</w:t>
            </w:r>
          </w:p>
          <w:p w14:paraId="00DF2994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raft-node2:9401   follower   term=2   log=5   committed=5</w:t>
            </w:r>
          </w:p>
          <w:p w14:paraId="0C4AB1F0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raft-node3:9402   follower   term=2   log=5   committed=5</w:t>
            </w:r>
          </w:p>
          <w:p w14:paraId="28990D3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raft-node4:9403   follower   term=2   log=5   committed=5</w:t>
            </w:r>
          </w:p>
          <w:p w14:paraId="129DECB0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  raft-node5:9404   follower   term=2   log=5   committed=5</w:t>
            </w:r>
          </w:p>
        </w:tc>
      </w:tr>
    </w:tbl>
    <w:p w14:paraId="10D79A8A" w14:textId="77777777" w:rsidR="008C3E1B" w:rsidRDefault="008C3E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38D56D86" w14:textId="77777777">
        <w:tc>
          <w:tcPr>
            <w:tcW w:w="9360" w:type="dxa"/>
            <w:tcBorders>
              <w:top w:val="single" w:sz="1" w:space="0" w:color="CCCCCC"/>
              <w:left w:val="single" w:sz="20" w:space="0" w:color="2E7D32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047D8" w14:textId="77777777" w:rsidR="008C3E1B" w:rsidRDefault="00000000">
            <w:pPr>
              <w:spacing w:after="40"/>
            </w:pPr>
            <w:r>
              <w:rPr>
                <w:b/>
                <w:bCs/>
                <w:color w:val="2E7D32"/>
              </w:rPr>
              <w:t>✅  When One Node Shows LEADER</w:t>
            </w:r>
          </w:p>
          <w:p w14:paraId="34E10DA6" w14:textId="77777777" w:rsidR="008C3E1B" w:rsidRDefault="00000000">
            <w:r>
              <w:rPr>
                <w:color w:val="000000"/>
                <w:sz w:val="21"/>
                <w:szCs w:val="21"/>
              </w:rPr>
              <w:t>That means leader election worked. All 5 nodes agree on the same leader. You can now submit commands.</w:t>
            </w:r>
          </w:p>
        </w:tc>
      </w:tr>
    </w:tbl>
    <w:p w14:paraId="6ED78DCF" w14:textId="77777777" w:rsidR="008C3E1B" w:rsidRDefault="008C3E1B">
      <w:pPr>
        <w:spacing w:before="80" w:after="60"/>
      </w:pPr>
    </w:p>
    <w:p w14:paraId="5E684020" w14:textId="77777777" w:rsidR="008C3E1B" w:rsidRDefault="00000000">
      <w:pPr>
        <w:pStyle w:val="Heading2"/>
      </w:pPr>
      <w:r>
        <w:t>How to Edit, Recompile and Restart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538DED0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70E44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Enter any node container (all have the same source files)</w:t>
            </w:r>
          </w:p>
          <w:p w14:paraId="65F1D9F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lab07-node1 bash</w:t>
            </w:r>
          </w:p>
          <w:p w14:paraId="0A43F40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/lab07/raft</w:t>
            </w:r>
          </w:p>
          <w:p w14:paraId="6BF6ABA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1250FF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Edit a file</w:t>
            </w:r>
          </w:p>
          <w:p w14:paraId="35E199B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node.go</w:t>
            </w:r>
            <w:proofErr w:type="spellEnd"/>
          </w:p>
          <w:p w14:paraId="2AD3FE5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1D13429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Recompile</w:t>
            </w:r>
          </w:p>
          <w:p w14:paraId="71CAD99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go build -o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</w:t>
            </w:r>
          </w:p>
          <w:p w14:paraId="0E0A67C0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03AE7D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Restart this node's Raft process</w:t>
            </w:r>
          </w:p>
          <w:p w14:paraId="2EDC5089" w14:textId="77777777" w:rsidR="008C3E1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pkill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</w:p>
          <w:p w14:paraId="550A6B2A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node -id raft-node1 -port 9400 \</w:t>
            </w:r>
          </w:p>
          <w:p w14:paraId="0BBE0A7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-peers raft-node2:9401,raft-node3:9402,raft-node4:9403,raft-node5:9404 &amp;</w:t>
            </w:r>
          </w:p>
          <w:p w14:paraId="14A459C4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014623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Must rebuild ALL 5 containers since they share the same code</w:t>
            </w:r>
          </w:p>
          <w:p w14:paraId="2908795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Easiest: rebuild and restart all</w:t>
            </w:r>
          </w:p>
          <w:p w14:paraId="45233879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  <w:p w14:paraId="733A60D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docker-compose -f docker/docker-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down</w:t>
            </w:r>
          </w:p>
          <w:p w14:paraId="21A1B44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build -t lab07 -f docker/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. &amp;&amp; docker-compose -f docker/docker-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compose.yml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 -d</w:t>
            </w:r>
          </w:p>
        </w:tc>
      </w:tr>
    </w:tbl>
    <w:p w14:paraId="06CAC1DF" w14:textId="77777777" w:rsidR="008C3E1B" w:rsidRDefault="008C3E1B">
      <w:pPr>
        <w:spacing w:before="60" w:after="60"/>
      </w:pPr>
    </w:p>
    <w:p w14:paraId="2B7C2E74" w14:textId="77777777" w:rsidR="008C3E1B" w:rsidRDefault="00000000">
      <w:pPr>
        <w:pStyle w:val="Heading2"/>
      </w:pPr>
      <w:r>
        <w:t>CLI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638CE3B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0ED29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All commands run from inside any node container</w:t>
            </w:r>
          </w:p>
          <w:p w14:paraId="11B1920C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43C89C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Submit a SET command to the cluster</w:t>
            </w:r>
          </w:p>
          <w:p w14:paraId="017DC88C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client -node raft-node1:9400 -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'SET city London'</w:t>
            </w:r>
          </w:p>
          <w:p w14:paraId="51835A01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20CC94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Read a value from any node</w:t>
            </w:r>
          </w:p>
          <w:p w14:paraId="0055248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client -node raft-node3:9402 -get city</w:t>
            </w:r>
          </w:p>
          <w:p w14:paraId="5D66416D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6E8E74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Delete a key</w:t>
            </w:r>
          </w:p>
          <w:p w14:paraId="1FFCD67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client -node raft-node1:9400 -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'DEL city'</w:t>
            </w:r>
          </w:p>
          <w:p w14:paraId="41BBBCD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A484D6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status of one node</w:t>
            </w:r>
          </w:p>
          <w:p w14:paraId="22CD9B2B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client -node raft-node2:9401 -status</w:t>
            </w:r>
          </w:p>
          <w:p w14:paraId="44C6900C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090E48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Watch all 5 nodes live</w:t>
            </w:r>
          </w:p>
          <w:p w14:paraId="219B72B9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watch</w:t>
            </w:r>
          </w:p>
        </w:tc>
      </w:tr>
    </w:tbl>
    <w:p w14:paraId="2F08F2BF" w14:textId="77777777" w:rsidR="008C3E1B" w:rsidRDefault="00000000">
      <w:r>
        <w:br w:type="page"/>
      </w:r>
    </w:p>
    <w:p w14:paraId="05554841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Part 1 — Node State and Terms (Tasks 1–3)</w:t>
      </w:r>
    </w:p>
    <w:p w14:paraId="33C1A84D" w14:textId="77777777" w:rsidR="008C3E1B" w:rsidRDefault="00000000">
      <w:pPr>
        <w:spacing w:before="60" w:after="80"/>
      </w:pPr>
      <w:r>
        <w:rPr>
          <w:color w:val="000000"/>
        </w:rPr>
        <w:t>These tasks directly implement what was covered in your Week 9 lecture.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5DE5536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625EC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exec -it lab07-node1 bash</w:t>
            </w:r>
          </w:p>
          <w:p w14:paraId="03DAB2B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/lab07/raft</w:t>
            </w:r>
          </w:p>
          <w:p w14:paraId="7807CA3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Tasks 1-3</w:t>
            </w:r>
          </w:p>
        </w:tc>
      </w:tr>
    </w:tbl>
    <w:p w14:paraId="41BCA175" w14:textId="77777777" w:rsidR="008C3E1B" w:rsidRDefault="008C3E1B">
      <w:pPr>
        <w:spacing w:before="80" w:after="80"/>
      </w:pPr>
    </w:p>
    <w:p w14:paraId="7C8ACA96" w14:textId="77777777" w:rsidR="008C3E1B" w:rsidRDefault="00000000">
      <w:pPr>
        <w:pStyle w:val="Heading2"/>
      </w:pPr>
      <w:r>
        <w:t>Node State Tasks</w:t>
      </w:r>
    </w:p>
    <w:p w14:paraId="738AC876" w14:textId="77777777" w:rsidR="008C3E1B" w:rsidRDefault="008C3E1B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8581"/>
      </w:tblGrid>
      <w:tr w:rsidR="008C3E1B" w14:paraId="300B94A1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94D55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</w:t>
            </w:r>
          </w:p>
          <w:p w14:paraId="67587019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node.go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D14E17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NewNode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66ADAE7B" w14:textId="77777777" w:rsidR="008C3E1B" w:rsidRDefault="00000000">
            <w:proofErr w:type="spellStart"/>
            <w:r>
              <w:rPr>
                <w:color w:val="555555"/>
                <w:sz w:val="21"/>
                <w:szCs w:val="21"/>
              </w:rPr>
              <w:t>Initialise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node as Follower, term=0, empty log, start election timer</w:t>
            </w:r>
          </w:p>
        </w:tc>
      </w:tr>
    </w:tbl>
    <w:p w14:paraId="4751A633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8581"/>
      </w:tblGrid>
      <w:tr w:rsidR="008C3E1B" w14:paraId="0C46B0E6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1D7D5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2</w:t>
            </w:r>
          </w:p>
          <w:p w14:paraId="1EA1D009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node.go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6B1F3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becomeFollower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3BD59876" w14:textId="77777777" w:rsidR="008C3E1B" w:rsidRDefault="00000000">
            <w:r>
              <w:rPr>
                <w:color w:val="555555"/>
                <w:sz w:val="21"/>
                <w:szCs w:val="21"/>
              </w:rPr>
              <w:t xml:space="preserve">Set state=Follower, update term, clear </w:t>
            </w:r>
            <w:proofErr w:type="spellStart"/>
            <w:r>
              <w:rPr>
                <w:color w:val="555555"/>
                <w:sz w:val="21"/>
                <w:szCs w:val="21"/>
              </w:rPr>
              <w:t>votedFor</w:t>
            </w:r>
            <w:proofErr w:type="spellEnd"/>
            <w:r>
              <w:rPr>
                <w:color w:val="555555"/>
                <w:sz w:val="21"/>
                <w:szCs w:val="21"/>
              </w:rPr>
              <w:t>, reset election timer</w:t>
            </w:r>
          </w:p>
        </w:tc>
      </w:tr>
    </w:tbl>
    <w:p w14:paraId="0EFD2CB8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9"/>
        <w:gridCol w:w="8581"/>
      </w:tblGrid>
      <w:tr w:rsidR="008C3E1B" w14:paraId="433D8955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9350F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3</w:t>
            </w:r>
          </w:p>
          <w:p w14:paraId="73654C59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node.go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EF29D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becomeCandidate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741E234F" w14:textId="77777777" w:rsidR="008C3E1B" w:rsidRDefault="00000000">
            <w:r>
              <w:rPr>
                <w:color w:val="555555"/>
                <w:sz w:val="21"/>
                <w:szCs w:val="21"/>
              </w:rPr>
              <w:t>Increment term, vote for self, set state=Candidate, reset timer, start election</w:t>
            </w:r>
          </w:p>
        </w:tc>
      </w:tr>
    </w:tbl>
    <w:p w14:paraId="2ACA50A1" w14:textId="77777777" w:rsidR="008C3E1B" w:rsidRDefault="008C3E1B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14526830" w14:textId="77777777">
        <w:tc>
          <w:tcPr>
            <w:tcW w:w="9360" w:type="dxa"/>
            <w:tcBorders>
              <w:top w:val="single" w:sz="1" w:space="0" w:color="CCCCCC"/>
              <w:left w:val="single" w:sz="20" w:space="0" w:color="0077B6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406A8" w14:textId="77777777" w:rsidR="008C3E1B" w:rsidRDefault="00000000">
            <w:pPr>
              <w:spacing w:after="40"/>
            </w:pPr>
            <w:r>
              <w:rPr>
                <w:b/>
                <w:bCs/>
                <w:color w:val="0077B6"/>
              </w:rPr>
              <w:t>💡  Election Timer — The Key Mechanism</w:t>
            </w:r>
          </w:p>
          <w:p w14:paraId="1A003087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resetElectionTimer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() is already implemented for you. It sets a RANDOM timeout between 150-300ms. When the timer fires, </w:t>
            </w:r>
            <w:proofErr w:type="spellStart"/>
            <w:r>
              <w:rPr>
                <w:color w:val="000000"/>
                <w:sz w:val="21"/>
                <w:szCs w:val="21"/>
              </w:rPr>
              <w:t>becomeCandidate</w:t>
            </w:r>
            <w:proofErr w:type="spellEnd"/>
            <w:r>
              <w:rPr>
                <w:color w:val="000000"/>
                <w:sz w:val="21"/>
                <w:szCs w:val="21"/>
              </w:rPr>
              <w:t>() is called. The randomness is critical — it means nodes time out at different times, so only one starts an election first. This prevents all 5 nodes becoming candidates simultaneously (which would cause a split vote).</w:t>
            </w:r>
          </w:p>
        </w:tc>
      </w:tr>
    </w:tbl>
    <w:p w14:paraId="3873B54E" w14:textId="77777777" w:rsidR="008C3E1B" w:rsidRDefault="00000000">
      <w:r>
        <w:br w:type="page"/>
      </w:r>
    </w:p>
    <w:p w14:paraId="49FF5032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Part 2 — Leader Election (Tasks 4–7)</w:t>
      </w:r>
    </w:p>
    <w:p w14:paraId="62B4665A" w14:textId="77777777" w:rsidR="008C3E1B" w:rsidRDefault="00000000">
      <w:pPr>
        <w:spacing w:before="60" w:after="80"/>
      </w:pPr>
      <w:r>
        <w:rPr>
          <w:color w:val="000000"/>
        </w:rPr>
        <w:t>This extends your lecture knowledge with the specific Raft implementation of leader election.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3138272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DC782E1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election.go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Tasks 4-5, 7</w:t>
            </w:r>
          </w:p>
          <w:p w14:paraId="29F4D911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# Task 6</w:t>
            </w:r>
          </w:p>
        </w:tc>
      </w:tr>
    </w:tbl>
    <w:p w14:paraId="52431C65" w14:textId="77777777" w:rsidR="008C3E1B" w:rsidRDefault="008C3E1B">
      <w:pPr>
        <w:spacing w:before="80" w:after="80"/>
      </w:pPr>
    </w:p>
    <w:p w14:paraId="73A539FC" w14:textId="77777777" w:rsidR="008C3E1B" w:rsidRDefault="00000000">
      <w:pPr>
        <w:pStyle w:val="Heading2"/>
      </w:pPr>
      <w:r>
        <w:t>Election Tasks</w:t>
      </w:r>
    </w:p>
    <w:p w14:paraId="24AE7CF2" w14:textId="77777777" w:rsidR="008C3E1B" w:rsidRDefault="008C3E1B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8386"/>
      </w:tblGrid>
      <w:tr w:rsidR="008C3E1B" w14:paraId="230E38E3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C2841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4</w:t>
            </w:r>
          </w:p>
          <w:p w14:paraId="68A1255F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election.go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38C99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becomeLeader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33D59051" w14:textId="77777777" w:rsidR="008C3E1B" w:rsidRDefault="00000000">
            <w:r>
              <w:rPr>
                <w:color w:val="555555"/>
                <w:sz w:val="21"/>
                <w:szCs w:val="21"/>
              </w:rPr>
              <w:t xml:space="preserve">Verify still Candidate, set state=Leader, </w:t>
            </w:r>
            <w:proofErr w:type="spellStart"/>
            <w:r>
              <w:rPr>
                <w:color w:val="555555"/>
                <w:sz w:val="21"/>
                <w:szCs w:val="21"/>
              </w:rPr>
              <w:t>init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555555"/>
                <w:sz w:val="21"/>
                <w:szCs w:val="21"/>
              </w:rPr>
              <w:t>nextIndex</w:t>
            </w:r>
            <w:proofErr w:type="spellEnd"/>
            <w:r>
              <w:rPr>
                <w:color w:val="555555"/>
                <w:sz w:val="21"/>
                <w:szCs w:val="21"/>
              </w:rPr>
              <w:t>/</w:t>
            </w:r>
            <w:proofErr w:type="spellStart"/>
            <w:r>
              <w:rPr>
                <w:color w:val="555555"/>
                <w:sz w:val="21"/>
                <w:szCs w:val="21"/>
              </w:rPr>
              <w:t>matchIndex</w:t>
            </w:r>
            <w:proofErr w:type="spellEnd"/>
            <w:r>
              <w:rPr>
                <w:color w:val="555555"/>
                <w:sz w:val="21"/>
                <w:szCs w:val="21"/>
              </w:rPr>
              <w:t>, send heartbeats</w:t>
            </w:r>
          </w:p>
        </w:tc>
      </w:tr>
    </w:tbl>
    <w:p w14:paraId="73A91E8C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8386"/>
      </w:tblGrid>
      <w:tr w:rsidR="008C3E1B" w14:paraId="4893FA14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5E901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5</w:t>
            </w:r>
          </w:p>
          <w:p w14:paraId="0FC8A6DB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election.go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5CAB8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startElection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B71C1C"/>
                <w:sz w:val="18"/>
                <w:szCs w:val="18"/>
              </w:rPr>
              <w:t>[Hard]</w:t>
            </w:r>
          </w:p>
          <w:p w14:paraId="1C2EC04D" w14:textId="77777777" w:rsidR="008C3E1B" w:rsidRDefault="00000000">
            <w:r>
              <w:rPr>
                <w:color w:val="555555"/>
                <w:sz w:val="21"/>
                <w:szCs w:val="21"/>
              </w:rPr>
              <w:t xml:space="preserve">Send </w:t>
            </w:r>
            <w:proofErr w:type="spellStart"/>
            <w:r>
              <w:rPr>
                <w:color w:val="555555"/>
                <w:sz w:val="21"/>
                <w:szCs w:val="21"/>
              </w:rPr>
              <w:t>RequestVote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to all peers concurrently, count votes, call </w:t>
            </w:r>
            <w:proofErr w:type="spellStart"/>
            <w:r>
              <w:rPr>
                <w:color w:val="555555"/>
                <w:sz w:val="21"/>
                <w:szCs w:val="21"/>
              </w:rPr>
              <w:t>becomeLeader</w:t>
            </w:r>
            <w:proofErr w:type="spellEnd"/>
            <w:r>
              <w:rPr>
                <w:color w:val="555555"/>
                <w:sz w:val="21"/>
                <w:szCs w:val="21"/>
              </w:rPr>
              <w:t>() if majority</w:t>
            </w:r>
          </w:p>
        </w:tc>
      </w:tr>
    </w:tbl>
    <w:p w14:paraId="6FED9C44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8658"/>
      </w:tblGrid>
      <w:tr w:rsidR="008C3E1B" w14:paraId="2E4D719A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0D617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6</w:t>
            </w:r>
          </w:p>
          <w:p w14:paraId="1471EDBA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rpc.go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9A2FA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RequestVote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 handler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79AE49AD" w14:textId="77777777" w:rsidR="008C3E1B" w:rsidRDefault="00000000">
            <w:r>
              <w:rPr>
                <w:color w:val="555555"/>
                <w:sz w:val="21"/>
                <w:szCs w:val="21"/>
              </w:rPr>
              <w:t>Grant vote if: term &gt;= ours AND haven't voted AND candidate log is up-to-date</w:t>
            </w:r>
          </w:p>
        </w:tc>
      </w:tr>
    </w:tbl>
    <w:p w14:paraId="6C0BEF3E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"/>
        <w:gridCol w:w="8386"/>
      </w:tblGrid>
      <w:tr w:rsidR="008C3E1B" w14:paraId="20B87D92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6169C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7</w:t>
            </w:r>
          </w:p>
          <w:p w14:paraId="35FE2687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election.go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8EA4C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sendHeartbeats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40E15CF8" w14:textId="77777777" w:rsidR="008C3E1B" w:rsidRDefault="00000000">
            <w:r>
              <w:rPr>
                <w:color w:val="555555"/>
                <w:sz w:val="21"/>
                <w:szCs w:val="21"/>
              </w:rPr>
              <w:t xml:space="preserve">Ticker every 50ms: while Leader, call </w:t>
            </w:r>
            <w:proofErr w:type="spellStart"/>
            <w:r>
              <w:rPr>
                <w:color w:val="555555"/>
                <w:sz w:val="21"/>
                <w:szCs w:val="21"/>
              </w:rPr>
              <w:t>sendAppendEntries</w:t>
            </w:r>
            <w:proofErr w:type="spellEnd"/>
            <w:r>
              <w:rPr>
                <w:color w:val="555555"/>
                <w:sz w:val="21"/>
                <w:szCs w:val="21"/>
              </w:rPr>
              <w:t>(peer) for all peers</w:t>
            </w:r>
          </w:p>
        </w:tc>
      </w:tr>
    </w:tbl>
    <w:p w14:paraId="60B61DF5" w14:textId="77777777" w:rsidR="008C3E1B" w:rsidRDefault="008C3E1B">
      <w:pPr>
        <w:spacing w:before="80" w:after="60"/>
      </w:pPr>
    </w:p>
    <w:p w14:paraId="45A82AA0" w14:textId="77777777" w:rsidR="008C3E1B" w:rsidRDefault="00000000">
      <w:pPr>
        <w:pStyle w:val="Heading2"/>
      </w:pPr>
      <w:r>
        <w:t>Vote Granting Rules — Task 6</w:t>
      </w:r>
    </w:p>
    <w:p w14:paraId="5F78282C" w14:textId="77777777" w:rsidR="008C3E1B" w:rsidRDefault="00000000">
      <w:pPr>
        <w:spacing w:before="60" w:after="80"/>
      </w:pPr>
      <w:r>
        <w:rPr>
          <w:color w:val="000000"/>
        </w:rPr>
        <w:t>Grant vote ONLY if ALL three conditions are true: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C3E1B" w14:paraId="54B3C2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A9F6FA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Condition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4AA3D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Why</w:t>
            </w:r>
          </w:p>
        </w:tc>
      </w:tr>
      <w:tr w:rsidR="008C3E1B" w14:paraId="226B42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410D05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args.Term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&gt;= </w:t>
            </w:r>
            <w:proofErr w:type="spellStart"/>
            <w:r>
              <w:rPr>
                <w:color w:val="000000"/>
                <w:sz w:val="21"/>
                <w:szCs w:val="21"/>
              </w:rPr>
              <w:t>n.currentTerm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9D30F0" w14:textId="77777777" w:rsidR="008C3E1B" w:rsidRDefault="00000000">
            <w:r>
              <w:rPr>
                <w:color w:val="000000"/>
                <w:sz w:val="21"/>
                <w:szCs w:val="21"/>
              </w:rPr>
              <w:t>We never vote for a candidate behind us in terms</w:t>
            </w:r>
          </w:p>
        </w:tc>
      </w:tr>
      <w:tr w:rsidR="008C3E1B" w14:paraId="0C4BCDC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257FC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n.votedFor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== '' OR </w:t>
            </w:r>
            <w:proofErr w:type="spellStart"/>
            <w:r>
              <w:rPr>
                <w:color w:val="000000"/>
                <w:sz w:val="21"/>
                <w:szCs w:val="21"/>
              </w:rPr>
              <w:t>n.votedFor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== </w:t>
            </w:r>
            <w:proofErr w:type="spellStart"/>
            <w:r>
              <w:rPr>
                <w:color w:val="000000"/>
                <w:sz w:val="21"/>
                <w:szCs w:val="21"/>
              </w:rPr>
              <w:t>args.CandidateID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61DA2" w14:textId="77777777" w:rsidR="008C3E1B" w:rsidRDefault="00000000">
            <w:r>
              <w:rPr>
                <w:color w:val="000000"/>
                <w:sz w:val="21"/>
                <w:szCs w:val="21"/>
              </w:rPr>
              <w:t>We only vote once per term</w:t>
            </w:r>
          </w:p>
        </w:tc>
      </w:tr>
      <w:tr w:rsidR="008C3E1B" w14:paraId="7D123FA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33EB6" w14:textId="77777777" w:rsidR="008C3E1B" w:rsidRDefault="00000000">
            <w:r>
              <w:rPr>
                <w:color w:val="000000"/>
                <w:sz w:val="21"/>
                <w:szCs w:val="21"/>
              </w:rPr>
              <w:t xml:space="preserve">Candidate log &gt;= our log (same or higher </w:t>
            </w:r>
            <w:proofErr w:type="spellStart"/>
            <w:r>
              <w:rPr>
                <w:color w:val="000000"/>
                <w:sz w:val="21"/>
                <w:szCs w:val="21"/>
              </w:rPr>
              <w:t>LastLogTerm</w:t>
            </w:r>
            <w:proofErr w:type="spellEnd"/>
            <w:r>
              <w:rPr>
                <w:color w:val="000000"/>
                <w:sz w:val="21"/>
                <w:szCs w:val="21"/>
              </w:rPr>
              <w:t>, or same term and longer log)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9B505" w14:textId="77777777" w:rsidR="008C3E1B" w:rsidRDefault="00000000">
            <w:r>
              <w:rPr>
                <w:color w:val="000000"/>
                <w:sz w:val="21"/>
                <w:szCs w:val="21"/>
              </w:rPr>
              <w:t>New leader must have all committed entries — safety guarantee</w:t>
            </w:r>
          </w:p>
        </w:tc>
      </w:tr>
    </w:tbl>
    <w:p w14:paraId="4021DF43" w14:textId="77777777" w:rsidR="008C3E1B" w:rsidRDefault="008C3E1B">
      <w:pPr>
        <w:spacing w:before="60" w:after="60"/>
      </w:pPr>
    </w:p>
    <w:p w14:paraId="6E7EDA4A" w14:textId="77777777" w:rsidR="008C3E1B" w:rsidRDefault="00000000">
      <w:pPr>
        <w:pStyle w:val="Heading2"/>
      </w:pPr>
      <w:r>
        <w:t>Test Leader Election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781EDE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8937A1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Watch the cluster — within 300ms one node should become leader</w:t>
            </w:r>
          </w:p>
          <w:p w14:paraId="1227E0F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watch</w:t>
            </w:r>
          </w:p>
          <w:p w14:paraId="1EED8C5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A2EAD9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logs of the leader node to confirm</w:t>
            </w:r>
          </w:p>
          <w:p w14:paraId="0BC56F1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docker logs lab07-node1 | grep 'Became LEADER'</w:t>
            </w:r>
          </w:p>
          <w:p w14:paraId="30438FE9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[NODE raft-node1] Became LEADER (term 1) ← 4 peers</w:t>
            </w:r>
          </w:p>
          <w:p w14:paraId="2AF4AD3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7A61371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Check all 5 agree on the same leader</w:t>
            </w:r>
          </w:p>
          <w:p w14:paraId="09447E3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1 2 3 4 5; do</w:t>
            </w:r>
          </w:p>
          <w:p w14:paraId="23AAC53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docker exec lab07-node$i /lab07/raft/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\</w:t>
            </w:r>
          </w:p>
          <w:p w14:paraId="695DBD61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-mode client -node raft-node$i:940$((i-1)) -status</w:t>
            </w:r>
          </w:p>
          <w:p w14:paraId="4754AAA9" w14:textId="73FCED53" w:rsidR="008C3E1B" w:rsidRDefault="000C7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</w:t>
            </w:r>
            <w:r w:rsidR="00000000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one</w:t>
            </w:r>
          </w:p>
          <w:p w14:paraId="3088AD37" w14:textId="77777777" w:rsidR="000C76C5" w:rsidRDefault="000C76C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0C604FB8" w14:textId="77777777" w:rsidR="000C76C5" w:rsidRDefault="000C76C5" w:rsidP="000C76C5">
            <w:r>
              <w:t>for ($</w:t>
            </w:r>
            <w:proofErr w:type="spellStart"/>
            <w:r>
              <w:t>i</w:t>
            </w:r>
            <w:proofErr w:type="spellEnd"/>
            <w:r>
              <w:t xml:space="preserve"> = 1; $</w:t>
            </w:r>
            <w:proofErr w:type="spellStart"/>
            <w:r>
              <w:t>i</w:t>
            </w:r>
            <w:proofErr w:type="spellEnd"/>
            <w:r>
              <w:t xml:space="preserve"> -le 5; $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65DF005C" w14:textId="5EEC6DE7" w:rsidR="000C76C5" w:rsidRDefault="000C76C5" w:rsidP="000C76C5">
            <w:r>
              <w:t xml:space="preserve">    $port = 9400 + ($</w:t>
            </w:r>
            <w:proofErr w:type="spellStart"/>
            <w:r>
              <w:t>i</w:t>
            </w:r>
            <w:proofErr w:type="spellEnd"/>
            <w:r>
              <w:t xml:space="preserve"> - 1)</w:t>
            </w:r>
          </w:p>
          <w:p w14:paraId="371DC44E" w14:textId="70C1D667" w:rsidR="000C76C5" w:rsidRDefault="000C76C5" w:rsidP="000C76C5">
            <w:r>
              <w:t xml:space="preserve">     docker exec "lab07-node$i" /lab07/raft/</w:t>
            </w:r>
            <w:proofErr w:type="spellStart"/>
            <w:r>
              <w:t>raft_bin</w:t>
            </w:r>
            <w:proofErr w:type="spellEnd"/>
            <w:r>
              <w:t xml:space="preserve"> -mode client -node "raft-node${</w:t>
            </w:r>
            <w:proofErr w:type="spellStart"/>
            <w:r>
              <w:t>i</w:t>
            </w:r>
            <w:proofErr w:type="spellEnd"/>
            <w:r>
              <w:t>}:${port}" -status</w:t>
            </w:r>
          </w:p>
          <w:p w14:paraId="4C37149E" w14:textId="76002E19" w:rsidR="000C76C5" w:rsidRDefault="000C76C5" w:rsidP="000C76C5">
            <w:r>
              <w:t xml:space="preserve"> }</w:t>
            </w:r>
          </w:p>
        </w:tc>
      </w:tr>
    </w:tbl>
    <w:p w14:paraId="533EF41D" w14:textId="77777777" w:rsidR="008C3E1B" w:rsidRDefault="00000000">
      <w:r>
        <w:lastRenderedPageBreak/>
        <w:br w:type="page"/>
      </w:r>
    </w:p>
    <w:p w14:paraId="3127CF2F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Part 3 — Log Replication (Tasks 8–11)</w:t>
      </w:r>
    </w:p>
    <w:p w14:paraId="5F43FEF6" w14:textId="77777777" w:rsidR="008C3E1B" w:rsidRDefault="00000000">
      <w:pPr>
        <w:spacing w:before="60" w:after="80"/>
      </w:pPr>
      <w:r>
        <w:rPr>
          <w:color w:val="000000"/>
        </w:rPr>
        <w:t>This is the most complex part — it extends beyond the lecture into how Raft achieves consensus on a sequence of commands.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48CA2FA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9908B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Tasks 8-9, 11</w:t>
            </w:r>
          </w:p>
          <w:p w14:paraId="5FF1580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rpc.go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# Task 10</w:t>
            </w:r>
          </w:p>
        </w:tc>
      </w:tr>
    </w:tbl>
    <w:p w14:paraId="0F92D4DD" w14:textId="77777777" w:rsidR="008C3E1B" w:rsidRDefault="008C3E1B">
      <w:pPr>
        <w:spacing w:before="80" w:after="80"/>
      </w:pPr>
    </w:p>
    <w:p w14:paraId="0EFCE8CC" w14:textId="77777777" w:rsidR="008C3E1B" w:rsidRDefault="00000000">
      <w:pPr>
        <w:pStyle w:val="Heading2"/>
      </w:pPr>
      <w:r>
        <w:t>Log Replication Tasks</w:t>
      </w:r>
    </w:p>
    <w:p w14:paraId="177B8AAA" w14:textId="77777777" w:rsidR="008C3E1B" w:rsidRDefault="008C3E1B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8658"/>
      </w:tblGrid>
      <w:tr w:rsidR="008C3E1B" w14:paraId="7DA4D34C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36A34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8</w:t>
            </w:r>
          </w:p>
          <w:p w14:paraId="418E53E9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log.go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35F7C6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AppendEntry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0D6F3083" w14:textId="77777777" w:rsidR="008C3E1B" w:rsidRDefault="00000000">
            <w:r>
              <w:rPr>
                <w:color w:val="555555"/>
                <w:sz w:val="21"/>
                <w:szCs w:val="21"/>
              </w:rPr>
              <w:t xml:space="preserve">Leader adds command to its log, calls </w:t>
            </w:r>
            <w:proofErr w:type="spellStart"/>
            <w:r>
              <w:rPr>
                <w:color w:val="555555"/>
                <w:sz w:val="21"/>
                <w:szCs w:val="21"/>
              </w:rPr>
              <w:t>replicateLog</w:t>
            </w:r>
            <w:proofErr w:type="spellEnd"/>
            <w:r>
              <w:rPr>
                <w:color w:val="555555"/>
                <w:sz w:val="21"/>
                <w:szCs w:val="21"/>
              </w:rPr>
              <w:t>(), waits up to 500ms for commit</w:t>
            </w:r>
          </w:p>
        </w:tc>
      </w:tr>
    </w:tbl>
    <w:p w14:paraId="374B1647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8658"/>
      </w:tblGrid>
      <w:tr w:rsidR="008C3E1B" w14:paraId="1843B441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26B72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9</w:t>
            </w:r>
          </w:p>
          <w:p w14:paraId="3000E376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log.go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2E0B0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replicateLog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2E1289F8" w14:textId="77777777" w:rsidR="008C3E1B" w:rsidRDefault="00000000">
            <w:r>
              <w:rPr>
                <w:color w:val="555555"/>
                <w:sz w:val="21"/>
                <w:szCs w:val="21"/>
              </w:rPr>
              <w:t xml:space="preserve">Fan-out: launch goroutine per peer calling </w:t>
            </w:r>
            <w:proofErr w:type="spellStart"/>
            <w:r>
              <w:rPr>
                <w:color w:val="555555"/>
                <w:sz w:val="21"/>
                <w:szCs w:val="21"/>
              </w:rPr>
              <w:t>sendAppendEntries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(already implemented)</w:t>
            </w:r>
          </w:p>
        </w:tc>
      </w:tr>
    </w:tbl>
    <w:p w14:paraId="7866EE30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8658"/>
      </w:tblGrid>
      <w:tr w:rsidR="008C3E1B" w14:paraId="46CBFD28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C99B5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10</w:t>
            </w:r>
          </w:p>
          <w:p w14:paraId="07316862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rpc.go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E30DA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AppendEntries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 handler  </w:t>
            </w:r>
            <w:r>
              <w:rPr>
                <w:b/>
                <w:bCs/>
                <w:color w:val="B71C1C"/>
                <w:sz w:val="18"/>
                <w:szCs w:val="18"/>
              </w:rPr>
              <w:t>[Hard]</w:t>
            </w:r>
          </w:p>
          <w:p w14:paraId="3D24C5FB" w14:textId="77777777" w:rsidR="008C3E1B" w:rsidRDefault="00000000">
            <w:r>
              <w:rPr>
                <w:color w:val="555555"/>
                <w:sz w:val="21"/>
                <w:szCs w:val="21"/>
              </w:rPr>
              <w:t xml:space="preserve">Check term, reset timer, verify log consistency, append entries, update </w:t>
            </w:r>
            <w:proofErr w:type="spellStart"/>
            <w:r>
              <w:rPr>
                <w:color w:val="555555"/>
                <w:sz w:val="21"/>
                <w:szCs w:val="21"/>
              </w:rPr>
              <w:t>commitIndex</w:t>
            </w:r>
            <w:proofErr w:type="spellEnd"/>
          </w:p>
        </w:tc>
      </w:tr>
    </w:tbl>
    <w:p w14:paraId="1ABBD29B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8658"/>
      </w:tblGrid>
      <w:tr w:rsidR="008C3E1B" w14:paraId="18A1DA70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B4D71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11</w:t>
            </w:r>
          </w:p>
          <w:p w14:paraId="2526A651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log.go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74917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commitEntries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F57F17"/>
                <w:sz w:val="18"/>
                <w:szCs w:val="18"/>
              </w:rPr>
              <w:t>[Medium]</w:t>
            </w:r>
          </w:p>
          <w:p w14:paraId="364BE520" w14:textId="77777777" w:rsidR="008C3E1B" w:rsidRDefault="00000000">
            <w:r>
              <w:rPr>
                <w:color w:val="555555"/>
                <w:sz w:val="21"/>
                <w:szCs w:val="21"/>
              </w:rPr>
              <w:t xml:space="preserve">Find highest N where majority have </w:t>
            </w:r>
            <w:proofErr w:type="spellStart"/>
            <w:r>
              <w:rPr>
                <w:color w:val="555555"/>
                <w:sz w:val="21"/>
                <w:szCs w:val="21"/>
              </w:rPr>
              <w:t>matchIndex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&gt;= N and log[N].Term == </w:t>
            </w:r>
            <w:proofErr w:type="spellStart"/>
            <w:r>
              <w:rPr>
                <w:color w:val="555555"/>
                <w:sz w:val="21"/>
                <w:szCs w:val="21"/>
              </w:rPr>
              <w:t>currentTerm</w:t>
            </w:r>
            <w:proofErr w:type="spellEnd"/>
          </w:p>
        </w:tc>
      </w:tr>
    </w:tbl>
    <w:p w14:paraId="1445BE0D" w14:textId="77777777" w:rsidR="008C3E1B" w:rsidRDefault="008C3E1B">
      <w:pPr>
        <w:spacing w:before="80" w:after="60"/>
      </w:pPr>
    </w:p>
    <w:p w14:paraId="5298B783" w14:textId="77777777" w:rsidR="008C3E1B" w:rsidRDefault="00000000">
      <w:pPr>
        <w:pStyle w:val="Heading2"/>
      </w:pPr>
      <w:r>
        <w:t>Log Commit Flow — How It Works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53DB73B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7C4FEAC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1. Client: SET city London → sent to Leader</w:t>
            </w:r>
          </w:p>
          <w:p w14:paraId="6B6ADD6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2. Leader: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AppendEntry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('SET city London')</w:t>
            </w:r>
          </w:p>
          <w:p w14:paraId="7DBCBF36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Leader log: [{term:2, index:1,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:'SET city London'}]  (uncommitted)</w:t>
            </w:r>
          </w:p>
          <w:p w14:paraId="4D007221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3. Leader: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replicateLog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sendAppendEntries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to all 4 peers</w:t>
            </w:r>
          </w:p>
          <w:p w14:paraId="25272B0A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4. Followers: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AppendEntries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handler → append to own log → reply success</w:t>
            </w:r>
          </w:p>
          <w:p w14:paraId="6AAAEA4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5. Leader: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matchIndex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updated for each peer that replied</w:t>
            </w:r>
          </w:p>
          <w:p w14:paraId="39EBC41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6. Leader: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commitEntries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— 3+ peers have index 1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commitIndex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</w:t>
            </w:r>
          </w:p>
          <w:p w14:paraId="24CDCB8B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7. Leader: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applyCommitted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→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stateMachine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['city'] = 'London'</w:t>
            </w:r>
          </w:p>
          <w:p w14:paraId="060667A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8. Leader: replies to client → ✅ committed</w:t>
            </w:r>
          </w:p>
          <w:p w14:paraId="3EC2D7B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9. Next heartbeat: followers learn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commitIndex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=1 → apply to their state machines</w:t>
            </w:r>
          </w:p>
        </w:tc>
      </w:tr>
    </w:tbl>
    <w:p w14:paraId="24F2BEDF" w14:textId="77777777" w:rsidR="008C3E1B" w:rsidRDefault="008C3E1B">
      <w:pPr>
        <w:spacing w:before="60" w:after="60"/>
      </w:pPr>
    </w:p>
    <w:p w14:paraId="0F913BDE" w14:textId="77777777" w:rsidR="008C3E1B" w:rsidRDefault="00000000">
      <w:pPr>
        <w:pStyle w:val="Heading2"/>
      </w:pPr>
      <w:r>
        <w:t>Test Log Replication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12B4942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1B278BB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Submit 3 commands</w:t>
            </w:r>
          </w:p>
          <w:p w14:paraId="46CE89E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client -node raft-node1:9400 -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'SET city London'</w:t>
            </w:r>
          </w:p>
          <w:p w14:paraId="7C8D594D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client -node raft-node1:9400 -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'SET country UK'</w:t>
            </w:r>
          </w:p>
          <w:p w14:paraId="55A7DEE0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client -node raft-node1:9400 -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cmd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'SET language Go'</w:t>
            </w:r>
          </w:p>
          <w:p w14:paraId="241E139D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0E33884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Read from a DIFFERENT node (not the leader)</w:t>
            </w:r>
          </w:p>
          <w:p w14:paraId="17FBE890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client -node raft-node3:9402 -get city</w:t>
            </w:r>
          </w:p>
          <w:p w14:paraId="3615902A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client -node raft-node5:9404 -get language</w:t>
            </w:r>
          </w:p>
          <w:p w14:paraId="7448696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all values readable from any node — CONSENSUS achieved</w:t>
            </w:r>
          </w:p>
          <w:p w14:paraId="1900A5E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8EA6BB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# Check all nodes have same log</w:t>
            </w:r>
          </w:p>
          <w:p w14:paraId="6432ED3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raft_bin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-mode watch</w:t>
            </w:r>
          </w:p>
          <w:p w14:paraId="10C28D54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Expected: all 5 show log=3 committed=3</w:t>
            </w:r>
          </w:p>
        </w:tc>
      </w:tr>
    </w:tbl>
    <w:p w14:paraId="34A45E55" w14:textId="77777777" w:rsidR="008C3E1B" w:rsidRDefault="00000000">
      <w:r>
        <w:lastRenderedPageBreak/>
        <w:br w:type="page"/>
      </w:r>
    </w:p>
    <w:p w14:paraId="20C3A545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Part 4 — State Machine and Status (Tasks 12–14)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2308199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A7F8F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state.go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# Tasks 12-14</w:t>
            </w:r>
          </w:p>
        </w:tc>
      </w:tr>
    </w:tbl>
    <w:p w14:paraId="08C99BBB" w14:textId="77777777" w:rsidR="008C3E1B" w:rsidRDefault="008C3E1B">
      <w:pPr>
        <w:spacing w:before="80" w:after="80"/>
      </w:pPr>
    </w:p>
    <w:p w14:paraId="3968166C" w14:textId="77777777" w:rsidR="008C3E1B" w:rsidRDefault="00000000">
      <w:pPr>
        <w:pStyle w:val="Heading2"/>
      </w:pPr>
      <w:r>
        <w:t>State Machine Tasks</w:t>
      </w:r>
    </w:p>
    <w:p w14:paraId="6930FDA1" w14:textId="77777777" w:rsidR="008C3E1B" w:rsidRDefault="008C3E1B">
      <w:pPr>
        <w:spacing w:before="4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8590"/>
      </w:tblGrid>
      <w:tr w:rsidR="008C3E1B" w14:paraId="408C4720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F05DF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12</w:t>
            </w:r>
          </w:p>
          <w:p w14:paraId="7F110391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state.go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2BD6C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applyToStateMachine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2BE9B9DE" w14:textId="77777777" w:rsidR="008C3E1B" w:rsidRDefault="00000000">
            <w:r>
              <w:rPr>
                <w:color w:val="555555"/>
                <w:sz w:val="21"/>
                <w:szCs w:val="21"/>
              </w:rPr>
              <w:t xml:space="preserve">Parse 'SET key </w:t>
            </w:r>
            <w:proofErr w:type="spellStart"/>
            <w:r>
              <w:rPr>
                <w:color w:val="555555"/>
                <w:sz w:val="21"/>
                <w:szCs w:val="21"/>
              </w:rPr>
              <w:t>val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' or 'DEL key', update </w:t>
            </w:r>
            <w:proofErr w:type="spellStart"/>
            <w:r>
              <w:rPr>
                <w:color w:val="555555"/>
                <w:sz w:val="21"/>
                <w:szCs w:val="21"/>
              </w:rPr>
              <w:t>n.stateMachine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map</w:t>
            </w:r>
          </w:p>
        </w:tc>
      </w:tr>
    </w:tbl>
    <w:p w14:paraId="6091696B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8590"/>
      </w:tblGrid>
      <w:tr w:rsidR="008C3E1B" w14:paraId="24EDE5F8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6230F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13</w:t>
            </w:r>
          </w:p>
          <w:p w14:paraId="45FBD396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state.go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0F2DD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GetValue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7EA1EC29" w14:textId="77777777" w:rsidR="008C3E1B" w:rsidRDefault="00000000">
            <w:r>
              <w:rPr>
                <w:color w:val="555555"/>
                <w:sz w:val="21"/>
                <w:szCs w:val="21"/>
              </w:rPr>
              <w:t xml:space="preserve">Lock and look up key in </w:t>
            </w:r>
            <w:proofErr w:type="spellStart"/>
            <w:r>
              <w:rPr>
                <w:color w:val="555555"/>
                <w:sz w:val="21"/>
                <w:szCs w:val="21"/>
              </w:rPr>
              <w:t>n.stateMachine</w:t>
            </w:r>
            <w:proofErr w:type="spellEnd"/>
            <w:r>
              <w:rPr>
                <w:color w:val="555555"/>
                <w:sz w:val="21"/>
                <w:szCs w:val="21"/>
              </w:rPr>
              <w:t>, return value and found bool</w:t>
            </w:r>
          </w:p>
        </w:tc>
      </w:tr>
    </w:tbl>
    <w:p w14:paraId="559C2559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8590"/>
      </w:tblGrid>
      <w:tr w:rsidR="008C3E1B" w14:paraId="2C341DBA" w14:textId="77777777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1A165" w14:textId="77777777" w:rsidR="008C3E1B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</w:rPr>
              <w:t>Task 14</w:t>
            </w:r>
          </w:p>
          <w:p w14:paraId="70A98644" w14:textId="77777777" w:rsidR="008C3E1B" w:rsidRDefault="00000000">
            <w:pPr>
              <w:jc w:val="center"/>
            </w:pPr>
            <w:proofErr w:type="spellStart"/>
            <w:r>
              <w:rPr>
                <w:color w:val="BDD7EE"/>
                <w:sz w:val="16"/>
                <w:szCs w:val="16"/>
              </w:rPr>
              <w:t>state.go</w:t>
            </w:r>
            <w:proofErr w:type="spellEnd"/>
          </w:p>
        </w:tc>
        <w:tc>
          <w:tcPr>
            <w:tcW w:w="8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0D218" w14:textId="77777777" w:rsidR="008C3E1B" w:rsidRDefault="00000000">
            <w:pPr>
              <w:spacing w:after="30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>PrintStatus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3045E"/>
                <w:sz w:val="20"/>
                <w:szCs w:val="20"/>
              </w:rPr>
              <w:t xml:space="preserve">()  </w:t>
            </w:r>
            <w:r>
              <w:rPr>
                <w:b/>
                <w:bCs/>
                <w:color w:val="2E7D32"/>
                <w:sz w:val="18"/>
                <w:szCs w:val="18"/>
              </w:rPr>
              <w:t>[Easy]</w:t>
            </w:r>
          </w:p>
          <w:p w14:paraId="78D8B211" w14:textId="77777777" w:rsidR="008C3E1B" w:rsidRDefault="00000000">
            <w:r>
              <w:rPr>
                <w:color w:val="555555"/>
                <w:sz w:val="21"/>
                <w:szCs w:val="21"/>
              </w:rPr>
              <w:t>Print formatted node state, term, log length, committed index, state machine contents</w:t>
            </w:r>
          </w:p>
        </w:tc>
      </w:tr>
    </w:tbl>
    <w:p w14:paraId="6665439B" w14:textId="77777777" w:rsidR="008C3E1B" w:rsidRDefault="00000000">
      <w:r>
        <w:br w:type="page"/>
      </w:r>
    </w:p>
    <w:p w14:paraId="55DF85BF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Experiments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3A653B53" w14:textId="77777777">
        <w:tc>
          <w:tcPr>
            <w:tcW w:w="9360" w:type="dxa"/>
            <w:tcBorders>
              <w:top w:val="single" w:sz="1" w:space="0" w:color="CCCCCC"/>
              <w:left w:val="single" w:sz="20" w:space="0" w:color="F57F17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AD490" w14:textId="77777777" w:rsidR="008C3E1B" w:rsidRDefault="00000000">
            <w:pPr>
              <w:spacing w:after="40"/>
            </w:pPr>
            <w:r>
              <w:rPr>
                <w:b/>
                <w:bCs/>
                <w:color w:val="F57F17"/>
              </w:rPr>
              <w:t>⚠️  All 14 Tasks Must Be Complete First</w:t>
            </w:r>
          </w:p>
          <w:p w14:paraId="4F5992E5" w14:textId="77777777" w:rsidR="008C3E1B" w:rsidRDefault="00000000">
            <w:r>
              <w:rPr>
                <w:color w:val="000000"/>
                <w:sz w:val="21"/>
                <w:szCs w:val="21"/>
              </w:rPr>
              <w:t>The cluster must elect a leader before experiments will work. Use -mode watch to confirm.</w:t>
            </w:r>
          </w:p>
        </w:tc>
      </w:tr>
    </w:tbl>
    <w:p w14:paraId="58A1BAB7" w14:textId="77777777" w:rsidR="008C3E1B" w:rsidRDefault="008C3E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3637D5C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84D6F8" w14:textId="77777777" w:rsidR="008C3E1B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A — First Leader Election</w:t>
            </w:r>
          </w:p>
        </w:tc>
      </w:tr>
      <w:tr w:rsidR="008C3E1B" w14:paraId="1A2797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17D3A" w14:textId="77777777" w:rsidR="008C3E1B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14FDE18E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Start the cluster (docker-compose up -d)</w:t>
            </w:r>
          </w:p>
          <w:p w14:paraId="6AC2C300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Run: docker exec lab07-node1 /lab07/raft/</w:t>
            </w:r>
            <w:proofErr w:type="spellStart"/>
            <w:r>
              <w:rPr>
                <w:color w:val="000000"/>
              </w:rPr>
              <w:t>raft_bin</w:t>
            </w:r>
            <w:proofErr w:type="spellEnd"/>
            <w:r>
              <w:rPr>
                <w:color w:val="000000"/>
              </w:rPr>
              <w:t xml:space="preserve"> -mode watch</w:t>
            </w:r>
          </w:p>
          <w:p w14:paraId="4CBFBC9A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Wait up to 5 seconds and observe the cluster converge on one leader</w:t>
            </w:r>
          </w:p>
          <w:p w14:paraId="72B34578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Note which node became leader and at what term</w:t>
            </w:r>
          </w:p>
          <w:p w14:paraId="627D1184" w14:textId="77777777" w:rsidR="008C3E1B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7315D7C8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Which node became the first leader?</w:t>
            </w:r>
          </w:p>
          <w:p w14:paraId="280403E7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At what term? (should be term 1 or 2)</w:t>
            </w:r>
          </w:p>
          <w:p w14:paraId="3D166C4A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How long did election take (rough estimate from watch output)?</w:t>
            </w:r>
          </w:p>
          <w:p w14:paraId="204535A4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Why did only ONE node become leader if all started simultaneously?</w:t>
            </w:r>
          </w:p>
        </w:tc>
      </w:tr>
    </w:tbl>
    <w:p w14:paraId="7BEB781D" w14:textId="77777777" w:rsidR="008C3E1B" w:rsidRDefault="008C3E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2E305DB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6BEB58" w14:textId="77777777" w:rsidR="008C3E1B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B — Log Replication — Consensus in Action</w:t>
            </w:r>
          </w:p>
        </w:tc>
      </w:tr>
      <w:tr w:rsidR="008C3E1B" w14:paraId="678A636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83204" w14:textId="77777777" w:rsidR="008C3E1B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53F37295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Submit 5 commands to the leader (any node will forward if not leader)</w:t>
            </w:r>
          </w:p>
          <w:p w14:paraId="3D7FA1A2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./</w:t>
            </w:r>
            <w:proofErr w:type="spellStart"/>
            <w:r>
              <w:rPr>
                <w:color w:val="000000"/>
              </w:rPr>
              <w:t>raft_bin</w:t>
            </w:r>
            <w:proofErr w:type="spellEnd"/>
            <w:r>
              <w:rPr>
                <w:color w:val="000000"/>
              </w:rPr>
              <w:t xml:space="preserve"> -mode client -node raft-node1:9400 -</w:t>
            </w:r>
            <w:proofErr w:type="spellStart"/>
            <w:r>
              <w:rPr>
                <w:color w:val="000000"/>
              </w:rPr>
              <w:t>cmd</w:t>
            </w:r>
            <w:proofErr w:type="spellEnd"/>
            <w:r>
              <w:rPr>
                <w:color w:val="000000"/>
              </w:rPr>
              <w:t xml:space="preserve"> 'SET a 1'</w:t>
            </w:r>
          </w:p>
          <w:p w14:paraId="6468A615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Repeat for b=2, c=3, d=4, e=5</w:t>
            </w:r>
          </w:p>
          <w:p w14:paraId="1DB8527E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Read each key from a DIFFERENT node than you wrote to</w:t>
            </w:r>
          </w:p>
          <w:p w14:paraId="43415D9A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Check watch output — all nodes should show log=5 committed=5</w:t>
            </w:r>
          </w:p>
          <w:p w14:paraId="3DB0AEC4" w14:textId="77777777" w:rsidR="008C3E1B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3E2D7C88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Were all 5 values readable from non-leader nodes?</w:t>
            </w:r>
          </w:p>
          <w:p w14:paraId="720F3363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Did all 5 nodes show the same log length and commit index?</w:t>
            </w:r>
          </w:p>
          <w:p w14:paraId="4C334FD4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does this demonstrate about Raft consensus?</w:t>
            </w:r>
          </w:p>
        </w:tc>
      </w:tr>
    </w:tbl>
    <w:p w14:paraId="4313B1F8" w14:textId="77777777" w:rsidR="008C3E1B" w:rsidRDefault="008C3E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2B163C5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F4B3C" w14:textId="77777777" w:rsidR="008C3E1B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C — Leader Failure — Automatic Re-election</w:t>
            </w:r>
          </w:p>
        </w:tc>
      </w:tr>
      <w:tr w:rsidR="008C3E1B" w14:paraId="2F88C8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151BD7" w14:textId="77777777" w:rsidR="008C3E1B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37D9B8DC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Identify the current leader from watch output</w:t>
            </w:r>
          </w:p>
          <w:p w14:paraId="36959AC7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Kill the leader container: docker stop lab07-nodeX (replace X with leader number)</w:t>
            </w:r>
          </w:p>
          <w:p w14:paraId="245F8961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Continue watching the remaining 4 nodes</w:t>
            </w:r>
          </w:p>
          <w:p w14:paraId="002613DA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Wait up to 2 seconds for a new leader to be elected</w:t>
            </w:r>
          </w:p>
          <w:p w14:paraId="4FD43BDB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Submit a new command to the new leader</w:t>
            </w:r>
          </w:p>
          <w:p w14:paraId="1C091A1A" w14:textId="77777777" w:rsidR="008C3E1B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243B1BA2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How long did it take for a new leader to be elected?</w:t>
            </w:r>
          </w:p>
          <w:p w14:paraId="0A9FD492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term did the new election happen in?</w:t>
            </w:r>
          </w:p>
          <w:p w14:paraId="30AA99CA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Were the 5 previously committed entries still readable from the new leader?</w:t>
            </w:r>
          </w:p>
          <w:p w14:paraId="1BDAAF6E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How does Raft guarantee the new leader has all committed entries?</w:t>
            </w:r>
          </w:p>
        </w:tc>
      </w:tr>
    </w:tbl>
    <w:p w14:paraId="2D86A9A0" w14:textId="77777777" w:rsidR="008C3E1B" w:rsidRDefault="008C3E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2FCE889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63BBD" w14:textId="77777777" w:rsidR="008C3E1B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D — Minority Failure — Cluster Still Works</w:t>
            </w:r>
          </w:p>
        </w:tc>
      </w:tr>
      <w:tr w:rsidR="008C3E1B" w14:paraId="60B1A38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BEFC4" w14:textId="77777777" w:rsidR="008C3E1B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lastRenderedPageBreak/>
              <w:t>Steps:</w:t>
            </w:r>
          </w:p>
          <w:p w14:paraId="5F09E7ED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Ensure 5 nodes are running and a leader exists</w:t>
            </w:r>
          </w:p>
          <w:p w14:paraId="1A135201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Kill 2 non-leader nodes: docker stop lab07-nodeX lab07-nodeY</w:t>
            </w:r>
          </w:p>
          <w:p w14:paraId="723DC135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Submit 3 more commands to the leader</w:t>
            </w:r>
          </w:p>
          <w:p w14:paraId="462A0E15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Read the values from the remaining 2 followers</w:t>
            </w:r>
          </w:p>
          <w:p w14:paraId="566B10F9" w14:textId="77777777" w:rsidR="008C3E1B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6476F606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Did writes succeed with only 3 nodes (majority of 5)?</w:t>
            </w:r>
          </w:p>
          <w:p w14:paraId="42C92EA7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Were values readable from the remaining followers?</w:t>
            </w:r>
          </w:p>
          <w:p w14:paraId="3B0F9AC7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How many nodes can fail before writes stop working?</w:t>
            </w:r>
          </w:p>
        </w:tc>
      </w:tr>
    </w:tbl>
    <w:p w14:paraId="19DB46B7" w14:textId="77777777" w:rsidR="008C3E1B" w:rsidRDefault="008C3E1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58AC70D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497B3" w14:textId="77777777" w:rsidR="008C3E1B" w:rsidRDefault="00000000">
            <w:r>
              <w:rPr>
                <w:b/>
                <w:bCs/>
                <w:color w:val="FFFFFF"/>
                <w:sz w:val="24"/>
                <w:szCs w:val="24"/>
              </w:rPr>
              <w:t>Experiment E — Majority Failure — Cluster Stalls</w:t>
            </w:r>
          </w:p>
        </w:tc>
      </w:tr>
      <w:tr w:rsidR="008C3E1B" w14:paraId="64A8CC0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72A905" w14:textId="77777777" w:rsidR="008C3E1B" w:rsidRDefault="00000000">
            <w:pPr>
              <w:spacing w:after="60"/>
            </w:pPr>
            <w:r>
              <w:rPr>
                <w:b/>
                <w:bCs/>
                <w:color w:val="03045E"/>
              </w:rPr>
              <w:t>Steps:</w:t>
            </w:r>
          </w:p>
          <w:p w14:paraId="4BCB23BF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Kill a third node (now 3 nodes down, only 2 remain)</w:t>
            </w:r>
          </w:p>
          <w:p w14:paraId="4B2724B0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Try to submit a command: ./</w:t>
            </w:r>
            <w:proofErr w:type="spellStart"/>
            <w:r>
              <w:rPr>
                <w:color w:val="000000"/>
              </w:rPr>
              <w:t>raft_bin</w:t>
            </w:r>
            <w:proofErr w:type="spellEnd"/>
            <w:r>
              <w:rPr>
                <w:color w:val="000000"/>
              </w:rPr>
              <w:t xml:space="preserve"> -mode client -node raft-node1:9400 -</w:t>
            </w:r>
            <w:proofErr w:type="spellStart"/>
            <w:r>
              <w:rPr>
                <w:color w:val="000000"/>
              </w:rPr>
              <w:t>cmd</w:t>
            </w:r>
            <w:proofErr w:type="spellEnd"/>
            <w:r>
              <w:rPr>
                <w:color w:val="000000"/>
              </w:rPr>
              <w:t xml:space="preserve"> 'SET x 99'</w:t>
            </w:r>
          </w:p>
          <w:p w14:paraId="37B746A9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Watch what happens (will it succeed or timeout?)</w:t>
            </w:r>
          </w:p>
          <w:p w14:paraId="0D1E8941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Restart one stopped node: docker start lab07-nodeX</w:t>
            </w:r>
          </w:p>
          <w:p w14:paraId="67843D81" w14:textId="77777777" w:rsidR="008C3E1B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000000"/>
              </w:rPr>
              <w:t>Wait 2 seconds, try the command again</w:t>
            </w:r>
          </w:p>
          <w:p w14:paraId="57387539" w14:textId="77777777" w:rsidR="008C3E1B" w:rsidRDefault="00000000">
            <w:pPr>
              <w:spacing w:before="80" w:after="40"/>
            </w:pPr>
            <w:r>
              <w:rPr>
                <w:b/>
                <w:bCs/>
                <w:color w:val="0077B6"/>
              </w:rPr>
              <w:t>Observe and record:</w:t>
            </w:r>
          </w:p>
          <w:p w14:paraId="2BF5F31C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What happened when you tried to write with only 2 nodes?</w:t>
            </w:r>
          </w:p>
          <w:p w14:paraId="157C4620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After restarting one node (3 total), did writes work again?</w:t>
            </w:r>
          </w:p>
          <w:p w14:paraId="5B9B0201" w14:textId="77777777" w:rsidR="008C3E1B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000000"/>
              </w:rPr>
              <w:t>How does this connect to the CAP theorem from Lab 03?</w:t>
            </w:r>
          </w:p>
        </w:tc>
      </w:tr>
    </w:tbl>
    <w:p w14:paraId="3AA84FC9" w14:textId="77777777" w:rsidR="008C3E1B" w:rsidRDefault="00000000">
      <w:r>
        <w:br w:type="page"/>
      </w:r>
    </w:p>
    <w:p w14:paraId="660995AE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Discussion Questions</w:t>
      </w:r>
    </w:p>
    <w:p w14:paraId="18C00EE0" w14:textId="77777777" w:rsidR="008C3E1B" w:rsidRDefault="008C3E1B">
      <w:pPr>
        <w:spacing w:before="60" w:after="80"/>
      </w:pPr>
    </w:p>
    <w:p w14:paraId="1B0778F9" w14:textId="77777777" w:rsidR="008C3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 Experiment A, only ONE node became leader even though all 5 started elections at the same time. Explain exactly why this happens — what prevents all 5 from getting a majority of votes simultaneously?</w:t>
      </w:r>
    </w:p>
    <w:p w14:paraId="08B8BAE2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63D043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1E61C16" w14:textId="77777777" w:rsidR="008C3E1B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8C3E1B" w14:paraId="14A43938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7B56303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0C317261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7B33C5A0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22B1F7FB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FFDB267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5FB654CE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0831481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675075D3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70E048A9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14C5185D" w14:textId="77777777" w:rsidR="008C3E1B" w:rsidRDefault="008C3E1B">
      <w:pPr>
        <w:spacing w:before="60" w:after="60"/>
      </w:pPr>
    </w:p>
    <w:p w14:paraId="68447329" w14:textId="77777777" w:rsidR="008C3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In Experiment C, the new leader had all the committed log entries from before the crash. Raft guarantees this through its vote-granting rules. Explain which condition in </w:t>
      </w:r>
      <w:proofErr w:type="spellStart"/>
      <w:r>
        <w:rPr>
          <w:color w:val="000000"/>
        </w:rPr>
        <w:t>RequestVote</w:t>
      </w:r>
      <w:proofErr w:type="spellEnd"/>
      <w:r>
        <w:rPr>
          <w:color w:val="000000"/>
        </w:rPr>
        <w:t xml:space="preserve"> (Task 6) ensures the new leader always has all committed entries.</w:t>
      </w:r>
    </w:p>
    <w:p w14:paraId="2502E1C2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3F204C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A9B9E99" w14:textId="77777777" w:rsidR="008C3E1B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8C3E1B" w14:paraId="59A3E50E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527242E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680A2193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7F973CF3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6E19BAF3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7B6E26F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082B8E3F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C25FB6E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3DA928ED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9FCADEE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1D93DF0C" w14:textId="77777777" w:rsidR="008C3E1B" w:rsidRDefault="008C3E1B">
      <w:pPr>
        <w:spacing w:before="60" w:after="60"/>
      </w:pPr>
    </w:p>
    <w:p w14:paraId="4CE085C2" w14:textId="77777777" w:rsidR="008C3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 Experiment E, the cluster refused writes when 3 nodes were down. From Lab 03 you know this makes Raft a CP system. Describe the specific trade-off: what does Raft sacrifice to stay consistent, and in what scenario would you accept this trade-off?</w:t>
      </w:r>
    </w:p>
    <w:p w14:paraId="5C78385E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1BC931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B1766A3" w14:textId="77777777" w:rsidR="008C3E1B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8C3E1B" w14:paraId="34526E79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108408CE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111E4AF7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964F52B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619B6DB5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522E9F20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200361A8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2CCA5DA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19975CAF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CC62C1E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5ECB5A9F" w14:textId="77777777" w:rsidR="008C3E1B" w:rsidRDefault="008C3E1B">
      <w:pPr>
        <w:spacing w:before="60" w:after="60"/>
      </w:pPr>
    </w:p>
    <w:p w14:paraId="3A6076AE" w14:textId="77777777" w:rsidR="008C3E1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Your simplified Raft uses an in-memory log — entries are lost if a node crashes and restarts. Real Raft writes each log entry to disk before responding. Describe exactly what could go wrong with the in-memory version: give a step-by-step crash scenario where committed data is lost.</w:t>
      </w:r>
    </w:p>
    <w:p w14:paraId="21B5C0C9" w14:textId="77777777" w:rsidR="008C3E1B" w:rsidRDefault="008C3E1B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407DE80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B1B51C" w14:textId="77777777" w:rsidR="008C3E1B" w:rsidRDefault="00000000">
            <w:r>
              <w:rPr>
                <w:b/>
                <w:bCs/>
                <w:color w:val="555555"/>
              </w:rPr>
              <w:t>Answer:</w:t>
            </w:r>
          </w:p>
        </w:tc>
      </w:tr>
      <w:tr w:rsidR="008C3E1B" w14:paraId="5E7E0DC2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93C6F13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2734975B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4E2ADDC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2580754D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79F4E02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  <w:tr w:rsidR="008C3E1B" w14:paraId="202E4854" w14:textId="77777777">
        <w:tc>
          <w:tcPr>
            <w:tcW w:w="9360" w:type="dxa"/>
            <w:tcBorders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4C20C4E4" w14:textId="77777777" w:rsidR="008C3E1B" w:rsidRDefault="00000000">
            <w:pPr>
              <w:pBdr>
                <w:bottom w:val="single" w:sz="2" w:space="0" w:color="CCCCCC"/>
              </w:pBdr>
            </w:pPr>
            <w:r>
              <w:lastRenderedPageBreak/>
              <w:t xml:space="preserve"> </w:t>
            </w:r>
          </w:p>
        </w:tc>
      </w:tr>
      <w:tr w:rsidR="008C3E1B" w14:paraId="6006BD48" w14:textId="77777777">
        <w:tc>
          <w:tcPr>
            <w:tcW w:w="9360" w:type="dxa"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2A998EC4" w14:textId="77777777" w:rsidR="008C3E1B" w:rsidRDefault="00000000">
            <w:pPr>
              <w:pBdr>
                <w:bottom w:val="single" w:sz="2" w:space="0" w:color="CCCCCC"/>
              </w:pBdr>
            </w:pPr>
            <w:r>
              <w:t xml:space="preserve"> </w:t>
            </w:r>
          </w:p>
        </w:tc>
      </w:tr>
    </w:tbl>
    <w:p w14:paraId="7D986951" w14:textId="77777777" w:rsidR="008C3E1B" w:rsidRDefault="00000000">
      <w:r>
        <w:br w:type="page"/>
      </w:r>
    </w:p>
    <w:p w14:paraId="5B0D336C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Results Recording</w:t>
      </w:r>
    </w:p>
    <w:p w14:paraId="247A9EC3" w14:textId="77777777" w:rsidR="008C3E1B" w:rsidRDefault="00000000">
      <w:pPr>
        <w:pStyle w:val="Heading2"/>
      </w:pPr>
      <w:r>
        <w:t>Experiments A and 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8C3E1B" w14:paraId="77374BB6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9613B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Measurement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3C55D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8C3E1B" w14:paraId="0A9F8840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07789" w14:textId="77777777" w:rsidR="008C3E1B" w:rsidRDefault="00000000">
            <w:r>
              <w:rPr>
                <w:color w:val="000000"/>
                <w:sz w:val="21"/>
                <w:szCs w:val="21"/>
              </w:rPr>
              <w:t>A — Which node became first leader?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68455" w14:textId="77777777" w:rsidR="008C3E1B" w:rsidRDefault="008C3E1B"/>
        </w:tc>
      </w:tr>
      <w:tr w:rsidR="008C3E1B" w14:paraId="387C5A81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AAAC9" w14:textId="77777777" w:rsidR="008C3E1B" w:rsidRDefault="00000000">
            <w:r>
              <w:rPr>
                <w:color w:val="000000"/>
                <w:sz w:val="21"/>
                <w:szCs w:val="21"/>
              </w:rPr>
              <w:t>A — At what term?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B6A8F3" w14:textId="77777777" w:rsidR="008C3E1B" w:rsidRDefault="008C3E1B"/>
        </w:tc>
      </w:tr>
      <w:tr w:rsidR="008C3E1B" w14:paraId="2A084F1E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8D3BE" w14:textId="77777777" w:rsidR="008C3E1B" w:rsidRDefault="00000000">
            <w:r>
              <w:rPr>
                <w:color w:val="000000"/>
                <w:sz w:val="21"/>
                <w:szCs w:val="21"/>
              </w:rPr>
              <w:t>A — Approximate election time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FE171" w14:textId="77777777" w:rsidR="008C3E1B" w:rsidRDefault="008C3E1B"/>
        </w:tc>
      </w:tr>
      <w:tr w:rsidR="008C3E1B" w14:paraId="70F4F4D4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00C0A" w14:textId="77777777" w:rsidR="008C3E1B" w:rsidRDefault="00000000">
            <w:r>
              <w:rPr>
                <w:color w:val="000000"/>
                <w:sz w:val="21"/>
                <w:szCs w:val="21"/>
              </w:rPr>
              <w:t>B — All 5 values readable from non-leader nodes? (Yes/No)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AA2D1" w14:textId="77777777" w:rsidR="008C3E1B" w:rsidRDefault="008C3E1B"/>
        </w:tc>
      </w:tr>
      <w:tr w:rsidR="008C3E1B" w14:paraId="7EA4AA9A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15F1B" w14:textId="77777777" w:rsidR="008C3E1B" w:rsidRDefault="00000000">
            <w:r>
              <w:rPr>
                <w:color w:val="000000"/>
                <w:sz w:val="21"/>
                <w:szCs w:val="21"/>
              </w:rPr>
              <w:t>B — All nodes showed same log=5 committed=5? (Yes/No)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A4C7A" w14:textId="77777777" w:rsidR="008C3E1B" w:rsidRDefault="008C3E1B"/>
        </w:tc>
      </w:tr>
    </w:tbl>
    <w:p w14:paraId="0E31CCB6" w14:textId="77777777" w:rsidR="008C3E1B" w:rsidRDefault="008C3E1B">
      <w:pPr>
        <w:spacing w:before="60" w:after="60"/>
      </w:pPr>
    </w:p>
    <w:p w14:paraId="278711D9" w14:textId="77777777" w:rsidR="008C3E1B" w:rsidRDefault="00000000">
      <w:pPr>
        <w:pStyle w:val="Heading2"/>
      </w:pPr>
      <w:r>
        <w:t>Experiments C, D, E — Fault Tolerance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8C3E1B" w14:paraId="6C0FBD6E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C4805C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Measurement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D0AB0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Value</w:t>
            </w:r>
          </w:p>
        </w:tc>
      </w:tr>
      <w:tr w:rsidR="008C3E1B" w14:paraId="177CFC3D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30758" w14:textId="77777777" w:rsidR="008C3E1B" w:rsidRDefault="00000000">
            <w:r>
              <w:rPr>
                <w:color w:val="000000"/>
                <w:sz w:val="21"/>
                <w:szCs w:val="21"/>
              </w:rPr>
              <w:t>C — Time for new leader after crash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9D817A" w14:textId="77777777" w:rsidR="008C3E1B" w:rsidRDefault="008C3E1B"/>
        </w:tc>
      </w:tr>
      <w:tr w:rsidR="008C3E1B" w14:paraId="2D21077F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57E9C" w14:textId="77777777" w:rsidR="008C3E1B" w:rsidRDefault="00000000">
            <w:r>
              <w:rPr>
                <w:color w:val="000000"/>
                <w:sz w:val="21"/>
                <w:szCs w:val="21"/>
              </w:rPr>
              <w:t>C — Term of new election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370754" w14:textId="77777777" w:rsidR="008C3E1B" w:rsidRDefault="008C3E1B"/>
        </w:tc>
      </w:tr>
      <w:tr w:rsidR="008C3E1B" w14:paraId="70C3671D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94EDA" w14:textId="77777777" w:rsidR="008C3E1B" w:rsidRDefault="00000000">
            <w:r>
              <w:rPr>
                <w:color w:val="000000"/>
                <w:sz w:val="21"/>
                <w:szCs w:val="21"/>
              </w:rPr>
              <w:t>C — Old committed entries still readable? (Yes/No)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2F87B" w14:textId="77777777" w:rsidR="008C3E1B" w:rsidRDefault="008C3E1B"/>
        </w:tc>
      </w:tr>
      <w:tr w:rsidR="008C3E1B" w14:paraId="261A1FCE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57BAF9" w14:textId="77777777" w:rsidR="008C3E1B" w:rsidRDefault="00000000">
            <w:r>
              <w:rPr>
                <w:color w:val="000000"/>
                <w:sz w:val="21"/>
                <w:szCs w:val="21"/>
              </w:rPr>
              <w:t>D — Writes succeeded with 3 nodes? (Yes/No)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CAA9D" w14:textId="77777777" w:rsidR="008C3E1B" w:rsidRDefault="008C3E1B"/>
        </w:tc>
      </w:tr>
      <w:tr w:rsidR="008C3E1B" w14:paraId="375611AA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2E259" w14:textId="77777777" w:rsidR="008C3E1B" w:rsidRDefault="00000000">
            <w:r>
              <w:rPr>
                <w:color w:val="000000"/>
                <w:sz w:val="21"/>
                <w:szCs w:val="21"/>
              </w:rPr>
              <w:t>E — Write result with only 2 nodes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F2593B" w14:textId="77777777" w:rsidR="008C3E1B" w:rsidRDefault="008C3E1B"/>
        </w:tc>
      </w:tr>
      <w:tr w:rsidR="008C3E1B" w14:paraId="08C3A9DE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06971" w14:textId="77777777" w:rsidR="008C3E1B" w:rsidRDefault="00000000">
            <w:r>
              <w:rPr>
                <w:color w:val="000000"/>
                <w:sz w:val="21"/>
                <w:szCs w:val="21"/>
              </w:rPr>
              <w:t>E — Writes resumed after restarting 1 node? (Yes/No)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A0737" w14:textId="77777777" w:rsidR="008C3E1B" w:rsidRDefault="008C3E1B"/>
        </w:tc>
      </w:tr>
    </w:tbl>
    <w:p w14:paraId="555857CE" w14:textId="77777777" w:rsidR="008C3E1B" w:rsidRDefault="00000000">
      <w:r>
        <w:br w:type="page"/>
      </w:r>
    </w:p>
    <w:p w14:paraId="392D4F7B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00"/>
        <w:gridCol w:w="3160"/>
      </w:tblGrid>
      <w:tr w:rsidR="008C3E1B" w14:paraId="1BF11D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EECC4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DCED4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Where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47AA0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Format</w:t>
            </w:r>
          </w:p>
        </w:tc>
      </w:tr>
      <w:tr w:rsidR="008C3E1B" w14:paraId="0A82EC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92D87" w14:textId="77777777" w:rsidR="008C3E1B" w:rsidRDefault="00000000">
            <w:r>
              <w:rPr>
                <w:color w:val="000000"/>
                <w:sz w:val="21"/>
                <w:szCs w:val="21"/>
              </w:rPr>
              <w:t>Discussion questions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245B74" w14:textId="77777777" w:rsidR="008C3E1B" w:rsidRDefault="00000000">
            <w:r>
              <w:rPr>
                <w:color w:val="000000"/>
                <w:sz w:val="21"/>
                <w:szCs w:val="21"/>
              </w:rPr>
              <w:t>Moodle — Lab 07 Quiz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52897" w14:textId="77777777" w:rsidR="008C3E1B" w:rsidRDefault="00000000">
            <w:r>
              <w:rPr>
                <w:color w:val="000000"/>
                <w:sz w:val="21"/>
                <w:szCs w:val="21"/>
              </w:rPr>
              <w:t>Type in Moodle</w:t>
            </w:r>
          </w:p>
        </w:tc>
      </w:tr>
      <w:tr w:rsidR="008C3E1B" w14:paraId="0622BD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CDF22" w14:textId="77777777" w:rsidR="008C3E1B" w:rsidRDefault="00000000">
            <w:r>
              <w:rPr>
                <w:color w:val="000000"/>
                <w:sz w:val="21"/>
                <w:szCs w:val="21"/>
              </w:rPr>
              <w:t>Results tables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8FD70" w14:textId="77777777" w:rsidR="008C3E1B" w:rsidRDefault="00000000">
            <w:r>
              <w:rPr>
                <w:color w:val="000000"/>
                <w:sz w:val="21"/>
                <w:szCs w:val="21"/>
              </w:rPr>
              <w:t>Moodle — Lab 07 Quiz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F5C40" w14:textId="77777777" w:rsidR="008C3E1B" w:rsidRDefault="00000000">
            <w:r>
              <w:rPr>
                <w:color w:val="000000"/>
                <w:sz w:val="21"/>
                <w:szCs w:val="21"/>
              </w:rPr>
              <w:t>Fill in Moodle form</w:t>
            </w:r>
          </w:p>
        </w:tc>
      </w:tr>
    </w:tbl>
    <w:p w14:paraId="7DC5C3DC" w14:textId="77777777" w:rsidR="008C3E1B" w:rsidRDefault="008C3E1B">
      <w:pPr>
        <w:spacing w:before="60" w:after="60"/>
      </w:pPr>
    </w:p>
    <w:p w14:paraId="7DA0F570" w14:textId="77777777" w:rsidR="008C3E1B" w:rsidRDefault="00000000">
      <w:r>
        <w:br w:type="page"/>
      </w:r>
    </w:p>
    <w:p w14:paraId="22F4C911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8C3E1B" w14:paraId="3553DAD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262ED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Problem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045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9D817" w14:textId="77777777" w:rsidR="008C3E1B" w:rsidRDefault="00000000">
            <w:r>
              <w:rPr>
                <w:b/>
                <w:bCs/>
                <w:color w:val="FFFFFF"/>
                <w:sz w:val="21"/>
                <w:szCs w:val="21"/>
              </w:rPr>
              <w:t>Fix</w:t>
            </w:r>
          </w:p>
        </w:tc>
      </w:tr>
      <w:tr w:rsidR="008C3E1B" w14:paraId="4353BDE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E9CC7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NewNode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returned nil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16D1C" w14:textId="77777777" w:rsidR="008C3E1B" w:rsidRDefault="00000000">
            <w:r>
              <w:rPr>
                <w:color w:val="000000"/>
                <w:sz w:val="21"/>
                <w:szCs w:val="21"/>
              </w:rPr>
              <w:t>Task 1 not implemented — return &amp;Node{...}</w:t>
            </w:r>
          </w:p>
        </w:tc>
      </w:tr>
      <w:tr w:rsidR="008C3E1B" w14:paraId="5A713A0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A88AE6" w14:textId="77777777" w:rsidR="008C3E1B" w:rsidRDefault="00000000">
            <w:r>
              <w:rPr>
                <w:color w:val="000000"/>
                <w:sz w:val="21"/>
                <w:szCs w:val="21"/>
              </w:rPr>
              <w:t>No leader after 10 seconds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586CD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becomeCandidate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or </w:t>
            </w:r>
            <w:proofErr w:type="spellStart"/>
            <w:r>
              <w:rPr>
                <w:color w:val="000000"/>
                <w:sz w:val="21"/>
                <w:szCs w:val="21"/>
              </w:rPr>
              <w:t>startElection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not implemented</w:t>
            </w:r>
          </w:p>
        </w:tc>
      </w:tr>
      <w:tr w:rsidR="008C3E1B" w14:paraId="4187AC2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B9999" w14:textId="77777777" w:rsidR="008C3E1B" w:rsidRDefault="00000000">
            <w:r>
              <w:rPr>
                <w:color w:val="000000"/>
                <w:sz w:val="21"/>
                <w:szCs w:val="21"/>
              </w:rPr>
              <w:t>All nodes stuck as Candidate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05CDF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RequestVote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handler (Task 6) not granting votes</w:t>
            </w:r>
          </w:p>
        </w:tc>
      </w:tr>
      <w:tr w:rsidR="008C3E1B" w14:paraId="4BE4431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35505" w14:textId="77777777" w:rsidR="008C3E1B" w:rsidRDefault="00000000">
            <w:r>
              <w:rPr>
                <w:color w:val="000000"/>
                <w:sz w:val="21"/>
                <w:szCs w:val="21"/>
              </w:rPr>
              <w:t>Leader keeps changing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414AEE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sendHeartbeats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not implemented — followers keep timing out</w:t>
            </w:r>
          </w:p>
        </w:tc>
      </w:tr>
      <w:tr w:rsidR="008C3E1B" w14:paraId="20EB23C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E666E" w14:textId="77777777" w:rsidR="008C3E1B" w:rsidRDefault="00000000">
            <w:r>
              <w:rPr>
                <w:color w:val="000000"/>
                <w:sz w:val="21"/>
                <w:szCs w:val="21"/>
              </w:rPr>
              <w:t>SET returns 'not the leader'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C4FB8" w14:textId="77777777" w:rsidR="008C3E1B" w:rsidRDefault="00000000">
            <w:r>
              <w:rPr>
                <w:color w:val="000000"/>
                <w:sz w:val="21"/>
                <w:szCs w:val="21"/>
              </w:rPr>
              <w:t>Submit to the actual leader — check -mode watch to find it</w:t>
            </w:r>
          </w:p>
        </w:tc>
      </w:tr>
      <w:tr w:rsidR="008C3E1B" w14:paraId="0EB4A11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96748" w14:textId="77777777" w:rsidR="008C3E1B" w:rsidRDefault="00000000">
            <w:r>
              <w:rPr>
                <w:color w:val="000000"/>
                <w:sz w:val="21"/>
                <w:szCs w:val="21"/>
              </w:rPr>
              <w:t>GET returns not found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C2002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applyToStateMachine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(Task 12) not storing to </w:t>
            </w:r>
            <w:proofErr w:type="spellStart"/>
            <w:r>
              <w:rPr>
                <w:color w:val="000000"/>
                <w:sz w:val="21"/>
                <w:szCs w:val="21"/>
              </w:rPr>
              <w:t>stateMachine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map</w:t>
            </w:r>
          </w:p>
        </w:tc>
      </w:tr>
      <w:tr w:rsidR="008C3E1B" w14:paraId="5F4CBF0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53B03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commitEntries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never commits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05B063" w14:textId="77777777" w:rsidR="008C3E1B" w:rsidRDefault="00000000">
            <w:r>
              <w:rPr>
                <w:color w:val="000000"/>
                <w:sz w:val="21"/>
                <w:szCs w:val="21"/>
              </w:rPr>
              <w:t xml:space="preserve">Task 11 — majority check logic wrong — check </w:t>
            </w:r>
            <w:proofErr w:type="spellStart"/>
            <w:r>
              <w:rPr>
                <w:color w:val="000000"/>
                <w:sz w:val="21"/>
                <w:szCs w:val="21"/>
              </w:rPr>
              <w:t>matchIndex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comparison</w:t>
            </w:r>
          </w:p>
        </w:tc>
      </w:tr>
      <w:tr w:rsidR="008C3E1B" w14:paraId="4D9DEF2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A1D95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AppendEntries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always fails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5D9806" w14:textId="77777777" w:rsidR="008C3E1B" w:rsidRDefault="00000000">
            <w:r>
              <w:rPr>
                <w:color w:val="000000"/>
                <w:sz w:val="21"/>
                <w:szCs w:val="21"/>
              </w:rPr>
              <w:t xml:space="preserve">Task 10 — </w:t>
            </w:r>
            <w:proofErr w:type="spellStart"/>
            <w:r>
              <w:rPr>
                <w:color w:val="000000"/>
                <w:sz w:val="21"/>
                <w:szCs w:val="21"/>
              </w:rPr>
              <w:t>prevLogIndex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consistency check too strict</w:t>
            </w:r>
          </w:p>
        </w:tc>
      </w:tr>
      <w:tr w:rsidR="008C3E1B" w14:paraId="66F903C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D78C0" w14:textId="77777777" w:rsidR="008C3E1B" w:rsidRDefault="00000000">
            <w:r>
              <w:rPr>
                <w:color w:val="000000"/>
                <w:sz w:val="21"/>
                <w:szCs w:val="21"/>
              </w:rPr>
              <w:t>Watch shows different committed values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E2AB4" w14:textId="77777777" w:rsidR="008C3E1B" w:rsidRDefault="00000000">
            <w:proofErr w:type="spellStart"/>
            <w:r>
              <w:rPr>
                <w:color w:val="000000"/>
                <w:sz w:val="21"/>
                <w:szCs w:val="21"/>
              </w:rPr>
              <w:t>commitEntries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increments </w:t>
            </w:r>
            <w:proofErr w:type="spellStart"/>
            <w:r>
              <w:rPr>
                <w:color w:val="000000"/>
                <w:sz w:val="21"/>
                <w:szCs w:val="21"/>
              </w:rPr>
              <w:t>commitIndex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but followers not applying — check </w:t>
            </w:r>
            <w:proofErr w:type="spellStart"/>
            <w:r>
              <w:rPr>
                <w:color w:val="000000"/>
                <w:sz w:val="21"/>
                <w:szCs w:val="21"/>
              </w:rPr>
              <w:t>applyCommitted</w:t>
            </w:r>
            <w:proofErr w:type="spellEnd"/>
          </w:p>
        </w:tc>
      </w:tr>
      <w:tr w:rsidR="008C3E1B" w14:paraId="34CCBE8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2883C" w14:textId="77777777" w:rsidR="008C3E1B" w:rsidRDefault="00000000">
            <w:r>
              <w:rPr>
                <w:color w:val="000000"/>
                <w:sz w:val="21"/>
                <w:szCs w:val="21"/>
              </w:rPr>
              <w:t>Container won't start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166AD" w14:textId="77777777" w:rsidR="008C3E1B" w:rsidRDefault="00000000">
            <w:r>
              <w:rPr>
                <w:color w:val="000000"/>
                <w:sz w:val="21"/>
                <w:szCs w:val="21"/>
              </w:rPr>
              <w:t>docker logs lab07-node1 to see error</w:t>
            </w:r>
          </w:p>
        </w:tc>
      </w:tr>
    </w:tbl>
    <w:p w14:paraId="2DB55BE4" w14:textId="77777777" w:rsidR="008C3E1B" w:rsidRDefault="00000000">
      <w:r>
        <w:br w:type="page"/>
      </w:r>
    </w:p>
    <w:p w14:paraId="21930B6D" w14:textId="77777777" w:rsidR="008C3E1B" w:rsidRDefault="00000000">
      <w:pPr>
        <w:pStyle w:val="Heading1"/>
        <w:pBdr>
          <w:bottom w:val="single" w:sz="8" w:space="4" w:color="0077B6"/>
        </w:pBdr>
      </w:pPr>
      <w:r>
        <w:lastRenderedPageBreak/>
        <w:t>Go Quick Reference</w:t>
      </w:r>
    </w:p>
    <w:p w14:paraId="212A2705" w14:textId="77777777" w:rsidR="008C3E1B" w:rsidRDefault="00000000">
      <w:pPr>
        <w:pStyle w:val="Heading2"/>
      </w:pPr>
      <w:r>
        <w:t>Vote Counting with Goroutines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76F8C9B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27BD29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votes := make(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bool,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n.peers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  // buffered channel</w:t>
            </w:r>
          </w:p>
          <w:p w14:paraId="3490BFA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0149FB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_, peer := range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n.peers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223FFE9B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 string) {</w:t>
            </w:r>
          </w:p>
          <w:p w14:paraId="0C1752F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send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RequestVote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RPC</w:t>
            </w:r>
          </w:p>
          <w:p w14:paraId="75D641E4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votes &lt;-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reply.VoteGranted</w:t>
            </w:r>
            <w:proofErr w:type="spellEnd"/>
          </w:p>
          <w:p w14:paraId="37AAAD3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}(peer)</w:t>
            </w:r>
          </w:p>
          <w:p w14:paraId="29C39AF4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501C4E2B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8EFA50E" w14:textId="77777777" w:rsidR="008C3E1B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voteCount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:= 1  // vote for self</w:t>
            </w:r>
          </w:p>
          <w:p w14:paraId="4C9BF755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n.peers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++ {</w:t>
            </w:r>
          </w:p>
          <w:p w14:paraId="166C4B4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&lt;-votes 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voteCount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++ }</w:t>
            </w:r>
          </w:p>
          <w:p w14:paraId="53909CA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voteCount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n.peers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)/2 {</w:t>
            </w:r>
          </w:p>
          <w:p w14:paraId="6DD5FBB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n.becomeLeader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 // have majority — no need to wait for all</w:t>
            </w:r>
          </w:p>
          <w:p w14:paraId="4527A2C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</w:t>
            </w:r>
          </w:p>
          <w:p w14:paraId="1C9BB456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1C62022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15F3285" w14:textId="77777777" w:rsidR="008C3E1B" w:rsidRDefault="008C3E1B">
      <w:pPr>
        <w:spacing w:before="60" w:after="60"/>
      </w:pPr>
    </w:p>
    <w:p w14:paraId="7C21E544" w14:textId="77777777" w:rsidR="008C3E1B" w:rsidRDefault="00000000">
      <w:pPr>
        <w:pStyle w:val="Heading2"/>
      </w:pPr>
      <w:r>
        <w:t xml:space="preserve">Majority Check in </w:t>
      </w:r>
      <w:proofErr w:type="spellStart"/>
      <w:r>
        <w:t>commitEntries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09DEB6E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655073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Find highest N that majority have replicated</w:t>
            </w:r>
          </w:p>
          <w:p w14:paraId="38CC113D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N :=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n.commitIndex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+ 1; N &lt;=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(n.log); N++ {</w:t>
            </w:r>
          </w:p>
          <w:p w14:paraId="07BE1340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n.log[N-1].Term !=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n.currentTerm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 continue }</w:t>
            </w:r>
          </w:p>
          <w:p w14:paraId="21F539AC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count := 1  // count self</w:t>
            </w:r>
          </w:p>
          <w:p w14:paraId="57B2308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for _, peer := range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n.peers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69FCC25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n.matchIndex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[peer] &gt;= N { count++ }</w:t>
            </w:r>
          </w:p>
          <w:p w14:paraId="20B7B9BA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435CEAAA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count 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n.peers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)/2 {</w:t>
            </w:r>
          </w:p>
          <w:p w14:paraId="5EA34A4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n.commitIndex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</w:t>
            </w:r>
          </w:p>
          <w:p w14:paraId="396593C8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go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n.applyCommitted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08E34184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115520F9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01B18C7" w14:textId="77777777" w:rsidR="008C3E1B" w:rsidRDefault="008C3E1B">
      <w:pPr>
        <w:spacing w:before="60" w:after="60"/>
      </w:pPr>
    </w:p>
    <w:p w14:paraId="6A925CDD" w14:textId="77777777" w:rsidR="008C3E1B" w:rsidRDefault="00000000">
      <w:pPr>
        <w:pStyle w:val="Heading2"/>
      </w:pPr>
      <w:r>
        <w:t xml:space="preserve">Log Consistency Check in </w:t>
      </w:r>
      <w:proofErr w:type="spellStart"/>
      <w:r>
        <w:t>AppendEntries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3E1B" w14:paraId="49C5A44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C016A92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Check that our log matches what leader expects</w:t>
            </w:r>
          </w:p>
          <w:p w14:paraId="2D62262D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args.PrevLogIndex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0 {</w:t>
            </w:r>
          </w:p>
          <w:p w14:paraId="295F5C99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args.PrevLogIndex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(n.log) {</w:t>
            </w:r>
          </w:p>
          <w:p w14:paraId="4A7021AA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reply.Success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  // we don't have this entry yet</w:t>
            </w:r>
          </w:p>
          <w:p w14:paraId="4AC8468E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nil</w:t>
            </w:r>
          </w:p>
          <w:p w14:paraId="0047A096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56E85CA7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n.log[args.PrevLogIndex-1].Term !=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args.PrevLogTerm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2B375B6C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reply.Success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  // entry exists but term conflicts</w:t>
            </w:r>
          </w:p>
          <w:p w14:paraId="05BAFD8D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nil</w:t>
            </w:r>
          </w:p>
          <w:p w14:paraId="719DD05A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4E4F0D7F" w14:textId="77777777" w:rsidR="008C3E1B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E3BAA75" w14:textId="77777777" w:rsidR="00F35415" w:rsidRDefault="00F35415"/>
    <w:sectPr w:rsidR="00F3541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97CE2" w14:textId="77777777" w:rsidR="00A76CE0" w:rsidRDefault="00A76CE0">
      <w:r>
        <w:separator/>
      </w:r>
    </w:p>
  </w:endnote>
  <w:endnote w:type="continuationSeparator" w:id="0">
    <w:p w14:paraId="2D2A1938" w14:textId="77777777" w:rsidR="00A76CE0" w:rsidRDefault="00A7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E9892" w14:textId="77777777" w:rsidR="008C3E1B" w:rsidRDefault="00000000">
    <w:pPr>
      <w:pBdr>
        <w:top w:val="single" w:sz="4" w:space="4" w:color="CCCCCC"/>
      </w:pBdr>
      <w:spacing w:before="8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922F7B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922F7B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5AA05" w14:textId="77777777" w:rsidR="00A76CE0" w:rsidRDefault="00A76CE0">
      <w:r>
        <w:separator/>
      </w:r>
    </w:p>
  </w:footnote>
  <w:footnote w:type="continuationSeparator" w:id="0">
    <w:p w14:paraId="4A063C43" w14:textId="77777777" w:rsidR="00A76CE0" w:rsidRDefault="00A76C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A1D4" w14:textId="78C35098" w:rsidR="008C3E1B" w:rsidRDefault="00000000">
    <w:pPr>
      <w:pBdr>
        <w:bottom w:val="single" w:sz="4" w:space="4" w:color="0077B6"/>
      </w:pBdr>
      <w:spacing w:after="80"/>
    </w:pPr>
    <w:r>
      <w:rPr>
        <w:color w:val="555555"/>
        <w:sz w:val="18"/>
        <w:szCs w:val="18"/>
      </w:rPr>
      <w:t xml:space="preserve">MSc </w:t>
    </w:r>
    <w:r w:rsidR="00922F7B">
      <w:rPr>
        <w:color w:val="555555"/>
        <w:sz w:val="18"/>
        <w:szCs w:val="18"/>
      </w:rPr>
      <w:t xml:space="preserve">in CS </w:t>
    </w:r>
    <w:r>
      <w:rPr>
        <w:color w:val="555555"/>
        <w:sz w:val="18"/>
        <w:szCs w:val="18"/>
      </w:rPr>
      <w:t xml:space="preserve">Distributed Computing  |  Lab 07 — Consensus (Simplified Raft)  |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364AE"/>
    <w:multiLevelType w:val="hybridMultilevel"/>
    <w:tmpl w:val="870EBA2E"/>
    <w:lvl w:ilvl="0" w:tplc="2B4A22B2">
      <w:start w:val="1"/>
      <w:numFmt w:val="decimal"/>
      <w:lvlText w:val="%1."/>
      <w:lvlJc w:val="left"/>
      <w:pPr>
        <w:ind w:left="720" w:hanging="360"/>
      </w:pPr>
    </w:lvl>
    <w:lvl w:ilvl="1" w:tplc="92987D38">
      <w:numFmt w:val="decimal"/>
      <w:lvlText w:val=""/>
      <w:lvlJc w:val="left"/>
    </w:lvl>
    <w:lvl w:ilvl="2" w:tplc="40E6393A">
      <w:numFmt w:val="decimal"/>
      <w:lvlText w:val=""/>
      <w:lvlJc w:val="left"/>
    </w:lvl>
    <w:lvl w:ilvl="3" w:tplc="CADC03DA">
      <w:numFmt w:val="decimal"/>
      <w:lvlText w:val=""/>
      <w:lvlJc w:val="left"/>
    </w:lvl>
    <w:lvl w:ilvl="4" w:tplc="251E3906">
      <w:numFmt w:val="decimal"/>
      <w:lvlText w:val=""/>
      <w:lvlJc w:val="left"/>
    </w:lvl>
    <w:lvl w:ilvl="5" w:tplc="1FE6FB0C">
      <w:numFmt w:val="decimal"/>
      <w:lvlText w:val=""/>
      <w:lvlJc w:val="left"/>
    </w:lvl>
    <w:lvl w:ilvl="6" w:tplc="C6240194">
      <w:numFmt w:val="decimal"/>
      <w:lvlText w:val=""/>
      <w:lvlJc w:val="left"/>
    </w:lvl>
    <w:lvl w:ilvl="7" w:tplc="E64A246A">
      <w:numFmt w:val="decimal"/>
      <w:lvlText w:val=""/>
      <w:lvlJc w:val="left"/>
    </w:lvl>
    <w:lvl w:ilvl="8" w:tplc="5836A93E">
      <w:numFmt w:val="decimal"/>
      <w:lvlText w:val=""/>
      <w:lvlJc w:val="left"/>
    </w:lvl>
  </w:abstractNum>
  <w:abstractNum w:abstractNumId="1" w15:restartNumberingAfterBreak="0">
    <w:nsid w:val="17443450"/>
    <w:multiLevelType w:val="hybridMultilevel"/>
    <w:tmpl w:val="E2C405E6"/>
    <w:lvl w:ilvl="0" w:tplc="CC44F0E6">
      <w:start w:val="1"/>
      <w:numFmt w:val="bullet"/>
      <w:lvlText w:val="●"/>
      <w:lvlJc w:val="left"/>
      <w:pPr>
        <w:ind w:left="720" w:hanging="360"/>
      </w:pPr>
    </w:lvl>
    <w:lvl w:ilvl="1" w:tplc="31F27D24">
      <w:start w:val="1"/>
      <w:numFmt w:val="bullet"/>
      <w:lvlText w:val="○"/>
      <w:lvlJc w:val="left"/>
      <w:pPr>
        <w:ind w:left="1440" w:hanging="360"/>
      </w:pPr>
    </w:lvl>
    <w:lvl w:ilvl="2" w:tplc="516AB9C2">
      <w:start w:val="1"/>
      <w:numFmt w:val="bullet"/>
      <w:lvlText w:val="■"/>
      <w:lvlJc w:val="left"/>
      <w:pPr>
        <w:ind w:left="2160" w:hanging="360"/>
      </w:pPr>
    </w:lvl>
    <w:lvl w:ilvl="3" w:tplc="E70EAB0E">
      <w:start w:val="1"/>
      <w:numFmt w:val="bullet"/>
      <w:lvlText w:val="●"/>
      <w:lvlJc w:val="left"/>
      <w:pPr>
        <w:ind w:left="2880" w:hanging="360"/>
      </w:pPr>
    </w:lvl>
    <w:lvl w:ilvl="4" w:tplc="D0D86CA4">
      <w:start w:val="1"/>
      <w:numFmt w:val="bullet"/>
      <w:lvlText w:val="○"/>
      <w:lvlJc w:val="left"/>
      <w:pPr>
        <w:ind w:left="3600" w:hanging="360"/>
      </w:pPr>
    </w:lvl>
    <w:lvl w:ilvl="5" w:tplc="3574F492">
      <w:start w:val="1"/>
      <w:numFmt w:val="bullet"/>
      <w:lvlText w:val="■"/>
      <w:lvlJc w:val="left"/>
      <w:pPr>
        <w:ind w:left="4320" w:hanging="360"/>
      </w:pPr>
    </w:lvl>
    <w:lvl w:ilvl="6" w:tplc="4434F7F4">
      <w:start w:val="1"/>
      <w:numFmt w:val="bullet"/>
      <w:lvlText w:val="●"/>
      <w:lvlJc w:val="left"/>
      <w:pPr>
        <w:ind w:left="5040" w:hanging="360"/>
      </w:pPr>
    </w:lvl>
    <w:lvl w:ilvl="7" w:tplc="E13EAD84">
      <w:start w:val="1"/>
      <w:numFmt w:val="bullet"/>
      <w:lvlText w:val="●"/>
      <w:lvlJc w:val="left"/>
      <w:pPr>
        <w:ind w:left="5760" w:hanging="360"/>
      </w:pPr>
    </w:lvl>
    <w:lvl w:ilvl="8" w:tplc="55FC2B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AA0B90"/>
    <w:multiLevelType w:val="hybridMultilevel"/>
    <w:tmpl w:val="75FCC8F6"/>
    <w:lvl w:ilvl="0" w:tplc="2B560C4A">
      <w:start w:val="1"/>
      <w:numFmt w:val="bullet"/>
      <w:lvlText w:val="*"/>
      <w:lvlJc w:val="left"/>
      <w:pPr>
        <w:ind w:left="720" w:hanging="360"/>
      </w:pPr>
    </w:lvl>
    <w:lvl w:ilvl="1" w:tplc="DE7CF4AE">
      <w:numFmt w:val="decimal"/>
      <w:lvlText w:val=""/>
      <w:lvlJc w:val="left"/>
    </w:lvl>
    <w:lvl w:ilvl="2" w:tplc="50203104">
      <w:numFmt w:val="decimal"/>
      <w:lvlText w:val=""/>
      <w:lvlJc w:val="left"/>
    </w:lvl>
    <w:lvl w:ilvl="3" w:tplc="C47A2D6E">
      <w:numFmt w:val="decimal"/>
      <w:lvlText w:val=""/>
      <w:lvlJc w:val="left"/>
    </w:lvl>
    <w:lvl w:ilvl="4" w:tplc="621A0A98">
      <w:numFmt w:val="decimal"/>
      <w:lvlText w:val=""/>
      <w:lvlJc w:val="left"/>
    </w:lvl>
    <w:lvl w:ilvl="5" w:tplc="B3541EA0">
      <w:numFmt w:val="decimal"/>
      <w:lvlText w:val=""/>
      <w:lvlJc w:val="left"/>
    </w:lvl>
    <w:lvl w:ilvl="6" w:tplc="2B70CC2C">
      <w:numFmt w:val="decimal"/>
      <w:lvlText w:val=""/>
      <w:lvlJc w:val="left"/>
    </w:lvl>
    <w:lvl w:ilvl="7" w:tplc="2C9CB016">
      <w:numFmt w:val="decimal"/>
      <w:lvlText w:val=""/>
      <w:lvlJc w:val="left"/>
    </w:lvl>
    <w:lvl w:ilvl="8" w:tplc="D0504DEE">
      <w:numFmt w:val="decimal"/>
      <w:lvlText w:val=""/>
      <w:lvlJc w:val="left"/>
    </w:lvl>
  </w:abstractNum>
  <w:abstractNum w:abstractNumId="3" w15:restartNumberingAfterBreak="0">
    <w:nsid w:val="5F656805"/>
    <w:multiLevelType w:val="hybridMultilevel"/>
    <w:tmpl w:val="BE4C1DBC"/>
    <w:lvl w:ilvl="0" w:tplc="35AC5392">
      <w:start w:val="1"/>
      <w:numFmt w:val="bullet"/>
      <w:lvlText w:val="-&gt;"/>
      <w:lvlJc w:val="left"/>
      <w:pPr>
        <w:ind w:left="720" w:hanging="360"/>
      </w:pPr>
    </w:lvl>
    <w:lvl w:ilvl="1" w:tplc="6AB2A0F6">
      <w:numFmt w:val="decimal"/>
      <w:lvlText w:val=""/>
      <w:lvlJc w:val="left"/>
    </w:lvl>
    <w:lvl w:ilvl="2" w:tplc="8C422B84">
      <w:numFmt w:val="decimal"/>
      <w:lvlText w:val=""/>
      <w:lvlJc w:val="left"/>
    </w:lvl>
    <w:lvl w:ilvl="3" w:tplc="C168648E">
      <w:numFmt w:val="decimal"/>
      <w:lvlText w:val=""/>
      <w:lvlJc w:val="left"/>
    </w:lvl>
    <w:lvl w:ilvl="4" w:tplc="F9EC81CE">
      <w:numFmt w:val="decimal"/>
      <w:lvlText w:val=""/>
      <w:lvlJc w:val="left"/>
    </w:lvl>
    <w:lvl w:ilvl="5" w:tplc="1980A2CA">
      <w:numFmt w:val="decimal"/>
      <w:lvlText w:val=""/>
      <w:lvlJc w:val="left"/>
    </w:lvl>
    <w:lvl w:ilvl="6" w:tplc="B510DAC0">
      <w:numFmt w:val="decimal"/>
      <w:lvlText w:val=""/>
      <w:lvlJc w:val="left"/>
    </w:lvl>
    <w:lvl w:ilvl="7" w:tplc="B0AC5AEE">
      <w:numFmt w:val="decimal"/>
      <w:lvlText w:val=""/>
      <w:lvlJc w:val="left"/>
    </w:lvl>
    <w:lvl w:ilvl="8" w:tplc="D2F22096">
      <w:numFmt w:val="decimal"/>
      <w:lvlText w:val=""/>
      <w:lvlJc w:val="left"/>
    </w:lvl>
  </w:abstractNum>
  <w:num w:numId="1" w16cid:durableId="1191064164">
    <w:abstractNumId w:val="1"/>
    <w:lvlOverride w:ilvl="0">
      <w:startOverride w:val="1"/>
    </w:lvlOverride>
  </w:num>
  <w:num w:numId="2" w16cid:durableId="1426683517">
    <w:abstractNumId w:val="0"/>
    <w:lvlOverride w:ilvl="0">
      <w:startOverride w:val="1"/>
    </w:lvlOverride>
  </w:num>
  <w:num w:numId="3" w16cid:durableId="175427358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E1B"/>
    <w:rsid w:val="000C76C5"/>
    <w:rsid w:val="003B51E7"/>
    <w:rsid w:val="007D5B8B"/>
    <w:rsid w:val="008C3E1B"/>
    <w:rsid w:val="00922F7B"/>
    <w:rsid w:val="00980B37"/>
    <w:rsid w:val="00A76CE0"/>
    <w:rsid w:val="00B004A5"/>
    <w:rsid w:val="00BE70A9"/>
    <w:rsid w:val="00F35415"/>
    <w:rsid w:val="00F6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DB27D"/>
  <w15:docId w15:val="{367C2121-A6BC-4E3A-B1CF-BA5DD86BC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color w:val="03045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0077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22F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2F7B"/>
  </w:style>
  <w:style w:type="paragraph" w:styleId="Footer">
    <w:name w:val="footer"/>
    <w:basedOn w:val="Normal"/>
    <w:link w:val="FooterChar"/>
    <w:uiPriority w:val="99"/>
    <w:unhideWhenUsed/>
    <w:rsid w:val="00922F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2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19</Pages>
  <Words>2688</Words>
  <Characters>15325</Characters>
  <Application>Microsoft Office Word</Application>
  <DocSecurity>0</DocSecurity>
  <Lines>127</Lines>
  <Paragraphs>35</Paragraphs>
  <ScaleCrop>false</ScaleCrop>
  <Company/>
  <LinksUpToDate>false</LinksUpToDate>
  <CharactersWithSpaces>17978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Murugesapillai, Dineskumar</cp:lastModifiedBy>
  <cp:revision>7</cp:revision>
  <dcterms:created xsi:type="dcterms:W3CDTF">2026-07-18T06:43:00Z</dcterms:created>
  <dcterms:modified xsi:type="dcterms:W3CDTF">2026-07-27T08:42:00Z</dcterms:modified>
</cp:coreProperties>
</file>