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FF9E" w14:textId="06F849F8" w:rsidR="000A6C2A" w:rsidRPr="000A6C2A" w:rsidRDefault="000A6C2A">
      <w:pPr>
        <w:rPr>
          <w:sz w:val="24"/>
          <w:szCs w:val="24"/>
        </w:rPr>
      </w:pPr>
      <w:r w:rsidRPr="000A6C2A">
        <w:rPr>
          <w:sz w:val="24"/>
          <w:szCs w:val="24"/>
        </w:rPr>
        <w:t>Mikayla Ingco</w:t>
      </w:r>
    </w:p>
    <w:p w14:paraId="7E3A74B3" w14:textId="17107A90" w:rsidR="000A6C2A" w:rsidRPr="000A6C2A" w:rsidRDefault="000A6C2A">
      <w:pPr>
        <w:rPr>
          <w:sz w:val="24"/>
          <w:szCs w:val="24"/>
        </w:rPr>
      </w:pPr>
      <w:r w:rsidRPr="000A6C2A">
        <w:rPr>
          <w:sz w:val="24"/>
          <w:szCs w:val="24"/>
        </w:rPr>
        <w:t>CSIS-215</w:t>
      </w:r>
    </w:p>
    <w:p w14:paraId="6E3A9B82" w14:textId="3D08682B" w:rsidR="000A6C2A" w:rsidRPr="000A6C2A" w:rsidRDefault="000A6C2A">
      <w:pPr>
        <w:rPr>
          <w:sz w:val="24"/>
          <w:szCs w:val="24"/>
        </w:rPr>
      </w:pPr>
      <w:r w:rsidRPr="000A6C2A">
        <w:rPr>
          <w:sz w:val="24"/>
          <w:szCs w:val="24"/>
        </w:rPr>
        <w:t>Approach</w:t>
      </w:r>
    </w:p>
    <w:p w14:paraId="069101A2" w14:textId="03F84653" w:rsidR="000A6C2A" w:rsidRPr="000A6C2A" w:rsidRDefault="000A6C2A">
      <w:pPr>
        <w:rPr>
          <w:sz w:val="24"/>
          <w:szCs w:val="24"/>
        </w:rPr>
      </w:pPr>
    </w:p>
    <w:p w14:paraId="66AE808B" w14:textId="774467A6" w:rsidR="000A6C2A" w:rsidRDefault="000A6C2A">
      <w:pPr>
        <w:rPr>
          <w:sz w:val="24"/>
          <w:szCs w:val="24"/>
        </w:rPr>
      </w:pPr>
      <w:r w:rsidRPr="000A6C2A">
        <w:rPr>
          <w:sz w:val="24"/>
          <w:szCs w:val="24"/>
        </w:rPr>
        <w:tab/>
        <w:t xml:space="preserve">The first goal for this project is </w:t>
      </w:r>
      <w:r>
        <w:rPr>
          <w:sz w:val="24"/>
          <w:szCs w:val="24"/>
        </w:rPr>
        <w:t xml:space="preserve">to completely understand what the assignment is asking me </w:t>
      </w:r>
      <w:proofErr w:type="gramStart"/>
      <w:r>
        <w:rPr>
          <w:sz w:val="24"/>
          <w:szCs w:val="24"/>
        </w:rPr>
        <w:t>in regard to</w:t>
      </w:r>
      <w:proofErr w:type="gramEnd"/>
      <w:r>
        <w:rPr>
          <w:sz w:val="24"/>
          <w:szCs w:val="24"/>
        </w:rPr>
        <w:t xml:space="preserve"> how each file correlates to each other. I will also research ahead of time different types of smart pointers to be able to properly use them and to refresh my memory on templates and inheritance. </w:t>
      </w:r>
    </w:p>
    <w:p w14:paraId="16494B23" w14:textId="224EE801" w:rsidR="000A6C2A" w:rsidRDefault="000A6C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Afterwards, I will first work on the </w:t>
      </w:r>
      <w:proofErr w:type="spellStart"/>
      <w:r>
        <w:rPr>
          <w:sz w:val="24"/>
          <w:szCs w:val="24"/>
        </w:rPr>
        <w:t>ABag.h</w:t>
      </w:r>
      <w:proofErr w:type="spellEnd"/>
      <w:r>
        <w:rPr>
          <w:sz w:val="24"/>
          <w:szCs w:val="24"/>
        </w:rPr>
        <w:t xml:space="preserve"> file and work on the functions one-by-one whilst testing it with the given bagtestmain.cpp file. I also will remember how the stacks are LIFO (last in, first out) and will implement that whenever I am searching through the bag, adding to the bag, or any other functions that deal with the order of the bag’s contents.</w:t>
      </w:r>
    </w:p>
    <w:p w14:paraId="48272F07" w14:textId="6D434C20" w:rsidR="000A6C2A" w:rsidRDefault="000A6C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Next, I will work on the </w:t>
      </w:r>
      <w:proofErr w:type="spellStart"/>
      <w:r>
        <w:rPr>
          <w:sz w:val="24"/>
          <w:szCs w:val="24"/>
        </w:rPr>
        <w:t>BDictionary.h</w:t>
      </w:r>
      <w:proofErr w:type="spellEnd"/>
      <w:r>
        <w:rPr>
          <w:sz w:val="24"/>
          <w:szCs w:val="24"/>
        </w:rPr>
        <w:t xml:space="preserve"> file where it seems that most of the functions simply call the functions of </w:t>
      </w:r>
      <w:proofErr w:type="spellStart"/>
      <w:r>
        <w:rPr>
          <w:sz w:val="24"/>
          <w:szCs w:val="24"/>
        </w:rPr>
        <w:t>ABag.h</w:t>
      </w:r>
      <w:proofErr w:type="spellEnd"/>
      <w:r>
        <w:rPr>
          <w:sz w:val="24"/>
          <w:szCs w:val="24"/>
        </w:rPr>
        <w:t xml:space="preserve"> and modifies what is returned from it. So, I will create a smart pointer here, probably a unique, or scope, pointer since it is deleted once the pointer is out of scope, therefore there is barely any overhead. </w:t>
      </w:r>
    </w:p>
    <w:p w14:paraId="49CC5B9D" w14:textId="2112CFAC" w:rsidR="000A6C2A" w:rsidRDefault="000A6C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Any functions from </w:t>
      </w:r>
      <w:proofErr w:type="spellStart"/>
      <w:r>
        <w:rPr>
          <w:sz w:val="24"/>
          <w:szCs w:val="24"/>
        </w:rPr>
        <w:t>ABag.h</w:t>
      </w:r>
      <w:proofErr w:type="spellEnd"/>
      <w:r>
        <w:rPr>
          <w:sz w:val="24"/>
          <w:szCs w:val="24"/>
        </w:rPr>
        <w:t xml:space="preserve"> that are unused in </w:t>
      </w:r>
      <w:proofErr w:type="spellStart"/>
      <w:r>
        <w:rPr>
          <w:sz w:val="24"/>
          <w:szCs w:val="24"/>
        </w:rPr>
        <w:t>BDictionary.h</w:t>
      </w:r>
      <w:proofErr w:type="spellEnd"/>
      <w:r>
        <w:rPr>
          <w:sz w:val="24"/>
          <w:szCs w:val="24"/>
        </w:rPr>
        <w:t xml:space="preserve"> will be tested in bagtestmain.cpp to show that it does work properly.</w:t>
      </w:r>
    </w:p>
    <w:p w14:paraId="69B5BB1F" w14:textId="7BD87298" w:rsidR="000A6C2A" w:rsidRDefault="000A6C2A">
      <w:pPr>
        <w:rPr>
          <w:sz w:val="24"/>
          <w:szCs w:val="24"/>
        </w:rPr>
      </w:pPr>
    </w:p>
    <w:p w14:paraId="39B1255C" w14:textId="5D7ACAEF" w:rsidR="000A6C2A" w:rsidRDefault="000A6C2A">
      <w:pPr>
        <w:rPr>
          <w:sz w:val="24"/>
          <w:szCs w:val="24"/>
        </w:rPr>
      </w:pPr>
      <w:r>
        <w:rPr>
          <w:sz w:val="24"/>
          <w:szCs w:val="24"/>
        </w:rPr>
        <w:t>Afterthoughts/Results:</w:t>
      </w:r>
    </w:p>
    <w:p w14:paraId="4FB420B1" w14:textId="057BA9C9" w:rsidR="000A6C2A" w:rsidRPr="000A6C2A" w:rsidRDefault="000A6C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was able to implement almost all the functions except the += function. Once I worked out how I think each function should work on paper, it made it a lot easier to transfer the thoughts into code. </w:t>
      </w:r>
      <w:r w:rsidR="0062175E">
        <w:rPr>
          <w:sz w:val="24"/>
          <w:szCs w:val="24"/>
        </w:rPr>
        <w:t>The most difficult part for me was how to get started using the smart pointers but once I understood how it worked, it went smoothly. Learning how to use all the parts of the debugging feature of Visual Studios helped immensely as well.</w:t>
      </w:r>
    </w:p>
    <w:sectPr w:rsidR="000A6C2A" w:rsidRPr="000A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A"/>
    <w:rsid w:val="000A6C2A"/>
    <w:rsid w:val="0062175E"/>
    <w:rsid w:val="00D1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BD77"/>
  <w15:chartTrackingRefBased/>
  <w15:docId w15:val="{91529DF7-9DDC-4539-93E3-AF8187C4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Ingco</dc:creator>
  <cp:keywords/>
  <dc:description/>
  <cp:lastModifiedBy>Kae Ingco</cp:lastModifiedBy>
  <cp:revision>2</cp:revision>
  <dcterms:created xsi:type="dcterms:W3CDTF">2021-02-18T17:00:00Z</dcterms:created>
  <dcterms:modified xsi:type="dcterms:W3CDTF">2021-02-18T17:00:00Z</dcterms:modified>
</cp:coreProperties>
</file>