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872D" w14:textId="678598F7" w:rsidR="00A82856" w:rsidRPr="00A82856" w:rsidRDefault="00A82856" w:rsidP="00A82856">
      <w:pPr>
        <w:spacing w:after="0" w:line="240" w:lineRule="auto"/>
        <w:jc w:val="center"/>
        <w:rPr>
          <w:b/>
          <w:bCs/>
          <w:lang w:val="en-IN"/>
        </w:rPr>
      </w:pPr>
      <w:r w:rsidRPr="00A82856">
        <w:rPr>
          <w:b/>
          <w:bCs/>
          <w:lang w:val="en-IN"/>
        </w:rPr>
        <w:t>Md Irsad</w:t>
      </w:r>
      <w:r>
        <w:rPr>
          <w:b/>
          <w:bCs/>
          <w:lang w:val="en-IN"/>
        </w:rPr>
        <w:t xml:space="preserve"> (</w:t>
      </w:r>
      <w:r w:rsidR="00CB7AB0">
        <w:rPr>
          <w:b/>
          <w:bCs/>
        </w:rPr>
        <w:t xml:space="preserve">Data Science </w:t>
      </w:r>
      <w:r w:rsidR="00F93614" w:rsidRPr="00F93614">
        <w:rPr>
          <w:b/>
          <w:bCs/>
        </w:rPr>
        <w:t>&amp; Data Engineer</w:t>
      </w:r>
      <w:r>
        <w:rPr>
          <w:b/>
          <w:bCs/>
          <w:lang w:val="en-IN"/>
        </w:rPr>
        <w:t>)</w:t>
      </w:r>
    </w:p>
    <w:p w14:paraId="4B69A2D0" w14:textId="32439F8A" w:rsidR="00A82856" w:rsidRPr="00A82856" w:rsidRDefault="00A82856" w:rsidP="00A82856">
      <w:pPr>
        <w:spacing w:after="0" w:line="240" w:lineRule="auto"/>
        <w:jc w:val="center"/>
        <w:rPr>
          <w:lang w:val="en-IN"/>
        </w:rPr>
      </w:pPr>
      <w:r w:rsidRPr="00A82856">
        <w:rPr>
          <w:rFonts w:ascii="Segoe UI Emoji" w:hAnsi="Segoe UI Emoji" w:cs="Segoe UI Emoji"/>
          <w:lang w:val="en-IN"/>
        </w:rPr>
        <w:t>📞</w:t>
      </w:r>
      <w:r w:rsidRPr="00A82856">
        <w:rPr>
          <w:lang w:val="en-IN"/>
        </w:rPr>
        <w:t xml:space="preserve"> +91-</w:t>
      </w:r>
      <w:hyperlink r:id="rId7" w:history="1">
        <w:r w:rsidRPr="007B2EA1">
          <w:rPr>
            <w:rStyle w:val="Hyperlink"/>
            <w:lang w:val="en-IN"/>
          </w:rPr>
          <w:t>8409718735</w:t>
        </w:r>
      </w:hyperlink>
      <w:r w:rsidRPr="00A82856">
        <w:rPr>
          <w:lang w:val="en-IN"/>
        </w:rPr>
        <w:t xml:space="preserve"> | </w:t>
      </w:r>
      <w:r w:rsidRPr="00A82856">
        <w:rPr>
          <w:rFonts w:ascii="Segoe UI Emoji" w:hAnsi="Segoe UI Emoji" w:cs="Segoe UI Emoji"/>
          <w:color w:val="1F497D" w:themeColor="text2"/>
          <w:lang w:val="en-IN"/>
        </w:rPr>
        <w:t>✉️</w:t>
      </w:r>
      <w:r w:rsidRPr="00A82856">
        <w:rPr>
          <w:color w:val="1F497D" w:themeColor="text2"/>
          <w:lang w:val="en-IN"/>
        </w:rPr>
        <w:t xml:space="preserve"> </w:t>
      </w:r>
      <w:hyperlink r:id="rId8" w:history="1">
        <w:r w:rsidR="009961A7">
          <w:rPr>
            <w:rStyle w:val="Hyperlink"/>
            <w:lang w:val="en-IN"/>
          </w:rPr>
          <w:t>mdirsadtech7305@gmail.com</w:t>
        </w:r>
      </w:hyperlink>
    </w:p>
    <w:p w14:paraId="7ECBC5D6" w14:textId="722EC688" w:rsidR="00A82856" w:rsidRPr="00A82856" w:rsidRDefault="00A82856" w:rsidP="00A82856">
      <w:pPr>
        <w:spacing w:after="0" w:line="240" w:lineRule="auto"/>
        <w:jc w:val="center"/>
      </w:pPr>
      <w:r w:rsidRPr="00A82856">
        <w:rPr>
          <w:rFonts w:ascii="Segoe UI Emoji" w:hAnsi="Segoe UI Emoji" w:cs="Segoe UI Emoji"/>
          <w:lang w:val="en-IN"/>
        </w:rPr>
        <w:t>🔗</w:t>
      </w:r>
      <w:r w:rsidRPr="00A82856">
        <w:rPr>
          <w:lang w:val="en-IN"/>
        </w:rPr>
        <w:t xml:space="preserve"> </w:t>
      </w:r>
      <w:hyperlink r:id="rId9" w:history="1">
        <w:r w:rsidRPr="00696F3E">
          <w:rPr>
            <w:rStyle w:val="Hyperlink"/>
            <w:lang w:val="en-IN"/>
          </w:rPr>
          <w:t>GitHub</w:t>
        </w:r>
      </w:hyperlink>
      <w:r w:rsidRPr="00A82856">
        <w:rPr>
          <w:lang w:val="en-IN"/>
        </w:rPr>
        <w:t xml:space="preserve"> | </w:t>
      </w:r>
      <w:hyperlink r:id="rId10" w:history="1">
        <w:r w:rsidRPr="00696F3E">
          <w:rPr>
            <w:rStyle w:val="Hyperlink"/>
            <w:lang w:val="en-IN"/>
          </w:rPr>
          <w:t>LinkedIn</w:t>
        </w:r>
      </w:hyperlink>
      <w:r w:rsidRPr="00A82856">
        <w:rPr>
          <w:lang w:val="en-IN"/>
        </w:rPr>
        <w:t xml:space="preserve"> | </w:t>
      </w:r>
      <w:hyperlink r:id="rId11" w:history="1">
        <w:r w:rsidRPr="00696F3E">
          <w:rPr>
            <w:rStyle w:val="Hyperlink"/>
            <w:lang w:val="en-IN"/>
          </w:rPr>
          <w:t>Portfolio</w:t>
        </w:r>
      </w:hyperlink>
    </w:p>
    <w:p w14:paraId="06CD5A87" w14:textId="77777777" w:rsidR="00A82856" w:rsidRDefault="00A82856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</w:pPr>
      <w:bookmarkStart w:id="0" w:name="_Hlk155524976"/>
    </w:p>
    <w:p w14:paraId="29F95555" w14:textId="12B00C1C" w:rsidR="00F62A32" w:rsidRPr="00DB4DFD" w:rsidRDefault="00F62A3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  <w:u w:val="single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Professional Summary</w:t>
      </w:r>
    </w:p>
    <w:p w14:paraId="333C9F84" w14:textId="426D0600" w:rsidR="00F62A32" w:rsidRPr="00DB4DFD" w:rsidRDefault="00B17E04" w:rsidP="005D2024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 xml:space="preserve">Data Engineer &amp; Python Developer with </w:t>
      </w:r>
      <w:r w:rsidR="00F50686">
        <w:rPr>
          <w:rFonts w:ascii="Arial Nova Cond" w:hAnsi="Arial Nova Cond" w:cs="Calibri"/>
          <w:color w:val="000000" w:themeColor="text1"/>
          <w:sz w:val="20"/>
          <w:szCs w:val="20"/>
        </w:rPr>
        <w:t>3</w:t>
      </w: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+ years of experience in building scalable ETL pipelines, backend APIs, and automation workflows. Skilled in AWS (Glue, Lambda, Step Functions, S3, Redshift), SQL/MySQL, and Python (Pandas, PySpark, FastAPI). Strong track record of automating finance workflows, migrating legacy systems to cloud-native solutions, and optimizing database performance. Experienced in freelancing and full-time roles, delivering business impact by reducing manual effort and improving data processing efficiency.</w:t>
      </w:r>
    </w:p>
    <w:p w14:paraId="359C10B5" w14:textId="77777777" w:rsidR="007A5872" w:rsidRPr="00AB5E51" w:rsidRDefault="007A587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6AD65231" w14:textId="136F7304" w:rsidR="00F62A32" w:rsidRPr="00DB4DFD" w:rsidRDefault="00F62A3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Professional Experience</w:t>
      </w:r>
    </w:p>
    <w:p w14:paraId="23E7926B" w14:textId="36465CAB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Company1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 Freelance (Contract for Client: HCLTech – MOTOR)</w:t>
      </w:r>
    </w:p>
    <w:p w14:paraId="05E8E200" w14:textId="5F19D6EB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Designation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 Data Engineer</w:t>
      </w:r>
    </w:p>
    <w:p w14:paraId="5232C648" w14:textId="679BA0ED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Period  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 Feb-2025 to Present</w:t>
      </w:r>
    </w:p>
    <w:p w14:paraId="00ED9F69" w14:textId="77777777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</w:p>
    <w:p w14:paraId="37093E29" w14:textId="0133E090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Company2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 33 Kuber India Advisory LLP</w:t>
      </w:r>
    </w:p>
    <w:p w14:paraId="78A27B84" w14:textId="02114E11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Designation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 Software Developer</w:t>
      </w:r>
    </w:p>
    <w:p w14:paraId="0995510C" w14:textId="046B065B" w:rsidR="00271345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Period  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 Sep-2023 to Jan-2025</w:t>
      </w:r>
    </w:p>
    <w:p w14:paraId="53EED64B" w14:textId="77777777" w:rsidR="00134F34" w:rsidRDefault="00134F34" w:rsidP="00134F34">
      <w:pPr>
        <w:suppressAutoHyphens/>
        <w:spacing w:before="30" w:after="0" w:line="240" w:lineRule="auto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26D51F72" w14:textId="763C0E72" w:rsidR="007A5872" w:rsidRPr="00DB4DFD" w:rsidRDefault="00271345" w:rsidP="00F62A32">
      <w:pPr>
        <w:suppressAutoHyphens/>
        <w:spacing w:before="30" w:after="0" w:line="240" w:lineRule="auto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Technical Skills</w:t>
      </w:r>
    </w:p>
    <w:tbl>
      <w:tblPr>
        <w:tblStyle w:val="TableGrid"/>
        <w:tblW w:w="5299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51"/>
        <w:gridCol w:w="7005"/>
      </w:tblGrid>
      <w:tr w:rsidR="00063372" w:rsidRPr="00DB4DFD" w14:paraId="37411D82" w14:textId="77777777" w:rsidTr="003E6A35">
        <w:trPr>
          <w:trHeight w:val="699"/>
        </w:trPr>
        <w:tc>
          <w:tcPr>
            <w:tcW w:w="1335" w:type="pct"/>
            <w:shd w:val="clear" w:color="auto" w:fill="ABCDEF"/>
          </w:tcPr>
          <w:p w14:paraId="5E92FD1B" w14:textId="77777777" w:rsidR="00063372" w:rsidRPr="00DB4DFD" w:rsidRDefault="00063372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DB4DFD">
              <w:rPr>
                <w:rFonts w:ascii="Arial Nova Cond" w:hAnsi="Arial Nova Cond"/>
                <w:b/>
                <w:color w:val="000000" w:themeColor="text1"/>
                <w:sz w:val="20"/>
              </w:rPr>
              <w:t>Domain</w:t>
            </w:r>
          </w:p>
        </w:tc>
        <w:tc>
          <w:tcPr>
            <w:tcW w:w="3665" w:type="pct"/>
            <w:shd w:val="clear" w:color="auto" w:fill="ABCDEF"/>
          </w:tcPr>
          <w:p w14:paraId="4804E979" w14:textId="77777777" w:rsidR="00063372" w:rsidRPr="00DB4DFD" w:rsidRDefault="00063372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DB4DFD">
              <w:rPr>
                <w:rFonts w:ascii="Arial Nova Cond" w:hAnsi="Arial Nova Cond"/>
                <w:b/>
                <w:color w:val="000000" w:themeColor="text1"/>
                <w:sz w:val="20"/>
              </w:rPr>
              <w:t>Technical Skill</w:t>
            </w:r>
          </w:p>
        </w:tc>
      </w:tr>
      <w:tr w:rsidR="00063372" w:rsidRPr="00DB4DFD" w14:paraId="1372695B" w14:textId="77777777" w:rsidTr="003E6A35">
        <w:trPr>
          <w:trHeight w:val="631"/>
        </w:trPr>
        <w:tc>
          <w:tcPr>
            <w:tcW w:w="1335" w:type="pct"/>
          </w:tcPr>
          <w:p w14:paraId="5815DC31" w14:textId="0E058CB1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Cloud &amp; Data Engineering</w:t>
            </w:r>
          </w:p>
        </w:tc>
        <w:tc>
          <w:tcPr>
            <w:tcW w:w="3665" w:type="pct"/>
          </w:tcPr>
          <w:p w14:paraId="59AD2714" w14:textId="0C321F5E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AWS (S3, Lambda, Glue, Athena, Step Functions, DynamoDB, Redshift, CloudWatch, SNS/SQS, IAM, API Gateway, ECR, ECS, Cognito)</w:t>
            </w:r>
          </w:p>
        </w:tc>
      </w:tr>
      <w:tr w:rsidR="00063372" w:rsidRPr="00DB4DFD" w14:paraId="0CACC2F7" w14:textId="77777777" w:rsidTr="003E6A35">
        <w:trPr>
          <w:trHeight w:val="631"/>
        </w:trPr>
        <w:tc>
          <w:tcPr>
            <w:tcW w:w="1335" w:type="pct"/>
          </w:tcPr>
          <w:p w14:paraId="27407E15" w14:textId="784815E7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Programming &amp; Frameworks</w:t>
            </w:r>
          </w:p>
        </w:tc>
        <w:tc>
          <w:tcPr>
            <w:tcW w:w="3665" w:type="pct"/>
          </w:tcPr>
          <w:p w14:paraId="7031C40B" w14:textId="336D2674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Python (3.</w:t>
            </w:r>
            <w:r w:rsidR="00F50686">
              <w:rPr>
                <w:rFonts w:ascii="Arial Nova Cond" w:hAnsi="Arial Nova Cond"/>
                <w:color w:val="000000" w:themeColor="text1"/>
                <w:sz w:val="20"/>
              </w:rPr>
              <w:t>12</w:t>
            </w:r>
            <w:r>
              <w:rPr>
                <w:rFonts w:ascii="Arial Nova Cond" w:hAnsi="Arial Nova Cond"/>
                <w:color w:val="000000" w:themeColor="text1"/>
                <w:sz w:val="20"/>
              </w:rPr>
              <w:t>/3.1</w:t>
            </w:r>
            <w:r w:rsidR="00F50686">
              <w:rPr>
                <w:rFonts w:ascii="Arial Nova Cond" w:hAnsi="Arial Nova Cond"/>
                <w:color w:val="000000" w:themeColor="text1"/>
                <w:sz w:val="20"/>
              </w:rPr>
              <w:t>3</w:t>
            </w: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), FastAPI, Flask, Pandas, NumPy, PySpark, SQLAlchemy, Boto3, REST APIs</w:t>
            </w:r>
          </w:p>
        </w:tc>
      </w:tr>
      <w:tr w:rsidR="00063372" w:rsidRPr="00DB4DFD" w14:paraId="56DCE6E3" w14:textId="77777777" w:rsidTr="003E6A35">
        <w:trPr>
          <w:trHeight w:val="378"/>
        </w:trPr>
        <w:tc>
          <w:tcPr>
            <w:tcW w:w="1335" w:type="pct"/>
          </w:tcPr>
          <w:p w14:paraId="5AC03B8C" w14:textId="219C3A0E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Data &amp; Databases</w:t>
            </w:r>
          </w:p>
        </w:tc>
        <w:tc>
          <w:tcPr>
            <w:tcW w:w="3665" w:type="pct"/>
          </w:tcPr>
          <w:p w14:paraId="1BB93E15" w14:textId="4833A04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MySQL, SQL, AWS Athena, DynamoDB, Redshift</w:t>
            </w:r>
          </w:p>
        </w:tc>
      </w:tr>
      <w:tr w:rsidR="00063372" w:rsidRPr="00DB4DFD" w14:paraId="2FF7770E" w14:textId="77777777" w:rsidTr="003E6A35">
        <w:trPr>
          <w:trHeight w:val="368"/>
        </w:trPr>
        <w:tc>
          <w:tcPr>
            <w:tcW w:w="1335" w:type="pct"/>
          </w:tcPr>
          <w:p w14:paraId="73928028" w14:textId="34650F69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Automation &amp; Tools</w:t>
            </w:r>
          </w:p>
        </w:tc>
        <w:tc>
          <w:tcPr>
            <w:tcW w:w="3665" w:type="pct"/>
          </w:tcPr>
          <w:p w14:paraId="564B7BBC" w14:textId="14E901F7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Selenium, Poetry, Anaconda, Jupyter Notebook, Docker, Git/GitHub, CI/CD</w:t>
            </w:r>
          </w:p>
        </w:tc>
      </w:tr>
      <w:tr w:rsidR="00063372" w:rsidRPr="00DB4DFD" w14:paraId="365BDDAB" w14:textId="77777777" w:rsidTr="003E6A35">
        <w:trPr>
          <w:trHeight w:val="463"/>
        </w:trPr>
        <w:tc>
          <w:tcPr>
            <w:tcW w:w="1335" w:type="pct"/>
          </w:tcPr>
          <w:p w14:paraId="439F13A0" w14:textId="256FC5D0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Testing &amp; Quality</w:t>
            </w:r>
          </w:p>
        </w:tc>
        <w:tc>
          <w:tcPr>
            <w:tcW w:w="3665" w:type="pct"/>
          </w:tcPr>
          <w:p w14:paraId="48C0BC2A" w14:textId="37E6521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Pytest, Unittest, Testcontainers, SonarQube, Logging/Monitoring</w:t>
            </w:r>
          </w:p>
        </w:tc>
      </w:tr>
      <w:tr w:rsidR="00063372" w:rsidRPr="00DB4DFD" w14:paraId="55170893" w14:textId="77777777" w:rsidTr="003E6A35">
        <w:trPr>
          <w:trHeight w:val="378"/>
        </w:trPr>
        <w:tc>
          <w:tcPr>
            <w:tcW w:w="1335" w:type="pct"/>
          </w:tcPr>
          <w:p w14:paraId="286EAF4C" w14:textId="2777AE0B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Frontend (Secondary skills)</w:t>
            </w:r>
          </w:p>
        </w:tc>
        <w:tc>
          <w:tcPr>
            <w:tcW w:w="3665" w:type="pct"/>
          </w:tcPr>
          <w:p w14:paraId="3947ADFB" w14:textId="1D029ACA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React.js, Next.js, Node.js, Express.js, Tailwind CSS, JavaScript (ES6+), Axios</w:t>
            </w:r>
          </w:p>
        </w:tc>
      </w:tr>
      <w:tr w:rsidR="00063372" w:rsidRPr="00DB4DFD" w14:paraId="06B3AD67" w14:textId="77777777" w:rsidTr="003E6A35">
        <w:trPr>
          <w:trHeight w:val="378"/>
        </w:trPr>
        <w:tc>
          <w:tcPr>
            <w:tcW w:w="1335" w:type="pct"/>
          </w:tcPr>
          <w:p w14:paraId="6FB0C3D8" w14:textId="1428C1EC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IDE &amp; OS</w:t>
            </w:r>
          </w:p>
        </w:tc>
        <w:tc>
          <w:tcPr>
            <w:tcW w:w="3665" w:type="pct"/>
          </w:tcPr>
          <w:p w14:paraId="6B562A81" w14:textId="75FC541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PyCharm, VS Code, IntelliJ IDEA | Windows, Linux</w:t>
            </w:r>
          </w:p>
        </w:tc>
      </w:tr>
    </w:tbl>
    <w:p w14:paraId="49CE3E06" w14:textId="77777777" w:rsidR="009008A6" w:rsidRPr="00AB5E51" w:rsidRDefault="009008A6" w:rsidP="00F62A32">
      <w:pPr>
        <w:suppressAutoHyphens/>
        <w:spacing w:before="30" w:after="0" w:line="240" w:lineRule="auto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3866F073" w14:textId="138D7422" w:rsidR="00F62A32" w:rsidRPr="00DB4DFD" w:rsidRDefault="00F62A32" w:rsidP="00F62A32">
      <w:pPr>
        <w:widowControl w:val="0"/>
        <w:overflowPunct w:val="0"/>
        <w:autoSpaceDE w:val="0"/>
        <w:autoSpaceDN w:val="0"/>
        <w:adjustRightInd w:val="0"/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Educational Qualifications</w:t>
      </w:r>
    </w:p>
    <w:p w14:paraId="60233009" w14:textId="03CC23BC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B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r w:rsidR="00882A2B" w:rsidRPr="00DB4DFD">
        <w:rPr>
          <w:rFonts w:ascii="Arial Nova Cond" w:hAnsi="Arial Nova Cond" w:cs="Calibri"/>
          <w:color w:val="000000" w:themeColor="text1"/>
          <w:sz w:val="20"/>
          <w:szCs w:val="20"/>
        </w:rPr>
        <w:t>SC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.IT 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(Information Technology) from 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Sree Narayana Guru College Of Commerce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,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University Of Mumbai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(</w:t>
      </w:r>
      <w:r w:rsidR="00F93614" w:rsidRPr="00F93614">
        <w:t xml:space="preserve"> 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Graduated: 2023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40F6B551" w14:textId="3DCD96FF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XIIthStandard from 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R.R.M.Y Inter College 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High School+2, Board of Intermediate </w:t>
      </w:r>
      <w:r w:rsidR="00F93614" w:rsidRPr="00DB4DFD">
        <w:rPr>
          <w:rFonts w:ascii="Arial Nova Cond" w:hAnsi="Arial Nova Cond" w:cs="Calibri"/>
          <w:color w:val="000000" w:themeColor="text1"/>
          <w:sz w:val="20"/>
          <w:szCs w:val="20"/>
        </w:rPr>
        <w:t>Education.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 xml:space="preserve"> (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2018–2020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5396BB6B" w14:textId="4846C08E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XthStandard from S.R.P.N. High School, Board of Secondary </w:t>
      </w:r>
      <w:r w:rsidR="00F93614" w:rsidRPr="00DB4DFD">
        <w:rPr>
          <w:rFonts w:ascii="Arial Nova Cond" w:hAnsi="Arial Nova Cond" w:cs="Calibri"/>
          <w:color w:val="000000" w:themeColor="text1"/>
          <w:sz w:val="20"/>
          <w:szCs w:val="20"/>
        </w:rPr>
        <w:t>Education.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 xml:space="preserve"> (</w:t>
      </w:r>
      <w:r w:rsidR="00F93614" w:rsidRPr="00F93614">
        <w:t xml:space="preserve"> 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2017 – 2018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11A90EC7" w14:textId="77777777" w:rsidR="00986FD4" w:rsidRDefault="00986FD4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18"/>
          <w:szCs w:val="18"/>
        </w:rPr>
      </w:pPr>
    </w:p>
    <w:p w14:paraId="348CE42D" w14:textId="61C4BB49" w:rsidR="00B623D4" w:rsidRPr="00DB4DFD" w:rsidRDefault="00B623D4" w:rsidP="00F7041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#1 – </w:t>
      </w:r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PrintSoft Replacement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</w:p>
    <w:p w14:paraId="1C1A5BB4" w14:textId="48B673FC" w:rsidR="00B623D4" w:rsidRPr="00DB4DFD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Client Name- 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661575" w:rsidRP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AUS Logistics (Freelance)</w:t>
      </w:r>
    </w:p>
    <w:p w14:paraId="3A3CDB90" w14:textId="7E3ADEF7" w:rsidR="00B623D4" w:rsidRPr="00DB4DFD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May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- Till date</w:t>
      </w:r>
    </w:p>
    <w:p w14:paraId="4AA81998" w14:textId="290149FE" w:rsidR="00B623D4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Designation –</w:t>
      </w:r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Data engineer</w:t>
      </w:r>
    </w:p>
    <w:p w14:paraId="1EE73FAD" w14:textId="4A6F9869" w:rsidR="00B623D4" w:rsidRPr="00B623D4" w:rsidRDefault="00B17E04" w:rsidP="00B623D4">
      <w:pPr>
        <w:spacing w:before="30" w:after="0"/>
        <w:rPr>
          <w:rFonts w:ascii="Arial Nova Cond" w:hAnsi="Arial Nova Cond"/>
          <w:sz w:val="20"/>
          <w:szCs w:val="20"/>
        </w:rPr>
      </w:pPr>
      <w:r w:rsidRPr="00B17E04">
        <w:rPr>
          <w:rFonts w:ascii="Arial Nova Cond" w:hAnsi="Arial Nova Cond"/>
          <w:sz w:val="20"/>
          <w:szCs w:val="20"/>
        </w:rPr>
        <w:t>Migrated a legacy Printsoft document system to a serverless AWS architecture (Lambda, SQS, S3) integrated with Oracle ORDS APIs. Automated generation of invoices, bills, statements, and credit memos in PDF/CSV formats with conditional templates, reducing manual workload by 80% and ensuring audit-ready outputs</w:t>
      </w:r>
      <w:r w:rsidR="00B623D4" w:rsidRPr="009B2F45">
        <w:rPr>
          <w:rFonts w:ascii="Arial Nova Cond" w:hAnsi="Arial Nova Cond"/>
          <w:sz w:val="20"/>
          <w:szCs w:val="20"/>
        </w:rPr>
        <w:t>.</w:t>
      </w:r>
    </w:p>
    <w:p w14:paraId="1F34DCB5" w14:textId="027EEDB1" w:rsidR="00B623D4" w:rsidRPr="00B623D4" w:rsidRDefault="00B623D4" w:rsidP="00B623D4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lastRenderedPageBreak/>
        <w:t>Roles and responsibilities</w:t>
      </w:r>
    </w:p>
    <w:p w14:paraId="49B014D2" w14:textId="77777777" w:rsidR="00661575" w:rsidRPr="00B623D4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 w:rsidRPr="00B623D4">
        <w:rPr>
          <w:rFonts w:ascii="Arial Nova Cond" w:hAnsi="Arial Nova Cond"/>
          <w:sz w:val="20"/>
          <w:szCs w:val="20"/>
        </w:rPr>
        <w:t>Automated enrichment of event data by querying DynamoDB and other AWS services</w:t>
      </w:r>
      <w:r w:rsidRPr="00B623D4">
        <w:rPr>
          <w:rFonts w:ascii="Arial Nova Cond" w:hAnsi="Arial Nova Cond" w:cs="Calibri"/>
          <w:color w:val="000000" w:themeColor="text1"/>
          <w:sz w:val="20"/>
          <w:szCs w:val="20"/>
        </w:rPr>
        <w:t xml:space="preserve">. </w:t>
      </w:r>
    </w:p>
    <w:p w14:paraId="5064E4F3" w14:textId="6E7DC767" w:rsidR="00661575" w:rsidRPr="00661575" w:rsidRDefault="00661575" w:rsidP="00661575">
      <w:pPr>
        <w:pStyle w:val="ListParagraph"/>
        <w:numPr>
          <w:ilvl w:val="0"/>
          <w:numId w:val="35"/>
        </w:numPr>
        <w:spacing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9B2F45">
        <w:rPr>
          <w:rFonts w:ascii="Arial Nova Cond" w:hAnsi="Arial Nova Cond"/>
          <w:sz w:val="20"/>
          <w:szCs w:val="20"/>
        </w:rPr>
        <w:t>Streamlined python project setup using Conda and Poetry.</w:t>
      </w:r>
    </w:p>
    <w:p w14:paraId="330BCAF2" w14:textId="541BFA79" w:rsidR="00B623D4" w:rsidRPr="00B623D4" w:rsidRDefault="0066157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661575">
        <w:rPr>
          <w:rFonts w:ascii="Arial Nova Cond" w:hAnsi="Arial Nova Cond"/>
          <w:sz w:val="20"/>
          <w:szCs w:val="20"/>
        </w:rPr>
        <w:t>Migrated legacy Printsoft document system to a serverless AWS architecture</w:t>
      </w:r>
      <w:r w:rsidR="00B623D4" w:rsidRPr="009B2F45">
        <w:rPr>
          <w:rFonts w:ascii="Arial Nova Cond" w:hAnsi="Arial Nova Cond"/>
          <w:sz w:val="20"/>
          <w:szCs w:val="20"/>
        </w:rPr>
        <w:t>.</w:t>
      </w:r>
    </w:p>
    <w:p w14:paraId="0D93651D" w14:textId="0D5A1074" w:rsidR="00B623D4" w:rsidRPr="00661575" w:rsidRDefault="0066157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661575">
        <w:rPr>
          <w:rFonts w:ascii="Arial Nova Cond" w:hAnsi="Arial Nova Cond"/>
          <w:sz w:val="20"/>
          <w:szCs w:val="20"/>
        </w:rPr>
        <w:t>Automated generation of invoices, bills, statements &amp; credit memos via Oracle ORDS APIs, Lambda, SQS, and stored outputs in S3.</w:t>
      </w:r>
    </w:p>
    <w:p w14:paraId="436F6C8B" w14:textId="77777777" w:rsidR="00661575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 w:rsidRPr="00661575">
        <w:rPr>
          <w:rFonts w:ascii="Arial Nova Cond" w:hAnsi="Arial Nova Cond"/>
          <w:sz w:val="20"/>
          <w:szCs w:val="20"/>
        </w:rPr>
        <w:t>Designed naming conventions &amp; CSV/PDF templates (Direct Debit IF-ELSE, Reprint logic)</w:t>
      </w:r>
      <w:r w:rsidR="00B623D4" w:rsidRPr="00661575">
        <w:rPr>
          <w:rFonts w:ascii="Arial Nova Cond" w:hAnsi="Arial Nova Cond"/>
          <w:sz w:val="20"/>
          <w:szCs w:val="20"/>
        </w:rPr>
        <w:t>.</w:t>
      </w:r>
    </w:p>
    <w:p w14:paraId="7F992396" w14:textId="547FBC80" w:rsidR="00B623D4" w:rsidRPr="00661575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>
        <w:t xml:space="preserve">Reduced manual effort by </w:t>
      </w:r>
      <w:r>
        <w:rPr>
          <w:rStyle w:val="Strong"/>
        </w:rPr>
        <w:t>80%</w:t>
      </w:r>
      <w:r>
        <w:t xml:space="preserve"> and improved compliance with audit-friendly </w:t>
      </w:r>
      <w:r w:rsidRPr="00661575">
        <w:rPr>
          <w:rFonts w:ascii="Arial Nova Cond" w:hAnsi="Arial Nova Cond"/>
          <w:sz w:val="20"/>
          <w:szCs w:val="20"/>
        </w:rPr>
        <w:t>document</w:t>
      </w:r>
      <w:r>
        <w:t xml:space="preserve"> storage.</w:t>
      </w:r>
    </w:p>
    <w:p w14:paraId="2B641AFC" w14:textId="4BDD79EC" w:rsidR="00296193" w:rsidRPr="00DB4DFD" w:rsidRDefault="00296193" w:rsidP="00F7041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Project #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2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– </w:t>
      </w:r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Prod Finance Data Pipeline</w:t>
      </w:r>
    </w:p>
    <w:p w14:paraId="204F27B5" w14:textId="67514F72" w:rsidR="00296193" w:rsidRPr="00DB4DFD" w:rsidRDefault="00296193" w:rsidP="00296193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Client Name- MOTOR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(</w:t>
      </w:r>
      <w:r w:rsidR="00F70413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Freelance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)</w:t>
      </w:r>
    </w:p>
    <w:p w14:paraId="3A6C0678" w14:textId="4451D4E5" w:rsidR="00296193" w:rsidRPr="00DB4DFD" w:rsidRDefault="00296193" w:rsidP="00296193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 w:rsid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Feb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- </w:t>
      </w:r>
      <w:r w:rsidR="00B17E0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May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B17E0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2025</w:t>
      </w:r>
    </w:p>
    <w:p w14:paraId="4E70E836" w14:textId="29139816" w:rsidR="008C7289" w:rsidRPr="00DB4DFD" w:rsidRDefault="00296193" w:rsidP="00A35B10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Designation –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Data Engineer</w:t>
      </w:r>
    </w:p>
    <w:p w14:paraId="232A7F9E" w14:textId="05167666" w:rsidR="00296193" w:rsidRPr="00DB4DFD" w:rsidRDefault="00B17E04" w:rsidP="00296193">
      <w:p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Designed and deployed a finance data pipeline on AWS using Glue (PySpark), Step Functions, Lambda, and S3 to automate invoice, remittance, and credit memo processing. The system handled 30GB+ daily data, applied schema mapping, and integrated with DynamoDB/Redshift for enrichment, improving data reliability and reducing manual finance effort.</w:t>
      </w:r>
    </w:p>
    <w:p w14:paraId="306E9868" w14:textId="77777777" w:rsidR="00296193" w:rsidRPr="00DB4DFD" w:rsidRDefault="00296193" w:rsidP="0029619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Roles and responsibilities</w:t>
      </w:r>
    </w:p>
    <w:p w14:paraId="3F73CDCA" w14:textId="7D42EC76" w:rsidR="00296193" w:rsidRPr="00DB4DFD" w:rsidRDefault="00296193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Clean, pre-process, and transform large datasets to create high-quality training data for machine learning models.</w:t>
      </w:r>
    </w:p>
    <w:p w14:paraId="58AAA688" w14:textId="77777777" w:rsidR="00296193" w:rsidRPr="00DB4DFD" w:rsidRDefault="00296193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Skilled in Python and popular machine learning libraries NumPy, Pandas and Scikit-learn.</w:t>
      </w:r>
    </w:p>
    <w:p w14:paraId="71599370" w14:textId="1618C54A" w:rsidR="00296193" w:rsidRPr="00DB4DFD" w:rsidRDefault="00B3329C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Development of glue pyspark scripts.</w:t>
      </w:r>
      <w:r w:rsidR="00296193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</w:p>
    <w:p w14:paraId="147A33B7" w14:textId="2D8BBBF2" w:rsidR="00296193" w:rsidRPr="00DB4DFD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Designed &amp; implemented AWS Glue (PySpark) ETL pipeline to automate invoice, remittance, and credit memo processing (~30GB+ data).</w:t>
      </w:r>
    </w:p>
    <w:p w14:paraId="2F9C4891" w14:textId="77777777" w:rsidR="00B17E04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Orchestrated multi-step workflows using Step Functions + Lambda (ECR-based) with S3 as data lake.</w:t>
      </w:r>
    </w:p>
    <w:p w14:paraId="6E7AEBCE" w14:textId="77777777" w:rsidR="00B17E04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Implemented schema mapping, incremental loads, and bookmarks to optimize large-scale data ingestion.</w:t>
      </w:r>
    </w:p>
    <w:p w14:paraId="1D066AA6" w14:textId="420C6641" w:rsidR="00296193" w:rsidRPr="00DB4DFD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Built monitoring (CloudWatch, SES alerts, Teams notifications) and error handling, reducing downtime by 40%.</w:t>
      </w:r>
    </w:p>
    <w:p w14:paraId="68B3DFDC" w14:textId="77777777" w:rsidR="00296193" w:rsidRPr="00DB4DFD" w:rsidRDefault="00296193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</w:p>
    <w:p w14:paraId="1F921F16" w14:textId="082719CA" w:rsidR="00255DFE" w:rsidRPr="00DB4DFD" w:rsidRDefault="00255DFE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Project #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3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–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JazzTrack Management System</w:t>
      </w:r>
    </w:p>
    <w:p w14:paraId="43BF5BDE" w14:textId="260482BD" w:rsidR="00255DFE" w:rsidRPr="00DB4DFD" w:rsidRDefault="00255DFE" w:rsidP="00255DFE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Company Name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33 Kuber India Advisory Lpp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.</w:t>
      </w:r>
    </w:p>
    <w:p w14:paraId="1F343B6D" w14:textId="26E27B26" w:rsidR="00255DFE" w:rsidRPr="00DB4DFD" w:rsidRDefault="00255DFE" w:rsidP="00255DFE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Sep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3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4106B0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C2351E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Jan</w:t>
      </w:r>
      <w:r w:rsidR="004106B0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C2351E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</w:p>
    <w:p w14:paraId="17F66117" w14:textId="172453A2" w:rsidR="008C7289" w:rsidRPr="00DB4DFD" w:rsidRDefault="00255DFE" w:rsidP="00A35B10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Designation </w:t>
      </w:r>
      <w:r w:rsidR="00A02445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Software </w:t>
      </w:r>
      <w:r w:rsidR="00FE12F5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Developer</w:t>
      </w:r>
    </w:p>
    <w:p w14:paraId="5BCD7CAE" w14:textId="75331308" w:rsidR="00255DFE" w:rsidRPr="00DB4DFD" w:rsidRDefault="00FE12F5" w:rsidP="00255DFE">
      <w:p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Designed and delivered robust full-stack web applications using React, Tailwind CSS, and MySQL, with seamless integration of CRM/CRS/SRC systems, efficient RESTful APIs, advanced database tuning using stored procedures and views, and automated testing frameworks that significantly enhanced software stability and reduced bugs</w:t>
      </w:r>
      <w:r w:rsidR="00217F6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75350CC1" w14:textId="77777777" w:rsidR="00255DFE" w:rsidRPr="00DB4DFD" w:rsidRDefault="00255DFE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Roles and responsibilities</w:t>
      </w:r>
    </w:p>
    <w:p w14:paraId="3B584035" w14:textId="51DED963" w:rsidR="008D664F" w:rsidRPr="00DB4DFD" w:rsidRDefault="00FE12F5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Built and optimized full-stack applications using React, Tailwind CSS, and MySQL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06BD8FBB" w14:textId="3A0F8627" w:rsidR="008D664F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Developed and deployed RESTful APIs, improving system performance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313FB614" w14:textId="00A96378" w:rsidR="008D664F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Integrated CRM, CRS, and SRC systems, enhancing customer data analytics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1C334670" w14:textId="7B53DF36" w:rsidR="00DB4DFD" w:rsidRPr="00DB4DFD" w:rsidRDefault="00DB4DFD" w:rsidP="00DB4DFD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Implemented RESTful APIs using python Flask, Mysql.</w:t>
      </w:r>
    </w:p>
    <w:p w14:paraId="3FE0E998" w14:textId="1F5B56E6" w:rsidR="00C118F3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Database Optimization: Led efforts in optimizing MySQL databases, implementing stored procedures, views, and functions to support scalable and efficient data processing</w:t>
      </w:r>
      <w:r w:rsidR="00C118F3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4893EAD2" w14:textId="77777777" w:rsidR="00FE12F5" w:rsidRPr="00DB4DFD" w:rsidRDefault="00FE12F5" w:rsidP="00FE12F5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Integrated OTP login, password reset, and user authentication features.</w:t>
      </w:r>
    </w:p>
    <w:p w14:paraId="4F2CC34C" w14:textId="2512004F" w:rsidR="00836AAA" w:rsidRPr="00DB4DFD" w:rsidRDefault="00FE12F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Designed task module for assigning tasks and tracking team progress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10404053" w14:textId="6F47514C" w:rsidR="00AA474F" w:rsidRPr="00DB4DFD" w:rsidRDefault="00FE12F5" w:rsidP="009008A6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Developed system to manage attendance, projects, timesheets, and leaves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bookmarkEnd w:id="0"/>
    </w:p>
    <w:sectPr w:rsidR="00AA474F" w:rsidRPr="00DB4DFD" w:rsidSect="00531B87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B7F83" w14:textId="77777777" w:rsidR="00A65599" w:rsidRDefault="00A65599" w:rsidP="00AE4496">
      <w:pPr>
        <w:spacing w:after="0" w:line="240" w:lineRule="auto"/>
      </w:pPr>
      <w:r>
        <w:separator/>
      </w:r>
    </w:p>
  </w:endnote>
  <w:endnote w:type="continuationSeparator" w:id="0">
    <w:p w14:paraId="33C93B65" w14:textId="77777777" w:rsidR="00A65599" w:rsidRDefault="00A65599" w:rsidP="00AE4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ova Cond">
    <w:altName w:val="Arial"/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F4722" w14:textId="77777777" w:rsidR="00A65599" w:rsidRDefault="00A65599" w:rsidP="00AE4496">
      <w:pPr>
        <w:spacing w:after="0" w:line="240" w:lineRule="auto"/>
      </w:pPr>
      <w:r>
        <w:separator/>
      </w:r>
    </w:p>
  </w:footnote>
  <w:footnote w:type="continuationSeparator" w:id="0">
    <w:p w14:paraId="7418F385" w14:textId="77777777" w:rsidR="00A65599" w:rsidRDefault="00A65599" w:rsidP="00AE4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1BE0F8B"/>
    <w:multiLevelType w:val="hybridMultilevel"/>
    <w:tmpl w:val="0950A37C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421ED"/>
    <w:multiLevelType w:val="hybridMultilevel"/>
    <w:tmpl w:val="7B8A010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0582C"/>
    <w:multiLevelType w:val="hybridMultilevel"/>
    <w:tmpl w:val="A9D27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AF0421"/>
    <w:multiLevelType w:val="hybridMultilevel"/>
    <w:tmpl w:val="15E661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81511"/>
    <w:multiLevelType w:val="hybridMultilevel"/>
    <w:tmpl w:val="7122C4EA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ED351E"/>
    <w:multiLevelType w:val="multilevel"/>
    <w:tmpl w:val="D97AD7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D61664"/>
    <w:multiLevelType w:val="multilevel"/>
    <w:tmpl w:val="3FB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A3DFD"/>
    <w:multiLevelType w:val="hybridMultilevel"/>
    <w:tmpl w:val="A030F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134BC"/>
    <w:multiLevelType w:val="hybridMultilevel"/>
    <w:tmpl w:val="B1B8921A"/>
    <w:lvl w:ilvl="0" w:tplc="6E6A3B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D288F"/>
    <w:multiLevelType w:val="hybridMultilevel"/>
    <w:tmpl w:val="86E6BA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0700C"/>
    <w:multiLevelType w:val="hybridMultilevel"/>
    <w:tmpl w:val="B99405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512F8"/>
    <w:multiLevelType w:val="hybridMultilevel"/>
    <w:tmpl w:val="EEFA7E80"/>
    <w:lvl w:ilvl="0" w:tplc="21147BF0">
      <w:start w:val="1"/>
      <w:numFmt w:val="bullet"/>
      <w:lvlText w:val=""/>
      <w:lvlJc w:val="left"/>
      <w:pPr>
        <w:ind w:left="768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2064579C"/>
    <w:multiLevelType w:val="hybridMultilevel"/>
    <w:tmpl w:val="7BDC3FB8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34BBF"/>
    <w:multiLevelType w:val="multilevel"/>
    <w:tmpl w:val="434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74216"/>
    <w:multiLevelType w:val="hybridMultilevel"/>
    <w:tmpl w:val="F998CF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016A4"/>
    <w:multiLevelType w:val="hybridMultilevel"/>
    <w:tmpl w:val="C4244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F4873"/>
    <w:multiLevelType w:val="multilevel"/>
    <w:tmpl w:val="3E9088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CE60E58"/>
    <w:multiLevelType w:val="hybridMultilevel"/>
    <w:tmpl w:val="F922355A"/>
    <w:lvl w:ilvl="0" w:tplc="21147BF0">
      <w:start w:val="1"/>
      <w:numFmt w:val="bullet"/>
      <w:lvlText w:val=""/>
      <w:lvlJc w:val="left"/>
      <w:pPr>
        <w:ind w:left="768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3F027DD5"/>
    <w:multiLevelType w:val="hybridMultilevel"/>
    <w:tmpl w:val="46686B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05E16"/>
    <w:multiLevelType w:val="hybridMultilevel"/>
    <w:tmpl w:val="6F9AC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73053"/>
    <w:multiLevelType w:val="hybridMultilevel"/>
    <w:tmpl w:val="4598584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23807"/>
    <w:multiLevelType w:val="hybridMultilevel"/>
    <w:tmpl w:val="3F0283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474DCD"/>
    <w:multiLevelType w:val="hybridMultilevel"/>
    <w:tmpl w:val="E716D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F3586A"/>
    <w:multiLevelType w:val="multilevel"/>
    <w:tmpl w:val="37C04F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9A9144D"/>
    <w:multiLevelType w:val="multilevel"/>
    <w:tmpl w:val="0608D7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CD43830"/>
    <w:multiLevelType w:val="hybridMultilevel"/>
    <w:tmpl w:val="8CF6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182EE0"/>
    <w:multiLevelType w:val="hybridMultilevel"/>
    <w:tmpl w:val="F1D2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F05B81"/>
    <w:multiLevelType w:val="multilevel"/>
    <w:tmpl w:val="63EA81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A814E74"/>
    <w:multiLevelType w:val="multilevel"/>
    <w:tmpl w:val="164A9B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3A759FC"/>
    <w:multiLevelType w:val="hybridMultilevel"/>
    <w:tmpl w:val="7ED05ED0"/>
    <w:lvl w:ilvl="0" w:tplc="DA8A721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C0B1E"/>
    <w:multiLevelType w:val="hybridMultilevel"/>
    <w:tmpl w:val="7D5EF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30C41"/>
    <w:multiLevelType w:val="hybridMultilevel"/>
    <w:tmpl w:val="778A893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365D44"/>
    <w:multiLevelType w:val="hybridMultilevel"/>
    <w:tmpl w:val="9DC2A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F0DE6"/>
    <w:multiLevelType w:val="multilevel"/>
    <w:tmpl w:val="CCDE1A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5482CC2"/>
    <w:multiLevelType w:val="multilevel"/>
    <w:tmpl w:val="79A062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E75150F"/>
    <w:multiLevelType w:val="hybridMultilevel"/>
    <w:tmpl w:val="09E021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AC587C"/>
    <w:multiLevelType w:val="hybridMultilevel"/>
    <w:tmpl w:val="15442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724578">
    <w:abstractNumId w:val="17"/>
  </w:num>
  <w:num w:numId="2" w16cid:durableId="111368937">
    <w:abstractNumId w:val="35"/>
  </w:num>
  <w:num w:numId="3" w16cid:durableId="479536840">
    <w:abstractNumId w:val="29"/>
  </w:num>
  <w:num w:numId="4" w16cid:durableId="1016083183">
    <w:abstractNumId w:val="25"/>
  </w:num>
  <w:num w:numId="5" w16cid:durableId="1101949071">
    <w:abstractNumId w:val="28"/>
  </w:num>
  <w:num w:numId="6" w16cid:durableId="1057239076">
    <w:abstractNumId w:val="6"/>
  </w:num>
  <w:num w:numId="7" w16cid:durableId="31268022">
    <w:abstractNumId w:val="24"/>
  </w:num>
  <w:num w:numId="8" w16cid:durableId="367219575">
    <w:abstractNumId w:val="34"/>
  </w:num>
  <w:num w:numId="9" w16cid:durableId="1557164617">
    <w:abstractNumId w:val="37"/>
  </w:num>
  <w:num w:numId="10" w16cid:durableId="875895368">
    <w:abstractNumId w:val="0"/>
  </w:num>
  <w:num w:numId="11" w16cid:durableId="1459572039">
    <w:abstractNumId w:val="5"/>
  </w:num>
  <w:num w:numId="12" w16cid:durableId="1435512145">
    <w:abstractNumId w:val="2"/>
  </w:num>
  <w:num w:numId="13" w16cid:durableId="1110465383">
    <w:abstractNumId w:val="23"/>
  </w:num>
  <w:num w:numId="14" w16cid:durableId="1980455704">
    <w:abstractNumId w:val="18"/>
  </w:num>
  <w:num w:numId="15" w16cid:durableId="1317227507">
    <w:abstractNumId w:val="12"/>
  </w:num>
  <w:num w:numId="16" w16cid:durableId="17856495">
    <w:abstractNumId w:val="32"/>
  </w:num>
  <w:num w:numId="17" w16cid:durableId="986856593">
    <w:abstractNumId w:val="21"/>
  </w:num>
  <w:num w:numId="18" w16cid:durableId="1590314701">
    <w:abstractNumId w:val="1"/>
  </w:num>
  <w:num w:numId="19" w16cid:durableId="381444310">
    <w:abstractNumId w:val="13"/>
  </w:num>
  <w:num w:numId="20" w16cid:durableId="581069481">
    <w:abstractNumId w:val="33"/>
  </w:num>
  <w:num w:numId="21" w16cid:durableId="1931084519">
    <w:abstractNumId w:val="31"/>
  </w:num>
  <w:num w:numId="22" w16cid:durableId="279150545">
    <w:abstractNumId w:val="20"/>
  </w:num>
  <w:num w:numId="23" w16cid:durableId="1607811128">
    <w:abstractNumId w:val="3"/>
  </w:num>
  <w:num w:numId="24" w16cid:durableId="1012879462">
    <w:abstractNumId w:val="26"/>
  </w:num>
  <w:num w:numId="25" w16cid:durableId="1959138637">
    <w:abstractNumId w:val="8"/>
  </w:num>
  <w:num w:numId="26" w16cid:durableId="1425415027">
    <w:abstractNumId w:val="27"/>
  </w:num>
  <w:num w:numId="27" w16cid:durableId="864320480">
    <w:abstractNumId w:val="9"/>
  </w:num>
  <w:num w:numId="28" w16cid:durableId="1787962246">
    <w:abstractNumId w:val="30"/>
  </w:num>
  <w:num w:numId="29" w16cid:durableId="200024078">
    <w:abstractNumId w:val="10"/>
  </w:num>
  <w:num w:numId="30" w16cid:durableId="2067602081">
    <w:abstractNumId w:val="16"/>
  </w:num>
  <w:num w:numId="31" w16cid:durableId="157231493">
    <w:abstractNumId w:val="9"/>
  </w:num>
  <w:num w:numId="32" w16cid:durableId="1782803175">
    <w:abstractNumId w:val="30"/>
  </w:num>
  <w:num w:numId="33" w16cid:durableId="1485506924">
    <w:abstractNumId w:val="36"/>
  </w:num>
  <w:num w:numId="34" w16cid:durableId="1127940168">
    <w:abstractNumId w:val="19"/>
  </w:num>
  <w:num w:numId="35" w16cid:durableId="213547516">
    <w:abstractNumId w:val="4"/>
  </w:num>
  <w:num w:numId="36" w16cid:durableId="691303152">
    <w:abstractNumId w:val="22"/>
  </w:num>
  <w:num w:numId="37" w16cid:durableId="1834181092">
    <w:abstractNumId w:val="15"/>
  </w:num>
  <w:num w:numId="38" w16cid:durableId="479424563">
    <w:abstractNumId w:val="11"/>
  </w:num>
  <w:num w:numId="39" w16cid:durableId="709496977">
    <w:abstractNumId w:val="7"/>
  </w:num>
  <w:num w:numId="40" w16cid:durableId="9811521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="f" fillcolor="white">
      <v:fill color="white" on="f"/>
      <v:stroke dashstyle="1 1" weight=".25pt" endcap="roun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4D"/>
    <w:rsid w:val="00003A70"/>
    <w:rsid w:val="00006879"/>
    <w:rsid w:val="000100EC"/>
    <w:rsid w:val="00011BEB"/>
    <w:rsid w:val="00014D16"/>
    <w:rsid w:val="00014E09"/>
    <w:rsid w:val="000151C1"/>
    <w:rsid w:val="00017866"/>
    <w:rsid w:val="0002125C"/>
    <w:rsid w:val="00021B50"/>
    <w:rsid w:val="00027178"/>
    <w:rsid w:val="000278E4"/>
    <w:rsid w:val="00027A04"/>
    <w:rsid w:val="000316C7"/>
    <w:rsid w:val="000368EF"/>
    <w:rsid w:val="000377FF"/>
    <w:rsid w:val="00041E4C"/>
    <w:rsid w:val="0005079E"/>
    <w:rsid w:val="00052B88"/>
    <w:rsid w:val="00055327"/>
    <w:rsid w:val="00055D45"/>
    <w:rsid w:val="0005636B"/>
    <w:rsid w:val="00063372"/>
    <w:rsid w:val="00065E7B"/>
    <w:rsid w:val="0006634D"/>
    <w:rsid w:val="0007039B"/>
    <w:rsid w:val="000706AA"/>
    <w:rsid w:val="00070F0D"/>
    <w:rsid w:val="000716C5"/>
    <w:rsid w:val="00075032"/>
    <w:rsid w:val="000757B7"/>
    <w:rsid w:val="00080B0B"/>
    <w:rsid w:val="00080E7F"/>
    <w:rsid w:val="00084B71"/>
    <w:rsid w:val="000854E1"/>
    <w:rsid w:val="0008598B"/>
    <w:rsid w:val="00091FD5"/>
    <w:rsid w:val="000926DB"/>
    <w:rsid w:val="00093612"/>
    <w:rsid w:val="0009448D"/>
    <w:rsid w:val="00095A10"/>
    <w:rsid w:val="000974A0"/>
    <w:rsid w:val="000A0417"/>
    <w:rsid w:val="000A0CCC"/>
    <w:rsid w:val="000A34E1"/>
    <w:rsid w:val="000A5693"/>
    <w:rsid w:val="000A6818"/>
    <w:rsid w:val="000A78C8"/>
    <w:rsid w:val="000B1839"/>
    <w:rsid w:val="000B3A38"/>
    <w:rsid w:val="000C0470"/>
    <w:rsid w:val="000C1678"/>
    <w:rsid w:val="000C20E4"/>
    <w:rsid w:val="000C2A48"/>
    <w:rsid w:val="000C569A"/>
    <w:rsid w:val="000D2A6C"/>
    <w:rsid w:val="000D451F"/>
    <w:rsid w:val="000D5EE1"/>
    <w:rsid w:val="000E0A4D"/>
    <w:rsid w:val="000E1220"/>
    <w:rsid w:val="000E41DA"/>
    <w:rsid w:val="000E70CA"/>
    <w:rsid w:val="000F00E2"/>
    <w:rsid w:val="000F02D8"/>
    <w:rsid w:val="000F36A9"/>
    <w:rsid w:val="001035D5"/>
    <w:rsid w:val="001068F0"/>
    <w:rsid w:val="0011446B"/>
    <w:rsid w:val="00114B07"/>
    <w:rsid w:val="00114B12"/>
    <w:rsid w:val="00115370"/>
    <w:rsid w:val="00117F1F"/>
    <w:rsid w:val="00133E3D"/>
    <w:rsid w:val="00134F34"/>
    <w:rsid w:val="00140468"/>
    <w:rsid w:val="00144263"/>
    <w:rsid w:val="00150D89"/>
    <w:rsid w:val="001604F1"/>
    <w:rsid w:val="00161301"/>
    <w:rsid w:val="00162C87"/>
    <w:rsid w:val="001735F9"/>
    <w:rsid w:val="0018026B"/>
    <w:rsid w:val="001818DA"/>
    <w:rsid w:val="00192E2D"/>
    <w:rsid w:val="0019350D"/>
    <w:rsid w:val="00195F23"/>
    <w:rsid w:val="001A1D3C"/>
    <w:rsid w:val="001A1E29"/>
    <w:rsid w:val="001A3012"/>
    <w:rsid w:val="001A33DA"/>
    <w:rsid w:val="001A3C63"/>
    <w:rsid w:val="001B1332"/>
    <w:rsid w:val="001B1878"/>
    <w:rsid w:val="001B231C"/>
    <w:rsid w:val="001B5A75"/>
    <w:rsid w:val="001B5C1A"/>
    <w:rsid w:val="001B5E1F"/>
    <w:rsid w:val="001C079E"/>
    <w:rsid w:val="001C203D"/>
    <w:rsid w:val="001C36CD"/>
    <w:rsid w:val="001D11F7"/>
    <w:rsid w:val="001D3614"/>
    <w:rsid w:val="001E16CA"/>
    <w:rsid w:val="001F311B"/>
    <w:rsid w:val="001F5EE9"/>
    <w:rsid w:val="00201980"/>
    <w:rsid w:val="0020324B"/>
    <w:rsid w:val="00207643"/>
    <w:rsid w:val="002100D9"/>
    <w:rsid w:val="00210638"/>
    <w:rsid w:val="0021063D"/>
    <w:rsid w:val="0021386C"/>
    <w:rsid w:val="00217F6F"/>
    <w:rsid w:val="00224BE7"/>
    <w:rsid w:val="00235276"/>
    <w:rsid w:val="002355F4"/>
    <w:rsid w:val="00245384"/>
    <w:rsid w:val="002545DB"/>
    <w:rsid w:val="00255DFE"/>
    <w:rsid w:val="0025630E"/>
    <w:rsid w:val="00256969"/>
    <w:rsid w:val="00257D6D"/>
    <w:rsid w:val="0026404D"/>
    <w:rsid w:val="002708DF"/>
    <w:rsid w:val="00271345"/>
    <w:rsid w:val="00271A9D"/>
    <w:rsid w:val="00273CAA"/>
    <w:rsid w:val="00274C21"/>
    <w:rsid w:val="00276B57"/>
    <w:rsid w:val="002851E3"/>
    <w:rsid w:val="00287867"/>
    <w:rsid w:val="00291A26"/>
    <w:rsid w:val="00292CD2"/>
    <w:rsid w:val="002950D1"/>
    <w:rsid w:val="00296193"/>
    <w:rsid w:val="0029668A"/>
    <w:rsid w:val="00297D7F"/>
    <w:rsid w:val="002A64B2"/>
    <w:rsid w:val="002B0EC9"/>
    <w:rsid w:val="002B1901"/>
    <w:rsid w:val="002B56D0"/>
    <w:rsid w:val="002C4CFD"/>
    <w:rsid w:val="002C563F"/>
    <w:rsid w:val="002C5AFF"/>
    <w:rsid w:val="002C676C"/>
    <w:rsid w:val="002D27D4"/>
    <w:rsid w:val="002D4262"/>
    <w:rsid w:val="002E0AE6"/>
    <w:rsid w:val="002E0AED"/>
    <w:rsid w:val="002E0D71"/>
    <w:rsid w:val="002E2B1B"/>
    <w:rsid w:val="002E386E"/>
    <w:rsid w:val="002E575B"/>
    <w:rsid w:val="002E763E"/>
    <w:rsid w:val="002E7A1B"/>
    <w:rsid w:val="002E7BC8"/>
    <w:rsid w:val="002F252D"/>
    <w:rsid w:val="002F674C"/>
    <w:rsid w:val="002F7F80"/>
    <w:rsid w:val="00303058"/>
    <w:rsid w:val="003041DF"/>
    <w:rsid w:val="003059DC"/>
    <w:rsid w:val="0031026E"/>
    <w:rsid w:val="003160DE"/>
    <w:rsid w:val="00317BF6"/>
    <w:rsid w:val="003202B3"/>
    <w:rsid w:val="0032073C"/>
    <w:rsid w:val="00322302"/>
    <w:rsid w:val="003234AC"/>
    <w:rsid w:val="0032653D"/>
    <w:rsid w:val="0033020D"/>
    <w:rsid w:val="00332981"/>
    <w:rsid w:val="00332FB1"/>
    <w:rsid w:val="003379C5"/>
    <w:rsid w:val="00342545"/>
    <w:rsid w:val="00343353"/>
    <w:rsid w:val="00344219"/>
    <w:rsid w:val="00345CB0"/>
    <w:rsid w:val="00346EFD"/>
    <w:rsid w:val="0034770A"/>
    <w:rsid w:val="00347C00"/>
    <w:rsid w:val="00353BB4"/>
    <w:rsid w:val="00362511"/>
    <w:rsid w:val="003630DD"/>
    <w:rsid w:val="003635DE"/>
    <w:rsid w:val="003679DD"/>
    <w:rsid w:val="00375017"/>
    <w:rsid w:val="0038296C"/>
    <w:rsid w:val="003852C1"/>
    <w:rsid w:val="00391B59"/>
    <w:rsid w:val="0039224E"/>
    <w:rsid w:val="003962A8"/>
    <w:rsid w:val="003A512A"/>
    <w:rsid w:val="003A7323"/>
    <w:rsid w:val="003B333B"/>
    <w:rsid w:val="003B434A"/>
    <w:rsid w:val="003C036D"/>
    <w:rsid w:val="003C0979"/>
    <w:rsid w:val="003C3400"/>
    <w:rsid w:val="003C613F"/>
    <w:rsid w:val="003C61B3"/>
    <w:rsid w:val="003C6C42"/>
    <w:rsid w:val="003D216F"/>
    <w:rsid w:val="003D4A9B"/>
    <w:rsid w:val="003D67D6"/>
    <w:rsid w:val="003E1F64"/>
    <w:rsid w:val="003E34BA"/>
    <w:rsid w:val="003E6A35"/>
    <w:rsid w:val="003F1F18"/>
    <w:rsid w:val="004040BE"/>
    <w:rsid w:val="0040460E"/>
    <w:rsid w:val="00406A5F"/>
    <w:rsid w:val="004106B0"/>
    <w:rsid w:val="00415D8E"/>
    <w:rsid w:val="00416C8F"/>
    <w:rsid w:val="004261B2"/>
    <w:rsid w:val="004277D0"/>
    <w:rsid w:val="00431072"/>
    <w:rsid w:val="00434BB5"/>
    <w:rsid w:val="00435DD2"/>
    <w:rsid w:val="00436471"/>
    <w:rsid w:val="00446D6E"/>
    <w:rsid w:val="00447FED"/>
    <w:rsid w:val="00452037"/>
    <w:rsid w:val="00454AB0"/>
    <w:rsid w:val="00465D88"/>
    <w:rsid w:val="0046793A"/>
    <w:rsid w:val="004763D1"/>
    <w:rsid w:val="00480681"/>
    <w:rsid w:val="004818EF"/>
    <w:rsid w:val="0049040C"/>
    <w:rsid w:val="00492F32"/>
    <w:rsid w:val="004A5963"/>
    <w:rsid w:val="004B0032"/>
    <w:rsid w:val="004B1DC5"/>
    <w:rsid w:val="004B2F77"/>
    <w:rsid w:val="004B348C"/>
    <w:rsid w:val="004B5959"/>
    <w:rsid w:val="004B694D"/>
    <w:rsid w:val="004B6D9A"/>
    <w:rsid w:val="004C1485"/>
    <w:rsid w:val="004C20DD"/>
    <w:rsid w:val="004E334D"/>
    <w:rsid w:val="004F2EF2"/>
    <w:rsid w:val="004F30B3"/>
    <w:rsid w:val="004F4C98"/>
    <w:rsid w:val="005034FB"/>
    <w:rsid w:val="00503E42"/>
    <w:rsid w:val="00504C12"/>
    <w:rsid w:val="00505358"/>
    <w:rsid w:val="005069D7"/>
    <w:rsid w:val="00506F00"/>
    <w:rsid w:val="0051418F"/>
    <w:rsid w:val="00517F9C"/>
    <w:rsid w:val="005259B3"/>
    <w:rsid w:val="00527E39"/>
    <w:rsid w:val="00531B87"/>
    <w:rsid w:val="00532849"/>
    <w:rsid w:val="00535F30"/>
    <w:rsid w:val="005368CA"/>
    <w:rsid w:val="00541E6F"/>
    <w:rsid w:val="00546D38"/>
    <w:rsid w:val="005504C8"/>
    <w:rsid w:val="00553819"/>
    <w:rsid w:val="00553E32"/>
    <w:rsid w:val="00554AF7"/>
    <w:rsid w:val="005569FD"/>
    <w:rsid w:val="0055707C"/>
    <w:rsid w:val="0055759A"/>
    <w:rsid w:val="00561E8A"/>
    <w:rsid w:val="0056373F"/>
    <w:rsid w:val="00563CF0"/>
    <w:rsid w:val="00565916"/>
    <w:rsid w:val="00571A26"/>
    <w:rsid w:val="00571F4D"/>
    <w:rsid w:val="00574C05"/>
    <w:rsid w:val="00584A68"/>
    <w:rsid w:val="005918B4"/>
    <w:rsid w:val="00593074"/>
    <w:rsid w:val="00593C09"/>
    <w:rsid w:val="005A3B84"/>
    <w:rsid w:val="005B676A"/>
    <w:rsid w:val="005C041E"/>
    <w:rsid w:val="005D021E"/>
    <w:rsid w:val="005D2024"/>
    <w:rsid w:val="005D56A6"/>
    <w:rsid w:val="005D5A8B"/>
    <w:rsid w:val="005D732B"/>
    <w:rsid w:val="005E294C"/>
    <w:rsid w:val="005E48DA"/>
    <w:rsid w:val="005F00C0"/>
    <w:rsid w:val="005F011B"/>
    <w:rsid w:val="005F22F4"/>
    <w:rsid w:val="005F43E5"/>
    <w:rsid w:val="005F4A1A"/>
    <w:rsid w:val="006007A3"/>
    <w:rsid w:val="0060206F"/>
    <w:rsid w:val="006045A0"/>
    <w:rsid w:val="00605551"/>
    <w:rsid w:val="006073C0"/>
    <w:rsid w:val="00613A6B"/>
    <w:rsid w:val="00620E0D"/>
    <w:rsid w:val="00621FDB"/>
    <w:rsid w:val="00623A26"/>
    <w:rsid w:val="0062424A"/>
    <w:rsid w:val="00632B4D"/>
    <w:rsid w:val="00635681"/>
    <w:rsid w:val="00641DB3"/>
    <w:rsid w:val="00643580"/>
    <w:rsid w:val="006462F8"/>
    <w:rsid w:val="00646E6D"/>
    <w:rsid w:val="0065238D"/>
    <w:rsid w:val="00655C7A"/>
    <w:rsid w:val="00661575"/>
    <w:rsid w:val="00664A0E"/>
    <w:rsid w:val="00664F4F"/>
    <w:rsid w:val="006712A5"/>
    <w:rsid w:val="00671456"/>
    <w:rsid w:val="006724C6"/>
    <w:rsid w:val="00672E3B"/>
    <w:rsid w:val="006774AB"/>
    <w:rsid w:val="006916A8"/>
    <w:rsid w:val="00696F3E"/>
    <w:rsid w:val="00697CD7"/>
    <w:rsid w:val="006A1015"/>
    <w:rsid w:val="006A2528"/>
    <w:rsid w:val="006A625B"/>
    <w:rsid w:val="006A7C11"/>
    <w:rsid w:val="006B3945"/>
    <w:rsid w:val="006B62AE"/>
    <w:rsid w:val="006C094B"/>
    <w:rsid w:val="006C09D0"/>
    <w:rsid w:val="006C5BD9"/>
    <w:rsid w:val="006D73D9"/>
    <w:rsid w:val="006E280C"/>
    <w:rsid w:val="006E3164"/>
    <w:rsid w:val="006E603E"/>
    <w:rsid w:val="006E689B"/>
    <w:rsid w:val="006E7951"/>
    <w:rsid w:val="006F57E5"/>
    <w:rsid w:val="006F60DF"/>
    <w:rsid w:val="006F7B4C"/>
    <w:rsid w:val="00701B7A"/>
    <w:rsid w:val="007030F0"/>
    <w:rsid w:val="007034CC"/>
    <w:rsid w:val="00703E1D"/>
    <w:rsid w:val="007059AA"/>
    <w:rsid w:val="00711F7C"/>
    <w:rsid w:val="007206E5"/>
    <w:rsid w:val="00721F1C"/>
    <w:rsid w:val="00733BA1"/>
    <w:rsid w:val="00736BB2"/>
    <w:rsid w:val="00742FEB"/>
    <w:rsid w:val="00744937"/>
    <w:rsid w:val="00751483"/>
    <w:rsid w:val="00752340"/>
    <w:rsid w:val="007536FB"/>
    <w:rsid w:val="007538F8"/>
    <w:rsid w:val="0075398F"/>
    <w:rsid w:val="00755450"/>
    <w:rsid w:val="0076305E"/>
    <w:rsid w:val="0077134A"/>
    <w:rsid w:val="00771356"/>
    <w:rsid w:val="007733B8"/>
    <w:rsid w:val="00774A0E"/>
    <w:rsid w:val="0078048E"/>
    <w:rsid w:val="00783649"/>
    <w:rsid w:val="00791E6F"/>
    <w:rsid w:val="00792071"/>
    <w:rsid w:val="00794A1D"/>
    <w:rsid w:val="007950E3"/>
    <w:rsid w:val="00795832"/>
    <w:rsid w:val="00795C0D"/>
    <w:rsid w:val="007A0C48"/>
    <w:rsid w:val="007A18CA"/>
    <w:rsid w:val="007A5872"/>
    <w:rsid w:val="007A64A9"/>
    <w:rsid w:val="007A794F"/>
    <w:rsid w:val="007B0DBE"/>
    <w:rsid w:val="007B2EA1"/>
    <w:rsid w:val="007B3099"/>
    <w:rsid w:val="007B4001"/>
    <w:rsid w:val="007C0C4F"/>
    <w:rsid w:val="007C39C7"/>
    <w:rsid w:val="007C623A"/>
    <w:rsid w:val="007D38FB"/>
    <w:rsid w:val="007D53C7"/>
    <w:rsid w:val="007E12EB"/>
    <w:rsid w:val="007E5B38"/>
    <w:rsid w:val="00803817"/>
    <w:rsid w:val="008038BF"/>
    <w:rsid w:val="008058AA"/>
    <w:rsid w:val="00806DC5"/>
    <w:rsid w:val="00807018"/>
    <w:rsid w:val="00813C59"/>
    <w:rsid w:val="008143A4"/>
    <w:rsid w:val="00820A3F"/>
    <w:rsid w:val="008260D9"/>
    <w:rsid w:val="00835576"/>
    <w:rsid w:val="008366B3"/>
    <w:rsid w:val="00836AAA"/>
    <w:rsid w:val="008426D8"/>
    <w:rsid w:val="00843324"/>
    <w:rsid w:val="0084410E"/>
    <w:rsid w:val="00852615"/>
    <w:rsid w:val="00853F18"/>
    <w:rsid w:val="00860E1D"/>
    <w:rsid w:val="00862B77"/>
    <w:rsid w:val="00863589"/>
    <w:rsid w:val="00863922"/>
    <w:rsid w:val="008700C0"/>
    <w:rsid w:val="00870833"/>
    <w:rsid w:val="00871F69"/>
    <w:rsid w:val="0087290D"/>
    <w:rsid w:val="008767BE"/>
    <w:rsid w:val="00882A2B"/>
    <w:rsid w:val="00887854"/>
    <w:rsid w:val="0089646B"/>
    <w:rsid w:val="0089728F"/>
    <w:rsid w:val="008A369B"/>
    <w:rsid w:val="008A3F97"/>
    <w:rsid w:val="008A4EFF"/>
    <w:rsid w:val="008B15DE"/>
    <w:rsid w:val="008B364C"/>
    <w:rsid w:val="008B4D55"/>
    <w:rsid w:val="008B4DE2"/>
    <w:rsid w:val="008B5BED"/>
    <w:rsid w:val="008B5D50"/>
    <w:rsid w:val="008C1CAF"/>
    <w:rsid w:val="008C7289"/>
    <w:rsid w:val="008D0984"/>
    <w:rsid w:val="008D401A"/>
    <w:rsid w:val="008D41CF"/>
    <w:rsid w:val="008D41E1"/>
    <w:rsid w:val="008D4C3F"/>
    <w:rsid w:val="008D664F"/>
    <w:rsid w:val="008D6D5A"/>
    <w:rsid w:val="008E3641"/>
    <w:rsid w:val="008E6EBB"/>
    <w:rsid w:val="008F091F"/>
    <w:rsid w:val="00900053"/>
    <w:rsid w:val="009008A6"/>
    <w:rsid w:val="009009A6"/>
    <w:rsid w:val="009021A4"/>
    <w:rsid w:val="00902782"/>
    <w:rsid w:val="00902AC2"/>
    <w:rsid w:val="00903A1D"/>
    <w:rsid w:val="0090627F"/>
    <w:rsid w:val="00906676"/>
    <w:rsid w:val="009071A1"/>
    <w:rsid w:val="00916844"/>
    <w:rsid w:val="00917FD6"/>
    <w:rsid w:val="00920C3A"/>
    <w:rsid w:val="009226E8"/>
    <w:rsid w:val="009235FC"/>
    <w:rsid w:val="009258E1"/>
    <w:rsid w:val="0092768E"/>
    <w:rsid w:val="009301C0"/>
    <w:rsid w:val="009312C5"/>
    <w:rsid w:val="00932297"/>
    <w:rsid w:val="00933D3A"/>
    <w:rsid w:val="00935F51"/>
    <w:rsid w:val="00936ECE"/>
    <w:rsid w:val="00940769"/>
    <w:rsid w:val="00941963"/>
    <w:rsid w:val="00950F30"/>
    <w:rsid w:val="0095725B"/>
    <w:rsid w:val="00960680"/>
    <w:rsid w:val="00961FF6"/>
    <w:rsid w:val="009673A9"/>
    <w:rsid w:val="00972A70"/>
    <w:rsid w:val="00972B20"/>
    <w:rsid w:val="00973F8E"/>
    <w:rsid w:val="00977FC5"/>
    <w:rsid w:val="00982AE5"/>
    <w:rsid w:val="0098669A"/>
    <w:rsid w:val="00986FD4"/>
    <w:rsid w:val="00990C46"/>
    <w:rsid w:val="009925A3"/>
    <w:rsid w:val="00993188"/>
    <w:rsid w:val="009961A7"/>
    <w:rsid w:val="009964EA"/>
    <w:rsid w:val="009A12F1"/>
    <w:rsid w:val="009A30A3"/>
    <w:rsid w:val="009A5F5E"/>
    <w:rsid w:val="009B2C6C"/>
    <w:rsid w:val="009C02D4"/>
    <w:rsid w:val="009C0613"/>
    <w:rsid w:val="009D02F9"/>
    <w:rsid w:val="009D6AD2"/>
    <w:rsid w:val="009D7E7F"/>
    <w:rsid w:val="009D7F9D"/>
    <w:rsid w:val="009E4A87"/>
    <w:rsid w:val="009F5C39"/>
    <w:rsid w:val="00A01508"/>
    <w:rsid w:val="00A02445"/>
    <w:rsid w:val="00A04496"/>
    <w:rsid w:val="00A11A40"/>
    <w:rsid w:val="00A13880"/>
    <w:rsid w:val="00A20E72"/>
    <w:rsid w:val="00A31967"/>
    <w:rsid w:val="00A32119"/>
    <w:rsid w:val="00A35B10"/>
    <w:rsid w:val="00A35DD3"/>
    <w:rsid w:val="00A36DAD"/>
    <w:rsid w:val="00A44AD3"/>
    <w:rsid w:val="00A46467"/>
    <w:rsid w:val="00A537A2"/>
    <w:rsid w:val="00A62814"/>
    <w:rsid w:val="00A63986"/>
    <w:rsid w:val="00A64205"/>
    <w:rsid w:val="00A64830"/>
    <w:rsid w:val="00A65599"/>
    <w:rsid w:val="00A666FE"/>
    <w:rsid w:val="00A714AB"/>
    <w:rsid w:val="00A748E8"/>
    <w:rsid w:val="00A81FAC"/>
    <w:rsid w:val="00A82856"/>
    <w:rsid w:val="00A831E5"/>
    <w:rsid w:val="00A83656"/>
    <w:rsid w:val="00A84912"/>
    <w:rsid w:val="00A91D08"/>
    <w:rsid w:val="00AA0A7E"/>
    <w:rsid w:val="00AA116F"/>
    <w:rsid w:val="00AA11B9"/>
    <w:rsid w:val="00AA15DA"/>
    <w:rsid w:val="00AA1FE8"/>
    <w:rsid w:val="00AA20A8"/>
    <w:rsid w:val="00AA2BA9"/>
    <w:rsid w:val="00AA474F"/>
    <w:rsid w:val="00AA502B"/>
    <w:rsid w:val="00AB095B"/>
    <w:rsid w:val="00AB5788"/>
    <w:rsid w:val="00AB5E51"/>
    <w:rsid w:val="00AC2D60"/>
    <w:rsid w:val="00AC6E20"/>
    <w:rsid w:val="00AD022F"/>
    <w:rsid w:val="00AD0802"/>
    <w:rsid w:val="00AD1072"/>
    <w:rsid w:val="00AE0042"/>
    <w:rsid w:val="00AE1AFE"/>
    <w:rsid w:val="00AE4496"/>
    <w:rsid w:val="00AE5DCF"/>
    <w:rsid w:val="00AF054A"/>
    <w:rsid w:val="00AF1498"/>
    <w:rsid w:val="00B03C05"/>
    <w:rsid w:val="00B03CCD"/>
    <w:rsid w:val="00B06BB2"/>
    <w:rsid w:val="00B06EF2"/>
    <w:rsid w:val="00B071F2"/>
    <w:rsid w:val="00B07E77"/>
    <w:rsid w:val="00B165A2"/>
    <w:rsid w:val="00B17E04"/>
    <w:rsid w:val="00B20384"/>
    <w:rsid w:val="00B235CC"/>
    <w:rsid w:val="00B3329C"/>
    <w:rsid w:val="00B3437F"/>
    <w:rsid w:val="00B3492A"/>
    <w:rsid w:val="00B37C08"/>
    <w:rsid w:val="00B436B5"/>
    <w:rsid w:val="00B44B6A"/>
    <w:rsid w:val="00B47B6E"/>
    <w:rsid w:val="00B54A1A"/>
    <w:rsid w:val="00B54FC0"/>
    <w:rsid w:val="00B601C0"/>
    <w:rsid w:val="00B623D4"/>
    <w:rsid w:val="00B70BB7"/>
    <w:rsid w:val="00B74B46"/>
    <w:rsid w:val="00B87691"/>
    <w:rsid w:val="00B97239"/>
    <w:rsid w:val="00BA1E25"/>
    <w:rsid w:val="00BA3561"/>
    <w:rsid w:val="00BA6BF7"/>
    <w:rsid w:val="00BB0CC4"/>
    <w:rsid w:val="00BB3095"/>
    <w:rsid w:val="00BB6548"/>
    <w:rsid w:val="00BB6FBC"/>
    <w:rsid w:val="00BC1B10"/>
    <w:rsid w:val="00BC29C6"/>
    <w:rsid w:val="00BC53CA"/>
    <w:rsid w:val="00BC6133"/>
    <w:rsid w:val="00BD0403"/>
    <w:rsid w:val="00BD1155"/>
    <w:rsid w:val="00BD35FF"/>
    <w:rsid w:val="00BD504D"/>
    <w:rsid w:val="00BD5855"/>
    <w:rsid w:val="00BF0F60"/>
    <w:rsid w:val="00BF20A8"/>
    <w:rsid w:val="00BF30DE"/>
    <w:rsid w:val="00BF6238"/>
    <w:rsid w:val="00C02AA7"/>
    <w:rsid w:val="00C04793"/>
    <w:rsid w:val="00C06990"/>
    <w:rsid w:val="00C07AE3"/>
    <w:rsid w:val="00C117D4"/>
    <w:rsid w:val="00C118F3"/>
    <w:rsid w:val="00C1555B"/>
    <w:rsid w:val="00C16051"/>
    <w:rsid w:val="00C2096A"/>
    <w:rsid w:val="00C2351E"/>
    <w:rsid w:val="00C25BDF"/>
    <w:rsid w:val="00C276C0"/>
    <w:rsid w:val="00C3036D"/>
    <w:rsid w:val="00C362CF"/>
    <w:rsid w:val="00C42B06"/>
    <w:rsid w:val="00C518CE"/>
    <w:rsid w:val="00C51AAE"/>
    <w:rsid w:val="00C546CC"/>
    <w:rsid w:val="00C5584E"/>
    <w:rsid w:val="00C61AB7"/>
    <w:rsid w:val="00C626A1"/>
    <w:rsid w:val="00C62F72"/>
    <w:rsid w:val="00C63557"/>
    <w:rsid w:val="00C63ED4"/>
    <w:rsid w:val="00C65729"/>
    <w:rsid w:val="00C72027"/>
    <w:rsid w:val="00C73D47"/>
    <w:rsid w:val="00C7405B"/>
    <w:rsid w:val="00C83719"/>
    <w:rsid w:val="00C91D8A"/>
    <w:rsid w:val="00C922E8"/>
    <w:rsid w:val="00C9401F"/>
    <w:rsid w:val="00C940F5"/>
    <w:rsid w:val="00C97C35"/>
    <w:rsid w:val="00CA5226"/>
    <w:rsid w:val="00CA5426"/>
    <w:rsid w:val="00CA7312"/>
    <w:rsid w:val="00CA7875"/>
    <w:rsid w:val="00CB2A54"/>
    <w:rsid w:val="00CB3D72"/>
    <w:rsid w:val="00CB55CE"/>
    <w:rsid w:val="00CB5779"/>
    <w:rsid w:val="00CB5FF5"/>
    <w:rsid w:val="00CB7AB0"/>
    <w:rsid w:val="00CC3414"/>
    <w:rsid w:val="00CC5211"/>
    <w:rsid w:val="00CC5BE3"/>
    <w:rsid w:val="00CC6402"/>
    <w:rsid w:val="00CD1EB2"/>
    <w:rsid w:val="00CD4B4D"/>
    <w:rsid w:val="00CD52C1"/>
    <w:rsid w:val="00CD6336"/>
    <w:rsid w:val="00CD6701"/>
    <w:rsid w:val="00CD7698"/>
    <w:rsid w:val="00CE4FF6"/>
    <w:rsid w:val="00CF4EC9"/>
    <w:rsid w:val="00CF551B"/>
    <w:rsid w:val="00CF64AD"/>
    <w:rsid w:val="00CF65EA"/>
    <w:rsid w:val="00D02399"/>
    <w:rsid w:val="00D03358"/>
    <w:rsid w:val="00D16E24"/>
    <w:rsid w:val="00D201FD"/>
    <w:rsid w:val="00D21590"/>
    <w:rsid w:val="00D21EB1"/>
    <w:rsid w:val="00D2326D"/>
    <w:rsid w:val="00D30957"/>
    <w:rsid w:val="00D359B6"/>
    <w:rsid w:val="00D43B9A"/>
    <w:rsid w:val="00D44BB7"/>
    <w:rsid w:val="00D45633"/>
    <w:rsid w:val="00D45AE3"/>
    <w:rsid w:val="00D5028A"/>
    <w:rsid w:val="00D51217"/>
    <w:rsid w:val="00D5493D"/>
    <w:rsid w:val="00D560C5"/>
    <w:rsid w:val="00D62734"/>
    <w:rsid w:val="00D63FCC"/>
    <w:rsid w:val="00D6516A"/>
    <w:rsid w:val="00D657D1"/>
    <w:rsid w:val="00D65B3A"/>
    <w:rsid w:val="00D67264"/>
    <w:rsid w:val="00D70643"/>
    <w:rsid w:val="00D72F8F"/>
    <w:rsid w:val="00D74861"/>
    <w:rsid w:val="00D779F7"/>
    <w:rsid w:val="00D816C7"/>
    <w:rsid w:val="00D84DAA"/>
    <w:rsid w:val="00D87362"/>
    <w:rsid w:val="00D92CE2"/>
    <w:rsid w:val="00D93D31"/>
    <w:rsid w:val="00D95141"/>
    <w:rsid w:val="00D963DE"/>
    <w:rsid w:val="00DA6DBD"/>
    <w:rsid w:val="00DB18E6"/>
    <w:rsid w:val="00DB3D52"/>
    <w:rsid w:val="00DB4D30"/>
    <w:rsid w:val="00DB4DFD"/>
    <w:rsid w:val="00DB5631"/>
    <w:rsid w:val="00DB65B0"/>
    <w:rsid w:val="00DC1279"/>
    <w:rsid w:val="00DC50FF"/>
    <w:rsid w:val="00DC6487"/>
    <w:rsid w:val="00DD0AAA"/>
    <w:rsid w:val="00DD13E5"/>
    <w:rsid w:val="00DE03D1"/>
    <w:rsid w:val="00DE2D6B"/>
    <w:rsid w:val="00DE3F89"/>
    <w:rsid w:val="00DE41E8"/>
    <w:rsid w:val="00DF13CD"/>
    <w:rsid w:val="00DF1CB1"/>
    <w:rsid w:val="00DF47F2"/>
    <w:rsid w:val="00E04127"/>
    <w:rsid w:val="00E116ED"/>
    <w:rsid w:val="00E15E33"/>
    <w:rsid w:val="00E173AE"/>
    <w:rsid w:val="00E206C2"/>
    <w:rsid w:val="00E249B0"/>
    <w:rsid w:val="00E32703"/>
    <w:rsid w:val="00E363B6"/>
    <w:rsid w:val="00E4149E"/>
    <w:rsid w:val="00E46E90"/>
    <w:rsid w:val="00E532A8"/>
    <w:rsid w:val="00E639E3"/>
    <w:rsid w:val="00E75C46"/>
    <w:rsid w:val="00E75DD4"/>
    <w:rsid w:val="00E81128"/>
    <w:rsid w:val="00E8230C"/>
    <w:rsid w:val="00E83BEA"/>
    <w:rsid w:val="00E84676"/>
    <w:rsid w:val="00E85516"/>
    <w:rsid w:val="00E905D0"/>
    <w:rsid w:val="00E91FA0"/>
    <w:rsid w:val="00E9260C"/>
    <w:rsid w:val="00E93ACA"/>
    <w:rsid w:val="00E94673"/>
    <w:rsid w:val="00E96774"/>
    <w:rsid w:val="00EA6246"/>
    <w:rsid w:val="00EA6D3A"/>
    <w:rsid w:val="00EB0C2D"/>
    <w:rsid w:val="00EB4623"/>
    <w:rsid w:val="00EB70FD"/>
    <w:rsid w:val="00EB74E5"/>
    <w:rsid w:val="00EC0D67"/>
    <w:rsid w:val="00EC175F"/>
    <w:rsid w:val="00EC32B9"/>
    <w:rsid w:val="00EC64DC"/>
    <w:rsid w:val="00EC720A"/>
    <w:rsid w:val="00EC768B"/>
    <w:rsid w:val="00ED2E92"/>
    <w:rsid w:val="00ED3F95"/>
    <w:rsid w:val="00ED4531"/>
    <w:rsid w:val="00ED68B9"/>
    <w:rsid w:val="00EF06CB"/>
    <w:rsid w:val="00EF0827"/>
    <w:rsid w:val="00EF38AE"/>
    <w:rsid w:val="00EF4510"/>
    <w:rsid w:val="00EF4B7B"/>
    <w:rsid w:val="00EF522E"/>
    <w:rsid w:val="00EF55D8"/>
    <w:rsid w:val="00EF6580"/>
    <w:rsid w:val="00EF687E"/>
    <w:rsid w:val="00EF6DBE"/>
    <w:rsid w:val="00F01A2C"/>
    <w:rsid w:val="00F040A3"/>
    <w:rsid w:val="00F07805"/>
    <w:rsid w:val="00F12213"/>
    <w:rsid w:val="00F12AAA"/>
    <w:rsid w:val="00F13CC3"/>
    <w:rsid w:val="00F14D86"/>
    <w:rsid w:val="00F20B6E"/>
    <w:rsid w:val="00F24A3E"/>
    <w:rsid w:val="00F252F3"/>
    <w:rsid w:val="00F27B7D"/>
    <w:rsid w:val="00F31344"/>
    <w:rsid w:val="00F341F3"/>
    <w:rsid w:val="00F36035"/>
    <w:rsid w:val="00F41637"/>
    <w:rsid w:val="00F41B5A"/>
    <w:rsid w:val="00F44C5A"/>
    <w:rsid w:val="00F50686"/>
    <w:rsid w:val="00F564EB"/>
    <w:rsid w:val="00F5739C"/>
    <w:rsid w:val="00F62A32"/>
    <w:rsid w:val="00F632DD"/>
    <w:rsid w:val="00F70413"/>
    <w:rsid w:val="00F74007"/>
    <w:rsid w:val="00F750A5"/>
    <w:rsid w:val="00F7616E"/>
    <w:rsid w:val="00F77685"/>
    <w:rsid w:val="00F80FB9"/>
    <w:rsid w:val="00F82D4D"/>
    <w:rsid w:val="00F93614"/>
    <w:rsid w:val="00F95705"/>
    <w:rsid w:val="00FA0DCD"/>
    <w:rsid w:val="00FA1666"/>
    <w:rsid w:val="00FA5355"/>
    <w:rsid w:val="00FC45AE"/>
    <w:rsid w:val="00FC500B"/>
    <w:rsid w:val="00FC609A"/>
    <w:rsid w:val="00FC61B4"/>
    <w:rsid w:val="00FC6970"/>
    <w:rsid w:val="00FD2944"/>
    <w:rsid w:val="00FE12F5"/>
    <w:rsid w:val="00FE26B9"/>
    <w:rsid w:val="00FF001D"/>
    <w:rsid w:val="00FF0FCB"/>
    <w:rsid w:val="00FF2085"/>
    <w:rsid w:val="00FF67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>
      <v:fill color="white" on="f"/>
      <v:stroke dashstyle="1 1" weight=".25pt" endcap="round"/>
    </o:shapedefaults>
    <o:shapelayout v:ext="edit">
      <o:idmap v:ext="edit" data="2"/>
    </o:shapelayout>
  </w:shapeDefaults>
  <w:decimalSymbol w:val="."/>
  <w:listSeparator w:val=","/>
  <w14:docId w14:val="3644689A"/>
  <w15:docId w15:val="{3391C358-8FFE-4518-9341-5E1552B7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3D4"/>
  </w:style>
  <w:style w:type="paragraph" w:styleId="Heading2">
    <w:name w:val="heading 2"/>
    <w:basedOn w:val="Normal"/>
    <w:next w:val="Normal"/>
    <w:link w:val="Heading2Char"/>
    <w:qFormat/>
    <w:rsid w:val="003679DD"/>
    <w:pPr>
      <w:keepNext/>
      <w:widowControl w:val="0"/>
      <w:autoSpaceDE w:val="0"/>
      <w:autoSpaceDN w:val="0"/>
      <w:adjustRightInd w:val="0"/>
      <w:spacing w:after="0" w:line="240" w:lineRule="auto"/>
      <w:ind w:left="720" w:right="-180"/>
      <w:outlineLvl w:val="1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679DD"/>
    <w:rPr>
      <w:rFonts w:ascii="Arial" w:eastAsia="Times New Roman" w:hAnsi="Arial" w:cs="Arial"/>
      <w:b/>
      <w:bCs/>
      <w:sz w:val="20"/>
      <w:szCs w:val="20"/>
    </w:rPr>
  </w:style>
  <w:style w:type="paragraph" w:styleId="ListParagraph">
    <w:name w:val="List Paragraph"/>
    <w:basedOn w:val="Normal"/>
    <w:qFormat/>
    <w:rsid w:val="001613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2297"/>
    <w:rPr>
      <w:color w:val="0000FF" w:themeColor="hyperlink"/>
      <w:u w:val="single"/>
    </w:rPr>
  </w:style>
  <w:style w:type="paragraph" w:styleId="BodyText2">
    <w:name w:val="Body Text 2"/>
    <w:basedOn w:val="Normal"/>
    <w:link w:val="BodyText2Char"/>
    <w:rsid w:val="004A5963"/>
    <w:pPr>
      <w:tabs>
        <w:tab w:val="left" w:pos="720"/>
      </w:tabs>
      <w:suppressAutoHyphens/>
      <w:spacing w:before="120" w:after="160" w:line="240" w:lineRule="auto"/>
      <w:jc w:val="both"/>
    </w:pPr>
    <w:rPr>
      <w:rFonts w:ascii="Times New Roman" w:eastAsia="Times New Roman" w:hAnsi="Times New Roman" w:cs="Times New Roman"/>
      <w:color w:val="00000A"/>
      <w:kern w:val="1"/>
      <w:sz w:val="23"/>
      <w:szCs w:val="20"/>
    </w:rPr>
  </w:style>
  <w:style w:type="character" w:customStyle="1" w:styleId="BodyText2Char">
    <w:name w:val="Body Text 2 Char"/>
    <w:basedOn w:val="DefaultParagraphFont"/>
    <w:link w:val="BodyText2"/>
    <w:rsid w:val="004A5963"/>
    <w:rPr>
      <w:rFonts w:ascii="Times New Roman" w:eastAsia="Times New Roman" w:hAnsi="Times New Roman" w:cs="Times New Roman"/>
      <w:color w:val="00000A"/>
      <w:kern w:val="1"/>
      <w:sz w:val="23"/>
      <w:szCs w:val="20"/>
    </w:rPr>
  </w:style>
  <w:style w:type="table" w:styleId="TableGrid">
    <w:name w:val="Table Grid"/>
    <w:basedOn w:val="TableNormal"/>
    <w:uiPriority w:val="59"/>
    <w:rsid w:val="004A5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071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6F3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61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61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0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irsadtech7305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840971873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lobalirsad.netlify.app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md-irsad-17ab4b2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dirsad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Mohammed Kaleem</dc:creator>
  <cp:lastModifiedBy>md irsad</cp:lastModifiedBy>
  <cp:revision>26</cp:revision>
  <cp:lastPrinted>2024-08-21T07:21:00Z</cp:lastPrinted>
  <dcterms:created xsi:type="dcterms:W3CDTF">2025-06-05T18:22:00Z</dcterms:created>
  <dcterms:modified xsi:type="dcterms:W3CDTF">2026-07-26T18:47:00Z</dcterms:modified>
</cp:coreProperties>
</file>