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872D" w14:textId="4B2D7EF5" w:rsidR="00A82856" w:rsidRPr="00A82856" w:rsidRDefault="00A82856" w:rsidP="00A82856">
      <w:pPr>
        <w:spacing w:after="0" w:line="240" w:lineRule="auto"/>
        <w:jc w:val="center"/>
        <w:rPr>
          <w:b/>
          <w:bCs/>
          <w:lang w:val="en-IN"/>
        </w:rPr>
      </w:pPr>
      <w:r w:rsidRPr="00A82856">
        <w:rPr>
          <w:b/>
          <w:bCs/>
          <w:lang w:val="en-IN"/>
        </w:rPr>
        <w:t>Md Irsad</w:t>
      </w:r>
      <w:r>
        <w:rPr>
          <w:b/>
          <w:bCs/>
          <w:lang w:val="en-IN"/>
        </w:rPr>
        <w:t xml:space="preserve"> (</w:t>
      </w:r>
      <w:r w:rsidR="00F93614" w:rsidRPr="00F93614">
        <w:rPr>
          <w:b/>
          <w:bCs/>
        </w:rPr>
        <w:t>Full Stack Developer &amp; Data Engineer</w:t>
      </w:r>
      <w:r>
        <w:rPr>
          <w:b/>
          <w:bCs/>
          <w:lang w:val="en-IN"/>
        </w:rPr>
        <w:t>)</w:t>
      </w:r>
    </w:p>
    <w:p w14:paraId="4B69A2D0" w14:textId="32439F8A" w:rsidR="00A82856" w:rsidRPr="00A82856" w:rsidRDefault="00A82856" w:rsidP="00A82856">
      <w:pPr>
        <w:spacing w:after="0" w:line="240" w:lineRule="auto"/>
        <w:jc w:val="center"/>
        <w:rPr>
          <w:lang w:val="en-IN"/>
        </w:rPr>
      </w:pPr>
      <w:r w:rsidRPr="00A82856">
        <w:rPr>
          <w:rFonts w:ascii="Segoe UI Emoji" w:hAnsi="Segoe UI Emoji" w:cs="Segoe UI Emoji"/>
          <w:lang w:val="en-IN"/>
        </w:rPr>
        <w:t>📞</w:t>
      </w:r>
      <w:r w:rsidRPr="00A82856">
        <w:rPr>
          <w:lang w:val="en-IN"/>
        </w:rPr>
        <w:t xml:space="preserve"> +91-</w:t>
      </w:r>
      <w:hyperlink r:id="rId7" w:history="1">
        <w:r w:rsidRPr="007B2EA1">
          <w:rPr>
            <w:rStyle w:val="Hyperlink"/>
            <w:lang w:val="en-IN"/>
          </w:rPr>
          <w:t>8409718735</w:t>
        </w:r>
      </w:hyperlink>
      <w:r w:rsidRPr="00A82856">
        <w:rPr>
          <w:lang w:val="en-IN"/>
        </w:rPr>
        <w:t xml:space="preserve"> | </w:t>
      </w:r>
      <w:r w:rsidRPr="00A82856">
        <w:rPr>
          <w:rFonts w:ascii="Segoe UI Emoji" w:hAnsi="Segoe UI Emoji" w:cs="Segoe UI Emoji"/>
          <w:color w:val="1F497D" w:themeColor="text2"/>
          <w:lang w:val="en-IN"/>
        </w:rPr>
        <w:t>✉️</w:t>
      </w:r>
      <w:r w:rsidRPr="00A82856">
        <w:rPr>
          <w:color w:val="1F497D" w:themeColor="text2"/>
          <w:lang w:val="en-IN"/>
        </w:rPr>
        <w:t xml:space="preserve"> </w:t>
      </w:r>
      <w:hyperlink r:id="rId8" w:history="1">
        <w:r w:rsidR="009961A7">
          <w:rPr>
            <w:rStyle w:val="Hyperlink"/>
            <w:lang w:val="en-IN"/>
          </w:rPr>
          <w:t>mdirsadtech7305@gmail.com</w:t>
        </w:r>
      </w:hyperlink>
    </w:p>
    <w:p w14:paraId="7ECBC5D6" w14:textId="722EC688" w:rsidR="00A82856" w:rsidRPr="00A82856" w:rsidRDefault="00A82856" w:rsidP="00A82856">
      <w:pPr>
        <w:spacing w:after="0" w:line="240" w:lineRule="auto"/>
        <w:jc w:val="center"/>
      </w:pPr>
      <w:r w:rsidRPr="00A82856">
        <w:rPr>
          <w:rFonts w:ascii="Segoe UI Emoji" w:hAnsi="Segoe UI Emoji" w:cs="Segoe UI Emoji"/>
          <w:lang w:val="en-IN"/>
        </w:rPr>
        <w:t>🔗</w:t>
      </w:r>
      <w:r w:rsidRPr="00A82856">
        <w:rPr>
          <w:lang w:val="en-IN"/>
        </w:rPr>
        <w:t xml:space="preserve"> </w:t>
      </w:r>
      <w:hyperlink r:id="rId9" w:history="1">
        <w:r w:rsidRPr="00696F3E">
          <w:rPr>
            <w:rStyle w:val="Hyperlink"/>
            <w:lang w:val="en-IN"/>
          </w:rPr>
          <w:t>GitHub</w:t>
        </w:r>
      </w:hyperlink>
      <w:r w:rsidRPr="00A82856">
        <w:rPr>
          <w:lang w:val="en-IN"/>
        </w:rPr>
        <w:t xml:space="preserve"> | </w:t>
      </w:r>
      <w:hyperlink r:id="rId10" w:history="1">
        <w:r w:rsidRPr="00696F3E">
          <w:rPr>
            <w:rStyle w:val="Hyperlink"/>
            <w:lang w:val="en-IN"/>
          </w:rPr>
          <w:t>LinkedIn</w:t>
        </w:r>
      </w:hyperlink>
      <w:r w:rsidRPr="00A82856">
        <w:rPr>
          <w:lang w:val="en-IN"/>
        </w:rPr>
        <w:t xml:space="preserve"> | </w:t>
      </w:r>
      <w:hyperlink r:id="rId11" w:history="1">
        <w:r w:rsidRPr="00696F3E">
          <w:rPr>
            <w:rStyle w:val="Hyperlink"/>
            <w:lang w:val="en-IN"/>
          </w:rPr>
          <w:t>Portfolio</w:t>
        </w:r>
      </w:hyperlink>
    </w:p>
    <w:p w14:paraId="06CD5A87" w14:textId="77777777" w:rsidR="00A82856" w:rsidRDefault="00A82856" w:rsidP="00F62A32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rPr>
          <w:rFonts w:ascii="Arial Nova Cond" w:eastAsia="Times New Roman" w:hAnsi="Arial Nova Cond" w:cs="Times New Roman"/>
          <w:b/>
          <w:color w:val="000000" w:themeColor="text1"/>
          <w:sz w:val="20"/>
          <w:szCs w:val="20"/>
          <w:shd w:val="clear" w:color="auto" w:fill="CCCCCC"/>
        </w:rPr>
      </w:pPr>
      <w:bookmarkStart w:id="0" w:name="_Hlk155524976"/>
    </w:p>
    <w:p w14:paraId="29F95555" w14:textId="12B00C1C" w:rsidR="00F62A32" w:rsidRPr="00DB4DFD" w:rsidRDefault="00F62A32" w:rsidP="00F62A32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rPr>
          <w:rFonts w:ascii="Arial Nova Cond" w:hAnsi="Arial Nova Cond" w:cs="Calibri"/>
          <w:color w:val="000000" w:themeColor="text1"/>
          <w:sz w:val="20"/>
          <w:szCs w:val="20"/>
          <w:u w:val="single"/>
        </w:rPr>
      </w:pPr>
      <w:r w:rsidRPr="00DB4DFD">
        <w:rPr>
          <w:rFonts w:ascii="Arial Nova Cond" w:eastAsia="Times New Roman" w:hAnsi="Arial Nova Cond" w:cs="Times New Roman"/>
          <w:b/>
          <w:color w:val="000000" w:themeColor="text1"/>
          <w:sz w:val="20"/>
          <w:szCs w:val="20"/>
          <w:shd w:val="clear" w:color="auto" w:fill="CCCCCC"/>
        </w:rPr>
        <w:t>Professional Summary</w:t>
      </w:r>
    </w:p>
    <w:p w14:paraId="333C9F84" w14:textId="435EB8A0" w:rsidR="00F62A32" w:rsidRPr="00DB4DFD" w:rsidRDefault="00B17E04" w:rsidP="005D2024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rPr>
          <w:rFonts w:ascii="Arial Nova Cond" w:hAnsi="Arial Nova Cond" w:cs="Calibri"/>
          <w:color w:val="000000" w:themeColor="text1"/>
          <w:sz w:val="20"/>
          <w:szCs w:val="20"/>
        </w:rPr>
      </w:pPr>
      <w:r>
        <w:rPr>
          <w:rFonts w:ascii="Arial Nova Cond" w:hAnsi="Arial Nova Cond"/>
          <w:sz w:val="18"/>
        </w:rPr>
        <w:t>Data Engineer and Python Developer with 2+ years of experience in designing scalable ETL pipelines, backend APIs, and automation workflows. Proficient in AWS (Glue, Lambda, Step Functions, S3, Redshift), SQL/MySQL, and Python (Pandas, PySpark, FastAPI). Demonstrated success in automating finance workflows, migrating legacy systems to cloud-native solutions, and optimizing database performance. Experienced in both freelancing and full-time roles, delivering measurable business impact through reduced manual effort and enhanced data processing efficiency. Holds a strong foundation in data preprocessing, algorithm implementation, and practical application of data science tools, with a proven ability to teach and mentor in technical environments.</w:t>
      </w:r>
    </w:p>
    <w:p w14:paraId="359C10B5" w14:textId="77777777" w:rsidR="007A5872" w:rsidRPr="00AB5E51" w:rsidRDefault="007A5872" w:rsidP="00F62A32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rPr>
          <w:rFonts w:ascii="Arial Nova Cond" w:eastAsia="Times New Roman" w:hAnsi="Arial Nova Cond" w:cs="Times New Roman"/>
          <w:b/>
          <w:color w:val="000000" w:themeColor="text1"/>
          <w:sz w:val="18"/>
          <w:szCs w:val="18"/>
          <w:shd w:val="clear" w:color="auto" w:fill="CCCCCC"/>
        </w:rPr>
      </w:pPr>
    </w:p>
    <w:p w14:paraId="6AD65231" w14:textId="136F7304" w:rsidR="00F62A32" w:rsidRPr="00DB4DFD" w:rsidRDefault="00F62A32" w:rsidP="00F62A32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eastAsia="Times New Roman" w:hAnsi="Arial Nova Cond" w:cs="Times New Roman"/>
          <w:b/>
          <w:color w:val="000000" w:themeColor="text1"/>
          <w:sz w:val="20"/>
          <w:szCs w:val="20"/>
          <w:shd w:val="clear" w:color="auto" w:fill="CCCCCC"/>
        </w:rPr>
        <w:t>Professional Experience</w:t>
      </w:r>
    </w:p>
    <w:p w14:paraId="23E7926B" w14:textId="36465CAB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Company1   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proofErr w:type="gramStart"/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</w:t>
      </w:r>
      <w:proofErr w:type="gramEnd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Freelance (Contract for Client: </w:t>
      </w:r>
      <w:proofErr w:type="spellStart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>HCLTech</w:t>
      </w:r>
      <w:proofErr w:type="spellEnd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– MOTOR)</w:t>
      </w:r>
    </w:p>
    <w:p w14:paraId="05E8E200" w14:textId="5F19D6EB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Designation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proofErr w:type="gramStart"/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</w:t>
      </w:r>
      <w:proofErr w:type="gramEnd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Data Engineer</w:t>
      </w:r>
    </w:p>
    <w:p w14:paraId="5232C648" w14:textId="679BA0ED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Period     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proofErr w:type="gramStart"/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</w:t>
      </w:r>
      <w:proofErr w:type="gramEnd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Feb-2025 to Present</w:t>
      </w:r>
    </w:p>
    <w:p w14:paraId="00ED9F69" w14:textId="77777777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</w:p>
    <w:p w14:paraId="37093E29" w14:textId="0133E090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Company2   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proofErr w:type="gramStart"/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</w:t>
      </w:r>
      <w:proofErr w:type="gramEnd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33 Kuber India Advisory LLP</w:t>
      </w:r>
    </w:p>
    <w:p w14:paraId="78A27B84" w14:textId="02114E11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Designation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proofErr w:type="gramStart"/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</w:t>
      </w:r>
      <w:proofErr w:type="gramEnd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Software Developer</w:t>
      </w:r>
    </w:p>
    <w:p w14:paraId="0995510C" w14:textId="046B065B" w:rsidR="00271345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Period     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proofErr w:type="gramStart"/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</w:t>
      </w:r>
      <w:proofErr w:type="gramEnd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Sep-2023 to Jan-2025</w:t>
      </w:r>
    </w:p>
    <w:p w14:paraId="53EED64B" w14:textId="77777777" w:rsidR="00134F34" w:rsidRDefault="00134F34" w:rsidP="00134F34">
      <w:pPr>
        <w:suppressAutoHyphens/>
        <w:spacing w:before="30" w:after="0" w:line="240" w:lineRule="auto"/>
        <w:rPr>
          <w:rFonts w:ascii="Arial Nova Cond" w:eastAsia="Times New Roman" w:hAnsi="Arial Nova Cond" w:cs="Times New Roman"/>
          <w:b/>
          <w:color w:val="000000" w:themeColor="text1"/>
          <w:sz w:val="18"/>
          <w:szCs w:val="18"/>
          <w:shd w:val="clear" w:color="auto" w:fill="CCCCCC"/>
        </w:rPr>
      </w:pPr>
    </w:p>
    <w:p w14:paraId="26D51F72" w14:textId="763C0E72" w:rsidR="007A5872" w:rsidRPr="00DB4DFD" w:rsidRDefault="00271345" w:rsidP="00F62A32">
      <w:pPr>
        <w:suppressAutoHyphens/>
        <w:spacing w:before="30" w:after="0" w:line="240" w:lineRule="auto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eastAsia="Times New Roman" w:hAnsi="Arial Nova Cond" w:cs="Times New Roman"/>
          <w:b/>
          <w:color w:val="000000" w:themeColor="text1"/>
          <w:sz w:val="20"/>
          <w:szCs w:val="20"/>
          <w:shd w:val="clear" w:color="auto" w:fill="CCCCCC"/>
        </w:rPr>
        <w:t>Technical Skills</w:t>
      </w:r>
    </w:p>
    <w:tbl>
      <w:tblPr>
        <w:tblStyle w:val="TableGrid"/>
        <w:tblW w:w="5299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551"/>
        <w:gridCol w:w="7005"/>
      </w:tblGrid>
      <w:tr w:rsidR="00063372" w:rsidRPr="00DB4DFD" w14:paraId="37411D82" w14:textId="77777777" w:rsidTr="003E6A35">
        <w:trPr>
          <w:trHeight w:val="699"/>
        </w:trPr>
        <w:tc>
          <w:tcPr>
            <w:tcW w:w="1335" w:type="pct"/>
            <w:shd w:val="clear" w:color="auto" w:fill="ABCDEF"/>
          </w:tcPr>
          <w:p w14:paraId="5E92FD1B" w14:textId="77777777" w:rsidR="00063372" w:rsidRPr="00DB4DFD" w:rsidRDefault="00063372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DB4DFD">
              <w:rPr>
                <w:rFonts w:ascii="Arial Nova Cond" w:hAnsi="Arial Nova Cond"/>
                <w:b/>
                <w:color w:val="000000" w:themeColor="text1"/>
                <w:sz w:val="20"/>
              </w:rPr>
              <w:t>Domain</w:t>
            </w:r>
          </w:p>
        </w:tc>
        <w:tc>
          <w:tcPr>
            <w:tcW w:w="3665" w:type="pct"/>
            <w:shd w:val="clear" w:color="auto" w:fill="ABCDEF"/>
          </w:tcPr>
          <w:p w14:paraId="4804E979" w14:textId="77777777" w:rsidR="00063372" w:rsidRPr="00DB4DFD" w:rsidRDefault="00063372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DB4DFD">
              <w:rPr>
                <w:rFonts w:ascii="Arial Nova Cond" w:hAnsi="Arial Nova Cond"/>
                <w:b/>
                <w:color w:val="000000" w:themeColor="text1"/>
                <w:sz w:val="20"/>
              </w:rPr>
              <w:t>Technical Skill</w:t>
            </w:r>
          </w:p>
        </w:tc>
      </w:tr>
      <w:tr w:rsidR="00063372" w:rsidRPr="00DB4DFD" w14:paraId="1372695B" w14:textId="77777777" w:rsidTr="003E6A35">
        <w:trPr>
          <w:trHeight w:val="631"/>
        </w:trPr>
        <w:tc>
          <w:tcPr>
            <w:tcW w:w="1335" w:type="pct"/>
          </w:tcPr>
          <w:p w14:paraId="5815DC31" w14:textId="0E058CB1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Cloud &amp; Data Engineering</w:t>
            </w:r>
          </w:p>
        </w:tc>
        <w:tc>
          <w:tcPr>
            <w:tcW w:w="3665" w:type="pct"/>
          </w:tcPr>
          <w:p w14:paraId="59AD2714" w14:textId="0C321F5E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AWS (S3, Lambda, Glue, Athena, Step Functions, DynamoDB, Redshift, CloudWatch, SNS/SQS, IAM, API Gateway, ECR, ECS, Cognito)</w:t>
            </w:r>
          </w:p>
        </w:tc>
      </w:tr>
      <w:tr w:rsidR="00063372" w:rsidRPr="00DB4DFD" w14:paraId="0CACC2F7" w14:textId="77777777" w:rsidTr="003E6A35">
        <w:trPr>
          <w:trHeight w:val="631"/>
        </w:trPr>
        <w:tc>
          <w:tcPr>
            <w:tcW w:w="1335" w:type="pct"/>
          </w:tcPr>
          <w:p w14:paraId="27407E15" w14:textId="784815E7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Programming &amp; Frameworks</w:t>
            </w:r>
          </w:p>
        </w:tc>
        <w:tc>
          <w:tcPr>
            <w:tcW w:w="3665" w:type="pct"/>
          </w:tcPr>
          <w:p w14:paraId="7031C40B" w14:textId="26323B5A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Python (3.9</w:t>
            </w:r>
            <w:r>
              <w:rPr>
                <w:rFonts w:ascii="Arial Nova Cond" w:hAnsi="Arial Nova Cond"/>
                <w:color w:val="000000" w:themeColor="text1"/>
                <w:sz w:val="20"/>
              </w:rPr>
              <w:t>/3.12</w:t>
            </w: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 xml:space="preserve">), </w:t>
            </w:r>
            <w:proofErr w:type="spellStart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FastAPI</w:t>
            </w:r>
            <w:proofErr w:type="spellEnd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 xml:space="preserve">, Flask, Pandas, NumPy, </w:t>
            </w:r>
            <w:proofErr w:type="spellStart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PySpark</w:t>
            </w:r>
            <w:proofErr w:type="spellEnd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 xml:space="preserve">, </w:t>
            </w:r>
            <w:proofErr w:type="spellStart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SQLAlchemy</w:t>
            </w:r>
            <w:proofErr w:type="spellEnd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, Boto3, REST APIs</w:t>
            </w:r>
          </w:p>
        </w:tc>
      </w:tr>
      <w:tr w:rsidR="00063372" w:rsidRPr="00DB4DFD" w14:paraId="56DCE6E3" w14:textId="77777777" w:rsidTr="003E6A35">
        <w:trPr>
          <w:trHeight w:val="378"/>
        </w:trPr>
        <w:tc>
          <w:tcPr>
            <w:tcW w:w="1335" w:type="pct"/>
          </w:tcPr>
          <w:p w14:paraId="5AC03B8C" w14:textId="219C3A0E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Data &amp; Databases</w:t>
            </w:r>
          </w:p>
        </w:tc>
        <w:tc>
          <w:tcPr>
            <w:tcW w:w="3665" w:type="pct"/>
          </w:tcPr>
          <w:p w14:paraId="1BB93E15" w14:textId="4833A045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MySQL, SQL, AWS Athena, DynamoDB, Redshift</w:t>
            </w:r>
          </w:p>
        </w:tc>
      </w:tr>
      <w:tr w:rsidR="00063372" w:rsidRPr="00DB4DFD" w14:paraId="2FF7770E" w14:textId="77777777" w:rsidTr="003E6A35">
        <w:trPr>
          <w:trHeight w:val="368"/>
        </w:trPr>
        <w:tc>
          <w:tcPr>
            <w:tcW w:w="1335" w:type="pct"/>
          </w:tcPr>
          <w:p w14:paraId="73928028" w14:textId="34650F69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Automation &amp; Tools</w:t>
            </w:r>
          </w:p>
        </w:tc>
        <w:tc>
          <w:tcPr>
            <w:tcW w:w="3665" w:type="pct"/>
          </w:tcPr>
          <w:p w14:paraId="564B7BBC" w14:textId="14E901F7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 xml:space="preserve">Selenium, Poetry, Anaconda, </w:t>
            </w:r>
            <w:proofErr w:type="spellStart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Jupyter</w:t>
            </w:r>
            <w:proofErr w:type="spellEnd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 xml:space="preserve"> Notebook, Docker, Git/GitHub, CI/CD</w:t>
            </w:r>
          </w:p>
        </w:tc>
      </w:tr>
      <w:tr w:rsidR="00063372" w:rsidRPr="00DB4DFD" w14:paraId="365BDDAB" w14:textId="77777777" w:rsidTr="003E6A35">
        <w:trPr>
          <w:trHeight w:val="463"/>
        </w:trPr>
        <w:tc>
          <w:tcPr>
            <w:tcW w:w="1335" w:type="pct"/>
          </w:tcPr>
          <w:p w14:paraId="439F13A0" w14:textId="256FC5D0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Testing &amp; Quality</w:t>
            </w:r>
          </w:p>
        </w:tc>
        <w:tc>
          <w:tcPr>
            <w:tcW w:w="3665" w:type="pct"/>
          </w:tcPr>
          <w:p w14:paraId="48C0BC2A" w14:textId="37E65215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proofErr w:type="spellStart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Pytest</w:t>
            </w:r>
            <w:proofErr w:type="spellEnd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 xml:space="preserve">, </w:t>
            </w:r>
            <w:proofErr w:type="spellStart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Unittest</w:t>
            </w:r>
            <w:proofErr w:type="spellEnd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 xml:space="preserve">, </w:t>
            </w:r>
            <w:proofErr w:type="spellStart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Testcontainers</w:t>
            </w:r>
            <w:proofErr w:type="spellEnd"/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, SonarQube, Logging/Monitoring</w:t>
            </w:r>
          </w:p>
        </w:tc>
      </w:tr>
      <w:tr w:rsidR="00063372" w:rsidRPr="00DB4DFD" w14:paraId="55170893" w14:textId="77777777" w:rsidTr="003E6A35">
        <w:trPr>
          <w:trHeight w:val="378"/>
        </w:trPr>
        <w:tc>
          <w:tcPr>
            <w:tcW w:w="1335" w:type="pct"/>
          </w:tcPr>
          <w:p w14:paraId="286EAF4C" w14:textId="2777AE0B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Frontend (Secondary skills)</w:t>
            </w:r>
          </w:p>
        </w:tc>
        <w:tc>
          <w:tcPr>
            <w:tcW w:w="3665" w:type="pct"/>
          </w:tcPr>
          <w:p w14:paraId="3947ADFB" w14:textId="1D029ACA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React.js, Next.js, Node.js, Express.js, Tailwind CSS, JavaScript (ES6+), Axios</w:t>
            </w:r>
          </w:p>
        </w:tc>
      </w:tr>
      <w:tr w:rsidR="00063372" w:rsidRPr="00DB4DFD" w14:paraId="06B3AD67" w14:textId="77777777" w:rsidTr="003E6A35">
        <w:trPr>
          <w:trHeight w:val="378"/>
        </w:trPr>
        <w:tc>
          <w:tcPr>
            <w:tcW w:w="1335" w:type="pct"/>
          </w:tcPr>
          <w:p w14:paraId="6FB0C3D8" w14:textId="1428C1EC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IDE &amp; OS</w:t>
            </w:r>
          </w:p>
        </w:tc>
        <w:tc>
          <w:tcPr>
            <w:tcW w:w="3665" w:type="pct"/>
          </w:tcPr>
          <w:p w14:paraId="6B562A81" w14:textId="75FC5415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PyCharm, VS Code, IntelliJ IDEA | Windows, Linux</w:t>
            </w:r>
          </w:p>
        </w:tc>
      </w:tr>
    </w:tbl>
    <w:p w14:paraId="49CE3E06" w14:textId="77777777" w:rsidR="009008A6" w:rsidRPr="00AB5E51" w:rsidRDefault="009008A6" w:rsidP="00F62A32">
      <w:pPr>
        <w:suppressAutoHyphens/>
        <w:spacing w:before="30" w:after="0" w:line="240" w:lineRule="auto"/>
        <w:rPr>
          <w:rFonts w:ascii="Arial Nova Cond" w:eastAsia="Times New Roman" w:hAnsi="Arial Nova Cond" w:cs="Times New Roman"/>
          <w:b/>
          <w:color w:val="000000" w:themeColor="text1"/>
          <w:sz w:val="18"/>
          <w:szCs w:val="18"/>
          <w:shd w:val="clear" w:color="auto" w:fill="CCCCCC"/>
        </w:rPr>
      </w:pPr>
    </w:p>
    <w:p w14:paraId="3866F073" w14:textId="138D7422" w:rsidR="00F62A32" w:rsidRPr="00DB4DFD" w:rsidRDefault="00F62A32" w:rsidP="00F62A32">
      <w:pPr>
        <w:widowControl w:val="0"/>
        <w:overflowPunct w:val="0"/>
        <w:autoSpaceDE w:val="0"/>
        <w:autoSpaceDN w:val="0"/>
        <w:adjustRightInd w:val="0"/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eastAsia="Times New Roman" w:hAnsi="Arial Nova Cond" w:cs="Times New Roman"/>
          <w:b/>
          <w:color w:val="000000" w:themeColor="text1"/>
          <w:sz w:val="20"/>
          <w:szCs w:val="20"/>
          <w:shd w:val="clear" w:color="auto" w:fill="CCCCCC"/>
        </w:rPr>
        <w:t>Educational Qualifications</w:t>
      </w:r>
    </w:p>
    <w:p w14:paraId="60233009" w14:textId="03CC23BC" w:rsidR="00F62A32" w:rsidRPr="00DB4DFD" w:rsidRDefault="00F62A32" w:rsidP="00F62A32">
      <w:pPr>
        <w:pStyle w:val="ListParagraph"/>
        <w:numPr>
          <w:ilvl w:val="0"/>
          <w:numId w:val="33"/>
        </w:numPr>
        <w:spacing w:before="30" w:after="0"/>
        <w:rPr>
          <w:rFonts w:ascii="Arial Nova Cond" w:hAnsi="Arial Nova Cond" w:cs="Calibri"/>
          <w:color w:val="000000" w:themeColor="text1"/>
          <w:sz w:val="20"/>
          <w:szCs w:val="20"/>
        </w:rPr>
      </w:pPr>
      <w:proofErr w:type="gramStart"/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B</w:t>
      </w:r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  <w:r w:rsidR="00882A2B" w:rsidRPr="00DB4DFD">
        <w:rPr>
          <w:rFonts w:ascii="Arial Nova Cond" w:hAnsi="Arial Nova Cond" w:cs="Calibri"/>
          <w:color w:val="000000" w:themeColor="text1"/>
          <w:sz w:val="20"/>
          <w:szCs w:val="20"/>
        </w:rPr>
        <w:t>SC</w:t>
      </w:r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>.IT</w:t>
      </w:r>
      <w:proofErr w:type="gramEnd"/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 </w:t>
      </w: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(Information Technology) from </w:t>
      </w:r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Sree Narayana Guru College </w:t>
      </w:r>
      <w:proofErr w:type="gramStart"/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>Of</w:t>
      </w:r>
      <w:proofErr w:type="gramEnd"/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 Commerce</w:t>
      </w: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,</w:t>
      </w:r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 University </w:t>
      </w:r>
      <w:proofErr w:type="gramStart"/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>Of</w:t>
      </w:r>
      <w:proofErr w:type="gramEnd"/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 </w:t>
      </w:r>
      <w:proofErr w:type="gramStart"/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>Mumbai</w:t>
      </w: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>(</w:t>
      </w:r>
      <w:proofErr w:type="gramEnd"/>
      <w:r w:rsidR="00F93614" w:rsidRPr="00F93614">
        <w:t xml:space="preserve"> </w:t>
      </w:r>
      <w:r w:rsidR="00F93614" w:rsidRPr="00F93614">
        <w:rPr>
          <w:rFonts w:ascii="Arial Nova Cond" w:hAnsi="Arial Nova Cond" w:cs="Calibri"/>
          <w:color w:val="000000" w:themeColor="text1"/>
          <w:sz w:val="20"/>
          <w:szCs w:val="20"/>
        </w:rPr>
        <w:t>Graduated: 2023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>)</w:t>
      </w:r>
    </w:p>
    <w:p w14:paraId="40F6B551" w14:textId="3DCD96FF" w:rsidR="00F62A32" w:rsidRPr="00DB4DFD" w:rsidRDefault="00F62A32" w:rsidP="00F62A32">
      <w:pPr>
        <w:pStyle w:val="ListParagraph"/>
        <w:numPr>
          <w:ilvl w:val="0"/>
          <w:numId w:val="33"/>
        </w:numPr>
        <w:spacing w:before="30" w:after="0"/>
        <w:rPr>
          <w:rFonts w:ascii="Arial Nova Cond" w:hAnsi="Arial Nova Cond" w:cs="Calibri"/>
          <w:color w:val="000000" w:themeColor="text1"/>
          <w:sz w:val="20"/>
          <w:szCs w:val="20"/>
        </w:rPr>
      </w:pPr>
      <w:proofErr w:type="spellStart"/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XIIthStandard</w:t>
      </w:r>
      <w:proofErr w:type="spellEnd"/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 from </w:t>
      </w:r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R.R.M.Y Inter College </w:t>
      </w: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High School+2, Board of Intermediate </w:t>
      </w:r>
      <w:r w:rsidR="00F93614" w:rsidRPr="00DB4DFD">
        <w:rPr>
          <w:rFonts w:ascii="Arial Nova Cond" w:hAnsi="Arial Nova Cond" w:cs="Calibri"/>
          <w:color w:val="000000" w:themeColor="text1"/>
          <w:sz w:val="20"/>
          <w:szCs w:val="20"/>
        </w:rPr>
        <w:t>Education.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 xml:space="preserve"> (</w:t>
      </w:r>
      <w:r w:rsidR="00F93614" w:rsidRPr="00F93614">
        <w:rPr>
          <w:rFonts w:ascii="Arial Nova Cond" w:hAnsi="Arial Nova Cond" w:cs="Calibri"/>
          <w:color w:val="000000" w:themeColor="text1"/>
          <w:sz w:val="20"/>
          <w:szCs w:val="20"/>
        </w:rPr>
        <w:t>2018–2020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>)</w:t>
      </w:r>
    </w:p>
    <w:p w14:paraId="5396BB6B" w14:textId="4846C08E" w:rsidR="00F62A32" w:rsidRPr="00DB4DFD" w:rsidRDefault="00F62A32" w:rsidP="00F62A32">
      <w:pPr>
        <w:pStyle w:val="ListParagraph"/>
        <w:numPr>
          <w:ilvl w:val="0"/>
          <w:numId w:val="33"/>
        </w:numPr>
        <w:spacing w:before="30" w:after="0"/>
        <w:rPr>
          <w:rFonts w:ascii="Arial Nova Cond" w:hAnsi="Arial Nova Cond" w:cs="Calibri"/>
          <w:color w:val="000000" w:themeColor="text1"/>
          <w:sz w:val="20"/>
          <w:szCs w:val="20"/>
        </w:rPr>
      </w:pPr>
      <w:proofErr w:type="spellStart"/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XthStandard</w:t>
      </w:r>
      <w:proofErr w:type="spellEnd"/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 from S.R.P.N. High School, Board of Secondary </w:t>
      </w:r>
      <w:r w:rsidR="00F93614" w:rsidRPr="00DB4DFD">
        <w:rPr>
          <w:rFonts w:ascii="Arial Nova Cond" w:hAnsi="Arial Nova Cond" w:cs="Calibri"/>
          <w:color w:val="000000" w:themeColor="text1"/>
          <w:sz w:val="20"/>
          <w:szCs w:val="20"/>
        </w:rPr>
        <w:t>Education.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 xml:space="preserve"> </w:t>
      </w:r>
      <w:proofErr w:type="gramStart"/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>(</w:t>
      </w:r>
      <w:r w:rsidR="00F93614" w:rsidRPr="00F93614">
        <w:t xml:space="preserve"> </w:t>
      </w:r>
      <w:r w:rsidR="00F93614" w:rsidRPr="00F93614">
        <w:rPr>
          <w:rFonts w:ascii="Arial Nova Cond" w:hAnsi="Arial Nova Cond" w:cs="Calibri"/>
          <w:color w:val="000000" w:themeColor="text1"/>
          <w:sz w:val="20"/>
          <w:szCs w:val="20"/>
        </w:rPr>
        <w:t>2017</w:t>
      </w:r>
      <w:proofErr w:type="gramEnd"/>
      <w:r w:rsidR="00F93614" w:rsidRPr="00F93614">
        <w:rPr>
          <w:rFonts w:ascii="Arial Nova Cond" w:hAnsi="Arial Nova Cond" w:cs="Calibri"/>
          <w:color w:val="000000" w:themeColor="text1"/>
          <w:sz w:val="20"/>
          <w:szCs w:val="20"/>
        </w:rPr>
        <w:t xml:space="preserve"> – 2018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>)</w:t>
      </w:r>
    </w:p>
    <w:p w14:paraId="11A90EC7" w14:textId="77777777" w:rsidR="00986FD4" w:rsidRDefault="00986FD4" w:rsidP="00255DFE">
      <w:pPr>
        <w:spacing w:before="30" w:after="0"/>
        <w:rPr>
          <w:rFonts w:ascii="Arial Nova Cond" w:hAnsi="Arial Nova Cond"/>
          <w:b/>
          <w:smallCaps/>
          <w:color w:val="000000" w:themeColor="text1"/>
          <w:sz w:val="18"/>
          <w:szCs w:val="18"/>
        </w:rPr>
      </w:pPr>
    </w:p>
    <w:p w14:paraId="348CE42D" w14:textId="61C4BB49" w:rsidR="00B623D4" w:rsidRPr="00DB4DFD" w:rsidRDefault="00B623D4" w:rsidP="00F70413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Project #1 – </w:t>
      </w:r>
      <w:proofErr w:type="spellStart"/>
      <w:r w:rsidR="00661575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PrintSoft</w:t>
      </w:r>
      <w:proofErr w:type="spellEnd"/>
      <w:r w:rsidR="00661575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Replacement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</w:p>
    <w:p w14:paraId="1C1A5BB4" w14:textId="48B673FC" w:rsidR="00B623D4" w:rsidRPr="00DB4DFD" w:rsidRDefault="00B623D4" w:rsidP="00B623D4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Client Name</w:t>
      </w:r>
      <w:proofErr w:type="gramStart"/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- </w:t>
      </w:r>
      <w:r w:rsidR="00F70413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  <w:r w:rsidR="00661575" w:rsidRPr="00661575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AUS</w:t>
      </w:r>
      <w:proofErr w:type="gramEnd"/>
      <w:r w:rsidR="00661575" w:rsidRPr="00661575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Logistics (Freelance)</w:t>
      </w:r>
    </w:p>
    <w:p w14:paraId="3A3CDB90" w14:textId="7E3ADEF7" w:rsidR="00B623D4" w:rsidRPr="00DB4DFD" w:rsidRDefault="00B623D4" w:rsidP="00B623D4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Project Period - </w:t>
      </w:r>
      <w:r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May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202</w:t>
      </w:r>
      <w:r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5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- Till date</w:t>
      </w:r>
    </w:p>
    <w:p w14:paraId="4AA81998" w14:textId="290149FE" w:rsidR="00B623D4" w:rsidRDefault="00B623D4" w:rsidP="00B623D4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Designation –</w:t>
      </w:r>
      <w:r w:rsidR="00661575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Data engineer</w:t>
      </w:r>
    </w:p>
    <w:p w14:paraId="1EE73FAD" w14:textId="4A6F9869" w:rsidR="00B623D4" w:rsidRPr="00B623D4" w:rsidRDefault="00B17E04" w:rsidP="00B623D4">
      <w:pPr>
        <w:spacing w:before="30" w:after="0"/>
        <w:rPr>
          <w:rFonts w:ascii="Arial Nova Cond" w:hAnsi="Arial Nova Cond"/>
          <w:sz w:val="20"/>
          <w:szCs w:val="20"/>
        </w:rPr>
      </w:pPr>
      <w:r w:rsidRPr="00B17E04">
        <w:rPr>
          <w:rFonts w:ascii="Arial Nova Cond" w:hAnsi="Arial Nova Cond"/>
          <w:sz w:val="20"/>
          <w:szCs w:val="20"/>
        </w:rPr>
        <w:t xml:space="preserve">Migrated a legacy </w:t>
      </w:r>
      <w:proofErr w:type="spellStart"/>
      <w:r w:rsidRPr="00B17E04">
        <w:rPr>
          <w:rFonts w:ascii="Arial Nova Cond" w:hAnsi="Arial Nova Cond"/>
          <w:sz w:val="20"/>
          <w:szCs w:val="20"/>
        </w:rPr>
        <w:t>Printsoft</w:t>
      </w:r>
      <w:proofErr w:type="spellEnd"/>
      <w:r w:rsidRPr="00B17E04">
        <w:rPr>
          <w:rFonts w:ascii="Arial Nova Cond" w:hAnsi="Arial Nova Cond"/>
          <w:sz w:val="20"/>
          <w:szCs w:val="20"/>
        </w:rPr>
        <w:t xml:space="preserve"> document system to a serverless AWS architecture (Lambda, SQS, S3) integrated with Oracle ORDS APIs. Automated generation of invoices, bills, statements, and credit memos in PDF/CSV formats with conditional templates, reducing manual workload by 80% and ensuring audit-ready outputs</w:t>
      </w:r>
      <w:r w:rsidR="00B623D4" w:rsidRPr="009B2F45">
        <w:rPr>
          <w:rFonts w:ascii="Arial Nova Cond" w:hAnsi="Arial Nova Cond"/>
          <w:sz w:val="20"/>
          <w:szCs w:val="20"/>
        </w:rPr>
        <w:t>.</w:t>
      </w:r>
    </w:p>
    <w:p w14:paraId="1F34DCB5" w14:textId="027EEDB1" w:rsidR="00B623D4" w:rsidRPr="00B623D4" w:rsidRDefault="00B623D4" w:rsidP="00B623D4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B623D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lastRenderedPageBreak/>
        <w:t>Roles and responsibilities</w:t>
      </w:r>
    </w:p>
    <w:p w14:paraId="49B014D2" w14:textId="77777777" w:rsidR="00661575" w:rsidRPr="00B623D4" w:rsidRDefault="00661575" w:rsidP="00661575">
      <w:pPr>
        <w:pStyle w:val="ListParagraph"/>
        <w:numPr>
          <w:ilvl w:val="0"/>
          <w:numId w:val="35"/>
        </w:numPr>
        <w:spacing w:after="160" w:line="259" w:lineRule="auto"/>
        <w:rPr>
          <w:rFonts w:ascii="Arial Nova Cond" w:hAnsi="Arial Nova Cond"/>
          <w:sz w:val="20"/>
          <w:szCs w:val="20"/>
        </w:rPr>
      </w:pPr>
      <w:r>
        <w:rPr>
          <w:rFonts w:ascii="Arial Nova Cond" w:hAnsi="Arial Nova Cond"/>
          <w:sz w:val="18"/>
        </w:rPr>
        <w:t>Applied Python loops and conditions for data processing.</w:t>
      </w:r>
    </w:p>
    <w:p w14:paraId="5064E4F3" w14:textId="6E7DC767" w:rsidR="00661575" w:rsidRPr="00661575" w:rsidRDefault="00661575" w:rsidP="00661575">
      <w:pPr>
        <w:pStyle w:val="ListParagraph"/>
        <w:numPr>
          <w:ilvl w:val="0"/>
          <w:numId w:val="35"/>
        </w:numPr>
        <w:spacing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>
        <w:rPr>
          <w:rFonts w:ascii="Arial Nova Cond" w:hAnsi="Arial Nova Cond"/>
          <w:sz w:val="18"/>
        </w:rPr>
        <w:t>Exeption handling in Python using try-except-finally blocks.</w:t>
      </w:r>
    </w:p>
    <w:p w14:paraId="330BCAF2" w14:textId="541BFA79" w:rsidR="00B623D4" w:rsidRPr="00B623D4" w:rsidRDefault="00661575" w:rsidP="00B623D4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>
        <w:rPr>
          <w:rFonts w:ascii="Arial Nova Cond" w:hAnsi="Arial Nova Cond"/>
          <w:sz w:val="18"/>
        </w:rPr>
        <w:t>Secure RDS access using IAM roles, VPC, and encryption.</w:t>
      </w:r>
    </w:p>
    <w:p w14:paraId="0D93651D" w14:textId="0D5A1074" w:rsidR="00B623D4" w:rsidRPr="00661575" w:rsidRDefault="00661575" w:rsidP="00B623D4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>
        <w:rPr>
          <w:rFonts w:ascii="Arial Nova Cond" w:hAnsi="Arial Nova Cond"/>
          <w:sz w:val="18"/>
        </w:rPr>
        <w:t>Monitor slow queries and optimize indexes using RDS logs.</w:t>
      </w:r>
    </w:p>
    <w:p w14:paraId="436F6C8B" w14:textId="77777777" w:rsidR="00661575" w:rsidRDefault="00661575" w:rsidP="00661575">
      <w:pPr>
        <w:pStyle w:val="ListParagraph"/>
        <w:numPr>
          <w:ilvl w:val="0"/>
          <w:numId w:val="35"/>
        </w:numPr>
        <w:spacing w:after="160" w:line="259" w:lineRule="auto"/>
        <w:rPr>
          <w:rFonts w:ascii="Arial Nova Cond" w:hAnsi="Arial Nova Cond"/>
          <w:sz w:val="20"/>
          <w:szCs w:val="20"/>
        </w:rPr>
      </w:pPr>
      <w:r>
        <w:rPr>
          <w:rFonts w:ascii="Arial Nova Cond" w:hAnsi="Arial Nova Cond"/>
          <w:sz w:val="18"/>
        </w:rPr>
        <w:t>Deploy models with TensorFlow Serving and TensorFlow Lite using TensorFlow.</w:t>
      </w:r>
    </w:p>
    <w:p w14:paraId="7F992396" w14:textId="547FBC80" w:rsidR="00B623D4" w:rsidRPr="00661575" w:rsidRDefault="00661575" w:rsidP="00661575">
      <w:pPr>
        <w:pStyle w:val="ListParagraph"/>
        <w:numPr>
          <w:ilvl w:val="0"/>
          <w:numId w:val="35"/>
        </w:numPr>
        <w:spacing w:after="160" w:line="259" w:lineRule="auto"/>
        <w:rPr>
          <w:rFonts w:ascii="Arial Nova Cond" w:hAnsi="Arial Nova Cond"/>
          <w:sz w:val="20"/>
          <w:szCs w:val="20"/>
        </w:rPr>
      </w:pPr>
      <w:r>
        <w:t xml:space="preserve">Reduced manual effort by </w:t>
      </w:r>
      <w:r>
        <w:rPr>
          <w:rStyle w:val="Strong"/>
        </w:rPr>
        <w:t>80%</w:t>
      </w:r>
      <w:r>
        <w:t xml:space="preserve"> and improved compliance with audit-friendly </w:t>
      </w:r>
      <w:r w:rsidRPr="00661575">
        <w:rPr>
          <w:rFonts w:ascii="Arial Nova Cond" w:hAnsi="Arial Nova Cond"/>
          <w:sz w:val="20"/>
          <w:szCs w:val="20"/>
        </w:rPr>
        <w:t>document</w:t>
      </w:r>
      <w:r>
        <w:t xml:space="preserve"> storage.</w:t>
      </w:r>
    </w:p>
    <w:p w14:paraId="2B641AFC" w14:textId="4BDD79EC" w:rsidR="00296193" w:rsidRPr="00DB4DFD" w:rsidRDefault="00296193" w:rsidP="00F70413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Project #</w:t>
      </w:r>
      <w:r w:rsidR="00B623D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2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– </w:t>
      </w:r>
      <w:r w:rsidR="00661575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Prod Finance Data Pipeline</w:t>
      </w:r>
    </w:p>
    <w:p w14:paraId="204F27B5" w14:textId="67514F72" w:rsidR="00296193" w:rsidRPr="00DB4DFD" w:rsidRDefault="00296193" w:rsidP="00296193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Client Name- MOTOR</w:t>
      </w:r>
      <w:r w:rsidR="00F70413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(</w:t>
      </w:r>
      <w:r w:rsidR="00F70413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Freelance</w:t>
      </w:r>
      <w:r w:rsidR="00F70413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)</w:t>
      </w:r>
    </w:p>
    <w:p w14:paraId="3A6C0678" w14:textId="4451D4E5" w:rsidR="00296193" w:rsidRPr="00DB4DFD" w:rsidRDefault="00296193" w:rsidP="00296193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Project Period - </w:t>
      </w:r>
      <w:r w:rsid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Feb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202</w:t>
      </w:r>
      <w:r w:rsid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5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- </w:t>
      </w:r>
      <w:r w:rsidR="00B17E0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May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  <w:r w:rsidR="00B17E0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2025</w:t>
      </w:r>
    </w:p>
    <w:p w14:paraId="4E70E836" w14:textId="29139816" w:rsidR="008C7289" w:rsidRPr="00DB4DFD" w:rsidRDefault="00296193" w:rsidP="00A35B10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Designation –</w:t>
      </w:r>
      <w:r w:rsidR="00B623D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Data Engineer</w:t>
      </w:r>
    </w:p>
    <w:p w14:paraId="232A7F9E" w14:textId="05167666" w:rsidR="00296193" w:rsidRPr="00DB4DFD" w:rsidRDefault="00B17E04" w:rsidP="00296193">
      <w:pPr>
        <w:spacing w:before="30"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Designed and deployed a finance data pipeline on AWS using Glue (</w:t>
      </w:r>
      <w:proofErr w:type="spellStart"/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PySpark</w:t>
      </w:r>
      <w:proofErr w:type="spellEnd"/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), Step Functions, Lambda, and S3 to automate invoice, remittance, and credit memo processing. The system handled 30GB+ daily data, applied schema mapping, and integrated with DynamoDB/Redshift for enrichment, improving data reliability and reducing manual finance effort.</w:t>
      </w:r>
    </w:p>
    <w:p w14:paraId="306E9868" w14:textId="77777777" w:rsidR="00296193" w:rsidRPr="00DB4DFD" w:rsidRDefault="00296193" w:rsidP="00296193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Roles and responsibilities</w:t>
      </w:r>
    </w:p>
    <w:p w14:paraId="3F73CDCA" w14:textId="7D42EC76" w:rsidR="00296193" w:rsidRPr="00DB4DFD" w:rsidRDefault="00296193" w:rsidP="00B623D4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>
        <w:rPr>
          <w:rFonts w:ascii="Arial Nova Cond" w:hAnsi="Arial Nova Cond"/>
          <w:sz w:val="18"/>
        </w:rPr>
        <w:t>Integrate with pandas DataFrames for quick plotting using seaborn.</w:t>
      </w:r>
    </w:p>
    <w:p w14:paraId="58AAA688" w14:textId="77777777" w:rsidR="00296193" w:rsidRPr="00DB4DFD" w:rsidRDefault="00296193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>
        <w:rPr>
          <w:rFonts w:ascii="Arial Nova Cond" w:hAnsi="Arial Nova Cond"/>
          <w:sz w:val="18"/>
        </w:rPr>
        <w:t>Handle database schema changes with migrations using Django ORM.</w:t>
      </w:r>
    </w:p>
    <w:p w14:paraId="71599370" w14:textId="1618C54A" w:rsidR="00296193" w:rsidRPr="00DB4DFD" w:rsidRDefault="00B3329C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>
        <w:rPr>
          <w:rFonts w:ascii="Arial Nova Cond" w:hAnsi="Arial Nova Cond"/>
          <w:sz w:val="18"/>
        </w:rPr>
        <w:t>Perform CRUD operations with Django models using Django ORM.</w:t>
      </w:r>
    </w:p>
    <w:p w14:paraId="147A33B7" w14:textId="2D8BBBF2" w:rsidR="00296193" w:rsidRPr="00DB4DFD" w:rsidRDefault="00B17E04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>
        <w:rPr>
          <w:rFonts w:ascii="Arial Nova Cond" w:hAnsi="Arial Nova Cond"/>
          <w:sz w:val="18"/>
        </w:rPr>
        <w:t>Use key IdPs like Azure AD or Okta for SSO setup.</w:t>
      </w:r>
    </w:p>
    <w:p w14:paraId="2F9C4891" w14:textId="77777777" w:rsidR="00B17E04" w:rsidRDefault="00B17E04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>
        <w:rPr>
          <w:rFonts w:ascii="Arial Nova Cond" w:hAnsi="Arial Nova Cond"/>
          <w:sz w:val="18"/>
        </w:rPr>
        <w:t>Improve key security and login experience via SSO.</w:t>
      </w:r>
    </w:p>
    <w:p w14:paraId="6E7AEBCE" w14:textId="77777777" w:rsidR="00B17E04" w:rsidRDefault="00B17E04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Implemented schema mapping, incremental loads, and bookmarks to optimize large-scale data ingestion.</w:t>
      </w:r>
    </w:p>
    <w:p w14:paraId="1D066AA6" w14:textId="420C6641" w:rsidR="00296193" w:rsidRPr="00DB4DFD" w:rsidRDefault="00B17E04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Built monitoring (CloudWatch, SES alerts, Teams notifications) and error handling, reducing downtime by 40%.</w:t>
      </w:r>
    </w:p>
    <w:p w14:paraId="68B3DFDC" w14:textId="77777777" w:rsidR="00296193" w:rsidRPr="00DB4DFD" w:rsidRDefault="00296193" w:rsidP="00255DFE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</w:p>
    <w:p w14:paraId="1F921F16" w14:textId="082719CA" w:rsidR="00255DFE" w:rsidRPr="00DB4DFD" w:rsidRDefault="00255DFE" w:rsidP="00255DFE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Project #</w:t>
      </w:r>
      <w:r w:rsidR="00B623D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3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– </w:t>
      </w:r>
      <w:proofErr w:type="spellStart"/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JazzTrack</w:t>
      </w:r>
      <w:proofErr w:type="spellEnd"/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Management System</w:t>
      </w:r>
    </w:p>
    <w:p w14:paraId="43BF5BDE" w14:textId="260482BD" w:rsidR="00255DFE" w:rsidRPr="00DB4DFD" w:rsidRDefault="00255DFE" w:rsidP="00255DFE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Company Name </w:t>
      </w:r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–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33 Kuber India Advisory </w:t>
      </w:r>
      <w:proofErr w:type="spellStart"/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Lpp</w:t>
      </w:r>
      <w:proofErr w:type="spellEnd"/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.</w:t>
      </w:r>
    </w:p>
    <w:p w14:paraId="1F343B6D" w14:textId="26E27B26" w:rsidR="00255DFE" w:rsidRPr="00DB4DFD" w:rsidRDefault="00255DFE" w:rsidP="00255DFE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Project Period - </w:t>
      </w:r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Sep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202</w:t>
      </w:r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3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  <w:r w:rsidR="004106B0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–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  <w:r w:rsidR="00C2351E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Jan</w:t>
      </w:r>
      <w:r w:rsidR="004106B0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202</w:t>
      </w:r>
      <w:r w:rsidR="00C2351E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5</w:t>
      </w:r>
    </w:p>
    <w:p w14:paraId="17F66117" w14:textId="172453A2" w:rsidR="008C7289" w:rsidRPr="00DB4DFD" w:rsidRDefault="00255DFE" w:rsidP="00A35B10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Designation </w:t>
      </w:r>
      <w:r w:rsidR="00A02445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–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Software </w:t>
      </w:r>
      <w:r w:rsidR="00FE12F5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Developer</w:t>
      </w:r>
    </w:p>
    <w:p w14:paraId="5BCD7CAE" w14:textId="75331308" w:rsidR="00255DFE" w:rsidRPr="00DB4DFD" w:rsidRDefault="00FE12F5" w:rsidP="00255DFE">
      <w:pPr>
        <w:spacing w:before="30"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Designed and delivered robust full-stack web applications using React, Tailwind CSS, and MySQL, with seamless integration of CRM/CRS/SRC systems, efficient RESTful APIs, advanced database tuning using stored procedures and views, and automated testing frameworks that significantly enhanced software stability and reduced bugs</w:t>
      </w:r>
      <w:r w:rsidR="00217F6F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</w:p>
    <w:p w14:paraId="75350CC1" w14:textId="77777777" w:rsidR="00255DFE" w:rsidRPr="00DB4DFD" w:rsidRDefault="00255DFE" w:rsidP="00255DFE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Roles and responsibilities</w:t>
      </w:r>
    </w:p>
    <w:p w14:paraId="3B584035" w14:textId="51DED963" w:rsidR="008D664F" w:rsidRPr="00DB4DFD" w:rsidRDefault="00FE12F5" w:rsidP="008D664F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>
        <w:rPr>
          <w:rFonts w:ascii="Arial Nova Cond" w:hAnsi="Arial Nova Cond"/>
          <w:sz w:val="18"/>
        </w:rPr>
        <w:t>Remove outliers and errors in data using Python cleaning.</w:t>
      </w:r>
    </w:p>
    <w:p w14:paraId="06BD8FBB" w14:textId="3A0F8627" w:rsidR="008D664F" w:rsidRPr="00DB4DFD" w:rsidRDefault="00DB4DFD" w:rsidP="008D664F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>
        <w:rPr>
          <w:rFonts w:ascii="Arial Nova Cond" w:hAnsi="Arial Nova Cond"/>
          <w:sz w:val="18"/>
        </w:rPr>
        <w:t>Use Pandas for handling missing data during cleaning.</w:t>
      </w:r>
    </w:p>
    <w:p w14:paraId="313FB614" w14:textId="00A96378" w:rsidR="008D664F" w:rsidRPr="00DB4DFD" w:rsidRDefault="00DB4DFD" w:rsidP="008D664F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>
        <w:rPr>
          <w:rFonts w:ascii="Arial Nova Cond" w:hAnsi="Arial Nova Cond"/>
          <w:sz w:val="18"/>
        </w:rPr>
        <w:t>Prepare model input with smart transformation logic.</w:t>
      </w:r>
    </w:p>
    <w:p w14:paraId="1C334670" w14:textId="7B53DF36" w:rsidR="00DB4DFD" w:rsidRPr="00DB4DFD" w:rsidRDefault="00DB4DFD" w:rsidP="00DB4DFD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>
        <w:rPr>
          <w:rFonts w:ascii="Arial Nova Cond" w:hAnsi="Arial Nova Cond"/>
          <w:sz w:val="18"/>
        </w:rPr>
        <w:t>Aggregate values for insights during transformation step.</w:t>
      </w:r>
    </w:p>
    <w:p w14:paraId="3FE0E998" w14:textId="1F5B56E6" w:rsidR="00C118F3" w:rsidRPr="00DB4DFD" w:rsidRDefault="00DB4DFD" w:rsidP="008D664F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>
        <w:rPr>
          <w:rFonts w:ascii="Arial Nova Cond" w:hAnsi="Arial Nova Cond"/>
          <w:sz w:val="18"/>
        </w:rPr>
        <w:t>Automate feature creation in AI pipelines efficiently.</w:t>
      </w:r>
    </w:p>
    <w:p w14:paraId="4893EAD2" w14:textId="77777777" w:rsidR="00FE12F5" w:rsidRPr="00DB4DFD" w:rsidRDefault="00FE12F5" w:rsidP="00FE12F5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Integrated OTP login, password reset, and user authentication features.</w:t>
      </w:r>
    </w:p>
    <w:p w14:paraId="4F2CC34C" w14:textId="2512004F" w:rsidR="00836AAA" w:rsidRPr="00DB4DFD" w:rsidRDefault="00FE12F5" w:rsidP="00B623D4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Designed task module for assigning tasks and tracking team progress</w:t>
      </w:r>
      <w:r w:rsidR="008D664F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</w:p>
    <w:p w14:paraId="10404053" w14:textId="6F47514C" w:rsidR="00AA474F" w:rsidRPr="00DB4DFD" w:rsidRDefault="00FE12F5" w:rsidP="009008A6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Developed system to manage attendance, projects, timesheets, and leaves</w:t>
      </w:r>
      <w:r w:rsidR="008D664F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  <w:bookmarkEnd w:id="0"/>
    </w:p>
    <w:sectPr w:rsidR="00AA474F" w:rsidRPr="00DB4DFD" w:rsidSect="00531B87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28ACA" w14:textId="77777777" w:rsidR="00DF13CD" w:rsidRDefault="00DF13CD" w:rsidP="00AE4496">
      <w:pPr>
        <w:spacing w:after="0" w:line="240" w:lineRule="auto"/>
      </w:pPr>
      <w:r>
        <w:separator/>
      </w:r>
    </w:p>
  </w:endnote>
  <w:endnote w:type="continuationSeparator" w:id="0">
    <w:p w14:paraId="2E31E274" w14:textId="77777777" w:rsidR="00DF13CD" w:rsidRDefault="00DF13CD" w:rsidP="00AE4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Yu Gothic"/>
    <w:charset w:val="80"/>
    <w:family w:val="auto"/>
    <w:pitch w:val="default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Nova Cond">
    <w:altName w:val="Arial"/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E37CB" w14:textId="77777777" w:rsidR="00DF13CD" w:rsidRDefault="00DF13CD" w:rsidP="00AE4496">
      <w:pPr>
        <w:spacing w:after="0" w:line="240" w:lineRule="auto"/>
      </w:pPr>
      <w:r>
        <w:separator/>
      </w:r>
    </w:p>
  </w:footnote>
  <w:footnote w:type="continuationSeparator" w:id="0">
    <w:p w14:paraId="6E4A3B4D" w14:textId="77777777" w:rsidR="00DF13CD" w:rsidRDefault="00DF13CD" w:rsidP="00AE44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1BE0F8B"/>
    <w:multiLevelType w:val="hybridMultilevel"/>
    <w:tmpl w:val="0950A37C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421ED"/>
    <w:multiLevelType w:val="hybridMultilevel"/>
    <w:tmpl w:val="7B8A0102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0582C"/>
    <w:multiLevelType w:val="hybridMultilevel"/>
    <w:tmpl w:val="A9D27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AF0421"/>
    <w:multiLevelType w:val="hybridMultilevel"/>
    <w:tmpl w:val="15E661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981511"/>
    <w:multiLevelType w:val="hybridMultilevel"/>
    <w:tmpl w:val="7122C4EA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ED351E"/>
    <w:multiLevelType w:val="multilevel"/>
    <w:tmpl w:val="D97AD7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0D61664"/>
    <w:multiLevelType w:val="multilevel"/>
    <w:tmpl w:val="3FB8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A3DFD"/>
    <w:multiLevelType w:val="hybridMultilevel"/>
    <w:tmpl w:val="A030F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2134BC"/>
    <w:multiLevelType w:val="hybridMultilevel"/>
    <w:tmpl w:val="B1B8921A"/>
    <w:lvl w:ilvl="0" w:tplc="6E6A3B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9D288F"/>
    <w:multiLevelType w:val="hybridMultilevel"/>
    <w:tmpl w:val="86E6BA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70700C"/>
    <w:multiLevelType w:val="hybridMultilevel"/>
    <w:tmpl w:val="B99405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512F8"/>
    <w:multiLevelType w:val="hybridMultilevel"/>
    <w:tmpl w:val="EEFA7E80"/>
    <w:lvl w:ilvl="0" w:tplc="21147BF0">
      <w:start w:val="1"/>
      <w:numFmt w:val="bullet"/>
      <w:lvlText w:val=""/>
      <w:lvlJc w:val="left"/>
      <w:pPr>
        <w:ind w:left="768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2064579C"/>
    <w:multiLevelType w:val="hybridMultilevel"/>
    <w:tmpl w:val="7BDC3FB8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934BBF"/>
    <w:multiLevelType w:val="multilevel"/>
    <w:tmpl w:val="434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74216"/>
    <w:multiLevelType w:val="hybridMultilevel"/>
    <w:tmpl w:val="F998CF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6016A4"/>
    <w:multiLevelType w:val="hybridMultilevel"/>
    <w:tmpl w:val="C4244E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F4873"/>
    <w:multiLevelType w:val="multilevel"/>
    <w:tmpl w:val="3E9088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CE60E58"/>
    <w:multiLevelType w:val="hybridMultilevel"/>
    <w:tmpl w:val="F922355A"/>
    <w:lvl w:ilvl="0" w:tplc="21147BF0">
      <w:start w:val="1"/>
      <w:numFmt w:val="bullet"/>
      <w:lvlText w:val=""/>
      <w:lvlJc w:val="left"/>
      <w:pPr>
        <w:ind w:left="768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9" w15:restartNumberingAfterBreak="0">
    <w:nsid w:val="3F027DD5"/>
    <w:multiLevelType w:val="hybridMultilevel"/>
    <w:tmpl w:val="46686B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105E16"/>
    <w:multiLevelType w:val="hybridMultilevel"/>
    <w:tmpl w:val="6F9AC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373053"/>
    <w:multiLevelType w:val="hybridMultilevel"/>
    <w:tmpl w:val="45985842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A23807"/>
    <w:multiLevelType w:val="hybridMultilevel"/>
    <w:tmpl w:val="3F0283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474DCD"/>
    <w:multiLevelType w:val="hybridMultilevel"/>
    <w:tmpl w:val="E716D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F3586A"/>
    <w:multiLevelType w:val="multilevel"/>
    <w:tmpl w:val="37C04F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9A9144D"/>
    <w:multiLevelType w:val="multilevel"/>
    <w:tmpl w:val="0608D7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CD43830"/>
    <w:multiLevelType w:val="hybridMultilevel"/>
    <w:tmpl w:val="8CF64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182EE0"/>
    <w:multiLevelType w:val="hybridMultilevel"/>
    <w:tmpl w:val="F1D2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F05B81"/>
    <w:multiLevelType w:val="multilevel"/>
    <w:tmpl w:val="63EA81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A814E74"/>
    <w:multiLevelType w:val="multilevel"/>
    <w:tmpl w:val="164A9B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3A759FC"/>
    <w:multiLevelType w:val="hybridMultilevel"/>
    <w:tmpl w:val="7ED05ED0"/>
    <w:lvl w:ilvl="0" w:tplc="DA8A721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FC0B1E"/>
    <w:multiLevelType w:val="hybridMultilevel"/>
    <w:tmpl w:val="7D5EF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230C41"/>
    <w:multiLevelType w:val="hybridMultilevel"/>
    <w:tmpl w:val="778A8932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365D44"/>
    <w:multiLevelType w:val="hybridMultilevel"/>
    <w:tmpl w:val="9DC2A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4F0DE6"/>
    <w:multiLevelType w:val="multilevel"/>
    <w:tmpl w:val="CCDE1A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5482CC2"/>
    <w:multiLevelType w:val="multilevel"/>
    <w:tmpl w:val="79A062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E75150F"/>
    <w:multiLevelType w:val="hybridMultilevel"/>
    <w:tmpl w:val="09E021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AC587C"/>
    <w:multiLevelType w:val="hybridMultilevel"/>
    <w:tmpl w:val="15442A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724578">
    <w:abstractNumId w:val="17"/>
  </w:num>
  <w:num w:numId="2" w16cid:durableId="111368937">
    <w:abstractNumId w:val="35"/>
  </w:num>
  <w:num w:numId="3" w16cid:durableId="479536840">
    <w:abstractNumId w:val="29"/>
  </w:num>
  <w:num w:numId="4" w16cid:durableId="1016083183">
    <w:abstractNumId w:val="25"/>
  </w:num>
  <w:num w:numId="5" w16cid:durableId="1101949071">
    <w:abstractNumId w:val="28"/>
  </w:num>
  <w:num w:numId="6" w16cid:durableId="1057239076">
    <w:abstractNumId w:val="6"/>
  </w:num>
  <w:num w:numId="7" w16cid:durableId="31268022">
    <w:abstractNumId w:val="24"/>
  </w:num>
  <w:num w:numId="8" w16cid:durableId="367219575">
    <w:abstractNumId w:val="34"/>
  </w:num>
  <w:num w:numId="9" w16cid:durableId="1557164617">
    <w:abstractNumId w:val="37"/>
  </w:num>
  <w:num w:numId="10" w16cid:durableId="875895368">
    <w:abstractNumId w:val="0"/>
  </w:num>
  <w:num w:numId="11" w16cid:durableId="1459572039">
    <w:abstractNumId w:val="5"/>
  </w:num>
  <w:num w:numId="12" w16cid:durableId="1435512145">
    <w:abstractNumId w:val="2"/>
  </w:num>
  <w:num w:numId="13" w16cid:durableId="1110465383">
    <w:abstractNumId w:val="23"/>
  </w:num>
  <w:num w:numId="14" w16cid:durableId="1980455704">
    <w:abstractNumId w:val="18"/>
  </w:num>
  <w:num w:numId="15" w16cid:durableId="1317227507">
    <w:abstractNumId w:val="12"/>
  </w:num>
  <w:num w:numId="16" w16cid:durableId="17856495">
    <w:abstractNumId w:val="32"/>
  </w:num>
  <w:num w:numId="17" w16cid:durableId="986856593">
    <w:abstractNumId w:val="21"/>
  </w:num>
  <w:num w:numId="18" w16cid:durableId="1590314701">
    <w:abstractNumId w:val="1"/>
  </w:num>
  <w:num w:numId="19" w16cid:durableId="381444310">
    <w:abstractNumId w:val="13"/>
  </w:num>
  <w:num w:numId="20" w16cid:durableId="581069481">
    <w:abstractNumId w:val="33"/>
  </w:num>
  <w:num w:numId="21" w16cid:durableId="1931084519">
    <w:abstractNumId w:val="31"/>
  </w:num>
  <w:num w:numId="22" w16cid:durableId="279150545">
    <w:abstractNumId w:val="20"/>
  </w:num>
  <w:num w:numId="23" w16cid:durableId="1607811128">
    <w:abstractNumId w:val="3"/>
  </w:num>
  <w:num w:numId="24" w16cid:durableId="1012879462">
    <w:abstractNumId w:val="26"/>
  </w:num>
  <w:num w:numId="25" w16cid:durableId="1959138637">
    <w:abstractNumId w:val="8"/>
  </w:num>
  <w:num w:numId="26" w16cid:durableId="1425415027">
    <w:abstractNumId w:val="27"/>
  </w:num>
  <w:num w:numId="27" w16cid:durableId="864320480">
    <w:abstractNumId w:val="9"/>
  </w:num>
  <w:num w:numId="28" w16cid:durableId="1787962246">
    <w:abstractNumId w:val="30"/>
  </w:num>
  <w:num w:numId="29" w16cid:durableId="200024078">
    <w:abstractNumId w:val="10"/>
  </w:num>
  <w:num w:numId="30" w16cid:durableId="2067602081">
    <w:abstractNumId w:val="16"/>
  </w:num>
  <w:num w:numId="31" w16cid:durableId="157231493">
    <w:abstractNumId w:val="9"/>
  </w:num>
  <w:num w:numId="32" w16cid:durableId="1782803175">
    <w:abstractNumId w:val="30"/>
  </w:num>
  <w:num w:numId="33" w16cid:durableId="1485506924">
    <w:abstractNumId w:val="36"/>
  </w:num>
  <w:num w:numId="34" w16cid:durableId="1127940168">
    <w:abstractNumId w:val="19"/>
  </w:num>
  <w:num w:numId="35" w16cid:durableId="213547516">
    <w:abstractNumId w:val="4"/>
  </w:num>
  <w:num w:numId="36" w16cid:durableId="691303152">
    <w:abstractNumId w:val="22"/>
  </w:num>
  <w:num w:numId="37" w16cid:durableId="1834181092">
    <w:abstractNumId w:val="15"/>
  </w:num>
  <w:num w:numId="38" w16cid:durableId="479424563">
    <w:abstractNumId w:val="11"/>
  </w:num>
  <w:num w:numId="39" w16cid:durableId="709496977">
    <w:abstractNumId w:val="7"/>
  </w:num>
  <w:num w:numId="40" w16cid:durableId="9811521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="f" fillcolor="white">
      <v:fill color="white" on="f"/>
      <v:stroke dashstyle="1 1" weight=".25pt" endcap="round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94D"/>
    <w:rsid w:val="00003A70"/>
    <w:rsid w:val="00006879"/>
    <w:rsid w:val="000100EC"/>
    <w:rsid w:val="00011BEB"/>
    <w:rsid w:val="00014D16"/>
    <w:rsid w:val="00014E09"/>
    <w:rsid w:val="000151C1"/>
    <w:rsid w:val="00017866"/>
    <w:rsid w:val="0002125C"/>
    <w:rsid w:val="00021B50"/>
    <w:rsid w:val="00027178"/>
    <w:rsid w:val="000278E4"/>
    <w:rsid w:val="00027A04"/>
    <w:rsid w:val="000316C7"/>
    <w:rsid w:val="000368EF"/>
    <w:rsid w:val="000377FF"/>
    <w:rsid w:val="00041E4C"/>
    <w:rsid w:val="0005079E"/>
    <w:rsid w:val="00052B88"/>
    <w:rsid w:val="00055327"/>
    <w:rsid w:val="00055D45"/>
    <w:rsid w:val="0005636B"/>
    <w:rsid w:val="00063372"/>
    <w:rsid w:val="00065E7B"/>
    <w:rsid w:val="0006634D"/>
    <w:rsid w:val="0007039B"/>
    <w:rsid w:val="000706AA"/>
    <w:rsid w:val="00070F0D"/>
    <w:rsid w:val="000716C5"/>
    <w:rsid w:val="00075032"/>
    <w:rsid w:val="000757B7"/>
    <w:rsid w:val="00080B0B"/>
    <w:rsid w:val="00080E7F"/>
    <w:rsid w:val="00084B71"/>
    <w:rsid w:val="000854E1"/>
    <w:rsid w:val="0008598B"/>
    <w:rsid w:val="00091FD5"/>
    <w:rsid w:val="000926DB"/>
    <w:rsid w:val="00093612"/>
    <w:rsid w:val="0009448D"/>
    <w:rsid w:val="00095A10"/>
    <w:rsid w:val="000974A0"/>
    <w:rsid w:val="000A0417"/>
    <w:rsid w:val="000A0CCC"/>
    <w:rsid w:val="000A34E1"/>
    <w:rsid w:val="000A5693"/>
    <w:rsid w:val="000A6818"/>
    <w:rsid w:val="000A78C8"/>
    <w:rsid w:val="000B1839"/>
    <w:rsid w:val="000B3A38"/>
    <w:rsid w:val="000C0470"/>
    <w:rsid w:val="000C1678"/>
    <w:rsid w:val="000C20E4"/>
    <w:rsid w:val="000C2A48"/>
    <w:rsid w:val="000C569A"/>
    <w:rsid w:val="000D2A6C"/>
    <w:rsid w:val="000D451F"/>
    <w:rsid w:val="000D5EE1"/>
    <w:rsid w:val="000E0A4D"/>
    <w:rsid w:val="000E1220"/>
    <w:rsid w:val="000E41DA"/>
    <w:rsid w:val="000E70CA"/>
    <w:rsid w:val="000F00E2"/>
    <w:rsid w:val="000F02D8"/>
    <w:rsid w:val="000F36A9"/>
    <w:rsid w:val="001035D5"/>
    <w:rsid w:val="001068F0"/>
    <w:rsid w:val="0011446B"/>
    <w:rsid w:val="00114B07"/>
    <w:rsid w:val="00114B12"/>
    <w:rsid w:val="00115370"/>
    <w:rsid w:val="00117F1F"/>
    <w:rsid w:val="00133E3D"/>
    <w:rsid w:val="00134F34"/>
    <w:rsid w:val="00140468"/>
    <w:rsid w:val="00144263"/>
    <w:rsid w:val="00150D89"/>
    <w:rsid w:val="001604F1"/>
    <w:rsid w:val="00161301"/>
    <w:rsid w:val="00162C87"/>
    <w:rsid w:val="001735F9"/>
    <w:rsid w:val="0018026B"/>
    <w:rsid w:val="001818DA"/>
    <w:rsid w:val="00192E2D"/>
    <w:rsid w:val="0019350D"/>
    <w:rsid w:val="00195F23"/>
    <w:rsid w:val="001A1D3C"/>
    <w:rsid w:val="001A1E29"/>
    <w:rsid w:val="001A3012"/>
    <w:rsid w:val="001A33DA"/>
    <w:rsid w:val="001A3C63"/>
    <w:rsid w:val="001B1332"/>
    <w:rsid w:val="001B1878"/>
    <w:rsid w:val="001B231C"/>
    <w:rsid w:val="001B5A75"/>
    <w:rsid w:val="001B5C1A"/>
    <w:rsid w:val="001B5E1F"/>
    <w:rsid w:val="001C079E"/>
    <w:rsid w:val="001C203D"/>
    <w:rsid w:val="001C36CD"/>
    <w:rsid w:val="001D11F7"/>
    <w:rsid w:val="001D3614"/>
    <w:rsid w:val="001E16CA"/>
    <w:rsid w:val="001F311B"/>
    <w:rsid w:val="001F5EE9"/>
    <w:rsid w:val="00201980"/>
    <w:rsid w:val="0020324B"/>
    <w:rsid w:val="00207643"/>
    <w:rsid w:val="002100D9"/>
    <w:rsid w:val="00210638"/>
    <w:rsid w:val="0021063D"/>
    <w:rsid w:val="0021386C"/>
    <w:rsid w:val="00217F6F"/>
    <w:rsid w:val="00224BE7"/>
    <w:rsid w:val="00235276"/>
    <w:rsid w:val="002355F4"/>
    <w:rsid w:val="00245384"/>
    <w:rsid w:val="002545DB"/>
    <w:rsid w:val="00255DFE"/>
    <w:rsid w:val="0025630E"/>
    <w:rsid w:val="00256969"/>
    <w:rsid w:val="00257D6D"/>
    <w:rsid w:val="0026404D"/>
    <w:rsid w:val="002708DF"/>
    <w:rsid w:val="00271345"/>
    <w:rsid w:val="00271A9D"/>
    <w:rsid w:val="00273CAA"/>
    <w:rsid w:val="00274C21"/>
    <w:rsid w:val="00276B57"/>
    <w:rsid w:val="002851E3"/>
    <w:rsid w:val="00287867"/>
    <w:rsid w:val="00291A26"/>
    <w:rsid w:val="00292CD2"/>
    <w:rsid w:val="002950D1"/>
    <w:rsid w:val="00296193"/>
    <w:rsid w:val="0029668A"/>
    <w:rsid w:val="00297D7F"/>
    <w:rsid w:val="002A64B2"/>
    <w:rsid w:val="002B0EC9"/>
    <w:rsid w:val="002B1901"/>
    <w:rsid w:val="002B56D0"/>
    <w:rsid w:val="002C4CFD"/>
    <w:rsid w:val="002C563F"/>
    <w:rsid w:val="002C5AFF"/>
    <w:rsid w:val="002C676C"/>
    <w:rsid w:val="002D27D4"/>
    <w:rsid w:val="002D4262"/>
    <w:rsid w:val="002E0AE6"/>
    <w:rsid w:val="002E0AED"/>
    <w:rsid w:val="002E0D71"/>
    <w:rsid w:val="002E2B1B"/>
    <w:rsid w:val="002E386E"/>
    <w:rsid w:val="002E575B"/>
    <w:rsid w:val="002E763E"/>
    <w:rsid w:val="002E7A1B"/>
    <w:rsid w:val="002E7BC8"/>
    <w:rsid w:val="002F252D"/>
    <w:rsid w:val="002F674C"/>
    <w:rsid w:val="002F7F80"/>
    <w:rsid w:val="00303058"/>
    <w:rsid w:val="003041DF"/>
    <w:rsid w:val="003059DC"/>
    <w:rsid w:val="0031026E"/>
    <w:rsid w:val="003160DE"/>
    <w:rsid w:val="003202B3"/>
    <w:rsid w:val="0032073C"/>
    <w:rsid w:val="00322302"/>
    <w:rsid w:val="003234AC"/>
    <w:rsid w:val="0032653D"/>
    <w:rsid w:val="0033020D"/>
    <w:rsid w:val="00332981"/>
    <w:rsid w:val="00332FB1"/>
    <w:rsid w:val="003379C5"/>
    <w:rsid w:val="00342545"/>
    <w:rsid w:val="00343353"/>
    <w:rsid w:val="00344219"/>
    <w:rsid w:val="00345CB0"/>
    <w:rsid w:val="00346EFD"/>
    <w:rsid w:val="0034770A"/>
    <w:rsid w:val="00347C00"/>
    <w:rsid w:val="00353BB4"/>
    <w:rsid w:val="00362511"/>
    <w:rsid w:val="003630DD"/>
    <w:rsid w:val="003635DE"/>
    <w:rsid w:val="003679DD"/>
    <w:rsid w:val="00375017"/>
    <w:rsid w:val="0038296C"/>
    <w:rsid w:val="003852C1"/>
    <w:rsid w:val="00391B59"/>
    <w:rsid w:val="0039224E"/>
    <w:rsid w:val="003962A8"/>
    <w:rsid w:val="003A512A"/>
    <w:rsid w:val="003A7323"/>
    <w:rsid w:val="003B333B"/>
    <w:rsid w:val="003B434A"/>
    <w:rsid w:val="003C0979"/>
    <w:rsid w:val="003C3400"/>
    <w:rsid w:val="003C613F"/>
    <w:rsid w:val="003C61B3"/>
    <w:rsid w:val="003C6C42"/>
    <w:rsid w:val="003D216F"/>
    <w:rsid w:val="003D4A9B"/>
    <w:rsid w:val="003D67D6"/>
    <w:rsid w:val="003E1F64"/>
    <w:rsid w:val="003E34BA"/>
    <w:rsid w:val="003E6A35"/>
    <w:rsid w:val="003F1F18"/>
    <w:rsid w:val="004040BE"/>
    <w:rsid w:val="0040460E"/>
    <w:rsid w:val="00406A5F"/>
    <w:rsid w:val="004106B0"/>
    <w:rsid w:val="00415D8E"/>
    <w:rsid w:val="00416C8F"/>
    <w:rsid w:val="004261B2"/>
    <w:rsid w:val="004277D0"/>
    <w:rsid w:val="00431072"/>
    <w:rsid w:val="00434BB5"/>
    <w:rsid w:val="00435DD2"/>
    <w:rsid w:val="00436471"/>
    <w:rsid w:val="00446D6E"/>
    <w:rsid w:val="00447FED"/>
    <w:rsid w:val="00452037"/>
    <w:rsid w:val="00454AB0"/>
    <w:rsid w:val="00465D88"/>
    <w:rsid w:val="0046793A"/>
    <w:rsid w:val="004763D1"/>
    <w:rsid w:val="00480681"/>
    <w:rsid w:val="004818EF"/>
    <w:rsid w:val="0049040C"/>
    <w:rsid w:val="00492F32"/>
    <w:rsid w:val="004A5963"/>
    <w:rsid w:val="004B0032"/>
    <w:rsid w:val="004B1DC5"/>
    <w:rsid w:val="004B2F77"/>
    <w:rsid w:val="004B348C"/>
    <w:rsid w:val="004B5959"/>
    <w:rsid w:val="004B694D"/>
    <w:rsid w:val="004B6D9A"/>
    <w:rsid w:val="004C1485"/>
    <w:rsid w:val="004C20DD"/>
    <w:rsid w:val="004E334D"/>
    <w:rsid w:val="004F2EF2"/>
    <w:rsid w:val="004F30B3"/>
    <w:rsid w:val="004F4C98"/>
    <w:rsid w:val="005034FB"/>
    <w:rsid w:val="00503E42"/>
    <w:rsid w:val="00504C12"/>
    <w:rsid w:val="00505358"/>
    <w:rsid w:val="005069D7"/>
    <w:rsid w:val="00506F00"/>
    <w:rsid w:val="0051418F"/>
    <w:rsid w:val="00517F9C"/>
    <w:rsid w:val="005259B3"/>
    <w:rsid w:val="00527E39"/>
    <w:rsid w:val="00531B87"/>
    <w:rsid w:val="00532849"/>
    <w:rsid w:val="00535F30"/>
    <w:rsid w:val="005368CA"/>
    <w:rsid w:val="00541E6F"/>
    <w:rsid w:val="00546D38"/>
    <w:rsid w:val="005504C8"/>
    <w:rsid w:val="00553819"/>
    <w:rsid w:val="00553E32"/>
    <w:rsid w:val="00554AF7"/>
    <w:rsid w:val="005569FD"/>
    <w:rsid w:val="0055707C"/>
    <w:rsid w:val="0055759A"/>
    <w:rsid w:val="00561E8A"/>
    <w:rsid w:val="0056373F"/>
    <w:rsid w:val="00563CF0"/>
    <w:rsid w:val="00565916"/>
    <w:rsid w:val="00571A26"/>
    <w:rsid w:val="00571F4D"/>
    <w:rsid w:val="00574C05"/>
    <w:rsid w:val="00584A68"/>
    <w:rsid w:val="005918B4"/>
    <w:rsid w:val="00593074"/>
    <w:rsid w:val="00593C09"/>
    <w:rsid w:val="005A3B84"/>
    <w:rsid w:val="005B676A"/>
    <w:rsid w:val="005C041E"/>
    <w:rsid w:val="005D021E"/>
    <w:rsid w:val="005D2024"/>
    <w:rsid w:val="005D56A6"/>
    <w:rsid w:val="005D5A8B"/>
    <w:rsid w:val="005D732B"/>
    <w:rsid w:val="005E294C"/>
    <w:rsid w:val="005E48DA"/>
    <w:rsid w:val="005F00C0"/>
    <w:rsid w:val="005F011B"/>
    <w:rsid w:val="005F22F4"/>
    <w:rsid w:val="005F43E5"/>
    <w:rsid w:val="005F4A1A"/>
    <w:rsid w:val="006007A3"/>
    <w:rsid w:val="0060206F"/>
    <w:rsid w:val="006045A0"/>
    <w:rsid w:val="00605551"/>
    <w:rsid w:val="006073C0"/>
    <w:rsid w:val="00613A6B"/>
    <w:rsid w:val="00620E0D"/>
    <w:rsid w:val="00621FDB"/>
    <w:rsid w:val="00623A26"/>
    <w:rsid w:val="0062424A"/>
    <w:rsid w:val="00632B4D"/>
    <w:rsid w:val="00635681"/>
    <w:rsid w:val="00641DB3"/>
    <w:rsid w:val="00643580"/>
    <w:rsid w:val="006462F8"/>
    <w:rsid w:val="00646E6D"/>
    <w:rsid w:val="0065238D"/>
    <w:rsid w:val="00655C7A"/>
    <w:rsid w:val="00661575"/>
    <w:rsid w:val="00664A0E"/>
    <w:rsid w:val="00664F4F"/>
    <w:rsid w:val="006712A5"/>
    <w:rsid w:val="00671456"/>
    <w:rsid w:val="006724C6"/>
    <w:rsid w:val="00672E3B"/>
    <w:rsid w:val="006774AB"/>
    <w:rsid w:val="006916A8"/>
    <w:rsid w:val="00696F3E"/>
    <w:rsid w:val="00697CD7"/>
    <w:rsid w:val="006A1015"/>
    <w:rsid w:val="006A2528"/>
    <w:rsid w:val="006A625B"/>
    <w:rsid w:val="006A7C11"/>
    <w:rsid w:val="006B3945"/>
    <w:rsid w:val="006B62AE"/>
    <w:rsid w:val="006C094B"/>
    <w:rsid w:val="006C09D0"/>
    <w:rsid w:val="006C5BD9"/>
    <w:rsid w:val="006D73D9"/>
    <w:rsid w:val="006E280C"/>
    <w:rsid w:val="006E3164"/>
    <w:rsid w:val="006E603E"/>
    <w:rsid w:val="006E689B"/>
    <w:rsid w:val="006E7951"/>
    <w:rsid w:val="006F57E5"/>
    <w:rsid w:val="006F60DF"/>
    <w:rsid w:val="006F7B4C"/>
    <w:rsid w:val="00701B7A"/>
    <w:rsid w:val="007030F0"/>
    <w:rsid w:val="007034CC"/>
    <w:rsid w:val="00703E1D"/>
    <w:rsid w:val="007059AA"/>
    <w:rsid w:val="00711F7C"/>
    <w:rsid w:val="007206E5"/>
    <w:rsid w:val="00721F1C"/>
    <w:rsid w:val="00733BA1"/>
    <w:rsid w:val="00736BB2"/>
    <w:rsid w:val="00742FEB"/>
    <w:rsid w:val="00744937"/>
    <w:rsid w:val="00751483"/>
    <w:rsid w:val="00752340"/>
    <w:rsid w:val="007536FB"/>
    <w:rsid w:val="007538F8"/>
    <w:rsid w:val="0075398F"/>
    <w:rsid w:val="00755450"/>
    <w:rsid w:val="0076305E"/>
    <w:rsid w:val="0077134A"/>
    <w:rsid w:val="00771356"/>
    <w:rsid w:val="007733B8"/>
    <w:rsid w:val="00774A0E"/>
    <w:rsid w:val="0078048E"/>
    <w:rsid w:val="00783649"/>
    <w:rsid w:val="00791E6F"/>
    <w:rsid w:val="00792071"/>
    <w:rsid w:val="00794A1D"/>
    <w:rsid w:val="007950E3"/>
    <w:rsid w:val="00795832"/>
    <w:rsid w:val="00795C0D"/>
    <w:rsid w:val="007A0C48"/>
    <w:rsid w:val="007A18CA"/>
    <w:rsid w:val="007A5872"/>
    <w:rsid w:val="007A64A9"/>
    <w:rsid w:val="007A794F"/>
    <w:rsid w:val="007B0DBE"/>
    <w:rsid w:val="007B2EA1"/>
    <w:rsid w:val="007B3099"/>
    <w:rsid w:val="007B4001"/>
    <w:rsid w:val="007C0C4F"/>
    <w:rsid w:val="007C39C7"/>
    <w:rsid w:val="007C623A"/>
    <w:rsid w:val="007D38FB"/>
    <w:rsid w:val="007D53C7"/>
    <w:rsid w:val="007E12EB"/>
    <w:rsid w:val="007E5B38"/>
    <w:rsid w:val="00803817"/>
    <w:rsid w:val="008038BF"/>
    <w:rsid w:val="008058AA"/>
    <w:rsid w:val="00806DC5"/>
    <w:rsid w:val="00807018"/>
    <w:rsid w:val="00813C59"/>
    <w:rsid w:val="008143A4"/>
    <w:rsid w:val="00820A3F"/>
    <w:rsid w:val="008260D9"/>
    <w:rsid w:val="00835576"/>
    <w:rsid w:val="008366B3"/>
    <w:rsid w:val="00836AAA"/>
    <w:rsid w:val="008426D8"/>
    <w:rsid w:val="00843324"/>
    <w:rsid w:val="0084410E"/>
    <w:rsid w:val="00852615"/>
    <w:rsid w:val="00860E1D"/>
    <w:rsid w:val="00862B77"/>
    <w:rsid w:val="00863589"/>
    <w:rsid w:val="00863922"/>
    <w:rsid w:val="008700C0"/>
    <w:rsid w:val="00870833"/>
    <w:rsid w:val="00871F69"/>
    <w:rsid w:val="0087290D"/>
    <w:rsid w:val="008767BE"/>
    <w:rsid w:val="00882A2B"/>
    <w:rsid w:val="00887854"/>
    <w:rsid w:val="0089646B"/>
    <w:rsid w:val="0089728F"/>
    <w:rsid w:val="008A369B"/>
    <w:rsid w:val="008A3F97"/>
    <w:rsid w:val="008A4EFF"/>
    <w:rsid w:val="008B15DE"/>
    <w:rsid w:val="008B364C"/>
    <w:rsid w:val="008B4D55"/>
    <w:rsid w:val="008B4DE2"/>
    <w:rsid w:val="008B5BED"/>
    <w:rsid w:val="008B5D50"/>
    <w:rsid w:val="008C1CAF"/>
    <w:rsid w:val="008C7289"/>
    <w:rsid w:val="008D0984"/>
    <w:rsid w:val="008D401A"/>
    <w:rsid w:val="008D41CF"/>
    <w:rsid w:val="008D41E1"/>
    <w:rsid w:val="008D4C3F"/>
    <w:rsid w:val="008D664F"/>
    <w:rsid w:val="008D6D5A"/>
    <w:rsid w:val="008E3641"/>
    <w:rsid w:val="008E6EBB"/>
    <w:rsid w:val="008F091F"/>
    <w:rsid w:val="00900053"/>
    <w:rsid w:val="009008A6"/>
    <w:rsid w:val="009009A6"/>
    <w:rsid w:val="009021A4"/>
    <w:rsid w:val="00902782"/>
    <w:rsid w:val="00902AC2"/>
    <w:rsid w:val="00903A1D"/>
    <w:rsid w:val="0090627F"/>
    <w:rsid w:val="00906676"/>
    <w:rsid w:val="009071A1"/>
    <w:rsid w:val="00916844"/>
    <w:rsid w:val="00917FD6"/>
    <w:rsid w:val="00920C3A"/>
    <w:rsid w:val="009226E8"/>
    <w:rsid w:val="009235FC"/>
    <w:rsid w:val="009258E1"/>
    <w:rsid w:val="0092768E"/>
    <w:rsid w:val="009301C0"/>
    <w:rsid w:val="009312C5"/>
    <w:rsid w:val="00932297"/>
    <w:rsid w:val="00933D3A"/>
    <w:rsid w:val="00935F51"/>
    <w:rsid w:val="00936ECE"/>
    <w:rsid w:val="00940769"/>
    <w:rsid w:val="00941963"/>
    <w:rsid w:val="00950F30"/>
    <w:rsid w:val="0095725B"/>
    <w:rsid w:val="00960680"/>
    <w:rsid w:val="00961FF6"/>
    <w:rsid w:val="009673A9"/>
    <w:rsid w:val="00972A70"/>
    <w:rsid w:val="00972B20"/>
    <w:rsid w:val="00973F8E"/>
    <w:rsid w:val="00977FC5"/>
    <w:rsid w:val="00982AE5"/>
    <w:rsid w:val="0098669A"/>
    <w:rsid w:val="00986FD4"/>
    <w:rsid w:val="00990C46"/>
    <w:rsid w:val="009925A3"/>
    <w:rsid w:val="00993188"/>
    <w:rsid w:val="009961A7"/>
    <w:rsid w:val="009964EA"/>
    <w:rsid w:val="009A12F1"/>
    <w:rsid w:val="009A30A3"/>
    <w:rsid w:val="009A5F5E"/>
    <w:rsid w:val="009B2C6C"/>
    <w:rsid w:val="009C02D4"/>
    <w:rsid w:val="009C0613"/>
    <w:rsid w:val="009D02F9"/>
    <w:rsid w:val="009D6AD2"/>
    <w:rsid w:val="009D7E7F"/>
    <w:rsid w:val="009D7F9D"/>
    <w:rsid w:val="009E4A87"/>
    <w:rsid w:val="009F5C39"/>
    <w:rsid w:val="00A01508"/>
    <w:rsid w:val="00A02445"/>
    <w:rsid w:val="00A04496"/>
    <w:rsid w:val="00A11A40"/>
    <w:rsid w:val="00A13880"/>
    <w:rsid w:val="00A20E72"/>
    <w:rsid w:val="00A31967"/>
    <w:rsid w:val="00A32119"/>
    <w:rsid w:val="00A35B10"/>
    <w:rsid w:val="00A35DD3"/>
    <w:rsid w:val="00A36DAD"/>
    <w:rsid w:val="00A44AD3"/>
    <w:rsid w:val="00A46467"/>
    <w:rsid w:val="00A537A2"/>
    <w:rsid w:val="00A62814"/>
    <w:rsid w:val="00A63986"/>
    <w:rsid w:val="00A64205"/>
    <w:rsid w:val="00A64830"/>
    <w:rsid w:val="00A666FE"/>
    <w:rsid w:val="00A714AB"/>
    <w:rsid w:val="00A748E8"/>
    <w:rsid w:val="00A81FAC"/>
    <w:rsid w:val="00A82856"/>
    <w:rsid w:val="00A831E5"/>
    <w:rsid w:val="00A84912"/>
    <w:rsid w:val="00A91D08"/>
    <w:rsid w:val="00AA0A7E"/>
    <w:rsid w:val="00AA116F"/>
    <w:rsid w:val="00AA11B9"/>
    <w:rsid w:val="00AA15DA"/>
    <w:rsid w:val="00AA1FE8"/>
    <w:rsid w:val="00AA20A8"/>
    <w:rsid w:val="00AA2BA9"/>
    <w:rsid w:val="00AA474F"/>
    <w:rsid w:val="00AA502B"/>
    <w:rsid w:val="00AB095B"/>
    <w:rsid w:val="00AB5788"/>
    <w:rsid w:val="00AB5E51"/>
    <w:rsid w:val="00AC2D60"/>
    <w:rsid w:val="00AC6E20"/>
    <w:rsid w:val="00AD022F"/>
    <w:rsid w:val="00AD0802"/>
    <w:rsid w:val="00AD1072"/>
    <w:rsid w:val="00AE0042"/>
    <w:rsid w:val="00AE1AFE"/>
    <w:rsid w:val="00AE4496"/>
    <w:rsid w:val="00AE5DCF"/>
    <w:rsid w:val="00AF054A"/>
    <w:rsid w:val="00AF1498"/>
    <w:rsid w:val="00B03C05"/>
    <w:rsid w:val="00B03CCD"/>
    <w:rsid w:val="00B06BB2"/>
    <w:rsid w:val="00B06EF2"/>
    <w:rsid w:val="00B071F2"/>
    <w:rsid w:val="00B07E77"/>
    <w:rsid w:val="00B165A2"/>
    <w:rsid w:val="00B17E04"/>
    <w:rsid w:val="00B20384"/>
    <w:rsid w:val="00B235CC"/>
    <w:rsid w:val="00B3329C"/>
    <w:rsid w:val="00B3437F"/>
    <w:rsid w:val="00B3492A"/>
    <w:rsid w:val="00B37C08"/>
    <w:rsid w:val="00B436B5"/>
    <w:rsid w:val="00B44B6A"/>
    <w:rsid w:val="00B47B6E"/>
    <w:rsid w:val="00B54A1A"/>
    <w:rsid w:val="00B54FC0"/>
    <w:rsid w:val="00B601C0"/>
    <w:rsid w:val="00B623D4"/>
    <w:rsid w:val="00B70BB7"/>
    <w:rsid w:val="00B74B46"/>
    <w:rsid w:val="00B87691"/>
    <w:rsid w:val="00B97239"/>
    <w:rsid w:val="00BA1E25"/>
    <w:rsid w:val="00BA3561"/>
    <w:rsid w:val="00BA6BF7"/>
    <w:rsid w:val="00BB0CC4"/>
    <w:rsid w:val="00BB3095"/>
    <w:rsid w:val="00BB6548"/>
    <w:rsid w:val="00BB6FBC"/>
    <w:rsid w:val="00BC1B10"/>
    <w:rsid w:val="00BC29C6"/>
    <w:rsid w:val="00BC53CA"/>
    <w:rsid w:val="00BC6133"/>
    <w:rsid w:val="00BD0403"/>
    <w:rsid w:val="00BD1155"/>
    <w:rsid w:val="00BD35FF"/>
    <w:rsid w:val="00BD504D"/>
    <w:rsid w:val="00BD5855"/>
    <w:rsid w:val="00BF0F60"/>
    <w:rsid w:val="00BF20A8"/>
    <w:rsid w:val="00BF30DE"/>
    <w:rsid w:val="00BF6238"/>
    <w:rsid w:val="00C02AA7"/>
    <w:rsid w:val="00C04793"/>
    <w:rsid w:val="00C06990"/>
    <w:rsid w:val="00C07AE3"/>
    <w:rsid w:val="00C117D4"/>
    <w:rsid w:val="00C118F3"/>
    <w:rsid w:val="00C1555B"/>
    <w:rsid w:val="00C16051"/>
    <w:rsid w:val="00C2096A"/>
    <w:rsid w:val="00C2351E"/>
    <w:rsid w:val="00C25BDF"/>
    <w:rsid w:val="00C276C0"/>
    <w:rsid w:val="00C3036D"/>
    <w:rsid w:val="00C362CF"/>
    <w:rsid w:val="00C42B06"/>
    <w:rsid w:val="00C518CE"/>
    <w:rsid w:val="00C51AAE"/>
    <w:rsid w:val="00C546CC"/>
    <w:rsid w:val="00C61AB7"/>
    <w:rsid w:val="00C626A1"/>
    <w:rsid w:val="00C62F72"/>
    <w:rsid w:val="00C63557"/>
    <w:rsid w:val="00C63ED4"/>
    <w:rsid w:val="00C65729"/>
    <w:rsid w:val="00C72027"/>
    <w:rsid w:val="00C73D47"/>
    <w:rsid w:val="00C7405B"/>
    <w:rsid w:val="00C83719"/>
    <w:rsid w:val="00C91D8A"/>
    <w:rsid w:val="00C922E8"/>
    <w:rsid w:val="00C9401F"/>
    <w:rsid w:val="00C940F5"/>
    <w:rsid w:val="00C97C35"/>
    <w:rsid w:val="00CA5226"/>
    <w:rsid w:val="00CA5426"/>
    <w:rsid w:val="00CA7312"/>
    <w:rsid w:val="00CA7875"/>
    <w:rsid w:val="00CB2A54"/>
    <w:rsid w:val="00CB3D72"/>
    <w:rsid w:val="00CB55CE"/>
    <w:rsid w:val="00CB5779"/>
    <w:rsid w:val="00CB5FF5"/>
    <w:rsid w:val="00CC3414"/>
    <w:rsid w:val="00CC5211"/>
    <w:rsid w:val="00CC5BE3"/>
    <w:rsid w:val="00CC6402"/>
    <w:rsid w:val="00CD1EB2"/>
    <w:rsid w:val="00CD4B4D"/>
    <w:rsid w:val="00CD52C1"/>
    <w:rsid w:val="00CD6336"/>
    <w:rsid w:val="00CD6701"/>
    <w:rsid w:val="00CD7698"/>
    <w:rsid w:val="00CE4FF6"/>
    <w:rsid w:val="00CF4EC9"/>
    <w:rsid w:val="00CF551B"/>
    <w:rsid w:val="00CF64AD"/>
    <w:rsid w:val="00CF65EA"/>
    <w:rsid w:val="00D02399"/>
    <w:rsid w:val="00D03358"/>
    <w:rsid w:val="00D16E24"/>
    <w:rsid w:val="00D201FD"/>
    <w:rsid w:val="00D21590"/>
    <w:rsid w:val="00D21EB1"/>
    <w:rsid w:val="00D2326D"/>
    <w:rsid w:val="00D30957"/>
    <w:rsid w:val="00D359B6"/>
    <w:rsid w:val="00D43B9A"/>
    <w:rsid w:val="00D44BB7"/>
    <w:rsid w:val="00D45633"/>
    <w:rsid w:val="00D45AE3"/>
    <w:rsid w:val="00D5028A"/>
    <w:rsid w:val="00D51217"/>
    <w:rsid w:val="00D5493D"/>
    <w:rsid w:val="00D560C5"/>
    <w:rsid w:val="00D62734"/>
    <w:rsid w:val="00D63FCC"/>
    <w:rsid w:val="00D6516A"/>
    <w:rsid w:val="00D657D1"/>
    <w:rsid w:val="00D65B3A"/>
    <w:rsid w:val="00D67264"/>
    <w:rsid w:val="00D70643"/>
    <w:rsid w:val="00D72F8F"/>
    <w:rsid w:val="00D74861"/>
    <w:rsid w:val="00D779F7"/>
    <w:rsid w:val="00D816C7"/>
    <w:rsid w:val="00D84DAA"/>
    <w:rsid w:val="00D87362"/>
    <w:rsid w:val="00D92CE2"/>
    <w:rsid w:val="00D93D31"/>
    <w:rsid w:val="00D95141"/>
    <w:rsid w:val="00D963DE"/>
    <w:rsid w:val="00DA6DBD"/>
    <w:rsid w:val="00DB18E6"/>
    <w:rsid w:val="00DB3D52"/>
    <w:rsid w:val="00DB4D30"/>
    <w:rsid w:val="00DB4DFD"/>
    <w:rsid w:val="00DB65B0"/>
    <w:rsid w:val="00DC1279"/>
    <w:rsid w:val="00DC50FF"/>
    <w:rsid w:val="00DC6487"/>
    <w:rsid w:val="00DD0AAA"/>
    <w:rsid w:val="00DD13E5"/>
    <w:rsid w:val="00DE03D1"/>
    <w:rsid w:val="00DE2D6B"/>
    <w:rsid w:val="00DE3F89"/>
    <w:rsid w:val="00DE41E8"/>
    <w:rsid w:val="00DF13CD"/>
    <w:rsid w:val="00DF1CB1"/>
    <w:rsid w:val="00DF47F2"/>
    <w:rsid w:val="00E04127"/>
    <w:rsid w:val="00E116ED"/>
    <w:rsid w:val="00E15E33"/>
    <w:rsid w:val="00E173AE"/>
    <w:rsid w:val="00E206C2"/>
    <w:rsid w:val="00E249B0"/>
    <w:rsid w:val="00E32703"/>
    <w:rsid w:val="00E363B6"/>
    <w:rsid w:val="00E4149E"/>
    <w:rsid w:val="00E46E90"/>
    <w:rsid w:val="00E532A8"/>
    <w:rsid w:val="00E639E3"/>
    <w:rsid w:val="00E75C46"/>
    <w:rsid w:val="00E75DD4"/>
    <w:rsid w:val="00E81128"/>
    <w:rsid w:val="00E8230C"/>
    <w:rsid w:val="00E83BEA"/>
    <w:rsid w:val="00E84676"/>
    <w:rsid w:val="00E85516"/>
    <w:rsid w:val="00E905D0"/>
    <w:rsid w:val="00E91FA0"/>
    <w:rsid w:val="00E9260C"/>
    <w:rsid w:val="00E93ACA"/>
    <w:rsid w:val="00E94673"/>
    <w:rsid w:val="00E96774"/>
    <w:rsid w:val="00EA6246"/>
    <w:rsid w:val="00EA6D3A"/>
    <w:rsid w:val="00EB0C2D"/>
    <w:rsid w:val="00EB4623"/>
    <w:rsid w:val="00EB70FD"/>
    <w:rsid w:val="00EB74E5"/>
    <w:rsid w:val="00EC0D67"/>
    <w:rsid w:val="00EC175F"/>
    <w:rsid w:val="00EC32B9"/>
    <w:rsid w:val="00EC64DC"/>
    <w:rsid w:val="00EC720A"/>
    <w:rsid w:val="00EC768B"/>
    <w:rsid w:val="00ED2E92"/>
    <w:rsid w:val="00ED3F95"/>
    <w:rsid w:val="00ED4531"/>
    <w:rsid w:val="00ED68B9"/>
    <w:rsid w:val="00EF06CB"/>
    <w:rsid w:val="00EF0827"/>
    <w:rsid w:val="00EF38AE"/>
    <w:rsid w:val="00EF4510"/>
    <w:rsid w:val="00EF4B7B"/>
    <w:rsid w:val="00EF522E"/>
    <w:rsid w:val="00EF55D8"/>
    <w:rsid w:val="00EF6580"/>
    <w:rsid w:val="00EF687E"/>
    <w:rsid w:val="00EF6DBE"/>
    <w:rsid w:val="00F01A2C"/>
    <w:rsid w:val="00F040A3"/>
    <w:rsid w:val="00F07805"/>
    <w:rsid w:val="00F12213"/>
    <w:rsid w:val="00F12AAA"/>
    <w:rsid w:val="00F13CC3"/>
    <w:rsid w:val="00F14D86"/>
    <w:rsid w:val="00F20B6E"/>
    <w:rsid w:val="00F24A3E"/>
    <w:rsid w:val="00F252F3"/>
    <w:rsid w:val="00F27B7D"/>
    <w:rsid w:val="00F31344"/>
    <w:rsid w:val="00F341F3"/>
    <w:rsid w:val="00F36035"/>
    <w:rsid w:val="00F41637"/>
    <w:rsid w:val="00F41B5A"/>
    <w:rsid w:val="00F44C5A"/>
    <w:rsid w:val="00F564EB"/>
    <w:rsid w:val="00F5739C"/>
    <w:rsid w:val="00F62A32"/>
    <w:rsid w:val="00F632DD"/>
    <w:rsid w:val="00F70413"/>
    <w:rsid w:val="00F74007"/>
    <w:rsid w:val="00F750A5"/>
    <w:rsid w:val="00F7616E"/>
    <w:rsid w:val="00F77685"/>
    <w:rsid w:val="00F80FB9"/>
    <w:rsid w:val="00F82D4D"/>
    <w:rsid w:val="00F93614"/>
    <w:rsid w:val="00F95705"/>
    <w:rsid w:val="00FA0DCD"/>
    <w:rsid w:val="00FA1666"/>
    <w:rsid w:val="00FA5355"/>
    <w:rsid w:val="00FC45AE"/>
    <w:rsid w:val="00FC500B"/>
    <w:rsid w:val="00FC609A"/>
    <w:rsid w:val="00FC61B4"/>
    <w:rsid w:val="00FC6970"/>
    <w:rsid w:val="00FD2944"/>
    <w:rsid w:val="00FE12F5"/>
    <w:rsid w:val="00FE26B9"/>
    <w:rsid w:val="00FF001D"/>
    <w:rsid w:val="00FF0FCB"/>
    <w:rsid w:val="00FF2085"/>
    <w:rsid w:val="00FF67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>
      <v:fill color="white" on="f"/>
      <v:stroke dashstyle="1 1" weight=".25pt" endcap="round"/>
    </o:shapedefaults>
    <o:shapelayout v:ext="edit">
      <o:idmap v:ext="edit" data="2"/>
    </o:shapelayout>
  </w:shapeDefaults>
  <w:decimalSymbol w:val="."/>
  <w:listSeparator w:val=","/>
  <w14:docId w14:val="3644689A"/>
  <w15:docId w15:val="{3391C358-8FFE-4518-9341-5E1552B78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3D4"/>
  </w:style>
  <w:style w:type="paragraph" w:styleId="Heading2">
    <w:name w:val="heading 2"/>
    <w:basedOn w:val="Normal"/>
    <w:next w:val="Normal"/>
    <w:link w:val="Heading2Char"/>
    <w:qFormat/>
    <w:rsid w:val="003679DD"/>
    <w:pPr>
      <w:keepNext/>
      <w:widowControl w:val="0"/>
      <w:autoSpaceDE w:val="0"/>
      <w:autoSpaceDN w:val="0"/>
      <w:adjustRightInd w:val="0"/>
      <w:spacing w:after="0" w:line="240" w:lineRule="auto"/>
      <w:ind w:left="720" w:right="-180"/>
      <w:outlineLvl w:val="1"/>
    </w:pPr>
    <w:rPr>
      <w:rFonts w:ascii="Arial" w:eastAsia="Times New Roman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679DD"/>
    <w:rPr>
      <w:rFonts w:ascii="Arial" w:eastAsia="Times New Roman" w:hAnsi="Arial" w:cs="Arial"/>
      <w:b/>
      <w:bCs/>
      <w:sz w:val="20"/>
      <w:szCs w:val="20"/>
    </w:rPr>
  </w:style>
  <w:style w:type="paragraph" w:styleId="ListParagraph">
    <w:name w:val="List Paragraph"/>
    <w:basedOn w:val="Normal"/>
    <w:qFormat/>
    <w:rsid w:val="001613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2297"/>
    <w:rPr>
      <w:color w:val="0000FF" w:themeColor="hyperlink"/>
      <w:u w:val="single"/>
    </w:rPr>
  </w:style>
  <w:style w:type="paragraph" w:styleId="BodyText2">
    <w:name w:val="Body Text 2"/>
    <w:basedOn w:val="Normal"/>
    <w:link w:val="BodyText2Char"/>
    <w:rsid w:val="004A5963"/>
    <w:pPr>
      <w:tabs>
        <w:tab w:val="left" w:pos="720"/>
      </w:tabs>
      <w:suppressAutoHyphens/>
      <w:spacing w:before="120" w:after="160" w:line="240" w:lineRule="auto"/>
      <w:jc w:val="both"/>
    </w:pPr>
    <w:rPr>
      <w:rFonts w:ascii="Times New Roman" w:eastAsia="Times New Roman" w:hAnsi="Times New Roman" w:cs="Times New Roman"/>
      <w:color w:val="00000A"/>
      <w:kern w:val="1"/>
      <w:sz w:val="23"/>
      <w:szCs w:val="20"/>
    </w:rPr>
  </w:style>
  <w:style w:type="character" w:customStyle="1" w:styleId="BodyText2Char">
    <w:name w:val="Body Text 2 Char"/>
    <w:basedOn w:val="DefaultParagraphFont"/>
    <w:link w:val="BodyText2"/>
    <w:rsid w:val="004A5963"/>
    <w:rPr>
      <w:rFonts w:ascii="Times New Roman" w:eastAsia="Times New Roman" w:hAnsi="Times New Roman" w:cs="Times New Roman"/>
      <w:color w:val="00000A"/>
      <w:kern w:val="1"/>
      <w:sz w:val="23"/>
      <w:szCs w:val="20"/>
    </w:rPr>
  </w:style>
  <w:style w:type="table" w:styleId="TableGrid">
    <w:name w:val="Table Grid"/>
    <w:basedOn w:val="TableNormal"/>
    <w:uiPriority w:val="59"/>
    <w:rsid w:val="004A59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071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6F3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61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615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0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dirsadtech7305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840971873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lobalirsad.netlify.app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md-irsad-17ab4b21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dirsad1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2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Mohammed Kaleem</dc:creator>
  <cp:lastModifiedBy>md irsad</cp:lastModifiedBy>
  <cp:revision>23</cp:revision>
  <cp:lastPrinted>2024-08-21T07:21:00Z</cp:lastPrinted>
  <dcterms:created xsi:type="dcterms:W3CDTF">2025-06-05T18:22:00Z</dcterms:created>
  <dcterms:modified xsi:type="dcterms:W3CDTF">2025-10-03T16:35:00Z</dcterms:modified>
</cp:coreProperties>
</file>