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7872D" w14:textId="678598F7" w:rsidR="00A82856" w:rsidRPr="00A82856" w:rsidRDefault="00A82856" w:rsidP="00A82856">
      <w:pPr>
        <w:spacing w:after="0" w:line="240" w:lineRule="auto"/>
        <w:jc w:val="center"/>
        <w:rPr>
          <w:b/>
          <w:bCs/>
          <w:lang w:val="en-IN"/>
        </w:rPr>
      </w:pPr>
      <w:r w:rsidRPr="00A82856">
        <w:rPr>
          <w:b/>
          <w:bCs/>
          <w:lang w:val="en-IN"/>
        </w:rPr>
        <w:t>Md Irsad</w:t>
      </w:r>
      <w:r>
        <w:rPr>
          <w:b/>
          <w:bCs/>
          <w:lang w:val="en-IN"/>
        </w:rPr>
        <w:t xml:space="preserve"> (</w:t>
      </w:r>
      <w:r w:rsidR="00CB7AB0">
        <w:rPr>
          <w:b/>
          <w:bCs/>
        </w:rPr>
        <w:t xml:space="preserve">Data Science </w:t>
      </w:r>
      <w:r w:rsidR="00F93614" w:rsidRPr="00F93614">
        <w:rPr>
          <w:b/>
          <w:bCs/>
        </w:rPr>
        <w:t>&amp; Data Engineer</w:t>
      </w:r>
      <w:r>
        <w:rPr>
          <w:b/>
          <w:bCs/>
          <w:lang w:val="en-IN"/>
        </w:rPr>
        <w:t>)</w:t>
      </w:r>
    </w:p>
    <w:p w14:paraId="4B69A2D0" w14:textId="32439F8A" w:rsidR="00A82856" w:rsidRPr="00A82856" w:rsidRDefault="00A82856" w:rsidP="00A82856">
      <w:pPr>
        <w:spacing w:after="0" w:line="240" w:lineRule="auto"/>
        <w:jc w:val="center"/>
        <w:rPr>
          <w:lang w:val="en-IN"/>
        </w:rPr>
      </w:pPr>
      <w:r w:rsidRPr="00A82856">
        <w:rPr>
          <w:rFonts w:ascii="Segoe UI Emoji" w:hAnsi="Segoe UI Emoji" w:cs="Segoe UI Emoji"/>
          <w:lang w:val="en-IN"/>
        </w:rPr>
        <w:t>📞</w:t>
      </w:r>
      <w:r w:rsidRPr="00A82856">
        <w:rPr>
          <w:lang w:val="en-IN"/>
        </w:rPr>
        <w:t xml:space="preserve"> +91-</w:t>
      </w:r>
      <w:hyperlink r:id="rId7" w:history="1">
        <w:r w:rsidRPr="007B2EA1">
          <w:rPr>
            <w:rStyle w:val="Hyperlink"/>
            <w:lang w:val="en-IN"/>
          </w:rPr>
          <w:t>8409718735</w:t>
        </w:r>
      </w:hyperlink>
      <w:r w:rsidRPr="00A82856">
        <w:rPr>
          <w:lang w:val="en-IN"/>
        </w:rPr>
        <w:t xml:space="preserve"> | </w:t>
      </w:r>
      <w:r w:rsidRPr="00A82856">
        <w:rPr>
          <w:rFonts w:ascii="Segoe UI Emoji" w:hAnsi="Segoe UI Emoji" w:cs="Segoe UI Emoji"/>
          <w:color w:val="1F497D" w:themeColor="text2"/>
          <w:lang w:val="en-IN"/>
        </w:rPr>
        <w:t>✉️</w:t>
      </w:r>
      <w:r w:rsidRPr="00A82856">
        <w:rPr>
          <w:color w:val="1F497D" w:themeColor="text2"/>
          <w:lang w:val="en-IN"/>
        </w:rPr>
        <w:t xml:space="preserve"> </w:t>
      </w:r>
      <w:hyperlink r:id="rId8" w:history="1">
        <w:r w:rsidR="009961A7">
          <w:rPr>
            <w:rStyle w:val="Hyperlink"/>
            <w:lang w:val="en-IN"/>
          </w:rPr>
          <w:t>mdirsadtech7305@gmail.com</w:t>
        </w:r>
      </w:hyperlink>
    </w:p>
    <w:p w14:paraId="7ECBC5D6" w14:textId="722EC688" w:rsidR="00A82856" w:rsidRPr="00A82856" w:rsidRDefault="00A82856" w:rsidP="00A82856">
      <w:pPr>
        <w:spacing w:after="0" w:line="240" w:lineRule="auto"/>
        <w:jc w:val="center"/>
      </w:pPr>
      <w:r w:rsidRPr="00A82856">
        <w:rPr>
          <w:rFonts w:ascii="Segoe UI Emoji" w:hAnsi="Segoe UI Emoji" w:cs="Segoe UI Emoji"/>
          <w:lang w:val="en-IN"/>
        </w:rPr>
        <w:t>🔗</w:t>
      </w:r>
      <w:r w:rsidRPr="00A82856">
        <w:rPr>
          <w:lang w:val="en-IN"/>
        </w:rPr>
        <w:t xml:space="preserve"> </w:t>
      </w:r>
      <w:hyperlink r:id="rId9" w:history="1">
        <w:r w:rsidRPr="00696F3E">
          <w:rPr>
            <w:rStyle w:val="Hyperlink"/>
            <w:lang w:val="en-IN"/>
          </w:rPr>
          <w:t>GitHub</w:t>
        </w:r>
      </w:hyperlink>
      <w:r w:rsidRPr="00A82856">
        <w:rPr>
          <w:lang w:val="en-IN"/>
        </w:rPr>
        <w:t xml:space="preserve"> | </w:t>
      </w:r>
      <w:hyperlink r:id="rId10" w:history="1">
        <w:r w:rsidRPr="00696F3E">
          <w:rPr>
            <w:rStyle w:val="Hyperlink"/>
            <w:lang w:val="en-IN"/>
          </w:rPr>
          <w:t>LinkedIn</w:t>
        </w:r>
      </w:hyperlink>
      <w:r w:rsidRPr="00A82856">
        <w:rPr>
          <w:lang w:val="en-IN"/>
        </w:rPr>
        <w:t xml:space="preserve"> | </w:t>
      </w:r>
      <w:hyperlink r:id="rId11" w:history="1">
        <w:r w:rsidRPr="00696F3E">
          <w:rPr>
            <w:rStyle w:val="Hyperlink"/>
            <w:lang w:val="en-IN"/>
          </w:rPr>
          <w:t>Portfolio</w:t>
        </w:r>
      </w:hyperlink>
    </w:p>
    <w:p w14:paraId="06CD5A87" w14:textId="77777777" w:rsidR="00A82856" w:rsidRDefault="00A82856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</w:pPr>
      <w:bookmarkStart w:id="0" w:name="_Hlk155524976"/>
    </w:p>
    <w:p w14:paraId="29F95555" w14:textId="12B00C1C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  <w:u w:val="single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Summary</w:t>
      </w:r>
    </w:p>
    <w:p w14:paraId="333C9F84" w14:textId="435EB8A0" w:rsidR="00F62A32" w:rsidRPr="00DB4DFD" w:rsidRDefault="00B17E04" w:rsidP="005D2024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Data Engineer &amp; Python Developer with 2+ years of experience in building scalable ETL pipelines, backend APIs, and automation workflows. Skilled in AWS (Glue, Lambda, Step Functions, S3, Redshift), SQL/MySQL, and Python (Pandas, PySpark, FastAPI). Strong track record of automating finance workflows, migrating legacy systems to cloud-native solutions, and optimizing database performance. Experienced in freelancing and full-time roles, delivering business impact by reducing manual effort and improving data processing efficiency.</w:t>
      </w:r>
    </w:p>
    <w:p w14:paraId="359C10B5" w14:textId="77777777" w:rsidR="007A5872" w:rsidRPr="00AB5E51" w:rsidRDefault="007A587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6AD65231" w14:textId="136F7304" w:rsidR="00F62A32" w:rsidRPr="00DB4DFD" w:rsidRDefault="00F62A32" w:rsidP="00F62A32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Professional Experience</w:t>
      </w:r>
    </w:p>
    <w:p w14:paraId="23E7926B" w14:textId="36465CA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Company1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Freelance (Contract for Client: HCLTech – MOTOR)</w:t>
      </w:r>
    </w:p>
    <w:p w14:paraId="05E8E200" w14:textId="5F19D6EB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Data Engineer</w:t>
      </w:r>
    </w:p>
    <w:p w14:paraId="5232C648" w14:textId="679BA0ED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Feb-2025 to Present</w:t>
      </w:r>
    </w:p>
    <w:p w14:paraId="00ED9F69" w14:textId="77777777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</w:p>
    <w:p w14:paraId="37093E29" w14:textId="0133E090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Company2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33 Kuber India Advisory LLP</w:t>
      </w:r>
    </w:p>
    <w:p w14:paraId="78A27B84" w14:textId="02114E11" w:rsidR="00134F34" w:rsidRPr="00134F34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Designation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Software Developer</w:t>
      </w:r>
    </w:p>
    <w:p w14:paraId="0995510C" w14:textId="046B065B" w:rsidR="00271345" w:rsidRDefault="00134F34" w:rsidP="00134F34">
      <w:pPr>
        <w:suppressAutoHyphens/>
        <w:spacing w:before="30" w:after="0" w:line="240" w:lineRule="auto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Period         </w:t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proofErr w:type="gramStart"/>
      <w:r>
        <w:rPr>
          <w:rFonts w:ascii="Arial Nova Cond" w:hAnsi="Arial Nova Cond" w:cs="Calibri"/>
          <w:color w:val="000000" w:themeColor="text1"/>
          <w:sz w:val="20"/>
          <w:szCs w:val="20"/>
        </w:rPr>
        <w:tab/>
      </w:r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:</w:t>
      </w:r>
      <w:proofErr w:type="gramEnd"/>
      <w:r w:rsidRPr="00134F34">
        <w:rPr>
          <w:rFonts w:ascii="Arial Nova Cond" w:hAnsi="Arial Nova Cond" w:cs="Calibri"/>
          <w:color w:val="000000" w:themeColor="text1"/>
          <w:sz w:val="20"/>
          <w:szCs w:val="20"/>
        </w:rPr>
        <w:t xml:space="preserve"> Sep-2023 to Jan-2025</w:t>
      </w:r>
    </w:p>
    <w:p w14:paraId="53EED64B" w14:textId="77777777" w:rsidR="00134F34" w:rsidRDefault="00134F34" w:rsidP="00134F34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26D51F72" w14:textId="763C0E72" w:rsidR="007A5872" w:rsidRPr="00DB4DFD" w:rsidRDefault="00271345" w:rsidP="00F62A32">
      <w:pPr>
        <w:suppressAutoHyphens/>
        <w:spacing w:before="30" w:after="0" w:line="240" w:lineRule="auto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Technical Skills</w:t>
      </w:r>
    </w:p>
    <w:tbl>
      <w:tblPr>
        <w:tblStyle w:val="TableGrid"/>
        <w:tblW w:w="5299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551"/>
        <w:gridCol w:w="7005"/>
      </w:tblGrid>
      <w:tr w:rsidR="00063372" w:rsidRPr="00DB4DFD" w14:paraId="37411D82" w14:textId="77777777" w:rsidTr="003E6A35">
        <w:trPr>
          <w:trHeight w:val="699"/>
        </w:trPr>
        <w:tc>
          <w:tcPr>
            <w:tcW w:w="1335" w:type="pct"/>
            <w:shd w:val="clear" w:color="auto" w:fill="ABCDEF"/>
          </w:tcPr>
          <w:p w14:paraId="5E92FD1B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Domain</w:t>
            </w:r>
          </w:p>
        </w:tc>
        <w:tc>
          <w:tcPr>
            <w:tcW w:w="3665" w:type="pct"/>
            <w:shd w:val="clear" w:color="auto" w:fill="ABCDEF"/>
          </w:tcPr>
          <w:p w14:paraId="4804E979" w14:textId="77777777" w:rsidR="00063372" w:rsidRPr="00DB4DFD" w:rsidRDefault="00063372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DB4DFD">
              <w:rPr>
                <w:rFonts w:ascii="Arial Nova Cond" w:hAnsi="Arial Nova Cond"/>
                <w:b/>
                <w:color w:val="000000" w:themeColor="text1"/>
                <w:sz w:val="20"/>
              </w:rPr>
              <w:t>Technical Skill</w:t>
            </w:r>
          </w:p>
        </w:tc>
      </w:tr>
      <w:tr w:rsidR="00063372" w:rsidRPr="00DB4DFD" w14:paraId="1372695B" w14:textId="77777777" w:rsidTr="003E6A35">
        <w:trPr>
          <w:trHeight w:val="631"/>
        </w:trPr>
        <w:tc>
          <w:tcPr>
            <w:tcW w:w="1335" w:type="pct"/>
          </w:tcPr>
          <w:p w14:paraId="5815DC31" w14:textId="0E058CB1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Cloud &amp; Data Engineering</w:t>
            </w:r>
          </w:p>
        </w:tc>
        <w:tc>
          <w:tcPr>
            <w:tcW w:w="3665" w:type="pct"/>
          </w:tcPr>
          <w:p w14:paraId="59AD2714" w14:textId="0C321F5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AWS (S3, Lambda, Glue, Athena, Step Functions, DynamoDB, Redshift, CloudWatch, SNS/SQS, IAM, API Gateway, ECR, ECS, Cognito)</w:t>
            </w:r>
          </w:p>
        </w:tc>
      </w:tr>
      <w:tr w:rsidR="00063372" w:rsidRPr="00DB4DFD" w14:paraId="0CACC2F7" w14:textId="77777777" w:rsidTr="003E6A35">
        <w:trPr>
          <w:trHeight w:val="631"/>
        </w:trPr>
        <w:tc>
          <w:tcPr>
            <w:tcW w:w="1335" w:type="pct"/>
          </w:tcPr>
          <w:p w14:paraId="27407E15" w14:textId="784815E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Programming &amp; Frameworks</w:t>
            </w:r>
          </w:p>
        </w:tc>
        <w:tc>
          <w:tcPr>
            <w:tcW w:w="3665" w:type="pct"/>
          </w:tcPr>
          <w:p w14:paraId="7031C40B" w14:textId="26323B5A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Python (3.9</w:t>
            </w:r>
            <w:r>
              <w:rPr>
                <w:rFonts w:ascii="Arial Nova Cond" w:hAnsi="Arial Nova Cond"/>
                <w:color w:val="000000" w:themeColor="text1"/>
                <w:sz w:val="20"/>
              </w:rPr>
              <w:t>/3.12</w:t>
            </w: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), FastAPI, Flask, Pandas, NumPy, PySpark, SQLAlchemy, Boto3, REST APIs</w:t>
            </w:r>
          </w:p>
        </w:tc>
      </w:tr>
      <w:tr w:rsidR="00063372" w:rsidRPr="00DB4DFD" w14:paraId="56DCE6E3" w14:textId="77777777" w:rsidTr="003E6A35">
        <w:trPr>
          <w:trHeight w:val="378"/>
        </w:trPr>
        <w:tc>
          <w:tcPr>
            <w:tcW w:w="1335" w:type="pct"/>
          </w:tcPr>
          <w:p w14:paraId="5AC03B8C" w14:textId="219C3A0E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Data &amp; Databases</w:t>
            </w:r>
          </w:p>
        </w:tc>
        <w:tc>
          <w:tcPr>
            <w:tcW w:w="3665" w:type="pct"/>
          </w:tcPr>
          <w:p w14:paraId="1BB93E15" w14:textId="4833A04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MySQL, SQL, AWS Athena, DynamoDB, Redshift</w:t>
            </w:r>
          </w:p>
        </w:tc>
      </w:tr>
      <w:tr w:rsidR="00063372" w:rsidRPr="00DB4DFD" w14:paraId="2FF7770E" w14:textId="77777777" w:rsidTr="003E6A35">
        <w:trPr>
          <w:trHeight w:val="368"/>
        </w:trPr>
        <w:tc>
          <w:tcPr>
            <w:tcW w:w="1335" w:type="pct"/>
          </w:tcPr>
          <w:p w14:paraId="73928028" w14:textId="34650F69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Automation &amp; Tools</w:t>
            </w:r>
          </w:p>
        </w:tc>
        <w:tc>
          <w:tcPr>
            <w:tcW w:w="3665" w:type="pct"/>
          </w:tcPr>
          <w:p w14:paraId="564B7BBC" w14:textId="14E901F7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Selenium, Poetry, Anaconda, Jupyter Notebook, Docker, Git/GitHub, CI/CD</w:t>
            </w:r>
          </w:p>
        </w:tc>
      </w:tr>
      <w:tr w:rsidR="00063372" w:rsidRPr="00DB4DFD" w14:paraId="365BDDAB" w14:textId="77777777" w:rsidTr="003E6A35">
        <w:trPr>
          <w:trHeight w:val="463"/>
        </w:trPr>
        <w:tc>
          <w:tcPr>
            <w:tcW w:w="1335" w:type="pct"/>
          </w:tcPr>
          <w:p w14:paraId="439F13A0" w14:textId="256FC5D0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Testing &amp; Quality</w:t>
            </w:r>
          </w:p>
        </w:tc>
        <w:tc>
          <w:tcPr>
            <w:tcW w:w="3665" w:type="pct"/>
          </w:tcPr>
          <w:p w14:paraId="48C0BC2A" w14:textId="37E652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Pytest, Unittest, Testcontainers, SonarQube, Logging/Monitoring</w:t>
            </w:r>
          </w:p>
        </w:tc>
      </w:tr>
      <w:tr w:rsidR="00063372" w:rsidRPr="00DB4DFD" w14:paraId="55170893" w14:textId="77777777" w:rsidTr="003E6A35">
        <w:trPr>
          <w:trHeight w:val="378"/>
        </w:trPr>
        <w:tc>
          <w:tcPr>
            <w:tcW w:w="1335" w:type="pct"/>
          </w:tcPr>
          <w:p w14:paraId="286EAF4C" w14:textId="2777AE0B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Frontend (Secondary skills)</w:t>
            </w:r>
          </w:p>
        </w:tc>
        <w:tc>
          <w:tcPr>
            <w:tcW w:w="3665" w:type="pct"/>
          </w:tcPr>
          <w:p w14:paraId="3947ADFB" w14:textId="1D029ACA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React.js, Next.js, Node.js, Express.js, Tailwind CSS, JavaScript (ES6+), Axios</w:t>
            </w:r>
          </w:p>
        </w:tc>
      </w:tr>
      <w:tr w:rsidR="00063372" w:rsidRPr="00DB4DFD" w14:paraId="06B3AD67" w14:textId="77777777" w:rsidTr="003E6A35">
        <w:trPr>
          <w:trHeight w:val="378"/>
        </w:trPr>
        <w:tc>
          <w:tcPr>
            <w:tcW w:w="1335" w:type="pct"/>
          </w:tcPr>
          <w:p w14:paraId="6FB0C3D8" w14:textId="1428C1EC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IDE &amp; OS</w:t>
            </w:r>
          </w:p>
        </w:tc>
        <w:tc>
          <w:tcPr>
            <w:tcW w:w="3665" w:type="pct"/>
          </w:tcPr>
          <w:p w14:paraId="6B562A81" w14:textId="75FC5415" w:rsidR="00063372" w:rsidRPr="00DB4DFD" w:rsidRDefault="003E6A35" w:rsidP="00D20AFD">
            <w:pPr>
              <w:pStyle w:val="BodyText2"/>
              <w:spacing w:after="0"/>
              <w:jc w:val="left"/>
              <w:rPr>
                <w:rFonts w:ascii="Arial Nova Cond" w:hAnsi="Arial Nova Cond"/>
                <w:color w:val="000000" w:themeColor="text1"/>
                <w:sz w:val="20"/>
              </w:rPr>
            </w:pPr>
            <w:r w:rsidRPr="003E6A35">
              <w:rPr>
                <w:rFonts w:ascii="Arial Nova Cond" w:hAnsi="Arial Nova Cond"/>
                <w:color w:val="000000" w:themeColor="text1"/>
                <w:sz w:val="20"/>
              </w:rPr>
              <w:t>PyCharm, VS Code, IntelliJ IDEA | Windows, Linux</w:t>
            </w:r>
          </w:p>
        </w:tc>
      </w:tr>
    </w:tbl>
    <w:p w14:paraId="49CE3E06" w14:textId="77777777" w:rsidR="009008A6" w:rsidRPr="00AB5E51" w:rsidRDefault="009008A6" w:rsidP="00F62A32">
      <w:pPr>
        <w:suppressAutoHyphens/>
        <w:spacing w:before="30" w:after="0" w:line="240" w:lineRule="auto"/>
        <w:rPr>
          <w:rFonts w:ascii="Arial Nova Cond" w:eastAsia="Times New Roman" w:hAnsi="Arial Nova Cond" w:cs="Times New Roman"/>
          <w:b/>
          <w:color w:val="000000" w:themeColor="text1"/>
          <w:sz w:val="18"/>
          <w:szCs w:val="18"/>
          <w:shd w:val="clear" w:color="auto" w:fill="CCCCCC"/>
        </w:rPr>
      </w:pPr>
    </w:p>
    <w:p w14:paraId="3866F073" w14:textId="138D7422" w:rsidR="00F62A32" w:rsidRPr="00DB4DFD" w:rsidRDefault="00F62A32" w:rsidP="00F62A32">
      <w:pPr>
        <w:widowControl w:val="0"/>
        <w:overflowPunct w:val="0"/>
        <w:autoSpaceDE w:val="0"/>
        <w:autoSpaceDN w:val="0"/>
        <w:adjustRightInd w:val="0"/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eastAsia="Times New Roman" w:hAnsi="Arial Nova Cond" w:cs="Times New Roman"/>
          <w:b/>
          <w:color w:val="000000" w:themeColor="text1"/>
          <w:sz w:val="20"/>
          <w:szCs w:val="20"/>
          <w:shd w:val="clear" w:color="auto" w:fill="CCCCCC"/>
        </w:rPr>
        <w:t>Educational Qualifications</w:t>
      </w:r>
    </w:p>
    <w:p w14:paraId="60233009" w14:textId="03CC23BC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proofErr w:type="gramStart"/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B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882A2B" w:rsidRPr="00DB4DFD">
        <w:rPr>
          <w:rFonts w:ascii="Arial Nova Cond" w:hAnsi="Arial Nova Cond" w:cs="Calibri"/>
          <w:color w:val="000000" w:themeColor="text1"/>
          <w:sz w:val="20"/>
          <w:szCs w:val="20"/>
        </w:rPr>
        <w:t>SC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.IT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(Information Technology)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Sree Narayana Guru College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Of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Commerce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,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University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Of</w:t>
      </w:r>
      <w:proofErr w:type="gramEnd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proofErr w:type="gramStart"/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>Mumbai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(</w:t>
      </w:r>
      <w:proofErr w:type="gramEnd"/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Graduated: 2023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40F6B551" w14:textId="3DCD96FF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XIIthStandard from </w:t>
      </w:r>
      <w:r w:rsidR="00CD6336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R.R.M.Y Inter College </w:t>
      </w: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High School+2, Board of Intermediate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(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2018–2020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5396BB6B" w14:textId="4846C08E" w:rsidR="00F62A32" w:rsidRPr="00DB4DFD" w:rsidRDefault="00F62A32" w:rsidP="00F62A32">
      <w:pPr>
        <w:pStyle w:val="ListParagraph"/>
        <w:numPr>
          <w:ilvl w:val="0"/>
          <w:numId w:val="33"/>
        </w:num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XthStandard from S.R.P.N. High School, Board of Secondary </w:t>
      </w:r>
      <w:r w:rsidR="00F93614" w:rsidRPr="00DB4DFD">
        <w:rPr>
          <w:rFonts w:ascii="Arial Nova Cond" w:hAnsi="Arial Nova Cond" w:cs="Calibri"/>
          <w:color w:val="000000" w:themeColor="text1"/>
          <w:sz w:val="20"/>
          <w:szCs w:val="20"/>
        </w:rPr>
        <w:t>Education.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  <w:proofErr w:type="gramStart"/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(</w:t>
      </w:r>
      <w:r w:rsidR="00F93614" w:rsidRPr="00F93614">
        <w:t xml:space="preserve"> </w:t>
      </w:r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>2017</w:t>
      </w:r>
      <w:proofErr w:type="gramEnd"/>
      <w:r w:rsidR="00F93614" w:rsidRPr="00F93614">
        <w:rPr>
          <w:rFonts w:ascii="Arial Nova Cond" w:hAnsi="Arial Nova Cond" w:cs="Calibri"/>
          <w:color w:val="000000" w:themeColor="text1"/>
          <w:sz w:val="20"/>
          <w:szCs w:val="20"/>
        </w:rPr>
        <w:t xml:space="preserve"> – 2018</w:t>
      </w:r>
      <w:r w:rsidR="00F93614">
        <w:rPr>
          <w:rFonts w:ascii="Arial Nova Cond" w:hAnsi="Arial Nova Cond" w:cs="Calibri"/>
          <w:color w:val="000000" w:themeColor="text1"/>
          <w:sz w:val="20"/>
          <w:szCs w:val="20"/>
        </w:rPr>
        <w:t>)</w:t>
      </w:r>
    </w:p>
    <w:p w14:paraId="11A90EC7" w14:textId="77777777" w:rsidR="00986FD4" w:rsidRDefault="00986FD4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18"/>
          <w:szCs w:val="18"/>
        </w:rPr>
      </w:pPr>
    </w:p>
    <w:p w14:paraId="348CE42D" w14:textId="61C4BB49" w:rsidR="00B623D4" w:rsidRPr="00DB4DFD" w:rsidRDefault="00B623D4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#1 – 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PrintSoft Replacement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</w:p>
    <w:p w14:paraId="1C1A5BB4" w14:textId="48B673FC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Client Name</w:t>
      </w:r>
      <w:proofErr w:type="gramStart"/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- 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661575" w:rsidRP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AUS</w:t>
      </w:r>
      <w:proofErr w:type="gramEnd"/>
      <w:r w:rsidR="00661575" w:rsidRP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Logistics (Freelance)</w:t>
      </w:r>
    </w:p>
    <w:p w14:paraId="3A3CDB90" w14:textId="7E3ADEF7" w:rsidR="00B623D4" w:rsidRPr="00DB4DFD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- Till date</w:t>
      </w:r>
    </w:p>
    <w:p w14:paraId="4AA81998" w14:textId="290149FE" w:rsidR="00B623D4" w:rsidRDefault="00B623D4" w:rsidP="00B623D4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1EE73FAD" w14:textId="4A6F9869" w:rsidR="00B623D4" w:rsidRPr="00B623D4" w:rsidRDefault="00B17E04" w:rsidP="00B623D4">
      <w:pPr>
        <w:spacing w:before="30" w:after="0"/>
        <w:rPr>
          <w:rFonts w:ascii="Arial Nova Cond" w:hAnsi="Arial Nova Cond"/>
          <w:sz w:val="20"/>
          <w:szCs w:val="20"/>
        </w:rPr>
      </w:pPr>
      <w:r w:rsidRPr="00B17E04">
        <w:rPr>
          <w:rFonts w:ascii="Arial Nova Cond" w:hAnsi="Arial Nova Cond"/>
          <w:sz w:val="20"/>
          <w:szCs w:val="20"/>
        </w:rPr>
        <w:t>Migrated a legacy Printsoft document system to a serverless AWS architecture (Lambda, SQS, S3) integrated with Oracle ORDS APIs. Automated generation of invoices, bills, statements, and credit memos in PDF/CSV formats with conditional templates, reducing manual workload by 80% and ensuring audit-ready outputs</w:t>
      </w:r>
      <w:r w:rsidR="00B623D4" w:rsidRPr="009B2F45">
        <w:rPr>
          <w:rFonts w:ascii="Arial Nova Cond" w:hAnsi="Arial Nova Cond"/>
          <w:sz w:val="20"/>
          <w:szCs w:val="20"/>
        </w:rPr>
        <w:t>.</w:t>
      </w:r>
    </w:p>
    <w:p w14:paraId="1F34DCB5" w14:textId="027EEDB1" w:rsidR="00B623D4" w:rsidRPr="00B623D4" w:rsidRDefault="00B623D4" w:rsidP="00B623D4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lastRenderedPageBreak/>
        <w:t>Roles and responsibilities</w:t>
      </w:r>
    </w:p>
    <w:p w14:paraId="49B014D2" w14:textId="77777777" w:rsidR="00661575" w:rsidRPr="00B623D4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 w:rsidRPr="00B623D4">
        <w:rPr>
          <w:rFonts w:ascii="Arial Nova Cond" w:hAnsi="Arial Nova Cond"/>
          <w:sz w:val="20"/>
          <w:szCs w:val="20"/>
        </w:rPr>
        <w:t>Automated enrichment of event data by querying DynamoDB and other AWS services</w:t>
      </w:r>
      <w:r w:rsidRPr="00B623D4">
        <w:rPr>
          <w:rFonts w:ascii="Arial Nova Cond" w:hAnsi="Arial Nova Cond" w:cs="Calibri"/>
          <w:color w:val="000000" w:themeColor="text1"/>
          <w:sz w:val="20"/>
          <w:szCs w:val="20"/>
        </w:rPr>
        <w:t xml:space="preserve">. </w:t>
      </w:r>
    </w:p>
    <w:p w14:paraId="5064E4F3" w14:textId="6E7DC767" w:rsidR="00661575" w:rsidRPr="00661575" w:rsidRDefault="00661575" w:rsidP="00661575">
      <w:pPr>
        <w:pStyle w:val="ListParagraph"/>
        <w:numPr>
          <w:ilvl w:val="0"/>
          <w:numId w:val="35"/>
        </w:numPr>
        <w:spacing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9B2F45">
        <w:rPr>
          <w:rFonts w:ascii="Arial Nova Cond" w:hAnsi="Arial Nova Cond"/>
          <w:sz w:val="20"/>
          <w:szCs w:val="20"/>
        </w:rPr>
        <w:t>Streamlined python project setup using Conda and Poetry.</w:t>
      </w:r>
    </w:p>
    <w:p w14:paraId="330BCAF2" w14:textId="541BFA79" w:rsidR="00B623D4" w:rsidRPr="00B623D4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Migrated legacy Printsoft document system to a serverless AWS architecture</w:t>
      </w:r>
      <w:r w:rsidR="00B623D4" w:rsidRPr="009B2F45">
        <w:rPr>
          <w:rFonts w:ascii="Arial Nova Cond" w:hAnsi="Arial Nova Cond"/>
          <w:sz w:val="20"/>
          <w:szCs w:val="20"/>
        </w:rPr>
        <w:t>.</w:t>
      </w:r>
    </w:p>
    <w:p w14:paraId="0D93651D" w14:textId="0D5A1074" w:rsidR="00B623D4" w:rsidRPr="00661575" w:rsidRDefault="0066157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Automated generation of invoices, bills, statements &amp; credit memos via Oracle ORDS APIs, Lambda, SQS, and stored outputs in S3.</w:t>
      </w:r>
    </w:p>
    <w:p w14:paraId="436F6C8B" w14:textId="77777777" w:rsid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 w:rsidRPr="00661575">
        <w:rPr>
          <w:rFonts w:ascii="Arial Nova Cond" w:hAnsi="Arial Nova Cond"/>
          <w:sz w:val="20"/>
          <w:szCs w:val="20"/>
        </w:rPr>
        <w:t>Designed naming conventions &amp; CSV/PDF templates (Direct Debit IF-ELSE, Reprint logic)</w:t>
      </w:r>
      <w:r w:rsidR="00B623D4" w:rsidRPr="00661575">
        <w:rPr>
          <w:rFonts w:ascii="Arial Nova Cond" w:hAnsi="Arial Nova Cond"/>
          <w:sz w:val="20"/>
          <w:szCs w:val="20"/>
        </w:rPr>
        <w:t>.</w:t>
      </w:r>
    </w:p>
    <w:p w14:paraId="7F992396" w14:textId="547FBC80" w:rsidR="00B623D4" w:rsidRPr="00661575" w:rsidRDefault="00661575" w:rsidP="00661575">
      <w:pPr>
        <w:pStyle w:val="ListParagraph"/>
        <w:numPr>
          <w:ilvl w:val="0"/>
          <w:numId w:val="35"/>
        </w:numPr>
        <w:spacing w:after="160" w:line="259" w:lineRule="auto"/>
        <w:rPr>
          <w:rFonts w:ascii="Arial Nova Cond" w:hAnsi="Arial Nova Cond"/>
          <w:sz w:val="20"/>
          <w:szCs w:val="20"/>
        </w:rPr>
      </w:pPr>
      <w:r>
        <w:t xml:space="preserve">Reduced manual effort by </w:t>
      </w:r>
      <w:r>
        <w:rPr>
          <w:rStyle w:val="Strong"/>
        </w:rPr>
        <w:t>80%</w:t>
      </w:r>
      <w:r>
        <w:t xml:space="preserve"> and improved compliance with audit-friendly </w:t>
      </w:r>
      <w:r w:rsidRPr="00661575">
        <w:rPr>
          <w:rFonts w:ascii="Arial Nova Cond" w:hAnsi="Arial Nova Cond"/>
          <w:sz w:val="20"/>
          <w:szCs w:val="20"/>
        </w:rPr>
        <w:t>document</w:t>
      </w:r>
      <w:r>
        <w:t xml:space="preserve"> storage.</w:t>
      </w:r>
    </w:p>
    <w:p w14:paraId="2B641AFC" w14:textId="4BDD79EC" w:rsidR="00296193" w:rsidRPr="00DB4DFD" w:rsidRDefault="00296193" w:rsidP="00F7041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r w:rsidR="00661575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Prod Finance Data Pipeline</w:t>
      </w:r>
    </w:p>
    <w:p w14:paraId="204F27B5" w14:textId="67514F72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Client Name- MOTOR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(</w:t>
      </w:r>
      <w:r w:rsidR="00F70413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Freelance</w:t>
      </w:r>
      <w:r w:rsidR="00F70413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)</w:t>
      </w:r>
    </w:p>
    <w:p w14:paraId="3A6C0678" w14:textId="4451D4E5" w:rsidR="00296193" w:rsidRPr="00DB4DFD" w:rsidRDefault="00296193" w:rsidP="00296193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Feb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-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May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B17E0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2025</w:t>
      </w:r>
    </w:p>
    <w:p w14:paraId="4E70E836" w14:textId="29139816" w:rsidR="008C7289" w:rsidRPr="00DB4DFD" w:rsidRDefault="00296193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Designation –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Data Engineer</w:t>
      </w:r>
    </w:p>
    <w:p w14:paraId="232A7F9E" w14:textId="05167666" w:rsidR="00296193" w:rsidRPr="00DB4DFD" w:rsidRDefault="00B17E04" w:rsidP="00296193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Designed and deployed a finance data pipeline on AWS using Glue (PySpark), Step Functions, Lambda, and S3 to automate invoice, remittance, and credit memo processing. The system handled 30GB+ daily data, applied schema mapping, and integrated with DynamoDB/Redshift for enrichment, improving data reliability and reducing manual finance effort.</w:t>
      </w:r>
    </w:p>
    <w:p w14:paraId="306E9868" w14:textId="77777777" w:rsidR="00296193" w:rsidRPr="00DB4DFD" w:rsidRDefault="00296193" w:rsidP="00296193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F73CDCA" w14:textId="7D42EC76" w:rsidR="00296193" w:rsidRPr="00DB4DFD" w:rsidRDefault="00296193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Clean, pre-process, and transform large datasets to create high-quality training data for machine learning models.</w:t>
      </w:r>
    </w:p>
    <w:p w14:paraId="58AAA688" w14:textId="77777777" w:rsidR="00296193" w:rsidRPr="00DB4DFD" w:rsidRDefault="00296193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Skilled in Python and popular machine learning libraries NumPy, Pandas and Scikit-learn.</w:t>
      </w:r>
    </w:p>
    <w:p w14:paraId="71599370" w14:textId="1618C54A" w:rsidR="00296193" w:rsidRPr="00DB4DFD" w:rsidRDefault="00B3329C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Development of glue pyspark scripts.</w:t>
      </w:r>
      <w:r w:rsidR="00296193" w:rsidRPr="00DB4DFD">
        <w:rPr>
          <w:rFonts w:ascii="Arial Nova Cond" w:hAnsi="Arial Nova Cond" w:cs="Calibri"/>
          <w:color w:val="000000" w:themeColor="text1"/>
          <w:sz w:val="20"/>
          <w:szCs w:val="20"/>
        </w:rPr>
        <w:t xml:space="preserve"> </w:t>
      </w:r>
    </w:p>
    <w:p w14:paraId="147A33B7" w14:textId="2D8BBBF2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Designed &amp; implemented AWS Glue (PySpark) ETL pipeline to automate invoice, remittance, and credit memo processing (~30GB+ data).</w:t>
      </w:r>
    </w:p>
    <w:p w14:paraId="2F9C4891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Orchestrated multi-step workflows using Step Functions + Lambda (ECR-based) with S3 as data lake.</w:t>
      </w:r>
    </w:p>
    <w:p w14:paraId="6E7AEBCE" w14:textId="77777777" w:rsidR="00B17E04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Implemented schema mapping, incremental loads, and bookmarks to optimize large-scale data ingestion.</w:t>
      </w:r>
    </w:p>
    <w:p w14:paraId="1D066AA6" w14:textId="420C6641" w:rsidR="00296193" w:rsidRPr="00DB4DFD" w:rsidRDefault="00B17E04" w:rsidP="00296193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B17E04">
        <w:rPr>
          <w:rFonts w:ascii="Arial Nova Cond" w:hAnsi="Arial Nova Cond" w:cs="Calibri"/>
          <w:color w:val="000000" w:themeColor="text1"/>
          <w:sz w:val="20"/>
          <w:szCs w:val="20"/>
        </w:rPr>
        <w:t>Built monitoring (CloudWatch, SES alerts, Teams notifications) and error handling, reducing downtime by 40%.</w:t>
      </w:r>
    </w:p>
    <w:p w14:paraId="68B3DFDC" w14:textId="77777777" w:rsidR="00296193" w:rsidRPr="00DB4DFD" w:rsidRDefault="00296193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</w:p>
    <w:p w14:paraId="1F921F16" w14:textId="082719CA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Project #</w:t>
      </w:r>
      <w:r w:rsidR="00B623D4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–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JazzTrack Management System</w:t>
      </w:r>
    </w:p>
    <w:p w14:paraId="43BF5BDE" w14:textId="260482BD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Company Name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33 Kuber India Advisory Lpp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.</w:t>
      </w:r>
    </w:p>
    <w:p w14:paraId="1F343B6D" w14:textId="26E27B26" w:rsidR="00255DFE" w:rsidRPr="00DB4DFD" w:rsidRDefault="00255DFE" w:rsidP="00255DFE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Project Period - 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Sep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D6336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3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Jan</w:t>
      </w:r>
      <w:r w:rsidR="004106B0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 202</w:t>
      </w:r>
      <w:r w:rsidR="00C2351E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5</w:t>
      </w:r>
    </w:p>
    <w:p w14:paraId="17F66117" w14:textId="172453A2" w:rsidR="008C7289" w:rsidRPr="00DB4DFD" w:rsidRDefault="00255DFE" w:rsidP="00A35B10">
      <w:pPr>
        <w:spacing w:before="30" w:after="0"/>
        <w:rPr>
          <w:rFonts w:ascii="Arial Nova Cond" w:hAnsi="Arial Nova Cond"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Designation </w:t>
      </w:r>
      <w:r w:rsidR="00A0244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–</w:t>
      </w: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 xml:space="preserve">Software </w:t>
      </w:r>
      <w:r w:rsidR="00FE12F5"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Developer</w:t>
      </w:r>
    </w:p>
    <w:p w14:paraId="5BCD7CAE" w14:textId="75331308" w:rsidR="00255DFE" w:rsidRPr="00DB4DFD" w:rsidRDefault="00FE12F5" w:rsidP="00255DFE">
      <w:pPr>
        <w:spacing w:before="30"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and delivered robust full-stack web applications using React, Tailwind CSS, and MySQL, with seamless integration of CRM/CRS/SRC systems, efficient RESTful APIs, advanced database tuning using stored procedures and views, and automated testing frameworks that significantly enhanced software stability and reduced bugs</w:t>
      </w:r>
      <w:r w:rsidR="00217F6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75350CC1" w14:textId="77777777" w:rsidR="00255DFE" w:rsidRPr="00DB4DFD" w:rsidRDefault="00255DFE" w:rsidP="00255DFE">
      <w:pPr>
        <w:spacing w:before="30" w:after="0"/>
        <w:rPr>
          <w:rFonts w:ascii="Arial Nova Cond" w:hAnsi="Arial Nova Cond"/>
          <w:b/>
          <w:smallCaps/>
          <w:color w:val="000000" w:themeColor="text1"/>
          <w:sz w:val="20"/>
          <w:szCs w:val="20"/>
        </w:rPr>
      </w:pPr>
      <w:r w:rsidRPr="00DB4DFD">
        <w:rPr>
          <w:rFonts w:ascii="Arial Nova Cond" w:hAnsi="Arial Nova Cond"/>
          <w:b/>
          <w:smallCaps/>
          <w:color w:val="000000" w:themeColor="text1"/>
          <w:sz w:val="20"/>
          <w:szCs w:val="20"/>
        </w:rPr>
        <w:t>Roles and responsibilities</w:t>
      </w:r>
    </w:p>
    <w:p w14:paraId="3B584035" w14:textId="51DED963" w:rsidR="008D664F" w:rsidRPr="00DB4DFD" w:rsidRDefault="00FE12F5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Built and optimized full-stack applications using React, Tailwind CSS, and MySQL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06BD8FBB" w14:textId="3A0F8627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Developed and deployed RESTful APIs, improving system performance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313FB614" w14:textId="00A96378" w:rsidR="008D664F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Integrated CRM, CRS, and SRC systems, enhancing customer data analytics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1C334670" w14:textId="7B53DF36" w:rsidR="00DB4DFD" w:rsidRPr="00DB4DFD" w:rsidRDefault="00DB4DFD" w:rsidP="00DB4DFD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Implemented RESTful APIs using python Flask, Mysql.</w:t>
      </w:r>
    </w:p>
    <w:p w14:paraId="3FE0E998" w14:textId="1F5B56E6" w:rsidR="00C118F3" w:rsidRPr="00DB4DFD" w:rsidRDefault="00DB4DFD" w:rsidP="008D664F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Database Optimization: Led efforts in optimizing MySQL databases, implementing stored procedures, views, and functions to support scalable and efficient data processing</w:t>
      </w:r>
      <w:r w:rsidR="00C118F3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4893EAD2" w14:textId="77777777" w:rsidR="00FE12F5" w:rsidRPr="00DB4DFD" w:rsidRDefault="00FE12F5" w:rsidP="00FE12F5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Integrated OTP login, password reset, and user authentication features.</w:t>
      </w:r>
    </w:p>
    <w:p w14:paraId="4F2CC34C" w14:textId="2512004F" w:rsidR="00836AAA" w:rsidRPr="00DB4DFD" w:rsidRDefault="00FE12F5" w:rsidP="00B623D4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Designed task module for assigning tasks and tracking team progress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</w:p>
    <w:p w14:paraId="10404053" w14:textId="6F47514C" w:rsidR="00AA474F" w:rsidRPr="00DB4DFD" w:rsidRDefault="00FE12F5" w:rsidP="009008A6">
      <w:pPr>
        <w:pStyle w:val="ListParagraph"/>
        <w:numPr>
          <w:ilvl w:val="0"/>
          <w:numId w:val="35"/>
        </w:numPr>
        <w:spacing w:after="0"/>
        <w:rPr>
          <w:rFonts w:ascii="Arial Nova Cond" w:hAnsi="Arial Nova Cond" w:cs="Calibri"/>
          <w:color w:val="000000" w:themeColor="text1"/>
          <w:sz w:val="20"/>
          <w:szCs w:val="20"/>
        </w:rPr>
      </w:pPr>
      <w:r w:rsidRPr="00DB4DFD">
        <w:rPr>
          <w:rFonts w:ascii="Arial Nova Cond" w:hAnsi="Arial Nova Cond" w:cs="Calibri"/>
          <w:color w:val="000000" w:themeColor="text1"/>
          <w:sz w:val="20"/>
          <w:szCs w:val="20"/>
        </w:rPr>
        <w:t>Developed system to manage attendance, projects, timesheets, and leaves</w:t>
      </w:r>
      <w:r w:rsidR="008D664F" w:rsidRPr="00DB4DFD">
        <w:rPr>
          <w:rFonts w:ascii="Arial Nova Cond" w:hAnsi="Arial Nova Cond" w:cs="Calibri"/>
          <w:color w:val="000000" w:themeColor="text1"/>
          <w:sz w:val="20"/>
          <w:szCs w:val="20"/>
        </w:rPr>
        <w:t>.</w:t>
      </w:r>
      <w:bookmarkEnd w:id="0"/>
    </w:p>
    <w:sectPr w:rsidR="00AA474F" w:rsidRPr="00DB4DFD" w:rsidSect="00531B87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34D64" w14:textId="77777777" w:rsidR="00317BF6" w:rsidRDefault="00317BF6" w:rsidP="00AE4496">
      <w:pPr>
        <w:spacing w:after="0" w:line="240" w:lineRule="auto"/>
      </w:pPr>
      <w:r>
        <w:separator/>
      </w:r>
    </w:p>
  </w:endnote>
  <w:endnote w:type="continuationSeparator" w:id="0">
    <w:p w14:paraId="7B0A31C8" w14:textId="77777777" w:rsidR="00317BF6" w:rsidRDefault="00317BF6" w:rsidP="00AE4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C78C5" w14:textId="77777777" w:rsidR="00317BF6" w:rsidRDefault="00317BF6" w:rsidP="00AE4496">
      <w:pPr>
        <w:spacing w:after="0" w:line="240" w:lineRule="auto"/>
      </w:pPr>
      <w:r>
        <w:separator/>
      </w:r>
    </w:p>
  </w:footnote>
  <w:footnote w:type="continuationSeparator" w:id="0">
    <w:p w14:paraId="602F2485" w14:textId="77777777" w:rsidR="00317BF6" w:rsidRDefault="00317BF6" w:rsidP="00AE44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1" w15:restartNumberingAfterBreak="0">
    <w:nsid w:val="01BE0F8B"/>
    <w:multiLevelType w:val="hybridMultilevel"/>
    <w:tmpl w:val="0950A37C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F421ED"/>
    <w:multiLevelType w:val="hybridMultilevel"/>
    <w:tmpl w:val="7B8A010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0582C"/>
    <w:multiLevelType w:val="hybridMultilevel"/>
    <w:tmpl w:val="A9D27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AF0421"/>
    <w:multiLevelType w:val="hybridMultilevel"/>
    <w:tmpl w:val="15E661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81511"/>
    <w:multiLevelType w:val="hybridMultilevel"/>
    <w:tmpl w:val="7122C4EA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D351E"/>
    <w:multiLevelType w:val="multilevel"/>
    <w:tmpl w:val="D97AD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D61664"/>
    <w:multiLevelType w:val="multilevel"/>
    <w:tmpl w:val="3FB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A3DFD"/>
    <w:multiLevelType w:val="hybridMultilevel"/>
    <w:tmpl w:val="A030F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2134BC"/>
    <w:multiLevelType w:val="hybridMultilevel"/>
    <w:tmpl w:val="B1B8921A"/>
    <w:lvl w:ilvl="0" w:tplc="6E6A3B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9D288F"/>
    <w:multiLevelType w:val="hybridMultilevel"/>
    <w:tmpl w:val="86E6BA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0700C"/>
    <w:multiLevelType w:val="hybridMultilevel"/>
    <w:tmpl w:val="B99405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512F8"/>
    <w:multiLevelType w:val="hybridMultilevel"/>
    <w:tmpl w:val="EEFA7E80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2064579C"/>
    <w:multiLevelType w:val="hybridMultilevel"/>
    <w:tmpl w:val="7BDC3FB8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34BBF"/>
    <w:multiLevelType w:val="multilevel"/>
    <w:tmpl w:val="434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74216"/>
    <w:multiLevelType w:val="hybridMultilevel"/>
    <w:tmpl w:val="F998C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016A4"/>
    <w:multiLevelType w:val="hybridMultilevel"/>
    <w:tmpl w:val="C4244E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F4873"/>
    <w:multiLevelType w:val="multilevel"/>
    <w:tmpl w:val="3E9088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CE60E58"/>
    <w:multiLevelType w:val="hybridMultilevel"/>
    <w:tmpl w:val="F922355A"/>
    <w:lvl w:ilvl="0" w:tplc="21147BF0">
      <w:start w:val="1"/>
      <w:numFmt w:val="bullet"/>
      <w:lvlText w:val=""/>
      <w:lvlJc w:val="left"/>
      <w:pPr>
        <w:ind w:left="768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3F027DD5"/>
    <w:multiLevelType w:val="hybridMultilevel"/>
    <w:tmpl w:val="46686B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05E16"/>
    <w:multiLevelType w:val="hybridMultilevel"/>
    <w:tmpl w:val="6F9AC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73053"/>
    <w:multiLevelType w:val="hybridMultilevel"/>
    <w:tmpl w:val="4598584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23807"/>
    <w:multiLevelType w:val="hybridMultilevel"/>
    <w:tmpl w:val="3F0283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474DCD"/>
    <w:multiLevelType w:val="hybridMultilevel"/>
    <w:tmpl w:val="E716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F3586A"/>
    <w:multiLevelType w:val="multilevel"/>
    <w:tmpl w:val="37C04F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9A9144D"/>
    <w:multiLevelType w:val="multilevel"/>
    <w:tmpl w:val="0608D7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CD43830"/>
    <w:multiLevelType w:val="hybridMultilevel"/>
    <w:tmpl w:val="8CF6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82EE0"/>
    <w:multiLevelType w:val="hybridMultilevel"/>
    <w:tmpl w:val="F1D2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F05B81"/>
    <w:multiLevelType w:val="multilevel"/>
    <w:tmpl w:val="63EA81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A814E74"/>
    <w:multiLevelType w:val="multilevel"/>
    <w:tmpl w:val="164A9B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A759FC"/>
    <w:multiLevelType w:val="hybridMultilevel"/>
    <w:tmpl w:val="7ED05ED0"/>
    <w:lvl w:ilvl="0" w:tplc="DA8A721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FC0B1E"/>
    <w:multiLevelType w:val="hybridMultilevel"/>
    <w:tmpl w:val="7D5E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30C41"/>
    <w:multiLevelType w:val="hybridMultilevel"/>
    <w:tmpl w:val="778A8932"/>
    <w:lvl w:ilvl="0" w:tplc="21147BF0">
      <w:start w:val="1"/>
      <w:numFmt w:val="bullet"/>
      <w:lvlText w:val=""/>
      <w:lvlJc w:val="left"/>
      <w:pPr>
        <w:ind w:left="720" w:hanging="360"/>
      </w:pPr>
      <w:rPr>
        <w:rFonts w:ascii="Wingdings 3" w:hAnsi="Wingdings 3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365D44"/>
    <w:multiLevelType w:val="hybridMultilevel"/>
    <w:tmpl w:val="9DC2A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F0DE6"/>
    <w:multiLevelType w:val="multilevel"/>
    <w:tmpl w:val="CCDE1A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5482CC2"/>
    <w:multiLevelType w:val="multilevel"/>
    <w:tmpl w:val="79A062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E75150F"/>
    <w:multiLevelType w:val="hybridMultilevel"/>
    <w:tmpl w:val="09E021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AC587C"/>
    <w:multiLevelType w:val="hybridMultilevel"/>
    <w:tmpl w:val="15442A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724578">
    <w:abstractNumId w:val="17"/>
  </w:num>
  <w:num w:numId="2" w16cid:durableId="111368937">
    <w:abstractNumId w:val="35"/>
  </w:num>
  <w:num w:numId="3" w16cid:durableId="479536840">
    <w:abstractNumId w:val="29"/>
  </w:num>
  <w:num w:numId="4" w16cid:durableId="1016083183">
    <w:abstractNumId w:val="25"/>
  </w:num>
  <w:num w:numId="5" w16cid:durableId="1101949071">
    <w:abstractNumId w:val="28"/>
  </w:num>
  <w:num w:numId="6" w16cid:durableId="1057239076">
    <w:abstractNumId w:val="6"/>
  </w:num>
  <w:num w:numId="7" w16cid:durableId="31268022">
    <w:abstractNumId w:val="24"/>
  </w:num>
  <w:num w:numId="8" w16cid:durableId="367219575">
    <w:abstractNumId w:val="34"/>
  </w:num>
  <w:num w:numId="9" w16cid:durableId="1557164617">
    <w:abstractNumId w:val="37"/>
  </w:num>
  <w:num w:numId="10" w16cid:durableId="875895368">
    <w:abstractNumId w:val="0"/>
  </w:num>
  <w:num w:numId="11" w16cid:durableId="1459572039">
    <w:abstractNumId w:val="5"/>
  </w:num>
  <w:num w:numId="12" w16cid:durableId="1435512145">
    <w:abstractNumId w:val="2"/>
  </w:num>
  <w:num w:numId="13" w16cid:durableId="1110465383">
    <w:abstractNumId w:val="23"/>
  </w:num>
  <w:num w:numId="14" w16cid:durableId="1980455704">
    <w:abstractNumId w:val="18"/>
  </w:num>
  <w:num w:numId="15" w16cid:durableId="1317227507">
    <w:abstractNumId w:val="12"/>
  </w:num>
  <w:num w:numId="16" w16cid:durableId="17856495">
    <w:abstractNumId w:val="32"/>
  </w:num>
  <w:num w:numId="17" w16cid:durableId="986856593">
    <w:abstractNumId w:val="21"/>
  </w:num>
  <w:num w:numId="18" w16cid:durableId="1590314701">
    <w:abstractNumId w:val="1"/>
  </w:num>
  <w:num w:numId="19" w16cid:durableId="381444310">
    <w:abstractNumId w:val="13"/>
  </w:num>
  <w:num w:numId="20" w16cid:durableId="581069481">
    <w:abstractNumId w:val="33"/>
  </w:num>
  <w:num w:numId="21" w16cid:durableId="1931084519">
    <w:abstractNumId w:val="31"/>
  </w:num>
  <w:num w:numId="22" w16cid:durableId="279150545">
    <w:abstractNumId w:val="20"/>
  </w:num>
  <w:num w:numId="23" w16cid:durableId="1607811128">
    <w:abstractNumId w:val="3"/>
  </w:num>
  <w:num w:numId="24" w16cid:durableId="1012879462">
    <w:abstractNumId w:val="26"/>
  </w:num>
  <w:num w:numId="25" w16cid:durableId="1959138637">
    <w:abstractNumId w:val="8"/>
  </w:num>
  <w:num w:numId="26" w16cid:durableId="1425415027">
    <w:abstractNumId w:val="27"/>
  </w:num>
  <w:num w:numId="27" w16cid:durableId="864320480">
    <w:abstractNumId w:val="9"/>
  </w:num>
  <w:num w:numId="28" w16cid:durableId="1787962246">
    <w:abstractNumId w:val="30"/>
  </w:num>
  <w:num w:numId="29" w16cid:durableId="200024078">
    <w:abstractNumId w:val="10"/>
  </w:num>
  <w:num w:numId="30" w16cid:durableId="2067602081">
    <w:abstractNumId w:val="16"/>
  </w:num>
  <w:num w:numId="31" w16cid:durableId="157231493">
    <w:abstractNumId w:val="9"/>
  </w:num>
  <w:num w:numId="32" w16cid:durableId="1782803175">
    <w:abstractNumId w:val="30"/>
  </w:num>
  <w:num w:numId="33" w16cid:durableId="1485506924">
    <w:abstractNumId w:val="36"/>
  </w:num>
  <w:num w:numId="34" w16cid:durableId="1127940168">
    <w:abstractNumId w:val="19"/>
  </w:num>
  <w:num w:numId="35" w16cid:durableId="213547516">
    <w:abstractNumId w:val="4"/>
  </w:num>
  <w:num w:numId="36" w16cid:durableId="691303152">
    <w:abstractNumId w:val="22"/>
  </w:num>
  <w:num w:numId="37" w16cid:durableId="1834181092">
    <w:abstractNumId w:val="15"/>
  </w:num>
  <w:num w:numId="38" w16cid:durableId="479424563">
    <w:abstractNumId w:val="11"/>
  </w:num>
  <w:num w:numId="39" w16cid:durableId="709496977">
    <w:abstractNumId w:val="7"/>
  </w:num>
  <w:num w:numId="40" w16cid:durableId="9811521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 fill="f" fillcolor="white">
      <v:fill color="white" on="f"/>
      <v:stroke dashstyle="1 1" weight=".25pt" endcap="round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4D"/>
    <w:rsid w:val="00003A70"/>
    <w:rsid w:val="00006879"/>
    <w:rsid w:val="000100EC"/>
    <w:rsid w:val="00011BEB"/>
    <w:rsid w:val="00014D16"/>
    <w:rsid w:val="00014E09"/>
    <w:rsid w:val="000151C1"/>
    <w:rsid w:val="00017866"/>
    <w:rsid w:val="0002125C"/>
    <w:rsid w:val="00021B50"/>
    <w:rsid w:val="00027178"/>
    <w:rsid w:val="000278E4"/>
    <w:rsid w:val="00027A04"/>
    <w:rsid w:val="000316C7"/>
    <w:rsid w:val="000368EF"/>
    <w:rsid w:val="000377FF"/>
    <w:rsid w:val="00041E4C"/>
    <w:rsid w:val="0005079E"/>
    <w:rsid w:val="00052B88"/>
    <w:rsid w:val="00055327"/>
    <w:rsid w:val="00055D45"/>
    <w:rsid w:val="0005636B"/>
    <w:rsid w:val="00063372"/>
    <w:rsid w:val="00065E7B"/>
    <w:rsid w:val="0006634D"/>
    <w:rsid w:val="0007039B"/>
    <w:rsid w:val="000706AA"/>
    <w:rsid w:val="00070F0D"/>
    <w:rsid w:val="000716C5"/>
    <w:rsid w:val="00075032"/>
    <w:rsid w:val="000757B7"/>
    <w:rsid w:val="00080B0B"/>
    <w:rsid w:val="00080E7F"/>
    <w:rsid w:val="00084B71"/>
    <w:rsid w:val="000854E1"/>
    <w:rsid w:val="0008598B"/>
    <w:rsid w:val="00091FD5"/>
    <w:rsid w:val="000926DB"/>
    <w:rsid w:val="00093612"/>
    <w:rsid w:val="0009448D"/>
    <w:rsid w:val="00095A10"/>
    <w:rsid w:val="000974A0"/>
    <w:rsid w:val="000A0417"/>
    <w:rsid w:val="000A0CCC"/>
    <w:rsid w:val="000A34E1"/>
    <w:rsid w:val="000A5693"/>
    <w:rsid w:val="000A6818"/>
    <w:rsid w:val="000A78C8"/>
    <w:rsid w:val="000B1839"/>
    <w:rsid w:val="000B3A38"/>
    <w:rsid w:val="000C0470"/>
    <w:rsid w:val="000C1678"/>
    <w:rsid w:val="000C20E4"/>
    <w:rsid w:val="000C2A48"/>
    <w:rsid w:val="000C569A"/>
    <w:rsid w:val="000D2A6C"/>
    <w:rsid w:val="000D451F"/>
    <w:rsid w:val="000D5EE1"/>
    <w:rsid w:val="000E0A4D"/>
    <w:rsid w:val="000E1220"/>
    <w:rsid w:val="000E41DA"/>
    <w:rsid w:val="000E70CA"/>
    <w:rsid w:val="000F00E2"/>
    <w:rsid w:val="000F02D8"/>
    <w:rsid w:val="000F36A9"/>
    <w:rsid w:val="001035D5"/>
    <w:rsid w:val="001068F0"/>
    <w:rsid w:val="0011446B"/>
    <w:rsid w:val="00114B07"/>
    <w:rsid w:val="00114B12"/>
    <w:rsid w:val="00115370"/>
    <w:rsid w:val="00117F1F"/>
    <w:rsid w:val="00133E3D"/>
    <w:rsid w:val="00134F34"/>
    <w:rsid w:val="00140468"/>
    <w:rsid w:val="00144263"/>
    <w:rsid w:val="00150D89"/>
    <w:rsid w:val="001604F1"/>
    <w:rsid w:val="00161301"/>
    <w:rsid w:val="00162C87"/>
    <w:rsid w:val="001735F9"/>
    <w:rsid w:val="0018026B"/>
    <w:rsid w:val="001818DA"/>
    <w:rsid w:val="00192E2D"/>
    <w:rsid w:val="0019350D"/>
    <w:rsid w:val="00195F23"/>
    <w:rsid w:val="001A1D3C"/>
    <w:rsid w:val="001A1E29"/>
    <w:rsid w:val="001A3012"/>
    <w:rsid w:val="001A33DA"/>
    <w:rsid w:val="001A3C63"/>
    <w:rsid w:val="001B1332"/>
    <w:rsid w:val="001B1878"/>
    <w:rsid w:val="001B231C"/>
    <w:rsid w:val="001B5A75"/>
    <w:rsid w:val="001B5C1A"/>
    <w:rsid w:val="001B5E1F"/>
    <w:rsid w:val="001C079E"/>
    <w:rsid w:val="001C203D"/>
    <w:rsid w:val="001C36CD"/>
    <w:rsid w:val="001D11F7"/>
    <w:rsid w:val="001D3614"/>
    <w:rsid w:val="001E16CA"/>
    <w:rsid w:val="001F311B"/>
    <w:rsid w:val="001F5EE9"/>
    <w:rsid w:val="00201980"/>
    <w:rsid w:val="0020324B"/>
    <w:rsid w:val="00207643"/>
    <w:rsid w:val="002100D9"/>
    <w:rsid w:val="00210638"/>
    <w:rsid w:val="0021063D"/>
    <w:rsid w:val="0021386C"/>
    <w:rsid w:val="00217F6F"/>
    <w:rsid w:val="00224BE7"/>
    <w:rsid w:val="00235276"/>
    <w:rsid w:val="002355F4"/>
    <w:rsid w:val="00245384"/>
    <w:rsid w:val="002545DB"/>
    <w:rsid w:val="00255DFE"/>
    <w:rsid w:val="0025630E"/>
    <w:rsid w:val="00256969"/>
    <w:rsid w:val="00257D6D"/>
    <w:rsid w:val="0026404D"/>
    <w:rsid w:val="002708DF"/>
    <w:rsid w:val="00271345"/>
    <w:rsid w:val="00271A9D"/>
    <w:rsid w:val="00273CAA"/>
    <w:rsid w:val="00274C21"/>
    <w:rsid w:val="00276B57"/>
    <w:rsid w:val="002851E3"/>
    <w:rsid w:val="00287867"/>
    <w:rsid w:val="00291A26"/>
    <w:rsid w:val="00292CD2"/>
    <w:rsid w:val="002950D1"/>
    <w:rsid w:val="00296193"/>
    <w:rsid w:val="0029668A"/>
    <w:rsid w:val="00297D7F"/>
    <w:rsid w:val="002A64B2"/>
    <w:rsid w:val="002B0EC9"/>
    <w:rsid w:val="002B1901"/>
    <w:rsid w:val="002B56D0"/>
    <w:rsid w:val="002C4CFD"/>
    <w:rsid w:val="002C563F"/>
    <w:rsid w:val="002C5AFF"/>
    <w:rsid w:val="002C676C"/>
    <w:rsid w:val="002D27D4"/>
    <w:rsid w:val="002D4262"/>
    <w:rsid w:val="002E0AE6"/>
    <w:rsid w:val="002E0AED"/>
    <w:rsid w:val="002E0D71"/>
    <w:rsid w:val="002E2B1B"/>
    <w:rsid w:val="002E386E"/>
    <w:rsid w:val="002E575B"/>
    <w:rsid w:val="002E763E"/>
    <w:rsid w:val="002E7A1B"/>
    <w:rsid w:val="002E7BC8"/>
    <w:rsid w:val="002F252D"/>
    <w:rsid w:val="002F674C"/>
    <w:rsid w:val="002F7F80"/>
    <w:rsid w:val="00303058"/>
    <w:rsid w:val="003041DF"/>
    <w:rsid w:val="003059DC"/>
    <w:rsid w:val="0031026E"/>
    <w:rsid w:val="003160DE"/>
    <w:rsid w:val="00317BF6"/>
    <w:rsid w:val="003202B3"/>
    <w:rsid w:val="0032073C"/>
    <w:rsid w:val="00322302"/>
    <w:rsid w:val="003234AC"/>
    <w:rsid w:val="0032653D"/>
    <w:rsid w:val="0033020D"/>
    <w:rsid w:val="00332981"/>
    <w:rsid w:val="00332FB1"/>
    <w:rsid w:val="003379C5"/>
    <w:rsid w:val="00342545"/>
    <w:rsid w:val="00343353"/>
    <w:rsid w:val="00344219"/>
    <w:rsid w:val="00345CB0"/>
    <w:rsid w:val="00346EFD"/>
    <w:rsid w:val="0034770A"/>
    <w:rsid w:val="00347C00"/>
    <w:rsid w:val="00353BB4"/>
    <w:rsid w:val="00362511"/>
    <w:rsid w:val="003630DD"/>
    <w:rsid w:val="003635DE"/>
    <w:rsid w:val="003679DD"/>
    <w:rsid w:val="00375017"/>
    <w:rsid w:val="0038296C"/>
    <w:rsid w:val="003852C1"/>
    <w:rsid w:val="00391B59"/>
    <w:rsid w:val="0039224E"/>
    <w:rsid w:val="003962A8"/>
    <w:rsid w:val="003A512A"/>
    <w:rsid w:val="003A7323"/>
    <w:rsid w:val="003B333B"/>
    <w:rsid w:val="003B434A"/>
    <w:rsid w:val="003C036D"/>
    <w:rsid w:val="003C0979"/>
    <w:rsid w:val="003C3400"/>
    <w:rsid w:val="003C613F"/>
    <w:rsid w:val="003C61B3"/>
    <w:rsid w:val="003C6C42"/>
    <w:rsid w:val="003D216F"/>
    <w:rsid w:val="003D4A9B"/>
    <w:rsid w:val="003D67D6"/>
    <w:rsid w:val="003E1F64"/>
    <w:rsid w:val="003E34BA"/>
    <w:rsid w:val="003E6A35"/>
    <w:rsid w:val="003F1F18"/>
    <w:rsid w:val="004040BE"/>
    <w:rsid w:val="0040460E"/>
    <w:rsid w:val="00406A5F"/>
    <w:rsid w:val="004106B0"/>
    <w:rsid w:val="00415D8E"/>
    <w:rsid w:val="00416C8F"/>
    <w:rsid w:val="004261B2"/>
    <w:rsid w:val="004277D0"/>
    <w:rsid w:val="00431072"/>
    <w:rsid w:val="00434BB5"/>
    <w:rsid w:val="00435DD2"/>
    <w:rsid w:val="00436471"/>
    <w:rsid w:val="00446D6E"/>
    <w:rsid w:val="00447FED"/>
    <w:rsid w:val="00452037"/>
    <w:rsid w:val="00454AB0"/>
    <w:rsid w:val="00465D88"/>
    <w:rsid w:val="0046793A"/>
    <w:rsid w:val="004763D1"/>
    <w:rsid w:val="00480681"/>
    <w:rsid w:val="004818EF"/>
    <w:rsid w:val="0049040C"/>
    <w:rsid w:val="00492F32"/>
    <w:rsid w:val="004A5963"/>
    <w:rsid w:val="004B0032"/>
    <w:rsid w:val="004B1DC5"/>
    <w:rsid w:val="004B2F77"/>
    <w:rsid w:val="004B348C"/>
    <w:rsid w:val="004B5959"/>
    <w:rsid w:val="004B694D"/>
    <w:rsid w:val="004B6D9A"/>
    <w:rsid w:val="004C1485"/>
    <w:rsid w:val="004C20DD"/>
    <w:rsid w:val="004E334D"/>
    <w:rsid w:val="004F2EF2"/>
    <w:rsid w:val="004F30B3"/>
    <w:rsid w:val="004F4C98"/>
    <w:rsid w:val="005034FB"/>
    <w:rsid w:val="00503E42"/>
    <w:rsid w:val="00504C12"/>
    <w:rsid w:val="00505358"/>
    <w:rsid w:val="005069D7"/>
    <w:rsid w:val="00506F00"/>
    <w:rsid w:val="0051418F"/>
    <w:rsid w:val="00517F9C"/>
    <w:rsid w:val="005259B3"/>
    <w:rsid w:val="00527E39"/>
    <w:rsid w:val="00531B87"/>
    <w:rsid w:val="00532849"/>
    <w:rsid w:val="00535F30"/>
    <w:rsid w:val="005368CA"/>
    <w:rsid w:val="00541E6F"/>
    <w:rsid w:val="00546D38"/>
    <w:rsid w:val="005504C8"/>
    <w:rsid w:val="00553819"/>
    <w:rsid w:val="00553E32"/>
    <w:rsid w:val="00554AF7"/>
    <w:rsid w:val="005569FD"/>
    <w:rsid w:val="0055707C"/>
    <w:rsid w:val="0055759A"/>
    <w:rsid w:val="00561E8A"/>
    <w:rsid w:val="0056373F"/>
    <w:rsid w:val="00563CF0"/>
    <w:rsid w:val="00565916"/>
    <w:rsid w:val="00571A26"/>
    <w:rsid w:val="00571F4D"/>
    <w:rsid w:val="00574C05"/>
    <w:rsid w:val="00584A68"/>
    <w:rsid w:val="005918B4"/>
    <w:rsid w:val="00593074"/>
    <w:rsid w:val="00593C09"/>
    <w:rsid w:val="005A3B84"/>
    <w:rsid w:val="005B676A"/>
    <w:rsid w:val="005C041E"/>
    <w:rsid w:val="005D021E"/>
    <w:rsid w:val="005D2024"/>
    <w:rsid w:val="005D56A6"/>
    <w:rsid w:val="005D5A8B"/>
    <w:rsid w:val="005D732B"/>
    <w:rsid w:val="005E294C"/>
    <w:rsid w:val="005E48DA"/>
    <w:rsid w:val="005F00C0"/>
    <w:rsid w:val="005F011B"/>
    <w:rsid w:val="005F22F4"/>
    <w:rsid w:val="005F43E5"/>
    <w:rsid w:val="005F4A1A"/>
    <w:rsid w:val="006007A3"/>
    <w:rsid w:val="0060206F"/>
    <w:rsid w:val="006045A0"/>
    <w:rsid w:val="00605551"/>
    <w:rsid w:val="006073C0"/>
    <w:rsid w:val="00613A6B"/>
    <w:rsid w:val="00620E0D"/>
    <w:rsid w:val="00621FDB"/>
    <w:rsid w:val="00623A26"/>
    <w:rsid w:val="0062424A"/>
    <w:rsid w:val="00632B4D"/>
    <w:rsid w:val="00635681"/>
    <w:rsid w:val="00641DB3"/>
    <w:rsid w:val="00643580"/>
    <w:rsid w:val="006462F8"/>
    <w:rsid w:val="00646E6D"/>
    <w:rsid w:val="0065238D"/>
    <w:rsid w:val="00655C7A"/>
    <w:rsid w:val="00661575"/>
    <w:rsid w:val="00664A0E"/>
    <w:rsid w:val="00664F4F"/>
    <w:rsid w:val="006712A5"/>
    <w:rsid w:val="00671456"/>
    <w:rsid w:val="006724C6"/>
    <w:rsid w:val="00672E3B"/>
    <w:rsid w:val="006774AB"/>
    <w:rsid w:val="006916A8"/>
    <w:rsid w:val="00696F3E"/>
    <w:rsid w:val="00697CD7"/>
    <w:rsid w:val="006A1015"/>
    <w:rsid w:val="006A2528"/>
    <w:rsid w:val="006A625B"/>
    <w:rsid w:val="006A7C11"/>
    <w:rsid w:val="006B3945"/>
    <w:rsid w:val="006B62AE"/>
    <w:rsid w:val="006C094B"/>
    <w:rsid w:val="006C09D0"/>
    <w:rsid w:val="006C5BD9"/>
    <w:rsid w:val="006D73D9"/>
    <w:rsid w:val="006E280C"/>
    <w:rsid w:val="006E3164"/>
    <w:rsid w:val="006E603E"/>
    <w:rsid w:val="006E689B"/>
    <w:rsid w:val="006E7951"/>
    <w:rsid w:val="006F57E5"/>
    <w:rsid w:val="006F60DF"/>
    <w:rsid w:val="006F7B4C"/>
    <w:rsid w:val="00701B7A"/>
    <w:rsid w:val="007030F0"/>
    <w:rsid w:val="007034CC"/>
    <w:rsid w:val="00703E1D"/>
    <w:rsid w:val="007059AA"/>
    <w:rsid w:val="00711F7C"/>
    <w:rsid w:val="007206E5"/>
    <w:rsid w:val="00721F1C"/>
    <w:rsid w:val="00733BA1"/>
    <w:rsid w:val="00736BB2"/>
    <w:rsid w:val="00742FEB"/>
    <w:rsid w:val="00744937"/>
    <w:rsid w:val="00751483"/>
    <w:rsid w:val="00752340"/>
    <w:rsid w:val="007536FB"/>
    <w:rsid w:val="007538F8"/>
    <w:rsid w:val="0075398F"/>
    <w:rsid w:val="00755450"/>
    <w:rsid w:val="0076305E"/>
    <w:rsid w:val="0077134A"/>
    <w:rsid w:val="00771356"/>
    <w:rsid w:val="007733B8"/>
    <w:rsid w:val="00774A0E"/>
    <w:rsid w:val="0078048E"/>
    <w:rsid w:val="00783649"/>
    <w:rsid w:val="00791E6F"/>
    <w:rsid w:val="00792071"/>
    <w:rsid w:val="00794A1D"/>
    <w:rsid w:val="007950E3"/>
    <w:rsid w:val="00795832"/>
    <w:rsid w:val="00795C0D"/>
    <w:rsid w:val="007A0C48"/>
    <w:rsid w:val="007A18CA"/>
    <w:rsid w:val="007A5872"/>
    <w:rsid w:val="007A64A9"/>
    <w:rsid w:val="007A794F"/>
    <w:rsid w:val="007B0DBE"/>
    <w:rsid w:val="007B2EA1"/>
    <w:rsid w:val="007B3099"/>
    <w:rsid w:val="007B4001"/>
    <w:rsid w:val="007C0C4F"/>
    <w:rsid w:val="007C39C7"/>
    <w:rsid w:val="007C623A"/>
    <w:rsid w:val="007D38FB"/>
    <w:rsid w:val="007D53C7"/>
    <w:rsid w:val="007E12EB"/>
    <w:rsid w:val="007E5B38"/>
    <w:rsid w:val="00803817"/>
    <w:rsid w:val="008038BF"/>
    <w:rsid w:val="008058AA"/>
    <w:rsid w:val="00806DC5"/>
    <w:rsid w:val="00807018"/>
    <w:rsid w:val="00813C59"/>
    <w:rsid w:val="008143A4"/>
    <w:rsid w:val="00820A3F"/>
    <w:rsid w:val="008260D9"/>
    <w:rsid w:val="00835576"/>
    <w:rsid w:val="008366B3"/>
    <w:rsid w:val="00836AAA"/>
    <w:rsid w:val="008426D8"/>
    <w:rsid w:val="00843324"/>
    <w:rsid w:val="0084410E"/>
    <w:rsid w:val="00852615"/>
    <w:rsid w:val="00860E1D"/>
    <w:rsid w:val="00862B77"/>
    <w:rsid w:val="00863589"/>
    <w:rsid w:val="00863922"/>
    <w:rsid w:val="008700C0"/>
    <w:rsid w:val="00870833"/>
    <w:rsid w:val="00871F69"/>
    <w:rsid w:val="0087290D"/>
    <w:rsid w:val="008767BE"/>
    <w:rsid w:val="00882A2B"/>
    <w:rsid w:val="00887854"/>
    <w:rsid w:val="0089646B"/>
    <w:rsid w:val="0089728F"/>
    <w:rsid w:val="008A369B"/>
    <w:rsid w:val="008A3F97"/>
    <w:rsid w:val="008A4EFF"/>
    <w:rsid w:val="008B15DE"/>
    <w:rsid w:val="008B364C"/>
    <w:rsid w:val="008B4D55"/>
    <w:rsid w:val="008B4DE2"/>
    <w:rsid w:val="008B5BED"/>
    <w:rsid w:val="008B5D50"/>
    <w:rsid w:val="008C1CAF"/>
    <w:rsid w:val="008C7289"/>
    <w:rsid w:val="008D0984"/>
    <w:rsid w:val="008D401A"/>
    <w:rsid w:val="008D41CF"/>
    <w:rsid w:val="008D41E1"/>
    <w:rsid w:val="008D4C3F"/>
    <w:rsid w:val="008D664F"/>
    <w:rsid w:val="008D6D5A"/>
    <w:rsid w:val="008E3641"/>
    <w:rsid w:val="008E6EBB"/>
    <w:rsid w:val="008F091F"/>
    <w:rsid w:val="00900053"/>
    <w:rsid w:val="009008A6"/>
    <w:rsid w:val="009009A6"/>
    <w:rsid w:val="009021A4"/>
    <w:rsid w:val="00902782"/>
    <w:rsid w:val="00902AC2"/>
    <w:rsid w:val="00903A1D"/>
    <w:rsid w:val="0090627F"/>
    <w:rsid w:val="00906676"/>
    <w:rsid w:val="009071A1"/>
    <w:rsid w:val="00916844"/>
    <w:rsid w:val="00917FD6"/>
    <w:rsid w:val="00920C3A"/>
    <w:rsid w:val="009226E8"/>
    <w:rsid w:val="009235FC"/>
    <w:rsid w:val="009258E1"/>
    <w:rsid w:val="0092768E"/>
    <w:rsid w:val="009301C0"/>
    <w:rsid w:val="009312C5"/>
    <w:rsid w:val="00932297"/>
    <w:rsid w:val="00933D3A"/>
    <w:rsid w:val="00935F51"/>
    <w:rsid w:val="00936ECE"/>
    <w:rsid w:val="00940769"/>
    <w:rsid w:val="00941963"/>
    <w:rsid w:val="00950F30"/>
    <w:rsid w:val="0095725B"/>
    <w:rsid w:val="00960680"/>
    <w:rsid w:val="00961FF6"/>
    <w:rsid w:val="009673A9"/>
    <w:rsid w:val="00972A70"/>
    <w:rsid w:val="00972B20"/>
    <w:rsid w:val="00973F8E"/>
    <w:rsid w:val="00977FC5"/>
    <w:rsid w:val="00982AE5"/>
    <w:rsid w:val="0098669A"/>
    <w:rsid w:val="00986FD4"/>
    <w:rsid w:val="00990C46"/>
    <w:rsid w:val="009925A3"/>
    <w:rsid w:val="00993188"/>
    <w:rsid w:val="009961A7"/>
    <w:rsid w:val="009964EA"/>
    <w:rsid w:val="009A12F1"/>
    <w:rsid w:val="009A30A3"/>
    <w:rsid w:val="009A5F5E"/>
    <w:rsid w:val="009B2C6C"/>
    <w:rsid w:val="009C02D4"/>
    <w:rsid w:val="009C0613"/>
    <w:rsid w:val="009D02F9"/>
    <w:rsid w:val="009D6AD2"/>
    <w:rsid w:val="009D7E7F"/>
    <w:rsid w:val="009D7F9D"/>
    <w:rsid w:val="009E4A87"/>
    <w:rsid w:val="009F5C39"/>
    <w:rsid w:val="00A01508"/>
    <w:rsid w:val="00A02445"/>
    <w:rsid w:val="00A04496"/>
    <w:rsid w:val="00A11A40"/>
    <w:rsid w:val="00A13880"/>
    <w:rsid w:val="00A20E72"/>
    <w:rsid w:val="00A31967"/>
    <w:rsid w:val="00A32119"/>
    <w:rsid w:val="00A35B10"/>
    <w:rsid w:val="00A35DD3"/>
    <w:rsid w:val="00A36DAD"/>
    <w:rsid w:val="00A44AD3"/>
    <w:rsid w:val="00A46467"/>
    <w:rsid w:val="00A537A2"/>
    <w:rsid w:val="00A62814"/>
    <w:rsid w:val="00A63986"/>
    <w:rsid w:val="00A64205"/>
    <w:rsid w:val="00A64830"/>
    <w:rsid w:val="00A666FE"/>
    <w:rsid w:val="00A714AB"/>
    <w:rsid w:val="00A748E8"/>
    <w:rsid w:val="00A81FAC"/>
    <w:rsid w:val="00A82856"/>
    <w:rsid w:val="00A831E5"/>
    <w:rsid w:val="00A84912"/>
    <w:rsid w:val="00A91D08"/>
    <w:rsid w:val="00AA0A7E"/>
    <w:rsid w:val="00AA116F"/>
    <w:rsid w:val="00AA11B9"/>
    <w:rsid w:val="00AA15DA"/>
    <w:rsid w:val="00AA1FE8"/>
    <w:rsid w:val="00AA20A8"/>
    <w:rsid w:val="00AA2BA9"/>
    <w:rsid w:val="00AA474F"/>
    <w:rsid w:val="00AA502B"/>
    <w:rsid w:val="00AB095B"/>
    <w:rsid w:val="00AB5788"/>
    <w:rsid w:val="00AB5E51"/>
    <w:rsid w:val="00AC2D60"/>
    <w:rsid w:val="00AC6E20"/>
    <w:rsid w:val="00AD022F"/>
    <w:rsid w:val="00AD0802"/>
    <w:rsid w:val="00AD1072"/>
    <w:rsid w:val="00AE0042"/>
    <w:rsid w:val="00AE1AFE"/>
    <w:rsid w:val="00AE4496"/>
    <w:rsid w:val="00AE5DCF"/>
    <w:rsid w:val="00AF054A"/>
    <w:rsid w:val="00AF1498"/>
    <w:rsid w:val="00B03C05"/>
    <w:rsid w:val="00B03CCD"/>
    <w:rsid w:val="00B06BB2"/>
    <w:rsid w:val="00B06EF2"/>
    <w:rsid w:val="00B071F2"/>
    <w:rsid w:val="00B07E77"/>
    <w:rsid w:val="00B165A2"/>
    <w:rsid w:val="00B17E04"/>
    <w:rsid w:val="00B20384"/>
    <w:rsid w:val="00B235CC"/>
    <w:rsid w:val="00B3329C"/>
    <w:rsid w:val="00B3437F"/>
    <w:rsid w:val="00B3492A"/>
    <w:rsid w:val="00B37C08"/>
    <w:rsid w:val="00B436B5"/>
    <w:rsid w:val="00B44B6A"/>
    <w:rsid w:val="00B47B6E"/>
    <w:rsid w:val="00B54A1A"/>
    <w:rsid w:val="00B54FC0"/>
    <w:rsid w:val="00B601C0"/>
    <w:rsid w:val="00B623D4"/>
    <w:rsid w:val="00B70BB7"/>
    <w:rsid w:val="00B74B46"/>
    <w:rsid w:val="00B87691"/>
    <w:rsid w:val="00B97239"/>
    <w:rsid w:val="00BA1E25"/>
    <w:rsid w:val="00BA3561"/>
    <w:rsid w:val="00BA6BF7"/>
    <w:rsid w:val="00BB0CC4"/>
    <w:rsid w:val="00BB3095"/>
    <w:rsid w:val="00BB6548"/>
    <w:rsid w:val="00BB6FBC"/>
    <w:rsid w:val="00BC1B10"/>
    <w:rsid w:val="00BC29C6"/>
    <w:rsid w:val="00BC53CA"/>
    <w:rsid w:val="00BC6133"/>
    <w:rsid w:val="00BD0403"/>
    <w:rsid w:val="00BD1155"/>
    <w:rsid w:val="00BD35FF"/>
    <w:rsid w:val="00BD504D"/>
    <w:rsid w:val="00BD5855"/>
    <w:rsid w:val="00BF0F60"/>
    <w:rsid w:val="00BF20A8"/>
    <w:rsid w:val="00BF30DE"/>
    <w:rsid w:val="00BF6238"/>
    <w:rsid w:val="00C02AA7"/>
    <w:rsid w:val="00C04793"/>
    <w:rsid w:val="00C06990"/>
    <w:rsid w:val="00C07AE3"/>
    <w:rsid w:val="00C117D4"/>
    <w:rsid w:val="00C118F3"/>
    <w:rsid w:val="00C1555B"/>
    <w:rsid w:val="00C16051"/>
    <w:rsid w:val="00C2096A"/>
    <w:rsid w:val="00C2351E"/>
    <w:rsid w:val="00C25BDF"/>
    <w:rsid w:val="00C276C0"/>
    <w:rsid w:val="00C3036D"/>
    <w:rsid w:val="00C362CF"/>
    <w:rsid w:val="00C42B06"/>
    <w:rsid w:val="00C518CE"/>
    <w:rsid w:val="00C51AAE"/>
    <w:rsid w:val="00C546CC"/>
    <w:rsid w:val="00C61AB7"/>
    <w:rsid w:val="00C626A1"/>
    <w:rsid w:val="00C62F72"/>
    <w:rsid w:val="00C63557"/>
    <w:rsid w:val="00C63ED4"/>
    <w:rsid w:val="00C65729"/>
    <w:rsid w:val="00C72027"/>
    <w:rsid w:val="00C73D47"/>
    <w:rsid w:val="00C7405B"/>
    <w:rsid w:val="00C83719"/>
    <w:rsid w:val="00C91D8A"/>
    <w:rsid w:val="00C922E8"/>
    <w:rsid w:val="00C9401F"/>
    <w:rsid w:val="00C940F5"/>
    <w:rsid w:val="00C97C35"/>
    <w:rsid w:val="00CA5226"/>
    <w:rsid w:val="00CA5426"/>
    <w:rsid w:val="00CA7312"/>
    <w:rsid w:val="00CA7875"/>
    <w:rsid w:val="00CB2A54"/>
    <w:rsid w:val="00CB3D72"/>
    <w:rsid w:val="00CB55CE"/>
    <w:rsid w:val="00CB5779"/>
    <w:rsid w:val="00CB5FF5"/>
    <w:rsid w:val="00CB7AB0"/>
    <w:rsid w:val="00CC3414"/>
    <w:rsid w:val="00CC5211"/>
    <w:rsid w:val="00CC5BE3"/>
    <w:rsid w:val="00CC6402"/>
    <w:rsid w:val="00CD1EB2"/>
    <w:rsid w:val="00CD4B4D"/>
    <w:rsid w:val="00CD52C1"/>
    <w:rsid w:val="00CD6336"/>
    <w:rsid w:val="00CD6701"/>
    <w:rsid w:val="00CD7698"/>
    <w:rsid w:val="00CE4FF6"/>
    <w:rsid w:val="00CF4EC9"/>
    <w:rsid w:val="00CF551B"/>
    <w:rsid w:val="00CF64AD"/>
    <w:rsid w:val="00CF65EA"/>
    <w:rsid w:val="00D02399"/>
    <w:rsid w:val="00D03358"/>
    <w:rsid w:val="00D16E24"/>
    <w:rsid w:val="00D201FD"/>
    <w:rsid w:val="00D21590"/>
    <w:rsid w:val="00D21EB1"/>
    <w:rsid w:val="00D2326D"/>
    <w:rsid w:val="00D30957"/>
    <w:rsid w:val="00D359B6"/>
    <w:rsid w:val="00D43B9A"/>
    <w:rsid w:val="00D44BB7"/>
    <w:rsid w:val="00D45633"/>
    <w:rsid w:val="00D45AE3"/>
    <w:rsid w:val="00D5028A"/>
    <w:rsid w:val="00D51217"/>
    <w:rsid w:val="00D5493D"/>
    <w:rsid w:val="00D560C5"/>
    <w:rsid w:val="00D62734"/>
    <w:rsid w:val="00D63FCC"/>
    <w:rsid w:val="00D6516A"/>
    <w:rsid w:val="00D657D1"/>
    <w:rsid w:val="00D65B3A"/>
    <w:rsid w:val="00D67264"/>
    <w:rsid w:val="00D70643"/>
    <w:rsid w:val="00D72F8F"/>
    <w:rsid w:val="00D74861"/>
    <w:rsid w:val="00D779F7"/>
    <w:rsid w:val="00D816C7"/>
    <w:rsid w:val="00D84DAA"/>
    <w:rsid w:val="00D87362"/>
    <w:rsid w:val="00D92CE2"/>
    <w:rsid w:val="00D93D31"/>
    <w:rsid w:val="00D95141"/>
    <w:rsid w:val="00D963DE"/>
    <w:rsid w:val="00DA6DBD"/>
    <w:rsid w:val="00DB18E6"/>
    <w:rsid w:val="00DB3D52"/>
    <w:rsid w:val="00DB4D30"/>
    <w:rsid w:val="00DB4DFD"/>
    <w:rsid w:val="00DB65B0"/>
    <w:rsid w:val="00DC1279"/>
    <w:rsid w:val="00DC50FF"/>
    <w:rsid w:val="00DC6487"/>
    <w:rsid w:val="00DD0AAA"/>
    <w:rsid w:val="00DD13E5"/>
    <w:rsid w:val="00DE03D1"/>
    <w:rsid w:val="00DE2D6B"/>
    <w:rsid w:val="00DE3F89"/>
    <w:rsid w:val="00DE41E8"/>
    <w:rsid w:val="00DF13CD"/>
    <w:rsid w:val="00DF1CB1"/>
    <w:rsid w:val="00DF47F2"/>
    <w:rsid w:val="00E04127"/>
    <w:rsid w:val="00E116ED"/>
    <w:rsid w:val="00E15E33"/>
    <w:rsid w:val="00E173AE"/>
    <w:rsid w:val="00E206C2"/>
    <w:rsid w:val="00E249B0"/>
    <w:rsid w:val="00E32703"/>
    <w:rsid w:val="00E363B6"/>
    <w:rsid w:val="00E4149E"/>
    <w:rsid w:val="00E46E90"/>
    <w:rsid w:val="00E532A8"/>
    <w:rsid w:val="00E639E3"/>
    <w:rsid w:val="00E75C46"/>
    <w:rsid w:val="00E75DD4"/>
    <w:rsid w:val="00E81128"/>
    <w:rsid w:val="00E8230C"/>
    <w:rsid w:val="00E83BEA"/>
    <w:rsid w:val="00E84676"/>
    <w:rsid w:val="00E85516"/>
    <w:rsid w:val="00E905D0"/>
    <w:rsid w:val="00E91FA0"/>
    <w:rsid w:val="00E9260C"/>
    <w:rsid w:val="00E93ACA"/>
    <w:rsid w:val="00E94673"/>
    <w:rsid w:val="00E96774"/>
    <w:rsid w:val="00EA6246"/>
    <w:rsid w:val="00EA6D3A"/>
    <w:rsid w:val="00EB0C2D"/>
    <w:rsid w:val="00EB4623"/>
    <w:rsid w:val="00EB70FD"/>
    <w:rsid w:val="00EB74E5"/>
    <w:rsid w:val="00EC0D67"/>
    <w:rsid w:val="00EC175F"/>
    <w:rsid w:val="00EC32B9"/>
    <w:rsid w:val="00EC64DC"/>
    <w:rsid w:val="00EC720A"/>
    <w:rsid w:val="00EC768B"/>
    <w:rsid w:val="00ED2E92"/>
    <w:rsid w:val="00ED3F95"/>
    <w:rsid w:val="00ED4531"/>
    <w:rsid w:val="00ED68B9"/>
    <w:rsid w:val="00EF06CB"/>
    <w:rsid w:val="00EF0827"/>
    <w:rsid w:val="00EF38AE"/>
    <w:rsid w:val="00EF4510"/>
    <w:rsid w:val="00EF4B7B"/>
    <w:rsid w:val="00EF522E"/>
    <w:rsid w:val="00EF55D8"/>
    <w:rsid w:val="00EF6580"/>
    <w:rsid w:val="00EF687E"/>
    <w:rsid w:val="00EF6DBE"/>
    <w:rsid w:val="00F01A2C"/>
    <w:rsid w:val="00F040A3"/>
    <w:rsid w:val="00F07805"/>
    <w:rsid w:val="00F12213"/>
    <w:rsid w:val="00F12AAA"/>
    <w:rsid w:val="00F13CC3"/>
    <w:rsid w:val="00F14D86"/>
    <w:rsid w:val="00F20B6E"/>
    <w:rsid w:val="00F24A3E"/>
    <w:rsid w:val="00F252F3"/>
    <w:rsid w:val="00F27B7D"/>
    <w:rsid w:val="00F31344"/>
    <w:rsid w:val="00F341F3"/>
    <w:rsid w:val="00F36035"/>
    <w:rsid w:val="00F41637"/>
    <w:rsid w:val="00F41B5A"/>
    <w:rsid w:val="00F44C5A"/>
    <w:rsid w:val="00F564EB"/>
    <w:rsid w:val="00F5739C"/>
    <w:rsid w:val="00F62A32"/>
    <w:rsid w:val="00F632DD"/>
    <w:rsid w:val="00F70413"/>
    <w:rsid w:val="00F74007"/>
    <w:rsid w:val="00F750A5"/>
    <w:rsid w:val="00F7616E"/>
    <w:rsid w:val="00F77685"/>
    <w:rsid w:val="00F80FB9"/>
    <w:rsid w:val="00F82D4D"/>
    <w:rsid w:val="00F93614"/>
    <w:rsid w:val="00F95705"/>
    <w:rsid w:val="00FA0DCD"/>
    <w:rsid w:val="00FA1666"/>
    <w:rsid w:val="00FA5355"/>
    <w:rsid w:val="00FC45AE"/>
    <w:rsid w:val="00FC500B"/>
    <w:rsid w:val="00FC609A"/>
    <w:rsid w:val="00FC61B4"/>
    <w:rsid w:val="00FC6970"/>
    <w:rsid w:val="00FD2944"/>
    <w:rsid w:val="00FE12F5"/>
    <w:rsid w:val="00FE26B9"/>
    <w:rsid w:val="00FF001D"/>
    <w:rsid w:val="00FF0FCB"/>
    <w:rsid w:val="00FF2085"/>
    <w:rsid w:val="00FF67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>
      <v:fill color="white" on="f"/>
      <v:stroke dashstyle="1 1" weight=".25pt" endcap="round"/>
    </o:shapedefaults>
    <o:shapelayout v:ext="edit">
      <o:idmap v:ext="edit" data="2"/>
    </o:shapelayout>
  </w:shapeDefaults>
  <w:decimalSymbol w:val="."/>
  <w:listSeparator w:val=","/>
  <w14:docId w14:val="3644689A"/>
  <w15:docId w15:val="{3391C358-8FFE-4518-9341-5E1552B7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3D4"/>
  </w:style>
  <w:style w:type="paragraph" w:styleId="Heading2">
    <w:name w:val="heading 2"/>
    <w:basedOn w:val="Normal"/>
    <w:next w:val="Normal"/>
    <w:link w:val="Heading2Char"/>
    <w:qFormat/>
    <w:rsid w:val="003679DD"/>
    <w:pPr>
      <w:keepNext/>
      <w:widowControl w:val="0"/>
      <w:autoSpaceDE w:val="0"/>
      <w:autoSpaceDN w:val="0"/>
      <w:adjustRightInd w:val="0"/>
      <w:spacing w:after="0" w:line="240" w:lineRule="auto"/>
      <w:ind w:left="720" w:right="-180"/>
      <w:outlineLvl w:val="1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679DD"/>
    <w:rPr>
      <w:rFonts w:ascii="Arial" w:eastAsia="Times New Roman" w:hAnsi="Arial" w:cs="Arial"/>
      <w:b/>
      <w:bCs/>
      <w:sz w:val="20"/>
      <w:szCs w:val="20"/>
    </w:rPr>
  </w:style>
  <w:style w:type="paragraph" w:styleId="ListParagraph">
    <w:name w:val="List Paragraph"/>
    <w:basedOn w:val="Normal"/>
    <w:qFormat/>
    <w:rsid w:val="001613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32297"/>
    <w:rPr>
      <w:color w:val="0000FF" w:themeColor="hyperlink"/>
      <w:u w:val="single"/>
    </w:rPr>
  </w:style>
  <w:style w:type="paragraph" w:styleId="BodyText2">
    <w:name w:val="Body Text 2"/>
    <w:basedOn w:val="Normal"/>
    <w:link w:val="BodyText2Char"/>
    <w:rsid w:val="004A5963"/>
    <w:pPr>
      <w:tabs>
        <w:tab w:val="left" w:pos="720"/>
      </w:tabs>
      <w:suppressAutoHyphens/>
      <w:spacing w:before="120" w:after="160" w:line="240" w:lineRule="auto"/>
      <w:jc w:val="both"/>
    </w:pPr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character" w:customStyle="1" w:styleId="BodyText2Char">
    <w:name w:val="Body Text 2 Char"/>
    <w:basedOn w:val="DefaultParagraphFont"/>
    <w:link w:val="BodyText2"/>
    <w:rsid w:val="004A5963"/>
    <w:rPr>
      <w:rFonts w:ascii="Times New Roman" w:eastAsia="Times New Roman" w:hAnsi="Times New Roman" w:cs="Times New Roman"/>
      <w:color w:val="00000A"/>
      <w:kern w:val="1"/>
      <w:sz w:val="23"/>
      <w:szCs w:val="20"/>
    </w:rPr>
  </w:style>
  <w:style w:type="table" w:styleId="TableGrid">
    <w:name w:val="Table Grid"/>
    <w:basedOn w:val="TableNormal"/>
    <w:uiPriority w:val="59"/>
    <w:rsid w:val="004A59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071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6F3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661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61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0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irsadtech7305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8409718735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lobalirsad.netlify.app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md-irsad-17ab4b2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dirsad1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Mohammed Kaleem</dc:creator>
  <cp:lastModifiedBy>md irsad</cp:lastModifiedBy>
  <cp:revision>24</cp:revision>
  <cp:lastPrinted>2024-08-21T07:21:00Z</cp:lastPrinted>
  <dcterms:created xsi:type="dcterms:W3CDTF">2025-06-05T18:22:00Z</dcterms:created>
  <dcterms:modified xsi:type="dcterms:W3CDTF">2025-10-10T16:04:00Z</dcterms:modified>
</cp:coreProperties>
</file>