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9FD434" w14:paraId="2C078E63" wp14:textId="2B1D0981">
      <w:pPr>
        <w:pStyle w:val="Normal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49FD434" w:rsidTr="6A1499CA" w14:paraId="7F856E80">
        <w:tc>
          <w:tcPr>
            <w:tcW w:w="9360" w:type="dxa"/>
            <w:tcMar/>
          </w:tcPr>
          <w:p w:rsidR="049FD434" w:rsidP="049FD434" w:rsidRDefault="049FD434" w14:paraId="0DD3E5BF" w14:textId="68E86F90">
            <w:pPr>
              <w:pStyle w:val="Normal"/>
              <w:rPr>
                <w:sz w:val="24"/>
                <w:szCs w:val="24"/>
              </w:rPr>
            </w:pPr>
            <w:r w:rsidRPr="6A1499CA" w:rsidR="049FD434">
              <w:rPr>
                <w:b w:val="1"/>
                <w:bCs w:val="1"/>
                <w:sz w:val="24"/>
                <w:szCs w:val="24"/>
              </w:rPr>
              <w:t>Name:</w:t>
            </w:r>
            <w:r w:rsidRPr="6A1499CA" w:rsidR="049FD434">
              <w:rPr>
                <w:sz w:val="24"/>
                <w:szCs w:val="24"/>
              </w:rPr>
              <w:t xml:space="preserve">  Mohammed Irshad Ali</w:t>
            </w:r>
          </w:p>
          <w:p w:rsidR="049FD434" w:rsidP="049FD434" w:rsidRDefault="049FD434" w14:paraId="32B1CDFF" w14:textId="7AAF67D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A1499CA" w:rsidR="049FD434">
              <w:rPr>
                <w:b w:val="1"/>
                <w:bCs w:val="1"/>
                <w:sz w:val="24"/>
                <w:szCs w:val="24"/>
              </w:rPr>
              <w:t>Role:</w:t>
            </w:r>
            <w:r w:rsidRPr="6A1499CA" w:rsidR="049FD434">
              <w:rPr>
                <w:b w:val="0"/>
                <w:bCs w:val="0"/>
                <w:sz w:val="24"/>
                <w:szCs w:val="24"/>
              </w:rPr>
              <w:t xml:space="preserve">     Trainee Engineer</w:t>
            </w:r>
          </w:p>
        </w:tc>
      </w:tr>
    </w:tbl>
    <w:p w:rsidR="049FD434" w:rsidP="049FD434" w:rsidRDefault="049FD434" w14:paraId="0D4D13E5" w14:textId="32BAF43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49FD434" w:rsidTr="6A1499CA" w14:paraId="7A94BAEC">
        <w:tc>
          <w:tcPr>
            <w:tcW w:w="9360" w:type="dxa"/>
            <w:tcMar/>
          </w:tcPr>
          <w:p w:rsidR="049FD434" w:rsidP="049FD434" w:rsidRDefault="049FD434" w14:paraId="50A2CCD5" w14:textId="2AC9A83D">
            <w:pPr>
              <w:pStyle w:val="Normal"/>
            </w:pPr>
            <w:r w:rsidRPr="6A1499CA" w:rsidR="049FD434">
              <w:rPr>
                <w:b w:val="1"/>
                <w:bCs w:val="1"/>
                <w:sz w:val="24"/>
                <w:szCs w:val="24"/>
              </w:rPr>
              <w:t xml:space="preserve">Professional </w:t>
            </w:r>
            <w:r w:rsidRPr="6A1499CA" w:rsidR="049FD434">
              <w:rPr>
                <w:b w:val="1"/>
                <w:bCs w:val="1"/>
                <w:sz w:val="24"/>
                <w:szCs w:val="24"/>
              </w:rPr>
              <w:t xml:space="preserve">Background: </w:t>
            </w:r>
            <w:r w:rsidRPr="6A1499CA" w:rsidR="049FD434">
              <w:rPr>
                <w:b w:val="0"/>
                <w:bCs w:val="0"/>
                <w:sz w:val="24"/>
                <w:szCs w:val="24"/>
              </w:rPr>
              <w:t>4</w:t>
            </w:r>
            <w:r w:rsidRPr="6A1499CA" w:rsidR="049FD434">
              <w:rPr>
                <w:sz w:val="24"/>
                <w:szCs w:val="24"/>
              </w:rPr>
              <w:t>+ Months of hands-on experience in designing and development of projects using JavaScript and Angular as a frame work</w:t>
            </w:r>
            <w:r w:rsidR="049FD434">
              <w:rPr/>
              <w:t>.</w:t>
            </w:r>
          </w:p>
        </w:tc>
      </w:tr>
    </w:tbl>
    <w:p w:rsidR="049FD434" w:rsidP="049FD434" w:rsidRDefault="049FD434" w14:paraId="4C2BD626" w14:textId="408EC3E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49FD434" w:rsidTr="049FD434" w14:paraId="23591D50">
        <w:tc>
          <w:tcPr>
            <w:tcW w:w="9360" w:type="dxa"/>
            <w:tcMar/>
          </w:tcPr>
          <w:p w:rsidR="049FD434" w:rsidP="049FD434" w:rsidRDefault="049FD434" w14:paraId="266393B2" w14:textId="6F3BE563">
            <w:pPr>
              <w:pStyle w:val="Normal"/>
            </w:pPr>
            <w:r w:rsidR="049FD434">
              <w:rPr/>
              <w:t xml:space="preserve">                                                          </w:t>
            </w:r>
            <w:r w:rsidRPr="049FD434" w:rsidR="049FD434">
              <w:rPr>
                <w:b w:val="1"/>
                <w:bCs w:val="1"/>
              </w:rPr>
              <w:t xml:space="preserve"> K</w:t>
            </w:r>
            <w:r w:rsidRPr="049FD434" w:rsidR="049FD434">
              <w:rPr>
                <w:b w:val="1"/>
                <w:bCs w:val="1"/>
                <w:sz w:val="24"/>
                <w:szCs w:val="24"/>
              </w:rPr>
              <w:t>ey Technologies</w:t>
            </w:r>
          </w:p>
        </w:tc>
      </w:tr>
      <w:tr w:rsidR="049FD434" w:rsidTr="049FD434" w14:paraId="246EAF9A">
        <w:tc>
          <w:tcPr>
            <w:tcW w:w="9360" w:type="dxa"/>
            <w:tcMar/>
          </w:tcPr>
          <w:p w:rsidR="049FD434" w:rsidP="049FD434" w:rsidRDefault="049FD434" w14:paraId="714B3079" w14:textId="5D34F6EC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49FD434" w:rsidR="049FD4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JavaScript, HTML5, CSS, Typescript, Bootstrap, AG-Grid, Angular, Git</w:t>
            </w:r>
          </w:p>
        </w:tc>
      </w:tr>
    </w:tbl>
    <w:p w:rsidR="049FD434" w:rsidP="049FD434" w:rsidRDefault="049FD434" w14:paraId="4F2E198F" w14:textId="4BD9951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49FD434" w:rsidTr="6A1499CA" w14:paraId="16BF2B33">
        <w:tc>
          <w:tcPr>
            <w:tcW w:w="9360" w:type="dxa"/>
            <w:tcMar/>
          </w:tcPr>
          <w:p w:rsidR="049FD434" w:rsidP="6A1499CA" w:rsidRDefault="049FD434" w14:paraId="6EA481DF" w14:textId="23C8A7B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A1499CA" w:rsidR="049FD4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Roles &amp; </w:t>
            </w:r>
            <w:r w:rsidRPr="6A1499CA" w:rsidR="049FD4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Responsibilities: -</w:t>
            </w:r>
            <w:r w:rsidRPr="6A1499CA" w:rsidR="049FD4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049FD434" w:rsidP="049FD434" w:rsidRDefault="049FD434" w14:paraId="22C81E4D" w14:textId="4AD372DE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49FD434" w:rsidR="049FD4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</w:p>
          <w:p w:rsidR="049FD434" w:rsidP="049FD434" w:rsidRDefault="049FD434" w14:paraId="59F95EF0" w14:textId="0322462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049FD434" w:rsidR="049FD4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Created responsive web-pages using CSS.</w:t>
            </w:r>
          </w:p>
          <w:p w:rsidR="049FD434" w:rsidP="049FD434" w:rsidRDefault="049FD434" w14:paraId="558FC6C5" w14:textId="2BEF8BF1">
            <w:pPr>
              <w:pStyle w:val="Normal"/>
              <w:spacing w:line="259" w:lineRule="auto"/>
              <w:ind w:left="0"/>
              <w:rPr>
                <w:noProof w:val="0"/>
                <w:sz w:val="24"/>
                <w:szCs w:val="24"/>
                <w:lang w:val="en-US"/>
              </w:rPr>
            </w:pPr>
          </w:p>
          <w:p w:rsidR="049FD434" w:rsidP="049FD434" w:rsidRDefault="049FD434" w14:paraId="1F3A0BF3" w14:textId="4693DF7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049FD434" w:rsidR="049FD4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Created mini projects using JavaScript.</w:t>
            </w:r>
          </w:p>
          <w:p w:rsidR="049FD434" w:rsidP="049FD434" w:rsidRDefault="049FD434" w14:paraId="668D00A3" w14:textId="0E8FD798">
            <w:pPr>
              <w:pStyle w:val="Normal"/>
              <w:spacing w:line="259" w:lineRule="auto"/>
              <w:ind w:left="0"/>
              <w:rPr>
                <w:noProof w:val="0"/>
                <w:sz w:val="24"/>
                <w:szCs w:val="24"/>
                <w:lang w:val="en-US"/>
              </w:rPr>
            </w:pPr>
          </w:p>
          <w:p w:rsidR="049FD434" w:rsidP="049FD434" w:rsidRDefault="049FD434" w14:paraId="21200DBC" w14:textId="49068D7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049FD434" w:rsidR="049FD4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Designed JavaScript project which filters the array of countries, and shows the result as a “Search”</w:t>
            </w:r>
          </w:p>
          <w:p w:rsidR="049FD434" w:rsidP="049FD434" w:rsidRDefault="049FD434" w14:paraId="1208AF1F" w14:textId="73062F11">
            <w:pPr>
              <w:pStyle w:val="Normal"/>
              <w:spacing w:line="259" w:lineRule="auto"/>
              <w:ind w:left="0"/>
              <w:rPr>
                <w:noProof w:val="0"/>
                <w:sz w:val="24"/>
                <w:szCs w:val="24"/>
                <w:lang w:val="en-US"/>
              </w:rPr>
            </w:pPr>
          </w:p>
          <w:p w:rsidR="049FD434" w:rsidP="049FD434" w:rsidRDefault="049FD434" w14:paraId="5544947C" w14:textId="17E1A188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049FD434" w:rsidR="049FD4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Using HTML5, I designed the UI of mini projects.</w:t>
            </w:r>
          </w:p>
          <w:p w:rsidR="049FD434" w:rsidP="049FD434" w:rsidRDefault="049FD434" w14:paraId="240968B9" w14:textId="0C90E9B6">
            <w:pPr>
              <w:pStyle w:val="Normal"/>
              <w:spacing w:line="259" w:lineRule="auto"/>
              <w:ind w:left="0"/>
              <w:rPr>
                <w:noProof w:val="0"/>
                <w:sz w:val="24"/>
                <w:szCs w:val="24"/>
                <w:lang w:val="en-US"/>
              </w:rPr>
            </w:pPr>
          </w:p>
          <w:p w:rsidR="049FD434" w:rsidP="049FD434" w:rsidRDefault="049FD434" w14:paraId="27EE0184" w14:textId="1CC51B4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049FD434" w:rsidR="049FD4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Designed components in web-pages with the help of bootstrap.</w:t>
            </w:r>
          </w:p>
          <w:p w:rsidR="049FD434" w:rsidP="049FD434" w:rsidRDefault="049FD434" w14:paraId="76FD8C5B" w14:textId="4B4B391B">
            <w:pPr>
              <w:pStyle w:val="Normal"/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</w:p>
          <w:p w:rsidR="049FD434" w:rsidP="049FD434" w:rsidRDefault="049FD434" w14:paraId="1DF497B7" w14:textId="1BCE8B1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049FD434" w:rsidR="049FD4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Conducted research and created plans that suit the projects.</w:t>
            </w:r>
          </w:p>
          <w:p w:rsidR="049FD434" w:rsidP="049FD434" w:rsidRDefault="049FD434" w14:paraId="1EBB3BCE" w14:textId="120E8509">
            <w:pPr>
              <w:pStyle w:val="Normal"/>
              <w:spacing w:line="259" w:lineRule="auto"/>
              <w:ind w:left="0"/>
              <w:rPr>
                <w:noProof w:val="0"/>
                <w:sz w:val="24"/>
                <w:szCs w:val="24"/>
                <w:lang w:val="en-US"/>
              </w:rPr>
            </w:pPr>
          </w:p>
          <w:p w:rsidR="049FD434" w:rsidP="049FD434" w:rsidRDefault="049FD434" w14:paraId="25D49E79" w14:textId="34656828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049FD434" w:rsidR="049FD4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Using Angular, I designed a Customer-Management System.</w:t>
            </w:r>
          </w:p>
          <w:p w:rsidR="049FD434" w:rsidP="049FD434" w:rsidRDefault="049FD434" w14:paraId="206F8F13" w14:textId="40DBDD3E">
            <w:pPr>
              <w:pStyle w:val="Normal"/>
              <w:spacing w:line="259" w:lineRule="auto"/>
              <w:ind w:left="0"/>
              <w:rPr>
                <w:noProof w:val="0"/>
                <w:sz w:val="24"/>
                <w:szCs w:val="24"/>
                <w:lang w:val="en-US"/>
              </w:rPr>
            </w:pPr>
          </w:p>
          <w:p w:rsidR="049FD434" w:rsidP="049FD434" w:rsidRDefault="049FD434" w14:paraId="5746212B" w14:textId="744EEE5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049FD434" w:rsidR="049FD4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Testing components and producing efficient code.</w:t>
            </w:r>
          </w:p>
          <w:p w:rsidR="049FD434" w:rsidP="049FD434" w:rsidRDefault="049FD434" w14:paraId="23947FFB" w14:textId="00F72221">
            <w:pPr>
              <w:pStyle w:val="Normal"/>
              <w:spacing w:line="259" w:lineRule="auto"/>
              <w:ind w:left="0"/>
              <w:rPr>
                <w:noProof w:val="0"/>
                <w:sz w:val="24"/>
                <w:szCs w:val="24"/>
                <w:lang w:val="en-US"/>
              </w:rPr>
            </w:pPr>
          </w:p>
          <w:p w:rsidR="049FD434" w:rsidP="049FD434" w:rsidRDefault="049FD434" w14:paraId="5EACD029" w14:textId="41FACE9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049FD434" w:rsidR="049FD4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Diagnosed required modifications and developed them.</w:t>
            </w:r>
          </w:p>
          <w:p w:rsidR="049FD434" w:rsidP="049FD434" w:rsidRDefault="049FD434" w14:paraId="70102670" w14:textId="68BB8425">
            <w:pPr>
              <w:pStyle w:val="Normal"/>
              <w:spacing w:line="259" w:lineRule="auto"/>
              <w:ind w:left="0"/>
              <w:rPr>
                <w:noProof w:val="0"/>
                <w:sz w:val="24"/>
                <w:szCs w:val="24"/>
                <w:lang w:val="en-US"/>
              </w:rPr>
            </w:pPr>
          </w:p>
          <w:p w:rsidR="049FD434" w:rsidP="049FD434" w:rsidRDefault="049FD434" w14:paraId="2EECF5A1" w14:textId="517D73D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noProof w:val="0"/>
                <w:sz w:val="24"/>
                <w:szCs w:val="24"/>
                <w:lang w:val="en-US"/>
              </w:rPr>
            </w:pPr>
            <w:r w:rsidRPr="049FD434" w:rsidR="049FD4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Implemented grid Filter, Search and Rendering using Ag-Grid.</w:t>
            </w:r>
          </w:p>
          <w:p w:rsidR="049FD434" w:rsidP="049FD434" w:rsidRDefault="049FD434" w14:paraId="684A52F2" w14:textId="17871EEB">
            <w:pPr>
              <w:pStyle w:val="Normal"/>
              <w:spacing w:line="259" w:lineRule="auto"/>
              <w:ind w:left="0"/>
              <w:rPr>
                <w:noProof w:val="0"/>
                <w:sz w:val="24"/>
                <w:szCs w:val="24"/>
                <w:lang w:val="en-US"/>
              </w:rPr>
            </w:pPr>
          </w:p>
        </w:tc>
      </w:tr>
    </w:tbl>
    <w:p w:rsidR="049FD434" w:rsidP="049FD434" w:rsidRDefault="049FD434" w14:paraId="087C962F" w14:textId="07A1B41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b56b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076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6E1303"/>
    <w:rsid w:val="049FD434"/>
    <w:rsid w:val="08C6E1CB"/>
    <w:rsid w:val="08C6E1CB"/>
    <w:rsid w:val="0BFE828D"/>
    <w:rsid w:val="16661C22"/>
    <w:rsid w:val="1D08694A"/>
    <w:rsid w:val="1D08694A"/>
    <w:rsid w:val="22E7FB74"/>
    <w:rsid w:val="235E8271"/>
    <w:rsid w:val="246E1303"/>
    <w:rsid w:val="35394639"/>
    <w:rsid w:val="36D5169A"/>
    <w:rsid w:val="3870E6FB"/>
    <w:rsid w:val="3A47FB58"/>
    <w:rsid w:val="3BA887BD"/>
    <w:rsid w:val="428E5139"/>
    <w:rsid w:val="48E46A60"/>
    <w:rsid w:val="48E46A60"/>
    <w:rsid w:val="4C047757"/>
    <w:rsid w:val="4E2CF722"/>
    <w:rsid w:val="4F7092E7"/>
    <w:rsid w:val="510C6348"/>
    <w:rsid w:val="53B88295"/>
    <w:rsid w:val="548375EB"/>
    <w:rsid w:val="55CB7266"/>
    <w:rsid w:val="56402863"/>
    <w:rsid w:val="59BB9124"/>
    <w:rsid w:val="5F146831"/>
    <w:rsid w:val="5F146831"/>
    <w:rsid w:val="6290CD11"/>
    <w:rsid w:val="6699E256"/>
    <w:rsid w:val="6A1499CA"/>
    <w:rsid w:val="729E0831"/>
    <w:rsid w:val="786D8D79"/>
    <w:rsid w:val="7A095DDA"/>
    <w:rsid w:val="7CAF2433"/>
    <w:rsid w:val="7D93A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C04A"/>
  <w15:chartTrackingRefBased/>
  <w15:docId w15:val="{42FD7B0A-4594-415D-BE83-EDF9F63D39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4a422d4aac46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2022-06-14T04:31:45.0417819Z</dcterms:created>
  <dcterms:modified xsi:type="dcterms:W3CDTF">2022-06-20T10:51:19.2085551Z</dcterms:modified>
  <dc:creator>Irshad Mohammed</dc:creator>
  <lastModifiedBy>Irshad Mohammed</lastModifiedBy>
</coreProperties>
</file>