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4"/>
        <w:gridCol w:w="1200"/>
        <w:gridCol w:w="4716"/>
      </w:tblGrid>
      <w:tr w:rsidR="00607B0D" w:rsidRPr="00607B0D" w14:paraId="155BD407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6906D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b/>
                <w:bCs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b/>
                <w:bCs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Datei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378F0B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b/>
                <w:bCs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b/>
                <w:bCs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Aktion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7749E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b/>
                <w:bCs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607B0D">
              <w:rPr>
                <w:rFonts w:ascii="Helvetica Neue" w:eastAsia="Times New Roman" w:hAnsi="Helvetica Neue" w:cs="Arial"/>
                <w:b/>
                <w:bCs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Begruendung</w:t>
            </w:r>
            <w:proofErr w:type="spellEnd"/>
          </w:p>
        </w:tc>
      </w:tr>
      <w:tr w:rsidR="00607B0D" w:rsidRPr="00607B0D" w14:paraId="39D89B12" w14:textId="77777777">
        <w:tc>
          <w:tcPr>
            <w:tcW w:w="0" w:type="auto"/>
            <w:gridSpan w:val="3"/>
            <w:tcMar>
              <w:top w:w="15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1DC9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b/>
                <w:bCs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b/>
                <w:bCs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  <w:t>Shared Components</w:t>
            </w:r>
          </w:p>
        </w:tc>
      </w:tr>
      <w:tr w:rsidR="00607B0D" w:rsidRPr="00607B0D" w14:paraId="63BDD2F2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C1D1F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TimesheetForm-v7_4_3-9.tsx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9FBA3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B74AD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2D52FF0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526F6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TimesheetForm-v7_4_3-4.tsx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885B9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2EB14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Original-Basis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fuer</w:t>
            </w:r>
            <w:proofErr w:type="spellEnd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 Neuaufbau</w:t>
            </w:r>
          </w:p>
        </w:tc>
      </w:tr>
      <w:tr w:rsidR="00607B0D" w:rsidRPr="00607B0D" w14:paraId="54762565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0F79E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TimesheetForm-v7_4_3-5.tsx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C4672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B589D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Veraltet, durch -9 ersetzt</w:t>
            </w:r>
          </w:p>
        </w:tc>
      </w:tr>
      <w:tr w:rsidR="00607B0D" w:rsidRPr="00607B0D" w14:paraId="2114FB9C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856C2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TimesheetForm-v7_4_3-6.tsx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940E6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F982A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Veraltet, durch -9 ersetzt</w:t>
            </w:r>
          </w:p>
        </w:tc>
      </w:tr>
      <w:tr w:rsidR="00607B0D" w:rsidRPr="00607B0D" w14:paraId="2594F8F3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054E1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TimesheetForm-v7_4_3-7.tsx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91879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0BB7B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Veraltet, durch -9 ersetzt</w:t>
            </w:r>
          </w:p>
        </w:tc>
      </w:tr>
      <w:tr w:rsidR="00607B0D" w:rsidRPr="00607B0D" w14:paraId="7308084B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1F3E9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TimesheetForm-v7_4_3-8.tsx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B12F8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790D8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Veraltet, durch -9 ersetzt</w:t>
            </w:r>
          </w:p>
        </w:tc>
      </w:tr>
      <w:tr w:rsidR="00607B0D" w:rsidRPr="00607B0D" w14:paraId="1A16440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331DC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ZAPanel-v7_4_4-21.tsx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0B4BB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648A3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2C0696D7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3DA72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ZAPanel-v7_4_4-14/16/17/18/19/20.tsx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42436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1FD3A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Alle veraltet (6 Dateien)</w:t>
            </w:r>
          </w:p>
        </w:tc>
      </w:tr>
      <w:tr w:rsidR="00607B0D" w:rsidRPr="00607B0D" w14:paraId="5131089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D5774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ProjectDetailPage-v7_4_4-31.tsx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4E532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D825D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2907BEC3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2468F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ProjectDetailPage-v7_4_4-2/5/29/32.tsx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DAD3B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F82DF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 (4 Dateien)</w:t>
            </w:r>
          </w:p>
        </w:tc>
      </w:tr>
      <w:tr w:rsidR="00607B0D" w:rsidRPr="00607B0D" w14:paraId="110D5F4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2DFF8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FirmendatenCard-v7_4_4-2.tsx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AFDF5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17E08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3EA55EE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0DF905" w14:textId="77777777" w:rsidR="00607B0D" w:rsidRPr="005A164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FirmendatenCard-v7_4_4-1.tsx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170BC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2CD99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1A2F70C9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37DD2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ProjectTeamManager-v7_4_4-5.tsx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2CE5D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79F81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3B228F83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068E1C" w14:textId="77777777" w:rsidR="00607B0D" w:rsidRPr="005A164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ProjectTeamManager-v7_4_4-1/4.tsx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869FC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ABE2A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 (2 Dateien)</w:t>
            </w:r>
          </w:p>
        </w:tc>
      </w:tr>
      <w:tr w:rsidR="00607B0D" w:rsidRPr="00607B0D" w14:paraId="4608161C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E857A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WorkPackageEditModal-v7_3_85-2.tsx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776AF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4EB87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5C77D5C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44F854" w14:textId="77777777" w:rsidR="00607B0D" w:rsidRPr="005A164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WorkPackageEditModal-v7_3_85-1.tsx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F7854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C1020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22BD82E0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52251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WorkPackageTable-v7_4_3-7.tsx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64BFD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214E1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06082F48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529FE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EmployeeManagement-v7_3_95-1.tsx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CCE9D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3381D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71DAD561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0A966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EmployeeManagement-v7_3_95</w:t>
            </w: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38BE9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F38FA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14529BD2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38D0A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PortalHeader-v7_3_95-3.tsx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A9EF4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4DA22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15DEED31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307F1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PortalNav-v7_4_4-1.tsx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893B6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B7A26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5B59E906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3E301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ProjectCreateForm-v7_3_82-9.tsx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C8B50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D5CE5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47CD163A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34D757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ProjectList-v7_3_88-6.tsx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A0362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49C9B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5111FDE2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DA7C4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timesheet-viewer-v7_4_0-5.tsx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DD5A2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D9294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1D13A587" w14:textId="77777777">
        <w:tc>
          <w:tcPr>
            <w:tcW w:w="0" w:type="auto"/>
            <w:gridSpan w:val="3"/>
            <w:tcMar>
              <w:top w:w="15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45A69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b/>
                <w:bCs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b/>
                <w:bCs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  <w:t>Seiten (Pages)</w:t>
            </w:r>
          </w:p>
        </w:tc>
      </w:tr>
      <w:tr w:rsidR="00607B0D" w:rsidRPr="00607B0D" w14:paraId="3CC68A1A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C1DCE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berichte-page-v7_4_4-17.tsx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44278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ACC32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432CEA02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ACDB5E" w14:textId="77777777" w:rsidR="00607B0D" w:rsidRPr="005A164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berichte-page-v7_4_4-4/13/14/15/16.tsx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68696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A0A6D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 (5 Dateien)</w:t>
            </w:r>
          </w:p>
        </w:tc>
      </w:tr>
      <w:tr w:rsidR="00607B0D" w:rsidRPr="00607B0D" w14:paraId="204DD279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1A242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berater-berichte-page-v7_4_4-18.tsx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E97BF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460C2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547D65D6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90214E" w14:textId="77777777" w:rsidR="00607B0D" w:rsidRPr="005A164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5A164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berater-berichte-page-v7_4_4-3/4/14/15/16/17.tsx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5A93C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E3854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 (6 Dateien)</w:t>
            </w:r>
          </w:p>
        </w:tc>
      </w:tr>
      <w:tr w:rsidR="00607B0D" w:rsidRPr="00607B0D" w14:paraId="667DE596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B8A98B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berater-dashboard-v7_4_4-5.tsx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4D1B6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220DF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5F7EDC53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DDA22F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berater-dashboard-v7_4_4-4.tsx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A38DC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823D8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705467C5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D7412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mein-status-page-v7_4_4-5.tsx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EB6FA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28190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43F63CC0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1DEF1E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mein-status-page-v7_3_95-5.tsx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6B4A2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08CEE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1E53DF52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855A81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mein-status-page-v7_4_4-2.tsx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EDEF0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F7325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699F9753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AB15D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lastRenderedPageBreak/>
              <w:t>berater-ze-seite-v7_4_0-3.tsx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71DD2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3D16C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1EAEB8D7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7D2C7C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berater-ze-seite-v7_4_0-2.tsx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20690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697B5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73BE248D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F5D4F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zeiterfassung-page-v7_3_93.tsx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F7DEC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2B147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3C6F53A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8D1BF3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zeiterfassung-page-v7_3_92.tsx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76145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F6358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</w:t>
            </w:r>
          </w:p>
        </w:tc>
      </w:tr>
      <w:tr w:rsidR="00607B0D" w:rsidRPr="00607B0D" w14:paraId="521198D9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EA0E8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berater-firma-detail-page-v7_4_4-3.tsx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3B51F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C4482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4B4BD92A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21A70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v7-firma-detail-page-v7_4_4-2.tsx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10B9F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BB021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2F89DEC1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D6EB9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firma-dashboard-v7_3_92.tsx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17BBD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8E20B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715F5D5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33568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page-firma-projekte-v7_3_89.tsx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8B264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4926B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003E6E2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8E015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berater-dashboard-redirect-v7_3_89.tsx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D756B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2706D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01EFDB1D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1588C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proofErr w:type="spellStart"/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login-page.tsx</w:t>
            </w:r>
            <w:proofErr w:type="spellEnd"/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2DA26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BCE6D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74D52D1C" w14:textId="77777777">
        <w:tc>
          <w:tcPr>
            <w:tcW w:w="0" w:type="auto"/>
            <w:gridSpan w:val="3"/>
            <w:tcMar>
              <w:top w:w="15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58C5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  <w:t>Konfiguration + Sonstiges</w:t>
            </w:r>
          </w:p>
        </w:tc>
      </w:tr>
      <w:tr w:rsidR="00607B0D" w:rsidRPr="00607B0D" w14:paraId="3D959F5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307DA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v7-types-v7_4_0.ts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51AB3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22294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45B99F5A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0FC38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v7-module-config-v7_3_90-4.ts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CDA90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D9485B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73811709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2326CB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arbeitsplan-import-route-v7_3_87-final.ts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94378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23F52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44B5C8D5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5D98C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v7-layout.tsx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B9C78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29693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2D8A7538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E65E3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v7-firma-page-redirect-v7_3_42.tsx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B9E8E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27EBB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Aktuell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deployed</w:t>
            </w:r>
            <w:proofErr w:type="spellEnd"/>
          </w:p>
        </w:tc>
      </w:tr>
      <w:tr w:rsidR="00607B0D" w:rsidRPr="00607B0D" w14:paraId="395E262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BF9F7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proofErr w:type="spellStart"/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next_config.ts</w:t>
            </w:r>
            <w:proofErr w:type="spellEnd"/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566D7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B1DC5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Konfiguration</w:t>
            </w:r>
          </w:p>
        </w:tc>
      </w:tr>
      <w:tr w:rsidR="00607B0D" w:rsidRPr="00607B0D" w14:paraId="76261234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EB9E3B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route-v7_0_4.ts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22306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A69EC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Auth-Route</w:t>
            </w:r>
          </w:p>
        </w:tc>
      </w:tr>
      <w:tr w:rsidR="00607B0D" w:rsidRPr="00607B0D" w14:paraId="60DC0BB7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9553E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parse-zim-pdf-v4_9.py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C04D8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6B565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ZIM-Parser (aktiv)</w:t>
            </w:r>
          </w:p>
        </w:tc>
      </w:tr>
      <w:tr w:rsidR="00607B0D" w:rsidRPr="00607B0D" w14:paraId="5DD8D1F6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BA49AA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deploy-projectdetail-v7_4_4-29.sh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A8E4F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6481E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Einmaliges Deploy-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Script</w:t>
            </w:r>
            <w:proofErr w:type="spellEnd"/>
          </w:p>
        </w:tc>
      </w:tr>
      <w:tr w:rsidR="00607B0D" w:rsidRPr="00607B0D" w14:paraId="0F9D827F" w14:textId="77777777">
        <w:tc>
          <w:tcPr>
            <w:tcW w:w="0" w:type="auto"/>
            <w:gridSpan w:val="3"/>
            <w:tcMar>
              <w:top w:w="15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BB00B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  <w:t>SQL-Migrationen</w:t>
            </w:r>
          </w:p>
        </w:tc>
      </w:tr>
      <w:tr w:rsidR="00607B0D" w:rsidRPr="00607B0D" w14:paraId="200D314A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A3F63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migration_za_modul_v7_4_4.sql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2958A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3B9D4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Dokumentation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ausgefuehrter</w:t>
            </w:r>
            <w:proofErr w:type="spellEnd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 Migration</w:t>
            </w:r>
          </w:p>
        </w:tc>
      </w:tr>
      <w:tr w:rsidR="00607B0D" w:rsidRPr="00607B0D" w14:paraId="142C2DB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28B9D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migration_za_faellig_v7_4_4.sql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6DBA9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9C95D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Dokumentation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ausgefuehrter</w:t>
            </w:r>
            <w:proofErr w:type="spellEnd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 Migration</w:t>
            </w:r>
          </w:p>
        </w:tc>
      </w:tr>
      <w:tr w:rsidR="00607B0D" w:rsidRPr="00607B0D" w14:paraId="0DC86BD3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E3C26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V7-DB-SCHEMA.sql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A6480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26278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DB-Schema Referenz</w:t>
            </w:r>
          </w:p>
        </w:tc>
      </w:tr>
      <w:tr w:rsidR="00607B0D" w:rsidRPr="00607B0D" w14:paraId="4CFB0E4B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DD2D1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V7-WORK-PACKAGES-SCHEMA.sql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1757A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8A26B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WP-Schema Referenz</w:t>
            </w:r>
          </w:p>
        </w:tc>
      </w:tr>
      <w:tr w:rsidR="00607B0D" w:rsidRPr="00607B0D" w14:paraId="46128F9C" w14:textId="77777777">
        <w:tc>
          <w:tcPr>
            <w:tcW w:w="0" w:type="auto"/>
            <w:gridSpan w:val="3"/>
            <w:tcMar>
              <w:top w:w="15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043B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aps/>
                <w:color w:val="3D3D3A"/>
                <w:spacing w:val="12"/>
                <w:kern w:val="0"/>
                <w:sz w:val="17"/>
                <w:szCs w:val="17"/>
                <w:lang w:eastAsia="de-DE"/>
                <w14:ligatures w14:val="none"/>
              </w:rPr>
              <w:t>Dokumentation</w:t>
            </w:r>
          </w:p>
        </w:tc>
      </w:tr>
      <w:tr w:rsidR="00607B0D" w:rsidRPr="00607B0D" w14:paraId="1918C81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1C1C2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PFLICHTENHEFT-v4_47.md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6FEA4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7B091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Aktuell</w:t>
            </w:r>
          </w:p>
        </w:tc>
      </w:tr>
      <w:tr w:rsidR="00607B0D" w:rsidRPr="00607B0D" w14:paraId="69969FFD" w14:textId="77777777" w:rsidTr="00B12B5E">
        <w:trPr>
          <w:trHeight w:val="147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C1FE0A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PFLICHTENHEFT-v4_44/45/46.md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3BA8F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CEC63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 (3 Dateien)</w:t>
            </w:r>
          </w:p>
        </w:tc>
      </w:tr>
      <w:tr w:rsidR="00607B0D" w:rsidRPr="00607B0D" w14:paraId="3B603EA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84AAB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GIT-SICHERUNG-v7_4_4-session7.md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96075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A4A52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Aktuell</w:t>
            </w:r>
          </w:p>
        </w:tc>
      </w:tr>
      <w:tr w:rsidR="00607B0D" w:rsidRPr="00607B0D" w14:paraId="61C8B63E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516290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GIT-SICHERUNG-v7_4_4-session</w:t>
            </w:r>
            <w:proofErr w:type="gramStart"/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2..</w:t>
            </w:r>
            <w:proofErr w:type="gramEnd"/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6.md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3F27D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E87B2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Veraltet (5 Dateien)</w:t>
            </w:r>
          </w:p>
        </w:tc>
      </w:tr>
      <w:tr w:rsidR="00607B0D" w:rsidRPr="00607B0D" w14:paraId="4B270577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046221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GIT-SICHERUNG-v7_4_4.md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35849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2DB28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Sehr alte Session</w:t>
            </w:r>
          </w:p>
        </w:tc>
      </w:tr>
      <w:tr w:rsidR="00607B0D" w:rsidRPr="00607B0D" w14:paraId="72DB90CC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097BF3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PZE-PROJEKT-DOSSIER-FUER-CLAUDE.md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E4EB5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24A50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Kontext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fuer</w:t>
            </w:r>
            <w:proofErr w:type="spellEnd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 neue Chats</w:t>
            </w:r>
          </w:p>
        </w:tc>
      </w:tr>
      <w:tr w:rsidR="00607B0D" w:rsidRPr="00607B0D" w14:paraId="42E1F5FC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4ED619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PZE-Projektdateien-Uebersicht.md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785DD1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B3E19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Ueberholt</w:t>
            </w:r>
            <w:proofErr w:type="spellEnd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, Pflichtenheft ist aktueller</w:t>
            </w:r>
          </w:p>
        </w:tc>
      </w:tr>
      <w:tr w:rsidR="00607B0D" w:rsidRPr="00607B0D" w14:paraId="09AA966A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A68AC1" w14:textId="77777777" w:rsidR="00607B0D" w:rsidRPr="00B12B5E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</w:pPr>
            <w:r w:rsidRPr="00B12B5E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highlight w:val="yellow"/>
                <w:lang w:eastAsia="de-DE"/>
                <w14:ligatures w14:val="none"/>
              </w:rPr>
              <w:t>TODO-Produktiv-DB-Einrichtung.md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25EF8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62A040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Erledigt</w:t>
            </w:r>
          </w:p>
        </w:tc>
      </w:tr>
      <w:tr w:rsidR="00607B0D" w:rsidRPr="00607B0D" w14:paraId="51F0BEAC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5907D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KONZEPT-*.md (4 Dateien)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8ED12C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FB4772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Fachliche Konzepte, noch relevant</w:t>
            </w:r>
          </w:p>
        </w:tc>
      </w:tr>
      <w:tr w:rsidR="00607B0D" w:rsidRPr="00607B0D" w14:paraId="687E2788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CFB9A8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lastRenderedPageBreak/>
              <w:t>PHASE-4-ZEITERFASSUNG-KONZEPT.md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122E7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791F1F"/>
                <w:kern w:val="0"/>
                <w:sz w:val="17"/>
                <w:szCs w:val="17"/>
                <w:shd w:val="clear" w:color="auto" w:fill="FCEBEB"/>
                <w:lang w:eastAsia="de-DE"/>
                <w14:ligatures w14:val="none"/>
              </w:rPr>
              <w:t>LOESCHEN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8D22D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Umgesetzt, im Pflichtenheft dokumentiert</w:t>
            </w:r>
          </w:p>
        </w:tc>
      </w:tr>
      <w:tr w:rsidR="00607B0D" w:rsidRPr="00607B0D" w14:paraId="5098B560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BF8AA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proofErr w:type="spellStart"/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Supabase_Snippet</w:t>
            </w:r>
            <w:proofErr w:type="spellEnd"/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_...</w:t>
            </w:r>
            <w:proofErr w:type="spellStart"/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csv</w:t>
            </w:r>
            <w:proofErr w:type="spellEnd"/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3751B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465E34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DB-Spalten Referenz</w:t>
            </w:r>
          </w:p>
        </w:tc>
      </w:tr>
      <w:tr w:rsidR="00607B0D" w:rsidRPr="00607B0D" w14:paraId="42734A34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72FE77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PZEFAQZeiterfassungv1.pdf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98E5DD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27500A"/>
                <w:kern w:val="0"/>
                <w:sz w:val="17"/>
                <w:szCs w:val="17"/>
                <w:shd w:val="clear" w:color="auto" w:fill="EAF3DE"/>
                <w:lang w:eastAsia="de-DE"/>
                <w14:ligatures w14:val="none"/>
              </w:rPr>
              <w:t>BEHALTEN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B6FF76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Aktives User-Manual</w:t>
            </w:r>
          </w:p>
        </w:tc>
      </w:tr>
      <w:tr w:rsidR="00607B0D" w:rsidRPr="00607B0D" w14:paraId="09C737A7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F27BC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PZEV7PROJEKTPLANv1_5_1.xlsx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83D87E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1500A9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Projektplan</w:t>
            </w:r>
          </w:p>
        </w:tc>
      </w:tr>
      <w:tr w:rsidR="00607B0D" w:rsidRPr="00607B0D" w14:paraId="36943FFF" w14:textId="77777777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AEC1F5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Courier New"/>
                <w:color w:val="141413"/>
                <w:kern w:val="0"/>
                <w:sz w:val="17"/>
                <w:szCs w:val="17"/>
                <w:lang w:eastAsia="de-DE"/>
                <w14:ligatures w14:val="none"/>
              </w:rPr>
              <w:t>requirements-updated.txt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53A7FF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14141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0C447C"/>
                <w:kern w:val="0"/>
                <w:sz w:val="17"/>
                <w:szCs w:val="17"/>
                <w:shd w:val="clear" w:color="auto" w:fill="E6F1FB"/>
                <w:lang w:eastAsia="de-DE"/>
                <w14:ligatures w14:val="none"/>
              </w:rPr>
              <w:t>REFERENZ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60D33A" w14:textId="77777777" w:rsidR="00607B0D" w:rsidRPr="00607B0D" w:rsidRDefault="00607B0D" w:rsidP="00607B0D">
            <w:pPr>
              <w:spacing w:after="0" w:line="240" w:lineRule="auto"/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 xml:space="preserve">Python </w:t>
            </w:r>
            <w:proofErr w:type="spellStart"/>
            <w:r w:rsidRPr="00607B0D">
              <w:rPr>
                <w:rFonts w:ascii="Helvetica Neue" w:eastAsia="Times New Roman" w:hAnsi="Helvetica Neue" w:cs="Arial"/>
                <w:color w:val="3D3D3A"/>
                <w:kern w:val="0"/>
                <w:sz w:val="20"/>
                <w:szCs w:val="20"/>
                <w:lang w:eastAsia="de-DE"/>
                <w14:ligatures w14:val="none"/>
              </w:rPr>
              <w:t>Dependencies</w:t>
            </w:r>
            <w:proofErr w:type="spellEnd"/>
          </w:p>
        </w:tc>
      </w:tr>
    </w:tbl>
    <w:p w14:paraId="7067F113" w14:textId="77777777" w:rsidR="00607B0D" w:rsidRPr="00607B0D" w:rsidRDefault="00607B0D" w:rsidP="00607B0D">
      <w:pPr>
        <w:spacing w:after="0" w:line="240" w:lineRule="auto"/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</w:pPr>
      <w:proofErr w:type="spellStart"/>
      <w:r w:rsidRPr="00607B0D"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  <w:t>Loeschen</w:t>
      </w:r>
      <w:proofErr w:type="spellEnd"/>
      <w:r w:rsidRPr="00607B0D"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  <w:t>: </w:t>
      </w:r>
      <w:r w:rsidRPr="00607B0D">
        <w:rPr>
          <w:rFonts w:ascii="Helvetica Neue" w:eastAsia="Times New Roman" w:hAnsi="Helvetica Neue" w:cs="Arial"/>
          <w:color w:val="A32D2D"/>
          <w:kern w:val="0"/>
          <w:sz w:val="20"/>
          <w:szCs w:val="20"/>
          <w:lang w:eastAsia="de-DE"/>
          <w14:ligatures w14:val="none"/>
        </w:rPr>
        <w:t>~35 Dateien</w:t>
      </w:r>
    </w:p>
    <w:p w14:paraId="5E986521" w14:textId="77777777" w:rsidR="00607B0D" w:rsidRPr="00607B0D" w:rsidRDefault="00607B0D" w:rsidP="00607B0D">
      <w:pPr>
        <w:spacing w:after="0" w:line="240" w:lineRule="auto"/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</w:pPr>
      <w:r w:rsidRPr="00607B0D"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  <w:t>Behalten (</w:t>
      </w:r>
      <w:proofErr w:type="spellStart"/>
      <w:r w:rsidRPr="00607B0D"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  <w:t>deployed</w:t>
      </w:r>
      <w:proofErr w:type="spellEnd"/>
      <w:r w:rsidRPr="00607B0D"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  <w:t>): </w:t>
      </w:r>
      <w:r w:rsidRPr="00607B0D">
        <w:rPr>
          <w:rFonts w:ascii="Helvetica Neue" w:eastAsia="Times New Roman" w:hAnsi="Helvetica Neue" w:cs="Arial"/>
          <w:color w:val="3B6D11"/>
          <w:kern w:val="0"/>
          <w:sz w:val="20"/>
          <w:szCs w:val="20"/>
          <w:lang w:eastAsia="de-DE"/>
          <w14:ligatures w14:val="none"/>
        </w:rPr>
        <w:t>~30 Dateien</w:t>
      </w:r>
    </w:p>
    <w:p w14:paraId="176C8D2A" w14:textId="77777777" w:rsidR="00607B0D" w:rsidRPr="00607B0D" w:rsidRDefault="00607B0D" w:rsidP="00607B0D">
      <w:pPr>
        <w:spacing w:after="0" w:line="240" w:lineRule="auto"/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</w:pPr>
      <w:r w:rsidRPr="00607B0D">
        <w:rPr>
          <w:rFonts w:ascii="Helvetica Neue" w:eastAsia="Times New Roman" w:hAnsi="Helvetica Neue" w:cs="Arial"/>
          <w:color w:val="141413"/>
          <w:kern w:val="0"/>
          <w:sz w:val="20"/>
          <w:szCs w:val="20"/>
          <w:lang w:eastAsia="de-DE"/>
          <w14:ligatures w14:val="none"/>
        </w:rPr>
        <w:t>Behalten (Referenz): </w:t>
      </w:r>
      <w:r w:rsidRPr="00607B0D">
        <w:rPr>
          <w:rFonts w:ascii="Helvetica Neue" w:eastAsia="Times New Roman" w:hAnsi="Helvetica Neue" w:cs="Arial"/>
          <w:color w:val="185FA5"/>
          <w:kern w:val="0"/>
          <w:sz w:val="20"/>
          <w:szCs w:val="20"/>
          <w:lang w:eastAsia="de-DE"/>
          <w14:ligatures w14:val="none"/>
        </w:rPr>
        <w:t>~10 Dateien</w:t>
      </w:r>
    </w:p>
    <w:p w14:paraId="47B73033" w14:textId="6B7EEF31" w:rsidR="00EF277A" w:rsidRPr="00607B0D" w:rsidRDefault="00EF277A">
      <w:pPr>
        <w:rPr>
          <w:rFonts w:ascii="Helvetica Neue" w:hAnsi="Helvetica Neue"/>
          <w:sz w:val="28"/>
          <w:szCs w:val="28"/>
        </w:rPr>
      </w:pPr>
    </w:p>
    <w:sectPr w:rsidR="00EF277A" w:rsidRPr="00607B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0D"/>
    <w:rsid w:val="005A164D"/>
    <w:rsid w:val="005A46B8"/>
    <w:rsid w:val="00607B0D"/>
    <w:rsid w:val="0093108B"/>
    <w:rsid w:val="00A71969"/>
    <w:rsid w:val="00B12B5E"/>
    <w:rsid w:val="00EF277A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FEAE33"/>
  <w15:chartTrackingRefBased/>
  <w15:docId w15:val="{B749822C-17B0-FA40-ADAB-D9BEBEE2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7B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7B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7B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7B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7B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7B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7B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7B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7B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7B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3789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1</cp:revision>
  <dcterms:created xsi:type="dcterms:W3CDTF">2026-03-23T06:37:00Z</dcterms:created>
  <dcterms:modified xsi:type="dcterms:W3CDTF">2026-03-23T07:07:00Z</dcterms:modified>
</cp:coreProperties>
</file>