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AE90" w14:textId="77777777" w:rsidR="00944A2C" w:rsidRDefault="00944A2C">
      <w:proofErr w:type="spellStart"/>
      <w:r>
        <w:t>Prod</w:t>
      </w:r>
      <w:proofErr w:type="spellEnd"/>
      <w:r>
        <w:t xml:space="preserve">-DB </w:t>
      </w:r>
    </w:p>
    <w:p w14:paraId="105356C9" w14:textId="77777777" w:rsidR="00944A2C" w:rsidRDefault="00944A2C"/>
    <w:p w14:paraId="725C4A62" w14:textId="77DDBAC7" w:rsidR="00EF277A" w:rsidRDefault="00944A2C">
      <w:pPr>
        <w:rPr>
          <w:rStyle w:val="HTMLCode"/>
          <w:rFonts w:eastAsiaTheme="majorEastAsia"/>
        </w:rPr>
      </w:pPr>
      <w:r>
        <w:t xml:space="preserve">URL: </w:t>
      </w:r>
      <w:hyperlink r:id="rId4" w:history="1">
        <w:r w:rsidRPr="00FF0FD5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https://cnnuyioklhlrfygwticf.supabase.co</w:t>
        </w:r>
      </w:hyperlink>
    </w:p>
    <w:p w14:paraId="14E33C9E" w14:textId="2C90472C" w:rsidR="00944A2C" w:rsidRDefault="00944A2C">
      <w:r>
        <w:t xml:space="preserve">Anon Key: </w:t>
      </w:r>
      <w:r w:rsidRPr="00944A2C">
        <w:t>eyJhbGciOiJIUzI1NiIsInR5cCI6IkpXVCJ9.eyJpc3MiOiJzdXBhYmFzZSIsInJlZiI6ImNubnV5aW9rbGhscmZ5Z3d0aWNmIiwicm9sZSI6ImFub24iLCJpYXQiOjE3NzEyMzc1NzIsImV4cCI6MjA4NjgxMzU3Mn0.uKCNTEhnU67V12PgTzFSO0x56wu4H4Pq_u05NerzaH8</w:t>
      </w:r>
    </w:p>
    <w:p w14:paraId="68ED2A61" w14:textId="0C2A81C7" w:rsidR="00944A2C" w:rsidRDefault="00944A2C">
      <w:r>
        <w:t xml:space="preserve">Service </w:t>
      </w:r>
      <w:proofErr w:type="spellStart"/>
      <w:r>
        <w:t>Role</w:t>
      </w:r>
      <w:proofErr w:type="spellEnd"/>
      <w:r>
        <w:t xml:space="preserve"> Key: </w:t>
      </w:r>
      <w:r w:rsidRPr="00944A2C">
        <w:t>eyJhbGciOiJIUzI1NiIsInR5cCI6IkpXVCJ9.eyJpc3MiOiJzdXBhYmFzZSIsInJlZiI6ImNubnV5aW9rbGhscmZ5Z3d0aWNmIiwicm9sZSI6InNlcnZpY2Vfcm9sZSIsImlhdCI6MTc3MTIzNzU3MiwiZXhwIjoyMDg2ODEzNTcyfQ.x_Gq9L9sQj16rSZ_DVgG4TchbZir6CldPZcAdXfT-X8</w:t>
      </w:r>
    </w:p>
    <w:p w14:paraId="77C5E7EC" w14:textId="77777777" w:rsidR="00944A2C" w:rsidRDefault="00944A2C"/>
    <w:p w14:paraId="29F3A020" w14:textId="3F79726C" w:rsidR="00944A2C" w:rsidRDefault="00944A2C">
      <w:r>
        <w:t>Login-PW: Itenion0619!</w:t>
      </w:r>
    </w:p>
    <w:p w14:paraId="4E6894C0" w14:textId="77777777" w:rsidR="00944A2C" w:rsidRDefault="00944A2C"/>
    <w:p w14:paraId="596D1BD1" w14:textId="77777777" w:rsidR="00944A2C" w:rsidRDefault="00944A2C"/>
    <w:sectPr w:rsidR="00944A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4A"/>
    <w:rsid w:val="0002714A"/>
    <w:rsid w:val="00040C05"/>
    <w:rsid w:val="001E58C9"/>
    <w:rsid w:val="00270EF2"/>
    <w:rsid w:val="005F2E49"/>
    <w:rsid w:val="00887573"/>
    <w:rsid w:val="00944A2C"/>
    <w:rsid w:val="00A71969"/>
    <w:rsid w:val="00EF277A"/>
    <w:rsid w:val="00F8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9E1A81"/>
  <w15:chartTrackingRefBased/>
  <w15:docId w15:val="{FB464F51-A127-6840-89F0-125F3C0B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7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714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714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714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714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714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714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714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714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714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714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714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Absatz-Standardschriftart"/>
    <w:uiPriority w:val="99"/>
    <w:semiHidden/>
    <w:unhideWhenUsed/>
    <w:rsid w:val="00944A2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944A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44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nnuyioklhlrfygwticf.supabase.c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522</Characters>
  <Application>Microsoft Office Word</Application>
  <DocSecurity>0</DocSecurity>
  <Lines>14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Ditscherlein</dc:creator>
  <cp:keywords/>
  <dc:description/>
  <cp:lastModifiedBy>Martin Ditscherlein</cp:lastModifiedBy>
  <cp:revision>4</cp:revision>
  <dcterms:created xsi:type="dcterms:W3CDTF">2026-02-16T10:59:00Z</dcterms:created>
  <dcterms:modified xsi:type="dcterms:W3CDTF">2026-02-23T16:34:00Z</dcterms:modified>
</cp:coreProperties>
</file>