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323D" w14:textId="456C6090" w:rsidR="00315625" w:rsidRDefault="00315625"/>
    <w:p w14:paraId="69C153D8" w14:textId="77777777" w:rsidR="00330E07" w:rsidRDefault="00330E07"/>
    <w:p w14:paraId="31E0CB75" w14:textId="38BA7603" w:rsidR="00315625" w:rsidRDefault="00315625">
      <w:proofErr w:type="spellStart"/>
      <w:r w:rsidRPr="00315625">
        <w:t>sb</w:t>
      </w:r>
      <w:proofErr w:type="spellEnd"/>
      <w:r w:rsidRPr="00315625">
        <w:t>-</w:t>
      </w:r>
      <w:proofErr w:type="spellStart"/>
      <w:r w:rsidRPr="00315625">
        <w:t>github</w:t>
      </w:r>
      <w:proofErr w:type="spellEnd"/>
      <w:r w:rsidRPr="00315625">
        <w:t>-</w:t>
      </w:r>
      <w:proofErr w:type="spellStart"/>
      <w:r w:rsidRPr="00315625">
        <w:t>jenkinsfile</w:t>
      </w:r>
      <w:proofErr w:type="spellEnd"/>
      <w:r w:rsidRPr="00315625">
        <w:t>-</w:t>
      </w:r>
      <w:proofErr w:type="spellStart"/>
      <w:r w:rsidRPr="00315625">
        <w:t>sonarqube</w:t>
      </w:r>
      <w:proofErr w:type="spellEnd"/>
      <w:r>
        <w:t xml:space="preserve">-readme </w:t>
      </w:r>
    </w:p>
    <w:p w14:paraId="644E242F" w14:textId="77777777" w:rsidR="00330E07" w:rsidRDefault="00330E07"/>
    <w:p w14:paraId="468C9363" w14:textId="460EED21" w:rsidR="007E292B" w:rsidRDefault="007E292B">
      <w:r>
        <w:t>++++++++++++++++++++++++++++++++++++++++++++++++++++++++++++</w:t>
      </w:r>
    </w:p>
    <w:p w14:paraId="7923F7F0" w14:textId="6136C64D" w:rsidR="00315625" w:rsidRDefault="00315625" w:rsidP="00315625">
      <w:pPr>
        <w:pStyle w:val="ListParagraph"/>
        <w:numPr>
          <w:ilvl w:val="0"/>
          <w:numId w:val="1"/>
        </w:numPr>
      </w:pPr>
      <w:r>
        <w:t xml:space="preserve">required java 11 setup in environment </w:t>
      </w:r>
      <w:proofErr w:type="gramStart"/>
      <w:r>
        <w:t>variable</w:t>
      </w:r>
      <w:proofErr w:type="gramEnd"/>
      <w:r>
        <w:t xml:space="preserve"> </w:t>
      </w:r>
    </w:p>
    <w:p w14:paraId="6958EA22" w14:textId="2F501C17" w:rsidR="00315625" w:rsidRPr="00315625" w:rsidRDefault="00315625">
      <w:r>
        <w:t xml:space="preserve">Download and </w:t>
      </w:r>
      <w:proofErr w:type="gramStart"/>
      <w:r>
        <w:t>install</w:t>
      </w:r>
      <w:proofErr w:type="gramEnd"/>
    </w:p>
    <w:p w14:paraId="315E11AB" w14:textId="2F525B20" w:rsidR="00315625" w:rsidRDefault="00315625" w:rsidP="00315625">
      <w:pPr>
        <w:pStyle w:val="ListParagraph"/>
        <w:numPr>
          <w:ilvl w:val="0"/>
          <w:numId w:val="1"/>
        </w:numPr>
      </w:pPr>
      <w:r>
        <w:t xml:space="preserve">Jenkins, </w:t>
      </w:r>
    </w:p>
    <w:p w14:paraId="057E9A05" w14:textId="2D7E2C1C" w:rsidR="00315625" w:rsidRDefault="00315625" w:rsidP="00315625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account,</w:t>
      </w:r>
    </w:p>
    <w:p w14:paraId="6074804F" w14:textId="02237437" w:rsidR="00315625" w:rsidRDefault="00315625" w:rsidP="00315625">
      <w:pPr>
        <w:pStyle w:val="ListParagraph"/>
        <w:numPr>
          <w:ilvl w:val="0"/>
          <w:numId w:val="1"/>
        </w:numPr>
      </w:pPr>
      <w:proofErr w:type="spellStart"/>
      <w:r>
        <w:t>sonarqube</w:t>
      </w:r>
      <w:proofErr w:type="spellEnd"/>
      <w:r>
        <w:t xml:space="preserve"> directly from website.</w:t>
      </w:r>
    </w:p>
    <w:p w14:paraId="31228AC9" w14:textId="0F44DD54" w:rsidR="007E292B" w:rsidRDefault="007E292B" w:rsidP="00315625">
      <w:r>
        <w:t>++++++++++++++++++++++++++++++++++++++++++++++++++++++++++++++++</w:t>
      </w:r>
    </w:p>
    <w:p w14:paraId="35B6BD95" w14:textId="77777777" w:rsidR="00330E07" w:rsidRDefault="00330E07" w:rsidP="00315625"/>
    <w:p w14:paraId="1F165E92" w14:textId="24CF09C6" w:rsidR="00315625" w:rsidRDefault="00315625" w:rsidP="00315625">
      <w:r>
        <w:t xml:space="preserve">Once installing </w:t>
      </w:r>
      <w:proofErr w:type="spellStart"/>
      <w:r>
        <w:t>sonarqube</w:t>
      </w:r>
      <w:proofErr w:type="spellEnd"/>
      <w:r>
        <w:t xml:space="preserve"> </w:t>
      </w:r>
    </w:p>
    <w:p w14:paraId="2ED82B9B" w14:textId="4CC1F71B" w:rsidR="00315625" w:rsidRPr="007E292B" w:rsidRDefault="00315625" w:rsidP="00315625">
      <w:pPr>
        <w:rPr>
          <w:u w:val="single"/>
        </w:rPr>
      </w:pPr>
      <w:r>
        <w:t xml:space="preserve">Unzip and to till </w:t>
      </w:r>
      <w:r w:rsidR="007E292B" w:rsidRPr="007E292B">
        <w:rPr>
          <w:b/>
          <w:bCs/>
        </w:rPr>
        <w:t>LIB folder</w:t>
      </w:r>
      <w:r w:rsidR="007E292B">
        <w:t xml:space="preserve"> </w:t>
      </w:r>
      <w:r w:rsidR="007E292B" w:rsidRPr="007E292B">
        <w:rPr>
          <w:u w:val="single"/>
        </w:rPr>
        <w:t xml:space="preserve">based on your windows or </w:t>
      </w:r>
      <w:proofErr w:type="gramStart"/>
      <w:r w:rsidR="007E292B" w:rsidRPr="007E292B">
        <w:rPr>
          <w:u w:val="single"/>
        </w:rPr>
        <w:t>mac</w:t>
      </w:r>
      <w:proofErr w:type="gramEnd"/>
    </w:p>
    <w:p w14:paraId="0CEA7AE4" w14:textId="31D8DE65" w:rsidR="007E292B" w:rsidRDefault="007E292B" w:rsidP="00315625">
      <w:r w:rsidRPr="007E292B">
        <w:t>D:\softwares\sonarqube-8.7.0.41497\bin\windows-x86-64</w:t>
      </w:r>
      <w:r>
        <w:t>&gt;</w:t>
      </w:r>
    </w:p>
    <w:p w14:paraId="55C27FBD" w14:textId="77777777" w:rsidR="007E292B" w:rsidRDefault="007E292B" w:rsidP="007E292B">
      <w:r>
        <w:t xml:space="preserve">Then from there open </w:t>
      </w:r>
      <w:proofErr w:type="spellStart"/>
      <w:r>
        <w:t>commandpromt</w:t>
      </w:r>
      <w:proofErr w:type="spellEnd"/>
    </w:p>
    <w:p w14:paraId="67D887B4" w14:textId="21AB6980" w:rsidR="007E292B" w:rsidRDefault="007E292B" w:rsidP="00315625"/>
    <w:p w14:paraId="47FB264C" w14:textId="6E2968CC" w:rsidR="007E292B" w:rsidRDefault="007E292B" w:rsidP="00315625">
      <w:r>
        <w:t xml:space="preserve">Then type </w:t>
      </w:r>
      <w:proofErr w:type="spellStart"/>
      <w:proofErr w:type="gramStart"/>
      <w:r>
        <w:t>StartSonar</w:t>
      </w:r>
      <w:proofErr w:type="spellEnd"/>
      <w:proofErr w:type="gramEnd"/>
    </w:p>
    <w:p w14:paraId="45A640C3" w14:textId="237F83C2" w:rsidR="007E292B" w:rsidRDefault="007E292B" w:rsidP="00315625">
      <w:r w:rsidRPr="007E292B">
        <w:t>D:\softwares\sonarqube-8.7.0.41497\bin\windows-x86-64</w:t>
      </w:r>
      <w:r>
        <w:t>&gt;</w:t>
      </w:r>
      <w:r w:rsidRPr="007E292B">
        <w:t xml:space="preserve"> </w:t>
      </w:r>
      <w:proofErr w:type="spellStart"/>
      <w:r>
        <w:t>StartSonar</w:t>
      </w:r>
      <w:proofErr w:type="spellEnd"/>
    </w:p>
    <w:p w14:paraId="6DEE6EB5" w14:textId="572C325B" w:rsidR="007E292B" w:rsidRDefault="007E292B" w:rsidP="00315625">
      <w:r>
        <w:t xml:space="preserve">To make sonar up and run, </w:t>
      </w:r>
      <w:proofErr w:type="gramStart"/>
      <w:r>
        <w:t>must should</w:t>
      </w:r>
      <w:proofErr w:type="gramEnd"/>
      <w:r>
        <w:t xml:space="preserve"> be install java 11, it look for java 11 or above.</w:t>
      </w:r>
    </w:p>
    <w:p w14:paraId="5A3ECA81" w14:textId="5FEB8E45" w:rsidR="007E292B" w:rsidRDefault="007E292B" w:rsidP="00315625">
      <w:r>
        <w:t>+++++++++++++++++++++++++++++++++++++++++++++++++++++++++++++</w:t>
      </w:r>
    </w:p>
    <w:p w14:paraId="6ABDD417" w14:textId="77777777" w:rsidR="007E292B" w:rsidRDefault="007E292B" w:rsidP="00315625"/>
    <w:p w14:paraId="1A35C8EF" w14:textId="28560B52" w:rsidR="00315625" w:rsidRDefault="00315625" w:rsidP="00315625">
      <w:r>
        <w:t xml:space="preserve">Default port localhost:9000 for </w:t>
      </w:r>
      <w:proofErr w:type="spellStart"/>
      <w:r>
        <w:t>sonarqube</w:t>
      </w:r>
      <w:proofErr w:type="spellEnd"/>
    </w:p>
    <w:p w14:paraId="07FD0855" w14:textId="2CA5166D" w:rsidR="00315625" w:rsidRDefault="00315625" w:rsidP="00315625">
      <w:r>
        <w:t>Once it is up and running in browser,</w:t>
      </w:r>
    </w:p>
    <w:p w14:paraId="545A2040" w14:textId="6518D4CC" w:rsidR="007E292B" w:rsidRDefault="007E292B" w:rsidP="00315625">
      <w:r>
        <w:t xml:space="preserve">It will ask for username and </w:t>
      </w:r>
      <w:proofErr w:type="gramStart"/>
      <w:r>
        <w:t>password</w:t>
      </w:r>
      <w:proofErr w:type="gramEnd"/>
      <w:r>
        <w:t xml:space="preserve"> </w:t>
      </w:r>
    </w:p>
    <w:p w14:paraId="04A87ECA" w14:textId="53726696" w:rsidR="007E292B" w:rsidRDefault="007E292B" w:rsidP="00315625">
      <w:r>
        <w:t>(default) username and password is admin.</w:t>
      </w:r>
    </w:p>
    <w:p w14:paraId="295D2D95" w14:textId="77777777" w:rsidR="007E292B" w:rsidRDefault="007E292B" w:rsidP="00315625"/>
    <w:p w14:paraId="63B08733" w14:textId="2B4DEF1E" w:rsidR="00315625" w:rsidRDefault="00315625" w:rsidP="00315625">
      <w:r>
        <w:t xml:space="preserve">Go to administrator </w:t>
      </w:r>
      <w:r>
        <w:sym w:font="Wingdings" w:char="F0E0"/>
      </w:r>
      <w:r>
        <w:t xml:space="preserve"> </w:t>
      </w:r>
      <w:proofErr w:type="spellStart"/>
      <w:r>
        <w:t>myaccount</w:t>
      </w:r>
      <w:proofErr w:type="spellEnd"/>
      <w:r>
        <w:t xml:space="preserve"> </w:t>
      </w:r>
      <w:r>
        <w:sym w:font="Wingdings" w:char="F0E0"/>
      </w:r>
      <w:r>
        <w:t xml:space="preserve"> security </w:t>
      </w:r>
      <w:r>
        <w:sym w:font="Wingdings" w:char="F0E0"/>
      </w:r>
      <w:r>
        <w:t xml:space="preserve"> generate new token by passing as </w:t>
      </w:r>
    </w:p>
    <w:p w14:paraId="67DB284A" w14:textId="7D908320" w:rsidR="00315625" w:rsidRDefault="00315625" w:rsidP="00315625">
      <w:r>
        <w:t>Admin or Test.</w:t>
      </w:r>
    </w:p>
    <w:p w14:paraId="4047220A" w14:textId="63C015CC" w:rsidR="00315625" w:rsidRDefault="00315625" w:rsidP="00315625">
      <w:r>
        <w:t xml:space="preserve">It will generate token copy </w:t>
      </w:r>
      <w:r>
        <w:sym w:font="Wingdings" w:char="F0E0"/>
      </w:r>
      <w: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c85627bc530b9bb3d3bee1fb6f76644fa7b42003</w:t>
      </w:r>
      <w:proofErr w:type="gramEnd"/>
    </w:p>
    <w:p w14:paraId="2C035EB5" w14:textId="4615E718" w:rsidR="00315625" w:rsidRDefault="00315625" w:rsidP="00315625">
      <w:r>
        <w:t xml:space="preserve"> and keep in some place as </w:t>
      </w:r>
    </w:p>
    <w:p w14:paraId="42AAE136" w14:textId="2784A570" w:rsidR="00315625" w:rsidRDefault="00315625" w:rsidP="00315625">
      <w:r w:rsidRPr="00315625">
        <w:t>-</w:t>
      </w:r>
      <w:proofErr w:type="spellStart"/>
      <w:r w:rsidRPr="00315625">
        <w:t>Dsonar.login</w:t>
      </w:r>
      <w:proofErr w:type="spellEnd"/>
      <w:r w:rsidRPr="00315625">
        <w:t>=</w:t>
      </w:r>
      <w:proofErr w:type="spellStart"/>
      <w:r w:rsidRPr="00315625">
        <w:t>myAuthenticationToken</w:t>
      </w:r>
      <w:proofErr w:type="spellEnd"/>
    </w:p>
    <w:p w14:paraId="079DF3E1" w14:textId="4910F5C3" w:rsidR="00330E07" w:rsidRDefault="00315625" w:rsidP="00315625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315625">
        <w:t>-</w:t>
      </w:r>
      <w:proofErr w:type="spellStart"/>
      <w:r w:rsidRPr="00315625">
        <w:t>Dsonar.login</w:t>
      </w:r>
      <w:proofErr w:type="spellEnd"/>
      <w:r w:rsidRPr="00315625">
        <w:t>=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c85627bc530b9bb3d3bee1fb6f76644fa7b42003</w:t>
      </w:r>
    </w:p>
    <w:p w14:paraId="29B1C831" w14:textId="51A1C0C0" w:rsidR="00315625" w:rsidRDefault="007E292B" w:rsidP="00315625">
      <w:r>
        <w:t>++++++++++++++++++++++++++++++++++++++++++++++++++++++++++++++</w:t>
      </w:r>
    </w:p>
    <w:p w14:paraId="479F65CB" w14:textId="77777777" w:rsidR="00330E07" w:rsidRDefault="00330E07" w:rsidP="00315625"/>
    <w:p w14:paraId="706B4C7C" w14:textId="3E93D000" w:rsidR="00315625" w:rsidRDefault="00315625" w:rsidP="00315625">
      <w:r>
        <w:t xml:space="preserve">create a </w:t>
      </w:r>
      <w:proofErr w:type="spellStart"/>
      <w:r>
        <w:t>Springboot</w:t>
      </w:r>
      <w:proofErr w:type="spellEnd"/>
      <w:r>
        <w:t xml:space="preserve"> with some testcase application.</w:t>
      </w:r>
    </w:p>
    <w:p w14:paraId="5F621F91" w14:textId="59B65020" w:rsidR="00315625" w:rsidRDefault="00315625" w:rsidP="00315625">
      <w:r>
        <w:lastRenderedPageBreak/>
        <w:t>Run and execute.</w:t>
      </w:r>
    </w:p>
    <w:p w14:paraId="422CC0C7" w14:textId="024F4501" w:rsidR="00315625" w:rsidRDefault="007E292B" w:rsidP="00315625">
      <w:r>
        <w:t>+++++++++++++++++++++++++++++++++++++++++++++++++++++++++</w:t>
      </w:r>
    </w:p>
    <w:p w14:paraId="3616FB79" w14:textId="77777777" w:rsidR="007E292B" w:rsidRDefault="007E292B" w:rsidP="00315625"/>
    <w:p w14:paraId="67FE4600" w14:textId="49EC7460" w:rsidR="00315625" w:rsidRDefault="00315625" w:rsidP="00315625">
      <w:r>
        <w:t xml:space="preserve">Add </w:t>
      </w:r>
      <w:proofErr w:type="spellStart"/>
      <w:r>
        <w:t>sonarqube</w:t>
      </w:r>
      <w:proofErr w:type="spellEnd"/>
      <w:r>
        <w:t xml:space="preserve"> dependency in </w:t>
      </w:r>
      <w:proofErr w:type="gramStart"/>
      <w:r>
        <w:t>pom.xml</w:t>
      </w:r>
      <w:proofErr w:type="gramEnd"/>
    </w:p>
    <w:p w14:paraId="71A5D1AC" w14:textId="2AB10B97" w:rsidR="00315625" w:rsidRDefault="007E292B" w:rsidP="00315625">
      <w:r>
        <w:t>+++++++++++++++++++++++++++++++++++++++++++++++++++++++++++</w:t>
      </w:r>
    </w:p>
    <w:p w14:paraId="7F3AB819" w14:textId="77777777" w:rsidR="00330E07" w:rsidRDefault="00330E07"/>
    <w:p w14:paraId="185466FA" w14:textId="2581CA4D" w:rsidR="00315625" w:rsidRDefault="007E292B">
      <w:r>
        <w:t xml:space="preserve">Now Push and commit the application to </w:t>
      </w:r>
      <w:proofErr w:type="spellStart"/>
      <w:r>
        <w:t>Github</w:t>
      </w:r>
      <w:proofErr w:type="spellEnd"/>
      <w:r>
        <w:t>.</w:t>
      </w:r>
    </w:p>
    <w:p w14:paraId="1DCE18FB" w14:textId="651659D9" w:rsidR="007E292B" w:rsidRDefault="007E292B">
      <w:r>
        <w:t xml:space="preserve">Create repository in </w:t>
      </w:r>
      <w:proofErr w:type="spellStart"/>
      <w:r>
        <w:t>github</w:t>
      </w:r>
      <w:proofErr w:type="spellEnd"/>
      <w:r>
        <w:t xml:space="preserve">.  Push the code from eclipse to </w:t>
      </w:r>
      <w:proofErr w:type="spellStart"/>
      <w:proofErr w:type="gramStart"/>
      <w:r>
        <w:t>github</w:t>
      </w:r>
      <w:proofErr w:type="spellEnd"/>
      <w:proofErr w:type="gramEnd"/>
    </w:p>
    <w:p w14:paraId="6E626432" w14:textId="45DBD4D7" w:rsidR="007E292B" w:rsidRDefault="007E292B">
      <w:r>
        <w:t>+++++++++++++++++++++++++++++++++++++++++++++++++++++++++++++</w:t>
      </w:r>
    </w:p>
    <w:p w14:paraId="742D959D" w14:textId="405307E2" w:rsidR="00315625" w:rsidRDefault="00315625"/>
    <w:p w14:paraId="4C624D0E" w14:textId="265DD87D" w:rsidR="007E292B" w:rsidRDefault="007E292B">
      <w:r>
        <w:t>Now open Jenkins in browser</w:t>
      </w:r>
    </w:p>
    <w:p w14:paraId="7946F0FF" w14:textId="70DB6B02" w:rsidR="007E292B" w:rsidRDefault="007E292B">
      <w:r>
        <w:t>Localhost:8085.</w:t>
      </w:r>
    </w:p>
    <w:p w14:paraId="35ECE7E5" w14:textId="1B9B7CAB" w:rsidR="00315625" w:rsidRDefault="007E292B">
      <w:r>
        <w:t xml:space="preserve">Username and password </w:t>
      </w:r>
      <w:proofErr w:type="gramStart"/>
      <w:r>
        <w:t>is</w:t>
      </w:r>
      <w:proofErr w:type="gramEnd"/>
      <w:r>
        <w:t xml:space="preserve"> admin.</w:t>
      </w:r>
    </w:p>
    <w:p w14:paraId="370A752D" w14:textId="273E1D03" w:rsidR="007E292B" w:rsidRDefault="007E292B"/>
    <w:p w14:paraId="1D4FE850" w14:textId="77777777" w:rsidR="007E292B" w:rsidRDefault="007E292B">
      <w:r>
        <w:t xml:space="preserve">Here </w:t>
      </w:r>
    </w:p>
    <w:p w14:paraId="75D89690" w14:textId="6F8179AA" w:rsidR="007E292B" w:rsidRDefault="007E292B">
      <w:r>
        <w:t>create a job</w:t>
      </w:r>
      <w:r>
        <w:sym w:font="Wingdings" w:char="F0E0"/>
      </w:r>
      <w:r>
        <w:t xml:space="preserve"> Give name to </w:t>
      </w:r>
      <w:proofErr w:type="gramStart"/>
      <w:r>
        <w:t>job</w:t>
      </w:r>
      <w:proofErr w:type="gramEnd"/>
    </w:p>
    <w:p w14:paraId="14EBB184" w14:textId="296C820D" w:rsidR="007E292B" w:rsidRDefault="007E292B">
      <w:r>
        <w:t xml:space="preserve"> then add some description about </w:t>
      </w:r>
      <w:proofErr w:type="gramStart"/>
      <w:r>
        <w:t>project</w:t>
      </w:r>
      <w:proofErr w:type="gramEnd"/>
    </w:p>
    <w:p w14:paraId="78427AC3" w14:textId="6FA3EDA4" w:rsidR="007E292B" w:rsidRDefault="00330E07" w:rsidP="007E292B">
      <w:pPr>
        <w:pStyle w:val="ListParagraph"/>
        <w:numPr>
          <w:ilvl w:val="0"/>
          <w:numId w:val="2"/>
        </w:numPr>
      </w:pPr>
      <w:r>
        <w:t xml:space="preserve">in source code management </w:t>
      </w:r>
      <w:r>
        <w:sym w:font="Wingdings" w:char="F0E0"/>
      </w:r>
      <w:r>
        <w:t xml:space="preserve"> give </w:t>
      </w:r>
      <w:proofErr w:type="spellStart"/>
      <w:r w:rsidR="007E292B">
        <w:t>github</w:t>
      </w:r>
      <w:proofErr w:type="spellEnd"/>
      <w:r>
        <w:t xml:space="preserve"> project</w:t>
      </w:r>
      <w:r w:rsidR="007E292B">
        <w:t xml:space="preserve"> </w:t>
      </w:r>
      <w:proofErr w:type="spellStart"/>
      <w:r w:rsidR="007E292B">
        <w:t>url</w:t>
      </w:r>
      <w:proofErr w:type="spellEnd"/>
    </w:p>
    <w:p w14:paraId="264C3317" w14:textId="3465C56B" w:rsidR="007E292B" w:rsidRDefault="007E292B" w:rsidP="007E292B">
      <w:pPr>
        <w:pStyle w:val="ListParagraph"/>
        <w:numPr>
          <w:ilvl w:val="0"/>
          <w:numId w:val="2"/>
        </w:numPr>
      </w:pPr>
      <w:r>
        <w:t xml:space="preserve">come to last to </w:t>
      </w:r>
      <w:proofErr w:type="gramStart"/>
      <w:r>
        <w:t>build</w:t>
      </w:r>
      <w:proofErr w:type="gramEnd"/>
    </w:p>
    <w:p w14:paraId="33E3694D" w14:textId="63317A73" w:rsidR="007E292B" w:rsidRDefault="007E292B" w:rsidP="007E292B">
      <w:pPr>
        <w:pStyle w:val="ListParagraph"/>
        <w:numPr>
          <w:ilvl w:val="1"/>
          <w:numId w:val="1"/>
        </w:numPr>
      </w:pPr>
      <w:r>
        <w:t xml:space="preserve">invoke </w:t>
      </w:r>
      <w:r w:rsidR="00330E07">
        <w:t xml:space="preserve">top-level </w:t>
      </w:r>
      <w:r>
        <w:t>maven</w:t>
      </w:r>
      <w:r w:rsidR="00330E07">
        <w:t xml:space="preserve"> </w:t>
      </w:r>
      <w:proofErr w:type="gramStart"/>
      <w:r w:rsidR="00330E07">
        <w:t>target</w:t>
      </w:r>
      <w:proofErr w:type="gramEnd"/>
      <w:r w:rsidR="00330E07">
        <w:t xml:space="preserve"> </w:t>
      </w:r>
    </w:p>
    <w:p w14:paraId="7C3378EC" w14:textId="23107C41" w:rsidR="00330E07" w:rsidRDefault="00330E07" w:rsidP="007E292B">
      <w:pPr>
        <w:pStyle w:val="ListParagraph"/>
        <w:numPr>
          <w:ilvl w:val="1"/>
          <w:numId w:val="1"/>
        </w:numPr>
      </w:pPr>
      <w:r>
        <w:t>maven version as default</w:t>
      </w:r>
    </w:p>
    <w:p w14:paraId="0981D41C" w14:textId="7DCEF25B" w:rsidR="007E292B" w:rsidRDefault="00330E07" w:rsidP="00330E07">
      <w:pPr>
        <w:pStyle w:val="ListParagraph"/>
        <w:numPr>
          <w:ilvl w:val="1"/>
          <w:numId w:val="1"/>
        </w:numPr>
      </w:pPr>
      <w:r>
        <w:t xml:space="preserve">Goals </w:t>
      </w:r>
      <w:r>
        <w:sym w:font="Wingdings" w:char="F0E0"/>
      </w:r>
      <w:r>
        <w:t xml:space="preserve"> </w:t>
      </w:r>
      <w:r w:rsidRPr="00330E07">
        <w:t xml:space="preserve">clean verify </w:t>
      </w:r>
      <w:proofErr w:type="spellStart"/>
      <w:proofErr w:type="gramStart"/>
      <w:r w:rsidRPr="00330E07">
        <w:t>sonar:sonar</w:t>
      </w:r>
      <w:proofErr w:type="spellEnd"/>
      <w:proofErr w:type="gramEnd"/>
      <w:r w:rsidRPr="00330E07">
        <w:t xml:space="preserve"> -</w:t>
      </w:r>
      <w:proofErr w:type="spellStart"/>
      <w:r w:rsidRPr="00330E07">
        <w:t>Dsonar.login</w:t>
      </w:r>
      <w:proofErr w:type="spellEnd"/>
      <w:r w:rsidRPr="00330E07">
        <w:t>=c85627bc530b9bb3d3bee1fb6f76644fa7b420</w:t>
      </w:r>
    </w:p>
    <w:p w14:paraId="44183F28" w14:textId="52ADFEC4" w:rsidR="007E292B" w:rsidRDefault="00330E07">
      <w:r>
        <w:t>Then finally apply and save.</w:t>
      </w:r>
    </w:p>
    <w:p w14:paraId="2E973CD6" w14:textId="3AC61BC3" w:rsidR="00315625" w:rsidRDefault="00330E07">
      <w:r>
        <w:t xml:space="preserve">Click on </w:t>
      </w:r>
      <w:r>
        <w:sym w:font="Wingdings" w:char="F0E0"/>
      </w:r>
      <w:r>
        <w:t xml:space="preserve"> Build </w:t>
      </w:r>
      <w:proofErr w:type="gramStart"/>
      <w:r>
        <w:t>Now</w:t>
      </w:r>
      <w:proofErr w:type="gramEnd"/>
    </w:p>
    <w:p w14:paraId="5D23E9EB" w14:textId="681B9B6B" w:rsidR="00330E07" w:rsidRDefault="00330E07">
      <w:r>
        <w:t xml:space="preserve">Our application will execute as Success and open the </w:t>
      </w:r>
      <w:proofErr w:type="spellStart"/>
      <w:r>
        <w:t>sonarqube</w:t>
      </w:r>
      <w:proofErr w:type="spellEnd"/>
      <w:r>
        <w:t xml:space="preserve"> </w:t>
      </w:r>
      <w:r>
        <w:sym w:font="Wingdings" w:char="F0E0"/>
      </w:r>
      <w:r>
        <w:t xml:space="preserve"> check application coverage.</w:t>
      </w:r>
    </w:p>
    <w:p w14:paraId="062649FE" w14:textId="05F13AE4" w:rsidR="00330E07" w:rsidRDefault="00330E07"/>
    <w:p w14:paraId="126CF75A" w14:textId="70EE1FCE" w:rsidR="00330E07" w:rsidRDefault="00330E07">
      <w:proofErr w:type="spellStart"/>
      <w:r>
        <w:t>ThankYou</w:t>
      </w:r>
      <w:proofErr w:type="spellEnd"/>
      <w:r>
        <w:t>.</w:t>
      </w:r>
    </w:p>
    <w:p w14:paraId="211F31D1" w14:textId="77777777" w:rsidR="00315625" w:rsidRDefault="00315625"/>
    <w:sectPr w:rsidR="00315625" w:rsidSect="00330E07">
      <w:pgSz w:w="11906" w:h="16838"/>
      <w:pgMar w:top="709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63DE"/>
    <w:multiLevelType w:val="hybridMultilevel"/>
    <w:tmpl w:val="7CA2EDF4"/>
    <w:lvl w:ilvl="0" w:tplc="5D8E8F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81D15"/>
    <w:multiLevelType w:val="hybridMultilevel"/>
    <w:tmpl w:val="AD2CE400"/>
    <w:lvl w:ilvl="0" w:tplc="BED0D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38"/>
    <w:rsid w:val="00122577"/>
    <w:rsid w:val="00315625"/>
    <w:rsid w:val="00330E07"/>
    <w:rsid w:val="007E292B"/>
    <w:rsid w:val="00E0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B597"/>
  <w15:chartTrackingRefBased/>
  <w15:docId w15:val="{5ED2A1BA-D06A-433C-811A-427C1A4A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2</cp:revision>
  <dcterms:created xsi:type="dcterms:W3CDTF">2021-03-04T06:29:00Z</dcterms:created>
  <dcterms:modified xsi:type="dcterms:W3CDTF">2021-03-04T06:55:00Z</dcterms:modified>
</cp:coreProperties>
</file>