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F0" w:rsidRPr="00062DD1" w:rsidRDefault="00062DD1">
      <w:r w:rsidRPr="00062DD1">
        <w:t>Grupppen Arbeit @ Wood</w:t>
      </w:r>
    </w:p>
    <w:p w:rsidR="00062DD1" w:rsidRDefault="00062DD1"/>
    <w:p w:rsidR="00062DD1" w:rsidRDefault="00062DD1"/>
    <w:p w:rsidR="00062DD1" w:rsidRDefault="00062DD1"/>
    <w:p w:rsidR="00062DD1" w:rsidRDefault="00062DD1">
      <w:r>
        <w:t>SIMULATION</w:t>
      </w:r>
    </w:p>
    <w:p w:rsidR="00062DD1" w:rsidRDefault="00062DD1"/>
    <w:p w:rsidR="00062DD1" w:rsidRPr="00062DD1" w:rsidRDefault="00062DD1">
      <w:pPr>
        <w:rPr>
          <w:i/>
        </w:rPr>
      </w:pPr>
      <w:r w:rsidRPr="00062DD1">
        <w:rPr>
          <w:i/>
        </w:rPr>
        <w:t>Programming (MATLAB):</w:t>
      </w:r>
    </w:p>
    <w:p w:rsidR="00062DD1" w:rsidRDefault="00062DD1"/>
    <w:p w:rsidR="00062DD1" w:rsidRPr="00062DD1" w:rsidRDefault="00062DD1">
      <w:pPr>
        <w:rPr>
          <w:b/>
        </w:rPr>
      </w:pPr>
      <w:r w:rsidRPr="00062DD1">
        <w:rPr>
          <w:b/>
        </w:rPr>
        <w:t>Simulieren mit festen Parametern</w:t>
      </w:r>
    </w:p>
    <w:p w:rsidR="00062DD1" w:rsidRDefault="00062DD1"/>
    <w:p w:rsidR="00062DD1" w:rsidRDefault="00062DD1">
      <w:r>
        <w:t>Star</w:t>
      </w:r>
      <w:r w:rsidR="00177EE8">
        <w:t xml:space="preserve">t der Simulation und Auswertung, </w:t>
      </w:r>
      <w:r>
        <w:t>Darstellung der Resultate in einem S</w:t>
      </w:r>
      <w:r w:rsidR="00177EE8">
        <w:t>chritt. (Eigen-Energien und Wellenfkt</w:t>
      </w:r>
      <w:r>
        <w:t>.)</w:t>
      </w:r>
    </w:p>
    <w:p w:rsidR="00062DD1" w:rsidRDefault="00062DD1">
      <w:bookmarkStart w:id="0" w:name="_GoBack"/>
      <w:bookmarkEnd w:id="0"/>
    </w:p>
    <w:p w:rsidR="00062DD1" w:rsidRPr="00062DD1" w:rsidRDefault="00062DD1">
      <w:pPr>
        <w:rPr>
          <w:b/>
        </w:rPr>
      </w:pPr>
      <w:r w:rsidRPr="00062DD1">
        <w:rPr>
          <w:b/>
        </w:rPr>
        <w:t>Simulieren mit verschiedenen Parametern</w:t>
      </w:r>
      <w:r w:rsidR="00177EE8">
        <w:rPr>
          <w:b/>
        </w:rPr>
        <w:t xml:space="preserve"> (Chris)</w:t>
      </w:r>
    </w:p>
    <w:p w:rsidR="00062DD1" w:rsidRDefault="00062DD1"/>
    <w:p w:rsidR="00062DD1" w:rsidRDefault="00062DD1">
      <w:r>
        <w:t>Eingabe der Paramter:</w:t>
      </w:r>
    </w:p>
    <w:p w:rsidR="00062DD1" w:rsidRDefault="00062DD1">
      <w:r>
        <w:t xml:space="preserve">Sweep (Startwert, Endwert, Zwischenschritte): Radius, E-Feld, </w:t>
      </w:r>
    </w:p>
    <w:p w:rsidR="00062DD1" w:rsidRDefault="00062DD1">
      <w:r>
        <w:t>Mehrere Elemente: Material (Modell), Geometrie (?)</w:t>
      </w:r>
    </w:p>
    <w:p w:rsidR="00062DD1" w:rsidRDefault="00062DD1">
      <w:r>
        <w:t>Konstant: Anzahl Moden, (restliche Parameter)</w:t>
      </w:r>
    </w:p>
    <w:p w:rsidR="00062DD1" w:rsidRDefault="00062DD1"/>
    <w:p w:rsidR="00062DD1" w:rsidRDefault="00062DD1">
      <w:r>
        <w:t>Erzeugen der Commandfiles</w:t>
      </w:r>
    </w:p>
    <w:p w:rsidR="00062DD1" w:rsidRDefault="00062DD1">
      <w:r>
        <w:t>Simulieren (Error reporting)</w:t>
      </w:r>
    </w:p>
    <w:p w:rsidR="00062DD1" w:rsidRDefault="00062DD1">
      <w:r>
        <w:t>Resultate geordnet abspeichern (Ordnerstruktur)</w:t>
      </w:r>
    </w:p>
    <w:p w:rsidR="00062DD1" w:rsidRDefault="00062DD1"/>
    <w:p w:rsidR="00062DD1" w:rsidRPr="00062DD1" w:rsidRDefault="00062DD1">
      <w:pPr>
        <w:rPr>
          <w:b/>
        </w:rPr>
      </w:pPr>
      <w:r w:rsidRPr="00062DD1">
        <w:rPr>
          <w:b/>
        </w:rPr>
        <w:t>Darstellung, Auswertung, Visualisierung der Sim-Daten</w:t>
      </w:r>
      <w:r w:rsidR="00177EE8">
        <w:rPr>
          <w:b/>
        </w:rPr>
        <w:t xml:space="preserve"> (Matt)</w:t>
      </w:r>
    </w:p>
    <w:p w:rsidR="00062DD1" w:rsidRDefault="00062DD1"/>
    <w:p w:rsidR="00062DD1" w:rsidRDefault="00062DD1">
      <w:r>
        <w:t>Darstellung der Resultate (Sim) für verschiedene Parameter.</w:t>
      </w:r>
    </w:p>
    <w:p w:rsidR="00062DD1" w:rsidRDefault="00062DD1">
      <w:r>
        <w:t>Direkter vergleich bestimmter Resultate. (</w:t>
      </w:r>
      <w:r w:rsidR="00177EE8">
        <w:t>Bandgap, ‚Ausdehnung’ der Wellenfkt</w:t>
      </w:r>
      <w:r>
        <w:t>, ...)</w:t>
      </w:r>
    </w:p>
    <w:p w:rsidR="00062DD1" w:rsidRDefault="00062DD1">
      <w:r>
        <w:t>Nutzt den Output aus der vorhergehenden Simulation mit verschiedenen Parametern.</w:t>
      </w:r>
    </w:p>
    <w:p w:rsidR="00062DD1" w:rsidRDefault="00062DD1"/>
    <w:p w:rsidR="00062DD1" w:rsidRDefault="00062DD1"/>
    <w:p w:rsidR="00062DD1" w:rsidRDefault="00062DD1"/>
    <w:p w:rsidR="00062DD1" w:rsidRDefault="00062DD1">
      <w:r>
        <w:t>POSTER</w:t>
      </w:r>
    </w:p>
    <w:p w:rsidR="00062DD1" w:rsidRDefault="00062DD1"/>
    <w:p w:rsidR="00062DD1" w:rsidRDefault="00062DD1">
      <w:r>
        <w:t>Ablauf Q-Dot Synthese</w:t>
      </w:r>
      <w:r w:rsidR="00177EE8">
        <w:t xml:space="preserve"> (Matt)</w:t>
      </w:r>
    </w:p>
    <w:p w:rsidR="00062DD1" w:rsidRDefault="00062DD1"/>
    <w:p w:rsidR="00062DD1" w:rsidRDefault="00062DD1">
      <w:r>
        <w:t>Ablauf Q-Dot -&gt; Solarzelle</w:t>
      </w:r>
      <w:r w:rsidR="00177EE8">
        <w:t xml:space="preserve"> (Chris)</w:t>
      </w:r>
    </w:p>
    <w:p w:rsidR="00177EE8" w:rsidRDefault="00177EE8">
      <w:r>
        <w:tab/>
        <w:t xml:space="preserve">Im Lab anschauen? </w:t>
      </w:r>
    </w:p>
    <w:p w:rsidR="00062DD1" w:rsidRDefault="00062DD1"/>
    <w:p w:rsidR="00062DD1" w:rsidRDefault="00062DD1"/>
    <w:sectPr w:rsidR="00062DD1" w:rsidSect="008D7AF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D1"/>
    <w:rsid w:val="00062DD1"/>
    <w:rsid w:val="00177EE8"/>
    <w:rsid w:val="008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DDDD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Funck</dc:creator>
  <cp:keywords/>
  <dc:description/>
  <cp:lastModifiedBy>Christian Funck</cp:lastModifiedBy>
  <cp:revision>1</cp:revision>
  <dcterms:created xsi:type="dcterms:W3CDTF">2013-03-21T17:19:00Z</dcterms:created>
  <dcterms:modified xsi:type="dcterms:W3CDTF">2013-03-21T17:41:00Z</dcterms:modified>
</cp:coreProperties>
</file>