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59B72" w14:textId="6907C82C" w:rsidR="000A2479" w:rsidRDefault="000A2479">
      <w:r>
        <w:t>Q1: Palindrome using for and if-else statement?</w:t>
      </w:r>
    </w:p>
    <w:p w14:paraId="28F1F6B9" w14:textId="0D506643" w:rsidR="000A2479" w:rsidRDefault="000A2479">
      <w:r w:rsidRPr="000A2479">
        <w:drawing>
          <wp:inline distT="0" distB="0" distL="0" distR="0" wp14:anchorId="606FCC1D" wp14:editId="3BF66215">
            <wp:extent cx="4248368" cy="1638384"/>
            <wp:effectExtent l="0" t="0" r="0" b="0"/>
            <wp:docPr id="1573318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187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BF7E" w14:textId="77777777" w:rsidR="000A2479" w:rsidRDefault="000A2479"/>
    <w:p w14:paraId="79302D1E" w14:textId="154FE360" w:rsidR="000A2479" w:rsidRDefault="000A2479">
      <w:r>
        <w:t>Q2: Reverse String?</w:t>
      </w:r>
    </w:p>
    <w:p w14:paraId="43E16B5A" w14:textId="77777777" w:rsidR="00DF5021" w:rsidRDefault="000A2479">
      <w:r w:rsidRPr="000A2479">
        <w:drawing>
          <wp:inline distT="0" distB="0" distL="0" distR="0" wp14:anchorId="36E9A754" wp14:editId="02FB95E0">
            <wp:extent cx="4247515" cy="2444750"/>
            <wp:effectExtent l="0" t="0" r="635" b="0"/>
            <wp:docPr id="165282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248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1705" cy="245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DB6E" w14:textId="77777777" w:rsidR="00DF5021" w:rsidRDefault="00DF5021"/>
    <w:p w14:paraId="47E4A9C9" w14:textId="6286DDDA" w:rsidR="00DF5021" w:rsidRDefault="00DF5021">
      <w:r>
        <w:t>Q3:</w:t>
      </w:r>
    </w:p>
    <w:p w14:paraId="15B7FF4E" w14:textId="621DE247" w:rsidR="009B561B" w:rsidRDefault="009B561B">
      <w:r w:rsidRPr="009B561B">
        <w:drawing>
          <wp:inline distT="0" distB="0" distL="0" distR="0" wp14:anchorId="2F7EB887" wp14:editId="2B79DAC0">
            <wp:extent cx="3778444" cy="1911448"/>
            <wp:effectExtent l="0" t="0" r="0" b="0"/>
            <wp:docPr id="83599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920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625E" w14:textId="77777777" w:rsidR="00DF5021" w:rsidRDefault="00DF5021"/>
    <w:p w14:paraId="2664E9C8" w14:textId="77777777" w:rsidR="009B561B" w:rsidRDefault="009B561B"/>
    <w:p w14:paraId="0B7A3366" w14:textId="28C19B05" w:rsidR="000A2479" w:rsidRDefault="000A2479">
      <w:r>
        <w:lastRenderedPageBreak/>
        <w:t>Q</w:t>
      </w:r>
      <w:r w:rsidR="009B561B">
        <w:t>4</w:t>
      </w:r>
      <w:r>
        <w:t>: Star pattern?</w:t>
      </w:r>
    </w:p>
    <w:p w14:paraId="2D3BF70D" w14:textId="32E6BFCB" w:rsidR="000A2479" w:rsidRDefault="000A2479">
      <w:r w:rsidRPr="000A2479">
        <w:drawing>
          <wp:inline distT="0" distB="0" distL="0" distR="0" wp14:anchorId="5958AE94" wp14:editId="3A2E49D2">
            <wp:extent cx="4140413" cy="2959252"/>
            <wp:effectExtent l="0" t="0" r="0" b="0"/>
            <wp:docPr id="1393797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97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3796" w14:textId="5E3582F8" w:rsidR="000A2479" w:rsidRDefault="00DF5021">
      <w:r>
        <w:t>Q</w:t>
      </w:r>
      <w:r w:rsidR="009B561B">
        <w:t xml:space="preserve">5: </w:t>
      </w:r>
    </w:p>
    <w:p w14:paraId="5FA84D0C" w14:textId="77777777" w:rsidR="009B561B" w:rsidRDefault="009B561B"/>
    <w:p w14:paraId="6CA066D5" w14:textId="35E9AFFE" w:rsidR="009B561B" w:rsidRDefault="009B561B">
      <w:r w:rsidRPr="009B561B">
        <w:drawing>
          <wp:inline distT="0" distB="0" distL="0" distR="0" wp14:anchorId="6111832E" wp14:editId="77E268BA">
            <wp:extent cx="4045158" cy="1409772"/>
            <wp:effectExtent l="0" t="0" r="0" b="0"/>
            <wp:docPr id="1238939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39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B5BD" w14:textId="77777777" w:rsidR="009B561B" w:rsidRDefault="009B561B"/>
    <w:p w14:paraId="3E0C1435" w14:textId="3C22D730" w:rsidR="009B561B" w:rsidRDefault="009B561B">
      <w:r>
        <w:t>Q6:</w:t>
      </w:r>
    </w:p>
    <w:p w14:paraId="44876CCF" w14:textId="6F6C726D" w:rsidR="009B561B" w:rsidRDefault="009B561B">
      <w:r w:rsidRPr="009B561B">
        <w:drawing>
          <wp:inline distT="0" distB="0" distL="0" distR="0" wp14:anchorId="2E6EAD38" wp14:editId="66F80D4A">
            <wp:extent cx="3740342" cy="1606633"/>
            <wp:effectExtent l="0" t="0" r="0" b="0"/>
            <wp:docPr id="1273326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263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79"/>
    <w:rsid w:val="000A2479"/>
    <w:rsid w:val="002E341D"/>
    <w:rsid w:val="009B561B"/>
    <w:rsid w:val="00DF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BD3A0"/>
  <w15:chartTrackingRefBased/>
  <w15:docId w15:val="{11AB5723-9B2D-45F6-8E09-BE1822CAA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Divyakumari M</dc:creator>
  <cp:keywords/>
  <dc:description/>
  <cp:lastModifiedBy>Divyakumari M</cp:lastModifiedBy>
  <cp:revision>1</cp:revision>
  <dcterms:created xsi:type="dcterms:W3CDTF">2024-09-06T11:11:00Z</dcterms:created>
  <dcterms:modified xsi:type="dcterms:W3CDTF">2024-09-06T14:01:00Z</dcterms:modified>
</cp:coreProperties>
</file>