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96"/>
          <w:szCs w:val="96"/>
        </w:rPr>
        <w:t xml:space="preserve">🔐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472a"/>
          <w:sz w:val="72"/>
          <w:szCs w:val="72"/>
        </w:rPr>
        <w:t xml:space="preserve">GUNPOWDER</w:t>
      </w:r>
    </w:p>
    <w:p>
      <w:pPr>
        <w:jc w:val="center"/>
      </w:pPr>
      <w:r>
        <w:rPr>
          <w:rFonts w:ascii="Arial" w:cs="Arial" w:eastAsia="Arial" w:hAnsi="Arial"/>
          <w:b/>
          <w:bCs/>
          <w:color w:val="27ae60"/>
          <w:sz w:val="56"/>
          <w:szCs w:val="56"/>
        </w:rPr>
        <w:t xml:space="preserve">BIG BOY'S GOLF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c2185b"/>
          <w:sz w:val="40"/>
          <w:szCs w:val="40"/>
        </w:rPr>
        <w:t xml:space="preserve">Administrator Guide</w:t>
      </w:r>
    </w:p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Complete reference for league administration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Table of Contents</w:t>
      </w:r>
    </w:p>
    <w:p>
      <w:pPr>
        <w:spacing w:after="300"/>
      </w:pPr>
    </w:p>
    <w:p>
      <w:pPr>
        <w:spacing w:after="150"/>
      </w:pPr>
      <w:hyperlink w:history="1" w:anchor="admin1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1. Admin Access</w:t>
        </w:r>
      </w:hyperlink>
    </w:p>
    <w:p>
      <w:pPr>
        <w:spacing w:after="150"/>
      </w:pPr>
      <w:hyperlink w:history="1" w:anchor="admin2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2. League Setup</w:t>
        </w:r>
      </w:hyperlink>
    </w:p>
    <w:p>
      <w:pPr>
        <w:spacing w:after="150"/>
      </w:pPr>
      <w:hyperlink w:history="1" w:anchor="admin3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3. Player Management</w:t>
        </w:r>
      </w:hyperlink>
    </w:p>
    <w:p>
      <w:pPr>
        <w:spacing w:after="150"/>
      </w:pPr>
      <w:hyperlink w:history="1" w:anchor="admin4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4. Round Day Workflow</w:t>
        </w:r>
      </w:hyperlink>
    </w:p>
    <w:p>
      <w:pPr>
        <w:spacing w:after="150"/>
      </w:pPr>
      <w:hyperlink w:history="1" w:anchor="admin5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5. Team Generation</w:t>
        </w:r>
      </w:hyperlink>
    </w:p>
    <w:p>
      <w:pPr>
        <w:spacing w:after="150"/>
      </w:pPr>
      <w:hyperlink w:history="1" w:anchor="admin6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6. Live Round Management</w:t>
        </w:r>
      </w:hyperlink>
    </w:p>
    <w:p>
      <w:pPr>
        <w:spacing w:after="150"/>
      </w:pPr>
      <w:hyperlink w:history="1" w:anchor="admin7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7. Finishing a Round</w:t>
        </w:r>
      </w:hyperlink>
    </w:p>
    <w:p>
      <w:pPr>
        <w:spacing w:after="150"/>
      </w:pPr>
      <w:hyperlink w:history="1" w:anchor="admin8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8. Handicap Configuration</w:t>
        </w:r>
      </w:hyperlink>
    </w:p>
    <w:p>
      <w:pPr>
        <w:spacing w:after="150"/>
      </w:pPr>
      <w:hyperlink w:history="1" w:anchor="admin9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9. Payout Settings</w:t>
        </w:r>
      </w:hyperlink>
    </w:p>
    <w:p>
      <w:pPr>
        <w:spacing w:after="150"/>
      </w:pPr>
      <w:hyperlink w:history="1" w:anchor="admin10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10. Advanced Features</w:t>
        </w:r>
      </w:hyperlink>
    </w:p>
    <w:p>
      <w:pPr>
        <w:spacing w:after="150"/>
      </w:pPr>
      <w:hyperlink w:history="1" w:anchor="admin11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11. Quick Reference</w:t>
        </w:r>
      </w:hyperlink>
    </w:p>
    <w:p>
      <w:r>
        <w:br w:type="page"/>
      </w:r>
    </w:p>
    <w:p>
      <w:pPr>
        <w:pStyle w:val="Heading1"/>
      </w:pPr>
      <w:bookmarkStart w:name="admin1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1. Admin Access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Logging In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To access admin features, you need to log in with the admin PIN.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the Settings tab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Find the "Admin Login"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Enter the PIN (default: 1234)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"Login"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Once logged in, you'll see: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Green "ADMIN" badge in the header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Admin-only buttons and features throughout the app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Your admin status persists until you log out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7e22" w:sz="12"/>
              <w:left w:val="single" w:color="e67e22" w:sz="12"/>
              <w:bottom w:val="single" w:color="e67e22" w:sz="12"/>
              <w:right w:val="single" w:color="e67e22" w:sz="12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Security: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log out when finished, especially on shared devices. The admin PIN gives full control over the league.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Admin-Only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Add/Edit/Delete Players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Activate/Deactivate Players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Manual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Reorder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 DNF / Add Late Players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→ Manage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Finish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→ Manage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Rounds from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History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Configure Handicap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Configure Payout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Clone to Test League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tab</w:t>
            </w:r>
          </w:p>
        </w:tc>
      </w:tr>
    </w:tbl>
    <w:p>
      <w:r>
        <w:br w:type="page"/>
      </w:r>
    </w:p>
    <w:p>
      <w:pPr>
        <w:pStyle w:val="Heading1"/>
      </w:pPr>
      <w:bookmarkStart w:name="admin2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2. League Setup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Creating a New League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Open the app (with no existing league)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"Create New League"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Choose auto-generated code OR enter a custom code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"Create League"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12"/>
              <w:left w:val="single" w:color="27ae60" w:sz="12"/>
              <w:bottom w:val="single" w:color="27ae60" w:sz="12"/>
              <w:right w:val="single" w:color="27ae60" w:sz="1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Custom Codes: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codes like "GUNPOWDER" or "BIGBOYS" are easier for members to remember. Codes must be 3-20 characters, letters and numbers only.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Sharing the League Code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league code appears in the header at the top of every page. Share it with members via: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Text message or group chat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Email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Post it in your golf group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Members can tap the code in the header to copy it to their clipboard.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Clone to Test League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Before making big changes, create a test copy of your league: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Settings → League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"Clone to Test League"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Enter a test code (e.g., "TESTGUN")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Leave your current league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Join the test league code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Test your changes safely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7e22" w:sz="12"/>
              <w:left w:val="single" w:color="e67e22" w:sz="12"/>
              <w:bottom w:val="single" w:color="e67e22" w:sz="12"/>
              <w:right w:val="single" w:color="e67e22" w:sz="12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Best Practice: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test major changes (handicap settings, payout formulas) in a cloned league before applying to your real league.</w:t>
            </w:r>
          </w:p>
        </w:tc>
      </w:tr>
    </w:tbl>
    <w:p>
      <w:r>
        <w:br w:type="page"/>
      </w:r>
    </w:p>
    <w:p>
      <w:pPr>
        <w:pStyle w:val="Heading1"/>
      </w:pPr>
      <w:bookmarkStart w:name="admin3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3. Player Management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Adding a New Player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the Players tab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"+ Add Player"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Enter required info: Name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Enter optional info: Handicap, default tee, contact info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"Add Player"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Player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 name throughout the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Handicap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Starting index (auto-calculates after 3 rounds)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Gold, Blue, or Red - affects course handicap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 info (visibility controlled in settings)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Emergency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Safety information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Editing a Player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Tap "Edit" on any player card to access: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Basic information (name, contact, tee)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Handicap settings (manual override, recalculate)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External rounds (add rounds from other courses)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Score history (view and edit past rounds)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Delete player option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Active vs Inactive Players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Mark players as Inactive when they're not currently playing: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Inactive players won't appear in check-in lists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Their history and stats are preserved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Reactivate anytime with the "Activate" button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Use the filter buttons at the top of the Players page to view Active, Inactive, or All players.</w:t>
      </w:r>
    </w:p>
    <w:p>
      <w:r>
        <w:br w:type="page"/>
      </w:r>
    </w:p>
    <w:p>
      <w:pPr>
        <w:pStyle w:val="Heading1"/>
      </w:pPr>
      <w:bookmarkStart w:name="admin4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4. Round Day Workflow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Complete Checklist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Follow this workflow for smooth round management: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 all players are checked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up skins game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manual teams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pairing requests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and adjust team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the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 scores during 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 DNF/late players as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→ Manage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all scores are entered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→ Scores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Finalize greenies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→ Greenies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Finish the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→ Manage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Setting Up Skins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To run a skins game with the round: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On the Check-In page, tap "Skins Setup"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 the cost per skin (e.g., $1 or $2)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Configure carryover settings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Optional: Enable birdie/eagle multipliers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Save the settings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Players opt in by tapping their name in the skins list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12"/>
              <w:left w:val="single" w:color="27ae60" w:sz="12"/>
              <w:bottom w:val="single" w:color="27ae60" w:sz="12"/>
              <w:right w:val="single" w:color="27ae60" w:sz="1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Note: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Skins are individual competition, separate from the team format. Players can choose whether or not to participate.</w:t>
            </w:r>
          </w:p>
        </w:tc>
      </w:tr>
    </w:tbl>
    <w:p>
      <w:r>
        <w:br w:type="page"/>
      </w:r>
    </w:p>
    <w:p>
      <w:pPr>
        <w:pStyle w:val="Heading1"/>
      </w:pPr>
      <w:bookmarkStart w:name="admin5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5. Team Generation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The A-B-C-D Flight System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Teams are automatically balanced using this algorithm: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Players sorted by handicap (lowest to highest)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Divided into 4 flights: A (best), B, C, D (highest)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Each team gets one player from each flight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Result: Every team has similar total handicap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Example with 16 Players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Flight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Flight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Flight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Flight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HCP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HCP 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Manual Teams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Pre-set specific teams before generation: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"Create Manual Team"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3-4 players for the team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Save the team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system will generate remaining teams around your manual ones.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Pairing Requests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Guarantee two players are on the same team: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"Pairing Requests"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two players who want to play together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Add the request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498db" w:sz="12"/>
              <w:left w:val="single" w:color="3498db" w:sz="12"/>
              <w:bottom w:val="single" w:color="3498db" w:sz="12"/>
              <w:right w:val="single" w:color="3498db" w:sz="12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498db"/>
                <w:sz w:val="22"/>
                <w:szCs w:val="22"/>
              </w:rPr>
              <w:t xml:space="preserve">📝 Balance Impact: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Same-flight pairings (two A players together) require mirror balancing. The system handles this automatically but teams may be slightly less balanced.</w:t>
            </w:r>
          </w:p>
        </w:tc>
      </w:tr>
    </w:tbl>
    <w:p>
      <w:r>
        <w:br w:type="page"/>
      </w:r>
    </w:p>
    <w:p>
      <w:pPr>
        <w:pStyle w:val="Heading1"/>
      </w:pPr>
      <w:bookmarkStart w:name="admin6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6. Live Round Management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Live Page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team leaderboard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and view individual scores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closest-to-pin on par 3s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skins results hole-by-hole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payout calculations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controls (DNF, late players, finish)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Marking DNF (Did Not Finish)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If a player can't complete the round: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Live → Manage tab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Find the player and tap their name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Configure DNF options in the popup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"Confirm DNF"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DNF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Include scores in team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this to keep their existing scores counting for the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"Paid for full round", "Paid for front 9 only", or "Did not pay"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 3s Played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many greenie holes they played (affects what they owe)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12"/>
              <w:left w:val="single" w:color="27ae60" w:sz="12"/>
              <w:bottom w:val="single" w:color="27ae60" w:sz="12"/>
              <w:right w:val="single" w:color="27ae60" w:sz="1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Undo DNF: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a DNF player's name again to undo and restore them to active status.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Adding Late Players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If someone joins after the round started: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Live → Manage tab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"+ Add Late Player to Team"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the team they're joining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the player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Choose their payment status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Late Player Payment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is paying for the entire 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 9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joined at hole 10, paying for back 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Just Playing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in team competition (scores don't count)</w:t>
            </w:r>
          </w:p>
        </w:tc>
      </w:tr>
    </w:tbl>
    <w:p>
      <w:r>
        <w:br w:type="page"/>
      </w:r>
    </w:p>
    <w:p>
      <w:pPr>
        <w:pStyle w:val="Heading1"/>
      </w:pPr>
      <w:bookmarkStart w:name="admin7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7. Finishing a Round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Pre-Finish Checklist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Before finishing, verify: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All scores entered for all active players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Greenies marked and finalized on all par 3s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DNF players properly marked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Skins results look correct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Finish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Live → Manage tab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Scroll to "Admin Actions"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"Finish Round"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Enter admin PIN to confirm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"Finish Round" to complete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What Happens When You Finish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Round saved to History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Player statistics updated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Handicaps recalculated (if auto mode)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Money settlements calculated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Hole-in-One pot updated (if applicable)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7e22" w:sz="12"/>
              <w:left w:val="single" w:color="e67e22" w:sz="12"/>
              <w:bottom w:val="single" w:color="e67e22" w:sz="12"/>
              <w:right w:val="single" w:color="e67e22" w:sz="12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Cannot Undo: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Finishing a round is permanent. You can edit scores in History afterward, but it's easier to verify everything before finishing.</w:t>
            </w:r>
          </w:p>
        </w:tc>
      </w:tr>
    </w:tbl>
    <w:p>
      <w:r>
        <w:br w:type="page"/>
      </w:r>
    </w:p>
    <w:p>
      <w:pPr>
        <w:pStyle w:val="Heading1"/>
      </w:pPr>
      <w:bookmarkStart w:name="admin8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8. Handicap Configuration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Handicap Settings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Go to Settings → Handicap Settings to configure: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Calculation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 / 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 for most leagues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Handicap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/ League / Gunpowder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League or Gunpowder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Handicap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 or 54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Rounds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rounds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3-5 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Freeze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 + 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Nov 1 - Mar 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 / Monthly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Handicap Scope Explained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Uses Rounds From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courses (league + external)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GHIN-style portable handicap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this league's rounds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League-specific competition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Gunpowder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Gunpowder course rounds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Course-specific accuracy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Freeze Period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Freeze periods prevent off-season rounds from affecting handicaps: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Enable freeze period in settings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 start and end dates (e.g., Nov 1 - Mar 31)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Rounds played during freeze are recorded but don't affect handicap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Useful for winter/off-season play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Tee Configuration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Edit course tees if ratings change: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Settings → Handicap Settings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Find "Course Tees"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"Edit Tees"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Update rating and slope for each tee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Or add new tees as needed</w:t>
      </w:r>
    </w:p>
    <w:p>
      <w:r>
        <w:br w:type="page"/>
      </w:r>
    </w:p>
    <w:p>
      <w:pPr>
        <w:pStyle w:val="Heading1"/>
      </w:pPr>
      <w:bookmarkStart w:name="admin9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9. Payout Settings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Team Competition Payouts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Configure amounts in Settings → Payout Settings: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Payouts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Play (2 teams)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 9 + Back 9 + Overall winner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(3+ teams)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 9 + Back 9 only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Greenie Settings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Greenies pay out per hole: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 amount per greenie hole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 par-3 holes at Gunpowder (holes 4, 8, 12, 17)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Configure carryover behavior if no winner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Hole-in-One Pot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HIO pot accumulates until someone hits one: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 contribution amount per round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 minimum players for pot eligibility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Configure payout percentage (e.g., 70%)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Track pot balance in Settings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12"/>
              <w:left w:val="single" w:color="27ae60" w:sz="12"/>
              <w:bottom w:val="single" w:color="27ae60" w:sz="12"/>
              <w:right w:val="single" w:color="27ae60" w:sz="1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Collection Tracking: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app tracks who has paid into the HIO pot each round. Use the collection checkboxes to mark payments received.</w:t>
            </w:r>
          </w:p>
        </w:tc>
      </w:tr>
    </w:tbl>
    <w:p>
      <w:r>
        <w:br w:type="page"/>
      </w:r>
    </w:p>
    <w:p>
      <w:pPr>
        <w:pStyle w:val="Heading1"/>
      </w:pPr>
      <w:bookmarkStart w:name="admin10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10. Advanced Features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Quick Skins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Run a standalone skins game without team competition: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Settings → Quick Skins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participating players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Configure skins settings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Start the game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Quick Skins is perfect for informal games that don't need team scoring.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Default Starting Hole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If your league often uses shotgun starts: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Settings → Round Settings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 default starting hole (1-18)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New rounds will use this setting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Editing Past Rounds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To correct errors in completed rounds: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History tab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the round to edit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Tap "Edit Round" (admin only)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Modify scores as needed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Save changes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7e22" w:sz="12"/>
              <w:left w:val="single" w:color="e67e22" w:sz="12"/>
              <w:bottom w:val="single" w:color="e67e22" w:sz="12"/>
              <w:right w:val="single" w:color="e67e22" w:sz="12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Recalculation: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Editing historical scores may trigger handicap recalculations. Review player handicaps after making changes.</w:t>
            </w:r>
          </w:p>
        </w:tc>
      </w:tr>
    </w:tbl>
    <w:p>
      <w:r>
        <w:br w:type="page"/>
      </w:r>
    </w:p>
    <w:p>
      <w:pPr>
        <w:pStyle w:val="Heading1"/>
      </w:pPr>
      <w:bookmarkStart w:name="admin11" w:id="1"/>
      <w:r>
        <w:rPr>
          <w:rFonts w:ascii="Arial" w:cs="Arial" w:eastAsia="Arial" w:hAnsi="Arial"/>
          <w:b/>
          <w:bCs/>
          <w:color w:val="1a472a"/>
          <w:sz w:val="36"/>
          <w:szCs w:val="36"/>
        </w:rPr>
        <w:t xml:space="preserve">11. Quick Reference</w:t>
      </w:r>
      <w:bookmarkEnd w:id="1"/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Common Admin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player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Players → + Add Player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 player handicap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Players → Edit → Handicap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→ Generate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Teams → Start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 DNF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→ Manage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late player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→ Manage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Finish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→ Manage → Finish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History → Select →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handicap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→ Handicap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payouts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→ Payouts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Teams unbalanced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that all players have handicaps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handicap showing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calculation mode and scope in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missing from check-in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sure they're marked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Scores not syncing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internet connection; refresh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Can't finish 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all scores entered; check for errors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— End of Admin Guide —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Default Admin PIN: 1234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20"/>
        <w:szCs w:val="20"/>
      </w:rPr>
      <w:t xml:space="preserve">Page </w:t>
    </w:r>
    <w:r>
      <w:rPr>
        <w:rFonts w:ascii="Arial" w:cs="Arial" w:eastAsia="Arial" w:hAnsi="Arial"/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20"/>
        <w:szCs w:val="20"/>
      </w:rPr>
      <w:t xml:space="preserve">Gunpowder Big Boy's Golf - Admin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4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c2185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2026-01-19T14:12:10.432Z</dcterms:created>
  <dcterms:modified xsi:type="dcterms:W3CDTF">2026-01-19T14:12:10.433Z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