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3213" w14:textId="7E6D36A8" w:rsidR="005C29E0" w:rsidRDefault="00FC11E2" w:rsidP="00FC11E2">
      <w:pPr>
        <w:spacing w:line="480" w:lineRule="auto"/>
      </w:pPr>
      <w:r>
        <w:t>Michael Johnson</w:t>
      </w:r>
    </w:p>
    <w:p w14:paraId="3ED6C1CB" w14:textId="684EAC6B" w:rsidR="00FC11E2" w:rsidRDefault="00FC11E2" w:rsidP="00FC11E2">
      <w:pPr>
        <w:spacing w:line="480" w:lineRule="auto"/>
      </w:pPr>
      <w:r>
        <w:t>Assignment 4</w:t>
      </w:r>
    </w:p>
    <w:p w14:paraId="0CBB1441" w14:textId="0004B6E4" w:rsidR="00FC11E2" w:rsidRDefault="00FC11E2" w:rsidP="00FC11E2">
      <w:pPr>
        <w:spacing w:line="480" w:lineRule="auto"/>
      </w:pPr>
    </w:p>
    <w:p w14:paraId="4FE901EC" w14:textId="1EB06CDA" w:rsidR="00FC11E2" w:rsidRDefault="00FC11E2" w:rsidP="00FC11E2">
      <w:pPr>
        <w:spacing w:line="480" w:lineRule="auto"/>
        <w:jc w:val="center"/>
      </w:pPr>
      <w:r>
        <w:t>Use Cases</w:t>
      </w:r>
    </w:p>
    <w:p w14:paraId="4E23B06D" w14:textId="77777777" w:rsidR="00FC11E2" w:rsidRDefault="00FC11E2" w:rsidP="00FC11E2">
      <w:pPr>
        <w:pStyle w:val="ListParagraph"/>
        <w:numPr>
          <w:ilvl w:val="0"/>
          <w:numId w:val="1"/>
        </w:numPr>
        <w:spacing w:line="480" w:lineRule="auto"/>
      </w:pPr>
      <w:r>
        <w:t xml:space="preserve">As a user, I would like to enter a new transaction into the system. </w:t>
      </w:r>
    </w:p>
    <w:p w14:paraId="37D4C394" w14:textId="77777777" w:rsidR="00FC11E2" w:rsidRDefault="00FC11E2" w:rsidP="00FC11E2">
      <w:pPr>
        <w:pStyle w:val="ListParagraph"/>
        <w:numPr>
          <w:ilvl w:val="0"/>
          <w:numId w:val="1"/>
        </w:numPr>
        <w:spacing w:line="480" w:lineRule="auto"/>
      </w:pPr>
      <w:r>
        <w:t>As a user, I would like to specify the date, amount, and reason of my transaction.</w:t>
      </w:r>
    </w:p>
    <w:p w14:paraId="00FB47AA" w14:textId="77777777" w:rsidR="00FC11E2" w:rsidRDefault="00FC11E2" w:rsidP="00FC11E2">
      <w:pPr>
        <w:pStyle w:val="ListParagraph"/>
        <w:numPr>
          <w:ilvl w:val="0"/>
          <w:numId w:val="1"/>
        </w:numPr>
        <w:spacing w:line="480" w:lineRule="auto"/>
      </w:pPr>
      <w:r>
        <w:t>As a user, I would like to decide if my transaction is to be withdrawn or deposited into my account.</w:t>
      </w:r>
    </w:p>
    <w:p w14:paraId="69327616" w14:textId="77777777" w:rsidR="00FC11E2" w:rsidRDefault="00FC11E2" w:rsidP="00FC11E2">
      <w:pPr>
        <w:pStyle w:val="ListParagraph"/>
        <w:numPr>
          <w:ilvl w:val="0"/>
          <w:numId w:val="1"/>
        </w:numPr>
        <w:spacing w:line="480" w:lineRule="auto"/>
      </w:pPr>
      <w:r>
        <w:t>As a user, I would like to view my current balance.</w:t>
      </w:r>
    </w:p>
    <w:p w14:paraId="714CA6CF" w14:textId="4850E774" w:rsidR="00FC11E2" w:rsidRDefault="00FC11E2" w:rsidP="00FC11E2">
      <w:pPr>
        <w:spacing w:line="480" w:lineRule="auto"/>
        <w:jc w:val="center"/>
      </w:pPr>
      <w:r>
        <w:t>Use Case UI</w:t>
      </w:r>
    </w:p>
    <w:p w14:paraId="62CC1A8A" w14:textId="790CB3C2" w:rsidR="00FC11E2" w:rsidRDefault="00FC11E2" w:rsidP="00FC11E2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7590DD6" wp14:editId="5217C3E1">
            <wp:extent cx="6225871" cy="4117969"/>
            <wp:effectExtent l="0" t="0" r="0" b="0"/>
            <wp:docPr id="1" name="App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 U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982" cy="41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1E2" w:rsidSect="00AD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640D"/>
    <w:multiLevelType w:val="hybridMultilevel"/>
    <w:tmpl w:val="0F22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E2"/>
    <w:rsid w:val="00047B8A"/>
    <w:rsid w:val="00111430"/>
    <w:rsid w:val="00112689"/>
    <w:rsid w:val="00216D96"/>
    <w:rsid w:val="002F727B"/>
    <w:rsid w:val="00365AE2"/>
    <w:rsid w:val="00510258"/>
    <w:rsid w:val="006F3D53"/>
    <w:rsid w:val="006F42CE"/>
    <w:rsid w:val="008237AA"/>
    <w:rsid w:val="00992DFA"/>
    <w:rsid w:val="00997B3A"/>
    <w:rsid w:val="00AD6802"/>
    <w:rsid w:val="00BB1F0B"/>
    <w:rsid w:val="00C82382"/>
    <w:rsid w:val="00FC11E2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09409"/>
  <w14:defaultImageDpi w14:val="32767"/>
  <w15:chartTrackingRefBased/>
  <w15:docId w15:val="{A00F82D2-34C4-0E42-98E2-C75B1F48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3B5F0D-883D-9B49-AE8F-AED9ED474317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1</cp:revision>
  <dcterms:created xsi:type="dcterms:W3CDTF">2020-03-18T22:29:00Z</dcterms:created>
  <dcterms:modified xsi:type="dcterms:W3CDTF">2020-03-18T22:36:00Z</dcterms:modified>
</cp:coreProperties>
</file>