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6.png" ContentType="image/png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5A9CD" w14:textId="6BC04760" w:rsidR="00B76200" w:rsidRDefault="00B76200" w:rsidP="00B76200">
      <w:pPr>
        <w:spacing w:line="480" w:lineRule="auto"/>
      </w:pPr>
      <w:r>
        <w:t>Michael Johnson</w:t>
      </w:r>
    </w:p>
    <w:p w14:paraId="4A7F2739" w14:textId="1BD783F7" w:rsidR="00B76200" w:rsidRDefault="00B76200" w:rsidP="00B76200">
      <w:pPr>
        <w:spacing w:line="480" w:lineRule="auto"/>
      </w:pPr>
      <w:r>
        <w:t>COMP 3710</w:t>
      </w:r>
    </w:p>
    <w:p w14:paraId="35EE5626" w14:textId="651102F0" w:rsidR="00B76200" w:rsidRDefault="00B76200" w:rsidP="00B76200">
      <w:pPr>
        <w:spacing w:line="480" w:lineRule="auto"/>
      </w:pPr>
      <w:r>
        <w:t>Assignment 2</w:t>
      </w:r>
    </w:p>
    <w:p w14:paraId="58AAA121" w14:textId="0926635C" w:rsidR="00B76200" w:rsidRDefault="00B76200" w:rsidP="00B76200">
      <w:pPr>
        <w:spacing w:line="480" w:lineRule="auto"/>
      </w:pPr>
      <w:r>
        <w:t>February 4</w:t>
      </w:r>
      <w:r w:rsidRPr="00B76200">
        <w:rPr>
          <w:vertAlign w:val="superscript"/>
        </w:rPr>
        <w:t>th</w:t>
      </w:r>
      <w:r>
        <w:t xml:space="preserve">, 2020 </w:t>
      </w:r>
    </w:p>
    <w:p w14:paraId="20BE6B35" w14:textId="44239F3A" w:rsidR="00B76200" w:rsidRDefault="00B76200" w:rsidP="00B76200">
      <w:pPr>
        <w:spacing w:line="480" w:lineRule="auto"/>
      </w:pPr>
    </w:p>
    <w:p w14:paraId="7B50E0AA" w14:textId="564471B7" w:rsidR="00B76200" w:rsidRDefault="00B76200" w:rsidP="00B76200">
      <w:pPr>
        <w:spacing w:line="480" w:lineRule="auto"/>
        <w:jc w:val="center"/>
      </w:pPr>
      <w:r>
        <w:t>Use Cases</w:t>
      </w:r>
    </w:p>
    <w:p w14:paraId="1ACB672E" w14:textId="4E7B0C6C" w:rsidR="00B76200" w:rsidRDefault="00B76200" w:rsidP="00B76200">
      <w:pPr>
        <w:pStyle w:val="ListParagraph"/>
        <w:numPr>
          <w:ilvl w:val="0"/>
          <w:numId w:val="1"/>
        </w:numPr>
        <w:spacing w:line="480" w:lineRule="auto"/>
      </w:pPr>
      <w:r>
        <w:t>As a user, I would like to</w:t>
      </w:r>
      <w:r w:rsidR="00943BF7">
        <w:t>/from</w:t>
      </w:r>
      <w:r>
        <w:t xml:space="preserve"> convert Celsius to Fahrenheit.</w:t>
      </w:r>
    </w:p>
    <w:p w14:paraId="6198594F" w14:textId="3C26E3A1" w:rsidR="00DE67AA" w:rsidRDefault="00DE67AA" w:rsidP="00DE67AA">
      <w:pPr>
        <w:pStyle w:val="ListParagraph"/>
        <w:numPr>
          <w:ilvl w:val="1"/>
          <w:numId w:val="1"/>
        </w:numPr>
        <w:spacing w:line="480" w:lineRule="auto"/>
      </w:pPr>
      <w:r>
        <w:t xml:space="preserve">As a user, I will click on either the Celsius or Fahrenheit text box and enter </w:t>
      </w:r>
      <w:r w:rsidR="00D00675">
        <w:t>the value to be converted</w:t>
      </w:r>
      <w:r w:rsidR="00F27EA6">
        <w:t xml:space="preserve">. </w:t>
      </w:r>
      <w:r w:rsidR="00F27EA6">
        <w:t>The value will be automatically calculated and look like the diagram below:</w:t>
      </w:r>
    </w:p>
    <w:p w14:paraId="08A876AE" w14:textId="4A0DC0B6" w:rsidR="00FE3AE6" w:rsidRDefault="00624037" w:rsidP="00FE3AE6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CA6EC66" wp14:editId="6F05EE31">
            <wp:extent cx="4266565" cy="3856383"/>
            <wp:effectExtent l="0" t="0" r="635" b="4445"/>
            <wp:docPr id="2" name="F to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 to 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571" cy="38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B32" w14:textId="77777777" w:rsidR="00D00675" w:rsidRDefault="00D00675" w:rsidP="00D00675">
      <w:pPr>
        <w:spacing w:line="480" w:lineRule="auto"/>
      </w:pPr>
    </w:p>
    <w:p w14:paraId="1DDB8D2D" w14:textId="7C6E398F" w:rsidR="00B76200" w:rsidRDefault="00B76200" w:rsidP="00B76200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As a user, I would like to</w:t>
      </w:r>
      <w:r w:rsidR="00943BF7">
        <w:t>/from</w:t>
      </w:r>
      <w:r>
        <w:t xml:space="preserve"> convert Gallons to Liters.</w:t>
      </w:r>
    </w:p>
    <w:p w14:paraId="2BA31524" w14:textId="699F1D6F" w:rsidR="00DD27A4" w:rsidRDefault="00DD27A4" w:rsidP="00DD27A4">
      <w:pPr>
        <w:pStyle w:val="ListParagraph"/>
        <w:numPr>
          <w:ilvl w:val="1"/>
          <w:numId w:val="1"/>
        </w:numPr>
        <w:spacing w:line="480" w:lineRule="auto"/>
      </w:pPr>
      <w:r>
        <w:t>As a user, I will click on either the Gallon or Liters text box and enter the value to be converted</w:t>
      </w:r>
      <w:r w:rsidR="00F27EA6">
        <w:t>. The value will be automatically calculated and look like the diagram below</w:t>
      </w:r>
      <w:r>
        <w:t>:</w:t>
      </w:r>
    </w:p>
    <w:p w14:paraId="4A124A5F" w14:textId="518FAE9B" w:rsidR="00D060B6" w:rsidRDefault="00F27EA6" w:rsidP="00D060B6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15D765D" wp14:editId="2992BF88">
            <wp:extent cx="4267200" cy="5690616"/>
            <wp:effectExtent l="0" t="0" r="0" b="0"/>
            <wp:docPr id="3" name="Gal to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l to 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6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643A" w14:textId="77777777" w:rsidR="00F27EA6" w:rsidRDefault="00F27EA6" w:rsidP="00D060B6">
      <w:pPr>
        <w:spacing w:line="480" w:lineRule="auto"/>
        <w:jc w:val="center"/>
      </w:pPr>
    </w:p>
    <w:p w14:paraId="33EE9F2F" w14:textId="77777777" w:rsidR="00DD27A4" w:rsidRDefault="00DD27A4" w:rsidP="00DD27A4">
      <w:pPr>
        <w:spacing w:line="480" w:lineRule="auto"/>
      </w:pPr>
    </w:p>
    <w:p w14:paraId="41632D28" w14:textId="4553B879" w:rsidR="00B76200" w:rsidRDefault="00B76200" w:rsidP="00B76200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As a user, I would like to</w:t>
      </w:r>
      <w:r w:rsidR="00943BF7">
        <w:t>/from</w:t>
      </w:r>
      <w:r>
        <w:t xml:space="preserve"> convert Kilograms to Pounds.</w:t>
      </w:r>
    </w:p>
    <w:p w14:paraId="59CD75A0" w14:textId="38292B80" w:rsidR="00F27EA6" w:rsidRDefault="00F27EA6" w:rsidP="00F27EA6">
      <w:pPr>
        <w:pStyle w:val="ListParagraph"/>
        <w:numPr>
          <w:ilvl w:val="1"/>
          <w:numId w:val="1"/>
        </w:numPr>
        <w:spacing w:line="480" w:lineRule="auto"/>
      </w:pPr>
      <w:r>
        <w:t xml:space="preserve">As a user, I will click on either the </w:t>
      </w:r>
      <w:r>
        <w:t>Kilograms</w:t>
      </w:r>
      <w:r>
        <w:t xml:space="preserve"> or </w:t>
      </w:r>
      <w:r>
        <w:t>Pounds</w:t>
      </w:r>
      <w:r>
        <w:t xml:space="preserve"> text box and enter the value to be converted. The value will be automatically calculated and look like the diagram below:</w:t>
      </w:r>
    </w:p>
    <w:p w14:paraId="1E769F66" w14:textId="535E9C4C" w:rsidR="0088489F" w:rsidRDefault="0088489F" w:rsidP="0088489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AA7B2F3" wp14:editId="5E88B8D7">
            <wp:extent cx="4267200" cy="5690616"/>
            <wp:effectExtent l="0" t="0" r="0" b="0"/>
            <wp:docPr id="4" name="Kg to L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g to Lb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6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FB5B" w14:textId="77777777" w:rsidR="00A81FF6" w:rsidRDefault="00A81FF6" w:rsidP="0088489F">
      <w:pPr>
        <w:spacing w:line="480" w:lineRule="auto"/>
        <w:jc w:val="center"/>
      </w:pPr>
    </w:p>
    <w:p w14:paraId="37D8C4A9" w14:textId="77777777" w:rsidR="00F27EA6" w:rsidRDefault="00F27EA6" w:rsidP="00F27EA6">
      <w:pPr>
        <w:pStyle w:val="ListParagraph"/>
        <w:spacing w:line="480" w:lineRule="auto"/>
        <w:ind w:left="1440"/>
        <w:jc w:val="center"/>
      </w:pPr>
    </w:p>
    <w:p w14:paraId="36F05E8C" w14:textId="2B7D9B1D" w:rsidR="00B76200" w:rsidRDefault="00B76200" w:rsidP="00B76200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As a user, I would like to</w:t>
      </w:r>
      <w:r w:rsidR="00943BF7">
        <w:t>/from</w:t>
      </w:r>
      <w:r>
        <w:t xml:space="preserve"> convert Kilometers to Miles.</w:t>
      </w:r>
    </w:p>
    <w:p w14:paraId="0CB4632E" w14:textId="162DBA0D" w:rsidR="00A81FF6" w:rsidRDefault="00A81FF6" w:rsidP="00A81FF6">
      <w:pPr>
        <w:pStyle w:val="ListParagraph"/>
        <w:numPr>
          <w:ilvl w:val="1"/>
          <w:numId w:val="1"/>
        </w:numPr>
        <w:spacing w:line="480" w:lineRule="auto"/>
      </w:pPr>
      <w:r>
        <w:t>As a user, I will click on either the Kilograms or Pounds text box and enter the value to be converted. The value will be automatically calculated and look like the diagram below:</w:t>
      </w:r>
    </w:p>
    <w:p w14:paraId="73474D7A" w14:textId="0EE69B3A" w:rsidR="00FA70FB" w:rsidRDefault="00FA70FB" w:rsidP="00F6017E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FDDB412" wp14:editId="3751F2A0">
            <wp:extent cx="4267200" cy="5690616"/>
            <wp:effectExtent l="0" t="0" r="0" b="0"/>
            <wp:docPr id="5" name="Km to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 to 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6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3074" w14:textId="4FEDC0E0" w:rsidR="00943BF7" w:rsidRDefault="00943BF7" w:rsidP="00943BF7">
      <w:pPr>
        <w:spacing w:line="480" w:lineRule="auto"/>
      </w:pPr>
    </w:p>
    <w:p w14:paraId="1D858A02" w14:textId="77777777" w:rsidR="00765D69" w:rsidRDefault="00765D69" w:rsidP="00943BF7">
      <w:pPr>
        <w:spacing w:line="480" w:lineRule="auto"/>
        <w:jc w:val="center"/>
      </w:pPr>
    </w:p>
    <w:p w14:paraId="6F0D2D4F" w14:textId="270C225B" w:rsidR="00943BF7" w:rsidRDefault="00943BF7" w:rsidP="00943BF7">
      <w:pPr>
        <w:spacing w:line="480" w:lineRule="auto"/>
        <w:jc w:val="center"/>
      </w:pPr>
      <w:r>
        <w:lastRenderedPageBreak/>
        <w:t>User Interface</w:t>
      </w:r>
    </w:p>
    <w:p w14:paraId="178EB64E" w14:textId="2E37EC1B" w:rsidR="00765D69" w:rsidRDefault="00765D69" w:rsidP="00765D69">
      <w:pPr>
        <w:pStyle w:val="ListParagraph"/>
        <w:numPr>
          <w:ilvl w:val="0"/>
          <w:numId w:val="2"/>
        </w:numPr>
        <w:spacing w:line="480" w:lineRule="auto"/>
      </w:pPr>
      <w:r>
        <w:t xml:space="preserve">The user can enter a number into any </w:t>
      </w:r>
      <w:r w:rsidR="00F6017E">
        <w:t>textbox,</w:t>
      </w:r>
      <w:r>
        <w:t xml:space="preserve"> and it will be automatically converted to the corresponding value.</w:t>
      </w:r>
    </w:p>
    <w:p w14:paraId="5ACB6DEB" w14:textId="77777777" w:rsidR="00F6017E" w:rsidRDefault="00943BF7" w:rsidP="00F6017E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AA40569" wp14:editId="352C49FE">
            <wp:extent cx="3450539" cy="3697357"/>
            <wp:effectExtent l="0" t="0" r="4445" b="0"/>
            <wp:docPr id="1" name="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141" cy="37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94CF" w14:textId="096DF7E3" w:rsidR="00765D69" w:rsidRDefault="00765D69" w:rsidP="00F6017E">
      <w:pPr>
        <w:spacing w:line="480" w:lineRule="auto"/>
        <w:jc w:val="center"/>
      </w:pPr>
      <w:bookmarkStart w:id="0" w:name="_GoBack"/>
      <w:bookmarkEnd w:id="0"/>
      <w:r>
        <w:t>Logging</w:t>
      </w:r>
    </w:p>
    <w:p w14:paraId="7EAE9881" w14:textId="0B1D9503" w:rsidR="00765D69" w:rsidRDefault="00765D69" w:rsidP="00765D69">
      <w:pPr>
        <w:spacing w:line="480" w:lineRule="auto"/>
        <w:jc w:val="center"/>
      </w:pPr>
    </w:p>
    <w:p w14:paraId="08EA4938" w14:textId="786C653A" w:rsidR="00765D69" w:rsidRDefault="002534B0" w:rsidP="00765D69">
      <w:pPr>
        <w:spacing w:line="480" w:lineRule="auto"/>
      </w:pPr>
      <w:r>
        <w:rPr>
          <w:noProof/>
        </w:rPr>
        <w:drawing>
          <wp:inline distT="0" distB="0" distL="0" distR="0" wp14:anchorId="71744918" wp14:editId="53211CBB">
            <wp:extent cx="5938701" cy="2377440"/>
            <wp:effectExtent l="0" t="0" r="508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1 at 10.18.2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466" cy="24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D69" w:rsidSect="00AD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670D"/>
    <w:multiLevelType w:val="hybridMultilevel"/>
    <w:tmpl w:val="47A4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33B96"/>
    <w:multiLevelType w:val="hybridMultilevel"/>
    <w:tmpl w:val="6180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00"/>
    <w:rsid w:val="00047B8A"/>
    <w:rsid w:val="00111430"/>
    <w:rsid w:val="00112689"/>
    <w:rsid w:val="00216D96"/>
    <w:rsid w:val="002534B0"/>
    <w:rsid w:val="002F727B"/>
    <w:rsid w:val="00365AE2"/>
    <w:rsid w:val="00510258"/>
    <w:rsid w:val="00624037"/>
    <w:rsid w:val="006F3D53"/>
    <w:rsid w:val="006F42CE"/>
    <w:rsid w:val="00765D69"/>
    <w:rsid w:val="008237AA"/>
    <w:rsid w:val="0088489F"/>
    <w:rsid w:val="00943BF7"/>
    <w:rsid w:val="009902A4"/>
    <w:rsid w:val="00992DFA"/>
    <w:rsid w:val="00997B3A"/>
    <w:rsid w:val="00A81FF6"/>
    <w:rsid w:val="00AD6802"/>
    <w:rsid w:val="00B27D32"/>
    <w:rsid w:val="00B76200"/>
    <w:rsid w:val="00BB1F0B"/>
    <w:rsid w:val="00C82382"/>
    <w:rsid w:val="00CF7630"/>
    <w:rsid w:val="00D00675"/>
    <w:rsid w:val="00D060B6"/>
    <w:rsid w:val="00DD27A4"/>
    <w:rsid w:val="00DE67AA"/>
    <w:rsid w:val="00F27EA6"/>
    <w:rsid w:val="00F6017E"/>
    <w:rsid w:val="00FA70FB"/>
    <w:rsid w:val="00FE0B66"/>
    <w:rsid w:val="00FE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47A8A"/>
  <w14:defaultImageDpi w14:val="32767"/>
  <w15:chartTrackingRefBased/>
  <w15:docId w15:val="{27216E7F-DD9E-DE43-B231-7DC5940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FFBF55-0850-244E-AB47-35275EE4997D}">
  <we:reference id="wa104380118" version="1.1.0.0" store="en-US" storeType="OMEX"/>
  <we:alternateReferences>
    <we:reference id="WA10438011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Johnson</dc:creator>
  <cp:keywords/>
  <dc:description/>
  <cp:lastModifiedBy>Michael Johnson</cp:lastModifiedBy>
  <cp:revision>17</cp:revision>
  <dcterms:created xsi:type="dcterms:W3CDTF">2020-02-04T16:17:00Z</dcterms:created>
  <dcterms:modified xsi:type="dcterms:W3CDTF">2020-02-11T16:19:00Z</dcterms:modified>
</cp:coreProperties>
</file>