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5C21" w14:textId="2BB164B9" w:rsidR="005C29E0" w:rsidRDefault="00843B79" w:rsidP="00843B79">
      <w:pPr>
        <w:spacing w:line="480" w:lineRule="auto"/>
      </w:pPr>
      <w:bookmarkStart w:id="0" w:name="_GoBack"/>
      <w:bookmarkEnd w:id="0"/>
      <w:r>
        <w:t>Michael Johnson</w:t>
      </w:r>
    </w:p>
    <w:p w14:paraId="4F71E7A5" w14:textId="21F16095" w:rsidR="00843B79" w:rsidRDefault="00843B79" w:rsidP="00843B79">
      <w:pPr>
        <w:spacing w:line="480" w:lineRule="auto"/>
      </w:pPr>
      <w:r>
        <w:t>COMP 3710</w:t>
      </w:r>
    </w:p>
    <w:p w14:paraId="4ECB23D9" w14:textId="4412E79B" w:rsidR="00843B79" w:rsidRDefault="00843B79" w:rsidP="00843B79">
      <w:pPr>
        <w:spacing w:line="480" w:lineRule="auto"/>
      </w:pPr>
      <w:r>
        <w:t>Assignment 3</w:t>
      </w:r>
    </w:p>
    <w:p w14:paraId="244BF6FC" w14:textId="0B446A90" w:rsidR="00843B79" w:rsidRDefault="00843B79" w:rsidP="00843B79">
      <w:pPr>
        <w:spacing w:line="480" w:lineRule="auto"/>
        <w:jc w:val="center"/>
      </w:pPr>
      <w:r>
        <w:t>Use Case</w:t>
      </w:r>
    </w:p>
    <w:p w14:paraId="5AB8DD7E" w14:textId="7BA57001" w:rsidR="00843B79" w:rsidRDefault="00843B79" w:rsidP="00843B79">
      <w:pPr>
        <w:pStyle w:val="ListParagraph"/>
        <w:numPr>
          <w:ilvl w:val="0"/>
          <w:numId w:val="1"/>
        </w:numPr>
        <w:spacing w:line="480" w:lineRule="auto"/>
      </w:pPr>
      <w:r>
        <w:t xml:space="preserve">As a user, I would like to enter a note on the application and have that note saved to the screen. </w:t>
      </w:r>
    </w:p>
    <w:p w14:paraId="48E7CCD3" w14:textId="59039F5C" w:rsidR="00843B79" w:rsidRDefault="00F41740" w:rsidP="00F41740">
      <w:pPr>
        <w:spacing w:line="480" w:lineRule="auto"/>
        <w:jc w:val="center"/>
      </w:pPr>
      <w:r>
        <w:rPr>
          <w:noProof/>
        </w:rPr>
        <w:drawing>
          <wp:inline distT="0" distB="0" distL="0" distR="0" wp14:anchorId="398BB0BC" wp14:editId="3F07E2F4">
            <wp:extent cx="4267200" cy="2627376"/>
            <wp:effectExtent l="0" t="0" r="0" b="0"/>
            <wp:docPr id="1" name="Note T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e Tak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6881" w14:textId="0BAB4DB0" w:rsidR="002946E4" w:rsidRDefault="002946E4" w:rsidP="002946E4">
      <w:pPr>
        <w:pStyle w:val="ListParagraph"/>
        <w:numPr>
          <w:ilvl w:val="0"/>
          <w:numId w:val="1"/>
        </w:numPr>
        <w:spacing w:line="480" w:lineRule="auto"/>
      </w:pPr>
      <w:r>
        <w:t>As a user, I would like to edit a note that has been saved to the screen.</w:t>
      </w:r>
    </w:p>
    <w:p w14:paraId="45D00944" w14:textId="171C19EB" w:rsidR="002946E4" w:rsidRDefault="002946E4" w:rsidP="002946E4">
      <w:pPr>
        <w:spacing w:line="480" w:lineRule="auto"/>
        <w:ind w:left="360"/>
        <w:jc w:val="center"/>
      </w:pPr>
      <w:r>
        <w:rPr>
          <w:noProof/>
        </w:rPr>
        <w:drawing>
          <wp:inline distT="0" distB="0" distL="0" distR="0" wp14:anchorId="2C1B0432" wp14:editId="2A7BD95F">
            <wp:extent cx="4269696" cy="2643612"/>
            <wp:effectExtent l="0" t="0" r="0" b="0"/>
            <wp:docPr id="2" name="Note Taker use cas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e Taker use case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985" cy="264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6E4" w:rsidSect="00AD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7F1"/>
    <w:multiLevelType w:val="hybridMultilevel"/>
    <w:tmpl w:val="330C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79"/>
    <w:rsid w:val="00047B8A"/>
    <w:rsid w:val="00111430"/>
    <w:rsid w:val="00112689"/>
    <w:rsid w:val="00216D96"/>
    <w:rsid w:val="002946E4"/>
    <w:rsid w:val="002F727B"/>
    <w:rsid w:val="00365AE2"/>
    <w:rsid w:val="00510258"/>
    <w:rsid w:val="006F3D53"/>
    <w:rsid w:val="006F42CE"/>
    <w:rsid w:val="008237AA"/>
    <w:rsid w:val="00843B79"/>
    <w:rsid w:val="00992DFA"/>
    <w:rsid w:val="00997B3A"/>
    <w:rsid w:val="00AD6802"/>
    <w:rsid w:val="00BB1F0B"/>
    <w:rsid w:val="00C82382"/>
    <w:rsid w:val="00DB296A"/>
    <w:rsid w:val="00EB54C2"/>
    <w:rsid w:val="00F41740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76525"/>
  <w14:defaultImageDpi w14:val="32767"/>
  <w15:chartTrackingRefBased/>
  <w15:docId w15:val="{6C92EB0C-7B0E-054F-8E81-A2DE7ECC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F95057-E41B-394E-9355-2B245A918369}">
  <we:reference id="wa104380118" version="1.1.0.0" store="en-US" storeType="OMEX"/>
  <we:alternateReferences>
    <we:reference id="WA10438011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Johnson</dc:creator>
  <cp:keywords/>
  <dc:description/>
  <cp:lastModifiedBy>Michael Johnson</cp:lastModifiedBy>
  <cp:revision>2</cp:revision>
  <dcterms:created xsi:type="dcterms:W3CDTF">2020-02-25T16:41:00Z</dcterms:created>
  <dcterms:modified xsi:type="dcterms:W3CDTF">2020-02-25T16:41:00Z</dcterms:modified>
</cp:coreProperties>
</file>