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CFB2" w14:textId="65ED3919" w:rsidR="00AE64D7" w:rsidRDefault="00AE64D7" w:rsidP="00AE64D7">
      <w:pPr>
        <w:pStyle w:val="Title"/>
        <w:jc w:val="center"/>
      </w:pPr>
      <w:r>
        <w:t>Reflection Essay</w:t>
      </w:r>
    </w:p>
    <w:p w14:paraId="58B46BF7" w14:textId="1C9ED48D" w:rsidR="00AE64D7" w:rsidRDefault="00AE64D7" w:rsidP="00AE64D7"/>
    <w:p w14:paraId="144CD554" w14:textId="082AC00B" w:rsidR="00AE64D7" w:rsidRDefault="00AE64D7" w:rsidP="00AE64D7">
      <w:r>
        <w:t>This assignment introduces to the basic of python programming, numpy and opencv.  It includes basic numpy  array manipulation</w:t>
      </w:r>
      <w:r w:rsidR="00874739">
        <w:t>s</w:t>
      </w:r>
      <w:r>
        <w:t>, doing PCA using numpy, reading and displaying videos and images using opencv.</w:t>
      </w:r>
    </w:p>
    <w:p w14:paraId="6B162469" w14:textId="4B7FB5BF" w:rsidR="00874739" w:rsidRDefault="00874739" w:rsidP="00AE64D7"/>
    <w:p w14:paraId="7D6C45E9" w14:textId="4AB355E8" w:rsidR="00874739" w:rsidRDefault="00874739" w:rsidP="00AE64D7">
      <w:r>
        <w:t>Q: How to rearrange  (a</w:t>
      </w:r>
      <w:r w:rsidRPr="00874739">
        <w:rPr>
          <w:vertAlign w:val="subscript"/>
        </w:rPr>
        <w:t>1</w:t>
      </w:r>
      <w:r>
        <w:t>, a</w:t>
      </w:r>
      <w:r w:rsidRPr="00874739">
        <w:rPr>
          <w:vertAlign w:val="subscript"/>
        </w:rPr>
        <w:t>2</w:t>
      </w:r>
      <w:r>
        <w:t>, a</w:t>
      </w:r>
      <w:r w:rsidRPr="00874739">
        <w:rPr>
          <w:vertAlign w:val="subscript"/>
        </w:rPr>
        <w:t>3</w:t>
      </w:r>
      <w:r>
        <w:t>, a</w:t>
      </w:r>
      <w:r w:rsidRPr="00874739">
        <w:rPr>
          <w:vertAlign w:val="subscript"/>
        </w:rPr>
        <w:t>4</w:t>
      </w:r>
      <w:r>
        <w:t>, …, a</w:t>
      </w:r>
      <w:r w:rsidRPr="00874739">
        <w:rPr>
          <w:vertAlign w:val="subscript"/>
        </w:rPr>
        <w:t>2n</w:t>
      </w:r>
      <w:r>
        <w:t>, a</w:t>
      </w:r>
      <w:r w:rsidRPr="00874739">
        <w:rPr>
          <w:vertAlign w:val="subscript"/>
        </w:rPr>
        <w:t>2n+1</w:t>
      </w:r>
      <w:r>
        <w:t>) to (a</w:t>
      </w:r>
      <w:r w:rsidRPr="00874739">
        <w:rPr>
          <w:vertAlign w:val="subscript"/>
        </w:rPr>
        <w:t>1</w:t>
      </w:r>
      <w:r>
        <w:t>, a</w:t>
      </w:r>
      <w:r w:rsidRPr="00874739">
        <w:rPr>
          <w:vertAlign w:val="subscript"/>
        </w:rPr>
        <w:t>3</w:t>
      </w:r>
      <w:r>
        <w:t>, a</w:t>
      </w:r>
      <w:r w:rsidRPr="00874739">
        <w:rPr>
          <w:vertAlign w:val="subscript"/>
        </w:rPr>
        <w:t>5</w:t>
      </w:r>
      <w:r>
        <w:t>, a</w:t>
      </w:r>
      <w:r w:rsidRPr="00874739">
        <w:rPr>
          <w:vertAlign w:val="subscript"/>
        </w:rPr>
        <w:t>7</w:t>
      </w:r>
      <w:r>
        <w:t>, …, a</w:t>
      </w:r>
      <w:r w:rsidRPr="00874739">
        <w:rPr>
          <w:vertAlign w:val="subscript"/>
        </w:rPr>
        <w:t>2n+1</w:t>
      </w:r>
      <w:r>
        <w:t>, a</w:t>
      </w:r>
      <w:r w:rsidRPr="00874739">
        <w:rPr>
          <w:vertAlign w:val="subscript"/>
        </w:rPr>
        <w:t>2</w:t>
      </w:r>
      <w:r>
        <w:t>, a</w:t>
      </w:r>
      <w:r w:rsidRPr="00874739">
        <w:rPr>
          <w:vertAlign w:val="subscript"/>
        </w:rPr>
        <w:t>4</w:t>
      </w:r>
      <w:r>
        <w:t>, …, a</w:t>
      </w:r>
      <w:r w:rsidRPr="00874739">
        <w:rPr>
          <w:vertAlign w:val="subscript"/>
        </w:rPr>
        <w:t>2n</w:t>
      </w:r>
      <w:r>
        <w:t xml:space="preserve">) using permutation matrix </w:t>
      </w:r>
      <w:r w:rsidR="00D35722">
        <w:t>P.</w:t>
      </w:r>
    </w:p>
    <w:p w14:paraId="5CF38A95" w14:textId="06186627" w:rsidR="00D35722" w:rsidRDefault="00D35722" w:rsidP="00AE64D7"/>
    <w:p w14:paraId="7113887C" w14:textId="53ABE3CB" w:rsidR="00D35722" w:rsidRDefault="00D35722" w:rsidP="00AE64D7">
      <w:r>
        <w:t xml:space="preserve">A: </w:t>
      </w:r>
    </w:p>
    <w:p w14:paraId="044ED564" w14:textId="5F5D0D5B" w:rsidR="00D35722" w:rsidRDefault="00D35722" w:rsidP="00AE64D7"/>
    <w:p w14:paraId="0FD64676" w14:textId="76EBD6B0" w:rsidR="00D35722" w:rsidRDefault="00D35722" w:rsidP="00D35722">
      <w:r>
        <w:t xml:space="preserve">Q: </w:t>
      </w:r>
      <w:r>
        <w:t xml:space="preserve">Are there multiple functions that can perform such </w:t>
      </w:r>
      <w:r>
        <w:t>eigenvalue</w:t>
      </w:r>
      <w:r>
        <w:t xml:space="preserve"> decomposition?</w:t>
      </w:r>
    </w:p>
    <w:p w14:paraId="50980B7B" w14:textId="73FD5D19" w:rsidR="00D35722" w:rsidRDefault="00D35722" w:rsidP="00D35722"/>
    <w:p w14:paraId="59E98C1B" w14:textId="6B524B5A" w:rsidR="00D35722" w:rsidRPr="00AE64D7" w:rsidRDefault="00D35722" w:rsidP="00D35722">
      <w:r>
        <w:t>A:</w:t>
      </w:r>
    </w:p>
    <w:sectPr w:rsidR="00D35722" w:rsidRPr="00AE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D7"/>
    <w:rsid w:val="00874739"/>
    <w:rsid w:val="00AE64D7"/>
    <w:rsid w:val="00D3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C119"/>
  <w15:chartTrackingRefBased/>
  <w15:docId w15:val="{5270CF3A-468F-46B0-9A28-B3B860A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oishik75@gmail.com</dc:creator>
  <cp:keywords/>
  <dc:description/>
  <cp:lastModifiedBy>oishik75@gmail.com</cp:lastModifiedBy>
  <cp:revision>1</cp:revision>
  <dcterms:created xsi:type="dcterms:W3CDTF">2021-02-01T09:04:00Z</dcterms:created>
  <dcterms:modified xsi:type="dcterms:W3CDTF">2021-02-01T09:29:00Z</dcterms:modified>
</cp:coreProperties>
</file>