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98" w:rsidRDefault="00A13EA3">
      <w:r>
        <w:t>Could not solve any due to term exam</w:t>
      </w:r>
      <w:bookmarkStart w:id="0" w:name="_GoBack"/>
      <w:bookmarkEnd w:id="0"/>
    </w:p>
    <w:sectPr w:rsidR="004F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33"/>
    <w:rsid w:val="00342C33"/>
    <w:rsid w:val="004F6798"/>
    <w:rsid w:val="00A1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E115"/>
  <w15:chartTrackingRefBased/>
  <w15:docId w15:val="{0EB74164-0EDB-4069-A7AE-80570B52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</dc:creator>
  <cp:keywords/>
  <dc:description/>
  <cp:lastModifiedBy>JAMEE</cp:lastModifiedBy>
  <cp:revision>2</cp:revision>
  <dcterms:created xsi:type="dcterms:W3CDTF">2024-11-30T16:39:00Z</dcterms:created>
  <dcterms:modified xsi:type="dcterms:W3CDTF">2024-11-30T16:39:00Z</dcterms:modified>
</cp:coreProperties>
</file>